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C" w14:textId="2CE79A6E" w:rsidR="00A06FDB" w:rsidRDefault="003B081F" w:rsidP="003B081F">
      <w:pPr>
        <w:pStyle w:val="Heading3"/>
        <w:ind w:left="0" w:firstLine="0"/>
      </w:pPr>
      <w:bookmarkStart w:id="0" w:name="_ql5lrlayfbgh" w:colFirst="0" w:colLast="0"/>
      <w:bookmarkEnd w:id="0"/>
      <w:r>
        <w:t xml:space="preserve">    Author</w:t>
      </w:r>
    </w:p>
    <w:p w14:paraId="0000000D" w14:textId="2FD7D163" w:rsidR="00A06FDB" w:rsidRDefault="00F82DDD">
      <w:r>
        <w:t>BALASURYA K</w:t>
      </w:r>
    </w:p>
    <w:p w14:paraId="0000000E" w14:textId="22A08E7E" w:rsidR="00A06FDB" w:rsidRDefault="00F82DDD">
      <w:r>
        <w:t>22f3002744</w:t>
      </w:r>
    </w:p>
    <w:p w14:paraId="0000000F" w14:textId="67BF2247" w:rsidR="00A06FDB" w:rsidRDefault="00F82DDD">
      <w:r>
        <w:t>22f3002744@ds.study.iitm.ac.in</w:t>
      </w:r>
    </w:p>
    <w:p w14:paraId="00000010" w14:textId="64C72253" w:rsidR="00A06FDB" w:rsidRDefault="00F82DDD">
      <w:r>
        <w:t xml:space="preserve">I am a fulltime BS data science student at IIT Madras. I like to develop web pages, analyse data using machine learning algorithms. I wish to pursue my career as a </w:t>
      </w:r>
      <w:r w:rsidR="0090435F">
        <w:t>Data scientist</w:t>
      </w:r>
      <w:r>
        <w:t>.</w:t>
      </w:r>
    </w:p>
    <w:p w14:paraId="00000011" w14:textId="77777777" w:rsidR="00A06FDB" w:rsidRDefault="00000000">
      <w:pPr>
        <w:pStyle w:val="Heading3"/>
      </w:pPr>
      <w:bookmarkStart w:id="1" w:name="_wyklwdgjy48" w:colFirst="0" w:colLast="0"/>
      <w:bookmarkEnd w:id="1"/>
      <w:r>
        <w:t>Description</w:t>
      </w:r>
    </w:p>
    <w:p w14:paraId="00000012" w14:textId="2F532420" w:rsidR="00A06FDB" w:rsidRDefault="00F82DDD">
      <w:r>
        <w:t xml:space="preserve">This project mainly focuses on two sets of users, Listeners who listen to all the </w:t>
      </w:r>
      <w:r w:rsidR="0090435F">
        <w:t>songs, read</w:t>
      </w:r>
      <w:r>
        <w:t xml:space="preserve"> </w:t>
      </w:r>
      <w:r w:rsidR="0090435F">
        <w:t>lyrics, listen to songs under albums, rate</w:t>
      </w:r>
      <w:r>
        <w:t xml:space="preserve"> songs</w:t>
      </w:r>
      <w:r w:rsidR="0090435F">
        <w:t xml:space="preserve">, create playlists of existing songs and listen to the songs in the order they wish. Followed by the creators who upload all the </w:t>
      </w:r>
      <w:r w:rsidR="00EE640A">
        <w:t>songs, albums, lyrics</w:t>
      </w:r>
      <w:r w:rsidR="0090435F">
        <w:t xml:space="preserve"> and edit when required.</w:t>
      </w:r>
    </w:p>
    <w:p w14:paraId="00000013" w14:textId="77777777" w:rsidR="00A06FDB" w:rsidRDefault="00000000">
      <w:pPr>
        <w:pStyle w:val="Heading3"/>
      </w:pPr>
      <w:bookmarkStart w:id="2" w:name="_diapzb9wdr53" w:colFirst="0" w:colLast="0"/>
      <w:bookmarkEnd w:id="2"/>
      <w:r>
        <w:t>Technologies used</w:t>
      </w:r>
    </w:p>
    <w:p w14:paraId="5D35014A" w14:textId="5756BF19" w:rsidR="0090435F" w:rsidRDefault="0090435F" w:rsidP="0090435F">
      <w:r>
        <w:t xml:space="preserve">Flask framework-Used to create end points </w:t>
      </w:r>
    </w:p>
    <w:p w14:paraId="63B1C3C6" w14:textId="34F094A6" w:rsidR="00027A4C" w:rsidRDefault="00027A4C" w:rsidP="0090435F">
      <w:r>
        <w:t>Flask login-Handles all logins and Login Manager for storing the logged user.</w:t>
      </w:r>
    </w:p>
    <w:p w14:paraId="3A0FE28D" w14:textId="017646A1" w:rsidR="00027A4C" w:rsidRDefault="00027A4C" w:rsidP="0090435F">
      <w:proofErr w:type="spellStart"/>
      <w:r>
        <w:t>Flask_sqlalchemy</w:t>
      </w:r>
      <w:proofErr w:type="spellEnd"/>
      <w:r>
        <w:t>-To create/edit database and query the database.</w:t>
      </w:r>
    </w:p>
    <w:p w14:paraId="7D5DA515" w14:textId="59FF4AFC" w:rsidR="00027A4C" w:rsidRDefault="00027A4C" w:rsidP="0090435F">
      <w:r>
        <w:t>Bootstrap-For HTML and CSS templates</w:t>
      </w:r>
    </w:p>
    <w:p w14:paraId="5A66B90C" w14:textId="19928770" w:rsidR="00027A4C" w:rsidRDefault="00027A4C" w:rsidP="0090435F">
      <w:r>
        <w:t>Matplotlib-For creating graphs for admin dashboard.</w:t>
      </w:r>
    </w:p>
    <w:p w14:paraId="0D23DDA7" w14:textId="77777777" w:rsidR="003B081F" w:rsidRDefault="003B081F" w:rsidP="0090435F"/>
    <w:p w14:paraId="26387EA2" w14:textId="77777777" w:rsidR="003B081F" w:rsidRDefault="003B081F" w:rsidP="003B081F">
      <w:pPr>
        <w:pStyle w:val="Heading3"/>
      </w:pPr>
      <w:r>
        <w:t>Architecture and Features</w:t>
      </w:r>
    </w:p>
    <w:p w14:paraId="310D4545" w14:textId="2886E373" w:rsidR="003B081F" w:rsidRDefault="00DD5579" w:rsidP="003B081F">
      <w:r>
        <w:t>The structure of file is as follows:</w:t>
      </w:r>
    </w:p>
    <w:p w14:paraId="30BADA8E" w14:textId="4C875757" w:rsidR="00DD5579" w:rsidRDefault="00DD5579" w:rsidP="00DD5579">
      <w:pPr>
        <w:pStyle w:val="ListParagraph"/>
        <w:numPr>
          <w:ilvl w:val="0"/>
          <w:numId w:val="2"/>
        </w:numPr>
      </w:pPr>
      <w:r>
        <w:t>app.py is in the root folder (this file should be executed).</w:t>
      </w:r>
    </w:p>
    <w:p w14:paraId="1CD927A6" w14:textId="43C7F686" w:rsidR="00DD5579" w:rsidRDefault="00DD5579" w:rsidP="00DD5579">
      <w:pPr>
        <w:pStyle w:val="ListParagraph"/>
        <w:numPr>
          <w:ilvl w:val="0"/>
          <w:numId w:val="2"/>
        </w:numPr>
      </w:pPr>
      <w:r>
        <w:t>Static folder contains CSS file and audio folder which saves the song data.</w:t>
      </w:r>
    </w:p>
    <w:p w14:paraId="3AF56867" w14:textId="39A54F91" w:rsidR="00DD5579" w:rsidRDefault="00DD5579" w:rsidP="00DD5579">
      <w:pPr>
        <w:pStyle w:val="ListParagraph"/>
        <w:numPr>
          <w:ilvl w:val="0"/>
          <w:numId w:val="2"/>
        </w:numPr>
      </w:pPr>
      <w:r>
        <w:t>Instance folder save the SQLite database.</w:t>
      </w:r>
    </w:p>
    <w:p w14:paraId="58A3BAAA" w14:textId="566CCD03" w:rsidR="00DD5579" w:rsidRDefault="00DD5579" w:rsidP="00DD5579">
      <w:pPr>
        <w:pStyle w:val="ListParagraph"/>
        <w:numPr>
          <w:ilvl w:val="0"/>
          <w:numId w:val="2"/>
        </w:numPr>
      </w:pPr>
      <w:r>
        <w:t>Templates folder contains all Html files.</w:t>
      </w:r>
    </w:p>
    <w:p w14:paraId="534952A5" w14:textId="30FC1366" w:rsidR="009A16CE" w:rsidRDefault="009A16CE" w:rsidP="009A16CE">
      <w:pPr>
        <w:ind w:left="360" w:firstLine="0"/>
      </w:pPr>
      <w:r>
        <w:t>Features are as follows:</w:t>
      </w:r>
    </w:p>
    <w:p w14:paraId="59B3DDEC" w14:textId="6D5746D8" w:rsidR="009A16CE" w:rsidRDefault="009A16CE" w:rsidP="009A16CE">
      <w:pPr>
        <w:ind w:left="360" w:firstLine="0"/>
      </w:pPr>
      <w:r>
        <w:tab/>
      </w:r>
      <w:r>
        <w:tab/>
        <w:t>1.Listen to existing songs, rate/comment songs as user.</w:t>
      </w:r>
    </w:p>
    <w:p w14:paraId="36A1CD10" w14:textId="61A2117C" w:rsidR="009A16CE" w:rsidRDefault="009A16CE" w:rsidP="009A16CE">
      <w:pPr>
        <w:ind w:left="360" w:firstLine="0"/>
      </w:pPr>
      <w:r>
        <w:tab/>
      </w:r>
      <w:r>
        <w:tab/>
        <w:t>2.Create playlist of existing songs.</w:t>
      </w:r>
    </w:p>
    <w:p w14:paraId="21F014A4" w14:textId="08796DDB" w:rsidR="009A16CE" w:rsidRDefault="009A16CE" w:rsidP="009A16CE">
      <w:pPr>
        <w:ind w:left="360" w:firstLine="0"/>
      </w:pPr>
      <w:r>
        <w:tab/>
      </w:r>
      <w:r>
        <w:tab/>
        <w:t>3.Upload song/lyrics, create genre, as a creator.</w:t>
      </w:r>
    </w:p>
    <w:p w14:paraId="4047772C" w14:textId="14057F1D" w:rsidR="009A16CE" w:rsidRDefault="009A16CE" w:rsidP="009A16CE">
      <w:pPr>
        <w:ind w:left="360" w:firstLine="0"/>
      </w:pPr>
      <w:r>
        <w:tab/>
      </w:r>
      <w:r>
        <w:tab/>
        <w:t>4.Create new albums and assign songs to the albums.</w:t>
      </w:r>
    </w:p>
    <w:p w14:paraId="7FC6FB82" w14:textId="3E4D4EE1" w:rsidR="009A16CE" w:rsidRDefault="009A16CE" w:rsidP="009A16CE">
      <w:pPr>
        <w:ind w:left="360" w:firstLine="0"/>
      </w:pPr>
      <w:r>
        <w:tab/>
      </w:r>
      <w:r>
        <w:tab/>
        <w:t>5.Edit/Delete the songs/albums Which you have created.</w:t>
      </w:r>
    </w:p>
    <w:p w14:paraId="1420E756" w14:textId="71F14C95" w:rsidR="009A16CE" w:rsidRDefault="009A16CE" w:rsidP="009A16CE">
      <w:pPr>
        <w:ind w:left="360" w:firstLine="0"/>
      </w:pPr>
      <w:r>
        <w:tab/>
      </w:r>
      <w:r>
        <w:tab/>
        <w:t>6.Admin view has privilege to flag/remove song and blacklist  creator.</w:t>
      </w:r>
    </w:p>
    <w:p w14:paraId="3CE6E968" w14:textId="77777777" w:rsidR="009A16CE" w:rsidRDefault="009A16CE" w:rsidP="009A16CE">
      <w:pPr>
        <w:ind w:left="360" w:firstLine="0"/>
      </w:pPr>
    </w:p>
    <w:p w14:paraId="21C74CB2" w14:textId="77777777" w:rsidR="00DD5579" w:rsidRDefault="00DD5579" w:rsidP="003B081F"/>
    <w:p w14:paraId="40A8C91F" w14:textId="77777777" w:rsidR="003B081F" w:rsidRPr="0090435F" w:rsidRDefault="003B081F" w:rsidP="0090435F"/>
    <w:p w14:paraId="00000016" w14:textId="77777777" w:rsidR="00A06FDB" w:rsidRDefault="00000000">
      <w:pPr>
        <w:pStyle w:val="Heading3"/>
      </w:pPr>
      <w:r>
        <w:lastRenderedPageBreak/>
        <w:t>DB Schema Design</w:t>
      </w:r>
    </w:p>
    <w:p w14:paraId="00000018" w14:textId="47984189" w:rsidR="00A06FDB" w:rsidRDefault="003B081F" w:rsidP="003B081F">
      <w:r>
        <w:rPr>
          <w:noProof/>
        </w:rPr>
        <w:drawing>
          <wp:inline distT="0" distB="0" distL="0" distR="0" wp14:anchorId="7FFF5242" wp14:editId="50050351">
            <wp:extent cx="4579620" cy="4030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8" cy="40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A06FDB" w:rsidRDefault="00A06FDB">
      <w:bookmarkStart w:id="3" w:name="_w4e59mfxe8cc" w:colFirst="0" w:colLast="0"/>
      <w:bookmarkStart w:id="4" w:name="_65qi6i4bx0e8" w:colFirst="0" w:colLast="0"/>
      <w:bookmarkEnd w:id="3"/>
      <w:bookmarkEnd w:id="4"/>
    </w:p>
    <w:p w14:paraId="00000020" w14:textId="77777777" w:rsidR="00A06FDB" w:rsidRDefault="00000000">
      <w:pPr>
        <w:pStyle w:val="Heading3"/>
      </w:pPr>
      <w:bookmarkStart w:id="5" w:name="_y7n6zfi05t34" w:colFirst="0" w:colLast="0"/>
      <w:bookmarkEnd w:id="5"/>
      <w:r>
        <w:t>Video</w:t>
      </w:r>
    </w:p>
    <w:p w14:paraId="5E76FA51" w14:textId="14A24895" w:rsidR="00887C4D" w:rsidRPr="00887C4D" w:rsidRDefault="00887C4D" w:rsidP="00887C4D">
      <w:r>
        <w:t>The video link is below:</w:t>
      </w:r>
    </w:p>
    <w:p w14:paraId="00000021" w14:textId="16870662" w:rsidR="00A06FDB" w:rsidRDefault="00887C4D" w:rsidP="00887C4D">
      <w:r w:rsidRPr="00887C4D">
        <w:t>https://drive.google.com/file/d/1hBVYg_gKqUrP47BOGof7oQI0rHXi2Xmn/view?usp=drive_link</w:t>
      </w:r>
    </w:p>
    <w:sectPr w:rsidR="00A06F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04428"/>
    <w:multiLevelType w:val="hybridMultilevel"/>
    <w:tmpl w:val="F28CA172"/>
    <w:lvl w:ilvl="0" w:tplc="BC7C9296">
      <w:start w:val="1"/>
      <w:numFmt w:val="decimal"/>
      <w:lvlText w:val="%1."/>
      <w:lvlJc w:val="left"/>
      <w:pPr>
        <w:ind w:left="17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4" w:hanging="360"/>
      </w:pPr>
    </w:lvl>
    <w:lvl w:ilvl="2" w:tplc="0409001B" w:tentative="1">
      <w:start w:val="1"/>
      <w:numFmt w:val="lowerRoman"/>
      <w:lvlText w:val="%3."/>
      <w:lvlJc w:val="right"/>
      <w:pPr>
        <w:ind w:left="3204" w:hanging="180"/>
      </w:pPr>
    </w:lvl>
    <w:lvl w:ilvl="3" w:tplc="0409000F" w:tentative="1">
      <w:start w:val="1"/>
      <w:numFmt w:val="decimal"/>
      <w:lvlText w:val="%4."/>
      <w:lvlJc w:val="left"/>
      <w:pPr>
        <w:ind w:left="3924" w:hanging="360"/>
      </w:pPr>
    </w:lvl>
    <w:lvl w:ilvl="4" w:tplc="04090019" w:tentative="1">
      <w:start w:val="1"/>
      <w:numFmt w:val="lowerLetter"/>
      <w:lvlText w:val="%5."/>
      <w:lvlJc w:val="left"/>
      <w:pPr>
        <w:ind w:left="4644" w:hanging="360"/>
      </w:pPr>
    </w:lvl>
    <w:lvl w:ilvl="5" w:tplc="0409001B" w:tentative="1">
      <w:start w:val="1"/>
      <w:numFmt w:val="lowerRoman"/>
      <w:lvlText w:val="%6."/>
      <w:lvlJc w:val="right"/>
      <w:pPr>
        <w:ind w:left="5364" w:hanging="180"/>
      </w:pPr>
    </w:lvl>
    <w:lvl w:ilvl="6" w:tplc="0409000F" w:tentative="1">
      <w:start w:val="1"/>
      <w:numFmt w:val="decimal"/>
      <w:lvlText w:val="%7."/>
      <w:lvlJc w:val="left"/>
      <w:pPr>
        <w:ind w:left="6084" w:hanging="360"/>
      </w:pPr>
    </w:lvl>
    <w:lvl w:ilvl="7" w:tplc="04090019" w:tentative="1">
      <w:start w:val="1"/>
      <w:numFmt w:val="lowerLetter"/>
      <w:lvlText w:val="%8."/>
      <w:lvlJc w:val="left"/>
      <w:pPr>
        <w:ind w:left="6804" w:hanging="360"/>
      </w:pPr>
    </w:lvl>
    <w:lvl w:ilvl="8" w:tplc="04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1" w15:restartNumberingAfterBreak="0">
    <w:nsid w:val="49FE5E20"/>
    <w:multiLevelType w:val="multilevel"/>
    <w:tmpl w:val="9D9AC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0075705">
    <w:abstractNumId w:val="1"/>
  </w:num>
  <w:num w:numId="2" w16cid:durableId="56079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FDB"/>
    <w:rsid w:val="00027A4C"/>
    <w:rsid w:val="003B081F"/>
    <w:rsid w:val="00887C4D"/>
    <w:rsid w:val="0090435F"/>
    <w:rsid w:val="009739E0"/>
    <w:rsid w:val="009A16CE"/>
    <w:rsid w:val="00A06FDB"/>
    <w:rsid w:val="00DD5579"/>
    <w:rsid w:val="00EE640A"/>
    <w:rsid w:val="00F8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B676"/>
  <w15:docId w15:val="{FF7DBE75-4951-40B4-8669-6B1DED4D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444444"/>
        <w:lang w:val="en-GB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3B8DBD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FF5E0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57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 surya</cp:lastModifiedBy>
  <cp:revision>6</cp:revision>
  <dcterms:created xsi:type="dcterms:W3CDTF">2023-11-15T08:07:00Z</dcterms:created>
  <dcterms:modified xsi:type="dcterms:W3CDTF">2023-11-15T14:14:00Z</dcterms:modified>
</cp:coreProperties>
</file>