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42E3" w:rsidRDefault="00EF42E3"/>
    <w:sectPr w:rsidR="00EF42E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44744" w:rsidRDefault="00744744" w:rsidP="00744744">
      <w:pPr>
        <w:spacing w:after="0" w:line="240" w:lineRule="auto"/>
      </w:pPr>
      <w:r>
        <w:separator/>
      </w:r>
    </w:p>
  </w:endnote>
  <w:endnote w:type="continuationSeparator" w:id="0">
    <w:p w:rsidR="00744744" w:rsidRDefault="00744744" w:rsidP="007447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7CB9" w:rsidRDefault="00247CB9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4744" w:rsidRPr="00247CB9" w:rsidRDefault="00744744">
    <w:pPr>
      <w:pStyle w:val="Piedepgina"/>
      <w:rPr>
        <w:rFonts w:ascii="Broadway" w:hAnsi="Broadway"/>
        <w:sz w:val="48"/>
      </w:rPr>
    </w:pPr>
    <w:bookmarkStart w:id="0" w:name="_GoBack"/>
    <w:r w:rsidRPr="00247CB9">
      <w:rPr>
        <w:rFonts w:ascii="Broadway" w:hAnsi="Broadway"/>
        <w:sz w:val="48"/>
      </w:rPr>
      <w:t>Practica realizada</w:t>
    </w:r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7CB9" w:rsidRDefault="00247CB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44744" w:rsidRDefault="00744744" w:rsidP="00744744">
      <w:pPr>
        <w:spacing w:after="0" w:line="240" w:lineRule="auto"/>
      </w:pPr>
      <w:r>
        <w:separator/>
      </w:r>
    </w:p>
  </w:footnote>
  <w:footnote w:type="continuationSeparator" w:id="0">
    <w:p w:rsidR="00744744" w:rsidRDefault="00744744" w:rsidP="007447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7CB9" w:rsidRDefault="00247CB9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7CB9" w:rsidRDefault="00247CB9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7CB9" w:rsidRDefault="00247CB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5022"/>
    <w:rsid w:val="00247CB9"/>
    <w:rsid w:val="00744744"/>
    <w:rsid w:val="00C75022"/>
    <w:rsid w:val="00EF4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C0DE7F"/>
  <w15:chartTrackingRefBased/>
  <w15:docId w15:val="{DB4D664B-7852-4993-ACF1-9BB11E81B9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4474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44744"/>
  </w:style>
  <w:style w:type="paragraph" w:styleId="Piedepgina">
    <w:name w:val="footer"/>
    <w:basedOn w:val="Normal"/>
    <w:link w:val="PiedepginaCar"/>
    <w:uiPriority w:val="99"/>
    <w:unhideWhenUsed/>
    <w:rsid w:val="0074474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44744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PIE" wne:name="Project.NewMacros.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Carrasco</dc:creator>
  <cp:keywords/>
  <dc:description/>
  <cp:lastModifiedBy>Sergio Carrasco</cp:lastModifiedBy>
  <cp:revision>2</cp:revision>
  <dcterms:created xsi:type="dcterms:W3CDTF">2023-11-10T15:01:00Z</dcterms:created>
  <dcterms:modified xsi:type="dcterms:W3CDTF">2023-11-10T15:01:00Z</dcterms:modified>
</cp:coreProperties>
</file>