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4FAC" w14:textId="3445E07B" w:rsidR="00084FC5" w:rsidRDefault="00084FC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problem is to take any initial configuration of the puzzle to the goal configuration with a sequence of moves in the smallest number of steps.</w:t>
      </w:r>
    </w:p>
    <w:p w14:paraId="7514D591" w14:textId="77777777" w:rsidR="00084FC5" w:rsidRDefault="00084FC5">
      <w:pPr>
        <w:rPr>
          <w:rFonts w:ascii="Lato" w:hAnsi="Lato"/>
          <w:color w:val="2D3B45"/>
          <w:shd w:val="clear" w:color="auto" w:fill="FFFFFF"/>
        </w:rPr>
      </w:pPr>
    </w:p>
    <w:p w14:paraId="658D3815" w14:textId="64463965" w:rsidR="00397913" w:rsidRDefault="00782BA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You might find that your algorithm is taking too long for some inputs and heuristics. Bound the time and/or the number of nodes searched to a </w:t>
      </w:r>
      <w:proofErr w:type="gramStart"/>
      <w:r>
        <w:rPr>
          <w:rFonts w:ascii="Lato" w:hAnsi="Lato"/>
          <w:color w:val="2D3B45"/>
          <w:shd w:val="clear" w:color="auto" w:fill="FFFFFF"/>
        </w:rPr>
        <w:t>maximum, and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count how many problems are solved within that bound. Set the maximums based on your machine limitations and the time you have.</w:t>
      </w:r>
    </w:p>
    <w:p w14:paraId="0A7F73C5" w14:textId="77777777" w:rsidR="00782BA2" w:rsidRDefault="00782BA2">
      <w:pPr>
        <w:rPr>
          <w:rFonts w:ascii="Lato" w:hAnsi="Lato"/>
          <w:color w:val="2D3B45"/>
          <w:shd w:val="clear" w:color="auto" w:fill="FFFFFF"/>
        </w:rPr>
      </w:pPr>
    </w:p>
    <w:p w14:paraId="6196EEDF" w14:textId="77777777" w:rsidR="00782BA2" w:rsidRDefault="00782BA2"/>
    <w:sectPr w:rsidR="0078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A7"/>
    <w:rsid w:val="00084FC5"/>
    <w:rsid w:val="001D3A82"/>
    <w:rsid w:val="00397913"/>
    <w:rsid w:val="00782BA2"/>
    <w:rsid w:val="008738E7"/>
    <w:rsid w:val="009C0548"/>
    <w:rsid w:val="00A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8BC2"/>
  <w15:chartTrackingRefBased/>
  <w15:docId w15:val="{1A017968-5B8C-40C9-9B05-E3D4E05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Balaty</dc:creator>
  <cp:keywords/>
  <dc:description/>
  <cp:lastModifiedBy>Joseph Balaty</cp:lastModifiedBy>
  <cp:revision>2</cp:revision>
  <dcterms:created xsi:type="dcterms:W3CDTF">2023-04-13T13:13:00Z</dcterms:created>
  <dcterms:modified xsi:type="dcterms:W3CDTF">2023-04-13T13:25:00Z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04c6c6f80d4150b1d6e7a9696100f2f8800c41405eb6d676b82ea13850787662</vt:lpwstr>
  </property>
</Properties>
</file>