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A24D7" w14:textId="77777777" w:rsidR="001358E6" w:rsidRPr="00CB7D18" w:rsidRDefault="001358E6" w:rsidP="001358E6">
      <w:pPr>
        <w:pStyle w:val="Heading1"/>
        <w:jc w:val="center"/>
        <w:rPr>
          <w:rFonts w:asciiTheme="majorHAnsi" w:hAnsiTheme="majorHAnsi" w:cstheme="majorHAnsi"/>
          <w:lang w:val="it-IT"/>
        </w:rPr>
      </w:pPr>
      <w:r w:rsidRPr="00CB7D18">
        <w:rPr>
          <w:rFonts w:asciiTheme="majorHAnsi" w:hAnsiTheme="majorHAnsi" w:cstheme="majorHAnsi"/>
          <w:lang w:val="it-IT"/>
        </w:rPr>
        <w:t>Bala venkata sai kumar Thota</w:t>
      </w:r>
    </w:p>
    <w:p w14:paraId="7AE421BF" w14:textId="77777777" w:rsidR="001358E6" w:rsidRPr="00CB7D18" w:rsidRDefault="001358E6" w:rsidP="001358E6">
      <w:pPr>
        <w:rPr>
          <w:rFonts w:asciiTheme="majorHAnsi" w:hAnsiTheme="majorHAnsi" w:cstheme="majorHAnsi"/>
          <w:lang w:val="it-IT"/>
        </w:rPr>
      </w:pPr>
      <w:r w:rsidRPr="00CB7D18">
        <w:rPr>
          <w:rFonts w:asciiTheme="majorHAnsi" w:hAnsiTheme="majorHAnsi" w:cstheme="majorHAnsi"/>
          <w:lang w:val="it-IT"/>
        </w:rPr>
        <w:t xml:space="preserve">E-mail: </w:t>
      </w:r>
      <w:hyperlink r:id="rId5" w:history="1">
        <w:r w:rsidRPr="00CB7D18">
          <w:rPr>
            <w:rStyle w:val="Hyperlink"/>
            <w:rFonts w:asciiTheme="majorHAnsi" w:hAnsiTheme="majorHAnsi" w:cstheme="majorHAnsi"/>
            <w:lang w:val="it-IT"/>
          </w:rPr>
          <w:t>thota.bvsk99@gmail.com</w:t>
        </w:r>
      </w:hyperlink>
      <w:r w:rsidRPr="00CB7D18">
        <w:rPr>
          <w:rFonts w:asciiTheme="majorHAnsi" w:hAnsiTheme="majorHAnsi" w:cstheme="majorHAnsi"/>
          <w:lang w:val="it-IT"/>
        </w:rPr>
        <w:t xml:space="preserve">                                                               </w:t>
      </w:r>
      <w:r w:rsidRPr="00CB7D18">
        <w:rPr>
          <w:rFonts w:asciiTheme="majorHAnsi" w:hAnsiTheme="majorHAnsi" w:cstheme="majorHAnsi"/>
          <w:lang w:val="it-IT"/>
        </w:rPr>
        <w:tab/>
      </w:r>
      <w:r w:rsidRPr="00CB7D18">
        <w:rPr>
          <w:rFonts w:asciiTheme="majorHAnsi" w:hAnsiTheme="majorHAnsi" w:cstheme="majorHAnsi"/>
          <w:lang w:val="it-IT"/>
        </w:rPr>
        <w:tab/>
        <w:t xml:space="preserve">     </w:t>
      </w:r>
      <w:r w:rsidRPr="00CB7D18">
        <w:rPr>
          <w:rFonts w:asciiTheme="majorHAnsi" w:hAnsiTheme="majorHAnsi" w:cstheme="majorHAnsi"/>
          <w:lang w:val="it-IT"/>
        </w:rPr>
        <w:tab/>
        <w:t xml:space="preserve">          Ph.no: (+1) 940-344-2252</w:t>
      </w:r>
    </w:p>
    <w:p w14:paraId="1CEF8DD5" w14:textId="77777777" w:rsidR="001358E6" w:rsidRPr="00CB7D18" w:rsidRDefault="001358E6" w:rsidP="001358E6">
      <w:pPr>
        <w:rPr>
          <w:rFonts w:asciiTheme="majorHAnsi" w:hAnsiTheme="majorHAnsi" w:cstheme="majorHAnsi"/>
          <w:lang w:val="en-US"/>
        </w:rPr>
      </w:pPr>
      <w:r w:rsidRPr="00CB7D18">
        <w:rPr>
          <w:rFonts w:asciiTheme="majorHAnsi" w:hAnsiTheme="majorHAnsi" w:cstheme="majorHAnsi"/>
          <w:lang w:val="en-US"/>
        </w:rPr>
        <w:t xml:space="preserve">LinkedIn: </w:t>
      </w:r>
      <w:hyperlink r:id="rId6" w:history="1">
        <w:r w:rsidRPr="00CB7D18">
          <w:rPr>
            <w:rStyle w:val="Hyperlink"/>
            <w:rFonts w:asciiTheme="majorHAnsi" w:hAnsiTheme="majorHAnsi" w:cstheme="majorHAnsi"/>
          </w:rPr>
          <w:t>www.linkedin.com/in/bvsaikumart</w:t>
        </w:r>
      </w:hyperlink>
      <w:r w:rsidRPr="00CB7D18">
        <w:rPr>
          <w:rFonts w:asciiTheme="majorHAnsi" w:hAnsiTheme="majorHAnsi" w:cstheme="majorHAnsi"/>
        </w:rPr>
        <w:t xml:space="preserve"> </w:t>
      </w:r>
    </w:p>
    <w:p w14:paraId="2D20D828" w14:textId="77777777" w:rsidR="001358E6" w:rsidRPr="00CB7D18" w:rsidRDefault="001358E6" w:rsidP="001358E6">
      <w:pPr>
        <w:spacing w:line="240" w:lineRule="exact"/>
        <w:jc w:val="center"/>
        <w:rPr>
          <w:rFonts w:asciiTheme="majorHAnsi" w:eastAsia="Times New Roman" w:hAnsiTheme="majorHAnsi" w:cstheme="majorHAnsi"/>
          <w:bCs/>
          <w:sz w:val="44"/>
          <w:szCs w:val="44"/>
          <w:lang w:val="en-US"/>
        </w:rPr>
      </w:pPr>
    </w:p>
    <w:p w14:paraId="60113DB6" w14:textId="77777777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  <w:bCs/>
          <w:u w:val="single"/>
          <w:lang w:val="en-US"/>
        </w:rPr>
      </w:pPr>
      <w:r w:rsidRPr="00CB7D18">
        <w:rPr>
          <w:rFonts w:asciiTheme="majorHAnsi" w:hAnsiTheme="majorHAnsi" w:cstheme="majorHAnsi"/>
          <w:b/>
          <w:bCs/>
          <w:u w:val="single"/>
          <w:lang w:val="en-US"/>
        </w:rPr>
        <w:t>PROFESSIONAL SUMMARY:</w:t>
      </w:r>
    </w:p>
    <w:p w14:paraId="10795E64" w14:textId="77777777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  <w:bCs/>
          <w:u w:val="single"/>
          <w:lang w:val="en-US"/>
        </w:rPr>
      </w:pPr>
    </w:p>
    <w:p w14:paraId="1B26CBB1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Full Stack Engineer with 6+ years of experience developing and maintaining full stack applications across Telecom, Healthcare, Banking, Logistics, and Finance domains.</w:t>
      </w:r>
    </w:p>
    <w:p w14:paraId="3A6102F8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Proficient in developing end-to-end solutions with strong expertise in both backend (Java, Spring Boot, Node.js) and frontend (JavaScript ES5/ES6, HTML5, CSS3, Angular, ReactJS) technologies.</w:t>
      </w:r>
    </w:p>
    <w:p w14:paraId="36BBAA61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Participated in full-stack development lifecycle gathering requirements, design, discussions, development testing, production deployment and support.</w:t>
      </w:r>
    </w:p>
    <w:p w14:paraId="58840D40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Strong background in web services integration, implementing RESTful APIs, and ensuring robust API security with OAuth 2.0, JWT, and related protocols.</w:t>
      </w:r>
    </w:p>
    <w:p w14:paraId="5CFD2B10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Knowledge of ORM tools including Hibernate, Spring Data, JPA, and extensive use of design patterns.</w:t>
      </w:r>
    </w:p>
    <w:p w14:paraId="7769E458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Developed application in monolithic and micro service-based architectures.</w:t>
      </w:r>
      <w:r w:rsidRPr="00CB7D18">
        <w:rPr>
          <w:rFonts w:asciiTheme="majorHAnsi" w:hAnsiTheme="majorHAnsi" w:cstheme="majorHAnsi"/>
        </w:rPr>
        <w:t xml:space="preserve"> Hands-on experience with DevOps tools like Jenkins, GitLab pipelines, Maven/Gradle, and automate software delivery.</w:t>
      </w:r>
    </w:p>
    <w:p w14:paraId="3469F483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Worked with big data technologies such as Spark, Hadoop, and Kafka, alongside managing databases—both relational like Oracle, MySQL, PostgreSQL, and NoSQL systems like MongoDB, Cassandra, and Redis.</w:t>
      </w:r>
    </w:p>
    <w:p w14:paraId="5FD618D5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Collaborated with cross-functional teams to improve processes, document workflows, and deliver solutions using agile methods.</w:t>
      </w:r>
    </w:p>
    <w:p w14:paraId="33839C04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Created responsive, user-friendly interfaces with frameworks like Angular, React.js.</w:t>
      </w:r>
    </w:p>
    <w:p w14:paraId="5B0509DD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Built scalable backend systems using Java-based frameworks like Spring and Spring Boot.</w:t>
      </w:r>
    </w:p>
    <w:p w14:paraId="6B5836E7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Developed microservices architectures using Spring Boot, integrated APIs, and enhanced system reliability with tools like Ribbon, Zuul, and Hystrix.</w:t>
      </w:r>
    </w:p>
    <w:p w14:paraId="323F3108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Designed and implemented cloud solutions using AWS for secure and scalable deployments.</w:t>
      </w:r>
    </w:p>
    <w:p w14:paraId="3D48D626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Automated CI/CD pipelines using Jenkins with task automation using Grunt.js, Gulp, and Docker.</w:t>
      </w:r>
    </w:p>
    <w:p w14:paraId="2E4C4C45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Used Git and SVN for version control, while managing projects with tools like JIRA and Confluence.</w:t>
      </w:r>
    </w:p>
    <w:p w14:paraId="4016AC16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Integrated web services using SOAP and REST APIs, while implementing robust security with OAuth 2.0, JWT, and OIDC.</w:t>
      </w:r>
    </w:p>
    <w:p w14:paraId="40D4AA99" w14:textId="77777777" w:rsidR="001358E6" w:rsidRPr="00CB7D18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CB7D18">
        <w:rPr>
          <w:rFonts w:asciiTheme="majorHAnsi" w:hAnsiTheme="majorHAnsi" w:cstheme="majorHAnsi"/>
          <w:bCs/>
        </w:rPr>
        <w:t>Led agile teams throughout the development lifecycle, emphasizing TDD, clear documentation, and continuous improvements to deliver high-quality solutions.</w:t>
      </w:r>
    </w:p>
    <w:p w14:paraId="39A18AEC" w14:textId="77777777" w:rsidR="001358E6" w:rsidRPr="00CB7D18" w:rsidRDefault="001358E6" w:rsidP="001358E6">
      <w:pPr>
        <w:spacing w:line="240" w:lineRule="exact"/>
        <w:ind w:left="90"/>
        <w:jc w:val="both"/>
        <w:rPr>
          <w:rFonts w:asciiTheme="majorHAnsi" w:hAnsiTheme="majorHAnsi" w:cstheme="majorHAnsi"/>
          <w:bCs/>
        </w:rPr>
      </w:pPr>
    </w:p>
    <w:p w14:paraId="055B4353" w14:textId="77777777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  <w:u w:val="single"/>
        </w:rPr>
      </w:pPr>
      <w:r w:rsidRPr="00CB7D18">
        <w:rPr>
          <w:rFonts w:asciiTheme="majorHAnsi" w:hAnsiTheme="majorHAnsi" w:cstheme="majorHAnsi"/>
          <w:b/>
          <w:u w:val="single"/>
        </w:rPr>
        <w:t>TECHNICAL DETAILS:</w:t>
      </w:r>
    </w:p>
    <w:p w14:paraId="1932747D" w14:textId="77777777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8485"/>
      </w:tblGrid>
      <w:tr w:rsidR="001358E6" w:rsidRPr="00CB7D18" w14:paraId="5438B81E" w14:textId="77777777" w:rsidTr="00D23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B8EC4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US" w:eastAsia="ar-SA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390C740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en-US" w:eastAsia="ar-SA"/>
              </w:rPr>
              <w:t>Technologies</w:t>
            </w:r>
          </w:p>
        </w:tc>
      </w:tr>
      <w:tr w:rsidR="001358E6" w:rsidRPr="00CB7D18" w14:paraId="3A63454E" w14:textId="77777777" w:rsidTr="00D2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36E2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  <w:t>Web Technologies</w:t>
            </w:r>
          </w:p>
        </w:tc>
        <w:tc>
          <w:tcPr>
            <w:tcW w:w="0" w:type="auto"/>
            <w:vAlign w:val="center"/>
            <w:hideMark/>
          </w:tcPr>
          <w:p w14:paraId="4CD249BA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  <w:t>JavaScript, AJAX, Bootstrap, jQuery, JSON, Apache, HTML/HTML5, CSS2/CSS3, DOM, DHTML, XML, XHTML, XSLT, TypeScript</w:t>
            </w:r>
          </w:p>
        </w:tc>
      </w:tr>
      <w:tr w:rsidR="001358E6" w:rsidRPr="00CB7D18" w14:paraId="0ED74E4F" w14:textId="77777777" w:rsidTr="00D2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687EC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  <w:t>JavaScript Libraries</w:t>
            </w:r>
          </w:p>
        </w:tc>
        <w:tc>
          <w:tcPr>
            <w:tcW w:w="0" w:type="auto"/>
            <w:vAlign w:val="center"/>
            <w:hideMark/>
          </w:tcPr>
          <w:p w14:paraId="31792042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  <w:t xml:space="preserve">Ext JS 2.0/1.0, Angular.js, Node.js, React.js </w:t>
            </w:r>
          </w:p>
        </w:tc>
      </w:tr>
      <w:tr w:rsidR="001358E6" w:rsidRPr="00CB7D18" w14:paraId="563B7EDC" w14:textId="77777777" w:rsidTr="00D2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3E75D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  <w:t>Programming Languages</w:t>
            </w:r>
          </w:p>
        </w:tc>
        <w:tc>
          <w:tcPr>
            <w:tcW w:w="0" w:type="auto"/>
            <w:vAlign w:val="center"/>
            <w:hideMark/>
          </w:tcPr>
          <w:p w14:paraId="662FE39A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  <w:t>Java 1.8, Java 11, Java 17, SQL, PL/SQL, Python</w:t>
            </w: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  <w:t>.</w:t>
            </w:r>
          </w:p>
        </w:tc>
      </w:tr>
      <w:tr w:rsidR="001358E6" w:rsidRPr="00CB7D18" w14:paraId="657B4216" w14:textId="77777777" w:rsidTr="00D2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97B0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  <w:t>J2EE Technologies</w:t>
            </w:r>
          </w:p>
        </w:tc>
        <w:tc>
          <w:tcPr>
            <w:tcW w:w="0" w:type="auto"/>
            <w:vAlign w:val="center"/>
            <w:hideMark/>
          </w:tcPr>
          <w:p w14:paraId="6A8E05A4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  <w:t>J2EE, Servlets, JSP, JDBC, Hibernate, JPA, JSTL, JSF, JMS, Struts, Web Services</w:t>
            </w:r>
          </w:p>
        </w:tc>
      </w:tr>
      <w:tr w:rsidR="001358E6" w:rsidRPr="00CB7D18" w14:paraId="322565A0" w14:textId="77777777" w:rsidTr="00D2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3A35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  <w:t>Tools and Frameworks</w:t>
            </w:r>
          </w:p>
        </w:tc>
        <w:tc>
          <w:tcPr>
            <w:tcW w:w="0" w:type="auto"/>
            <w:vAlign w:val="center"/>
            <w:hideMark/>
          </w:tcPr>
          <w:p w14:paraId="44FCD287" w14:textId="77777777" w:rsidR="001358E6" w:rsidRPr="00CB7D18" w:rsidRDefault="001358E6" w:rsidP="00D23C74">
            <w:pPr>
              <w:spacing w:line="240" w:lineRule="exact"/>
              <w:ind w:left="573" w:hanging="540"/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  <w:t>Spring, Spring Boot, Hibernate, Spring MVC, Spring IOC, Spring AOP, Spring Security, Guava, Spring JPA</w:t>
            </w: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  <w:t xml:space="preserve">, Junit 4/5, Jupiter, Mockito, Power Mockito. </w:t>
            </w:r>
          </w:p>
        </w:tc>
      </w:tr>
      <w:tr w:rsidR="001358E6" w:rsidRPr="00CB7D18" w14:paraId="7822D843" w14:textId="77777777" w:rsidTr="00D2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8A22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  <w:t>Databases</w:t>
            </w:r>
          </w:p>
        </w:tc>
        <w:tc>
          <w:tcPr>
            <w:tcW w:w="0" w:type="auto"/>
            <w:vAlign w:val="center"/>
            <w:hideMark/>
          </w:tcPr>
          <w:p w14:paraId="4598207B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  <w:t>Oracle, MSSQL, MySQL, MongoDB, AWS DynamoDB</w:t>
            </w:r>
          </w:p>
        </w:tc>
      </w:tr>
      <w:tr w:rsidR="001358E6" w:rsidRPr="00CB7D18" w14:paraId="17495A2A" w14:textId="77777777" w:rsidTr="00D2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6A6A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  <w:t>Application Servers</w:t>
            </w:r>
          </w:p>
        </w:tc>
        <w:tc>
          <w:tcPr>
            <w:tcW w:w="0" w:type="auto"/>
            <w:vAlign w:val="center"/>
            <w:hideMark/>
          </w:tcPr>
          <w:p w14:paraId="0F3249E4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  <w:t>Apache Tomcat, IBM WebSphere, BEA WebLogic</w:t>
            </w:r>
          </w:p>
        </w:tc>
      </w:tr>
      <w:tr w:rsidR="001358E6" w:rsidRPr="00CB7D18" w14:paraId="0F1CE377" w14:textId="77777777" w:rsidTr="00D2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4C8C8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  <w:t>Web Services</w:t>
            </w:r>
          </w:p>
        </w:tc>
        <w:tc>
          <w:tcPr>
            <w:tcW w:w="0" w:type="auto"/>
            <w:vAlign w:val="center"/>
            <w:hideMark/>
          </w:tcPr>
          <w:p w14:paraId="5C67A474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  <w:t>RESTful, WSDL, Microservices, JAX-RS, JAX-WS</w:t>
            </w:r>
          </w:p>
        </w:tc>
      </w:tr>
      <w:tr w:rsidR="001358E6" w:rsidRPr="00CB7D18" w14:paraId="2D9BD839" w14:textId="77777777" w:rsidTr="00D2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F003B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0BC8B386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it-IT" w:eastAsia="ar-SA"/>
              </w:rPr>
            </w:pPr>
            <w:r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it-IT" w:eastAsia="ar-SA"/>
              </w:rPr>
              <w:t>Eclipse, IntelliJ, VSCode.</w:t>
            </w:r>
          </w:p>
        </w:tc>
      </w:tr>
      <w:tr w:rsidR="001358E6" w:rsidRPr="00CB7D18" w14:paraId="21196FEB" w14:textId="77777777" w:rsidTr="00D2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D38E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  <w:lastRenderedPageBreak/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233AC80D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  <w:t>GIT, SVN, Bitbucket</w:t>
            </w:r>
          </w:p>
        </w:tc>
      </w:tr>
      <w:tr w:rsidR="001358E6" w:rsidRPr="00CB7D18" w14:paraId="64F195D7" w14:textId="77777777" w:rsidTr="00D23C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5200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sz w:val="24"/>
                <w:szCs w:val="24"/>
                <w:lang w:val="en-US" w:eastAsia="ar-SA"/>
              </w:rPr>
              <w:t>Operating Systems</w:t>
            </w:r>
          </w:p>
        </w:tc>
        <w:tc>
          <w:tcPr>
            <w:tcW w:w="0" w:type="auto"/>
            <w:vAlign w:val="center"/>
            <w:hideMark/>
          </w:tcPr>
          <w:p w14:paraId="3041BCB7" w14:textId="77777777" w:rsidR="001358E6" w:rsidRPr="00CB7D18" w:rsidRDefault="001358E6" w:rsidP="00D23C74">
            <w:pPr>
              <w:spacing w:line="240" w:lineRule="exact"/>
              <w:ind w:left="720" w:hanging="720"/>
              <w:jc w:val="both"/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</w:pPr>
            <w:r w:rsidRPr="00CB7D18">
              <w:rPr>
                <w:rFonts w:asciiTheme="majorHAnsi" w:eastAsia="Times New Roman" w:hAnsiTheme="majorHAnsi" w:cstheme="majorHAnsi"/>
                <w:bCs/>
                <w:sz w:val="24"/>
                <w:szCs w:val="24"/>
                <w:lang w:val="en-US" w:eastAsia="ar-SA"/>
              </w:rPr>
              <w:t>Windows, Linux, macOS</w:t>
            </w:r>
          </w:p>
        </w:tc>
      </w:tr>
    </w:tbl>
    <w:p w14:paraId="230E3F62" w14:textId="77777777" w:rsidR="001358E6" w:rsidRPr="00CB7D18" w:rsidRDefault="001358E6" w:rsidP="001358E6">
      <w:pPr>
        <w:spacing w:line="240" w:lineRule="exact"/>
        <w:jc w:val="both"/>
        <w:rPr>
          <w:rFonts w:asciiTheme="majorHAnsi" w:eastAsia="Times New Roman" w:hAnsiTheme="majorHAnsi" w:cstheme="majorHAnsi"/>
          <w:bCs/>
          <w:sz w:val="24"/>
          <w:szCs w:val="24"/>
          <w:u w:val="single"/>
        </w:rPr>
      </w:pPr>
    </w:p>
    <w:p w14:paraId="74A26A1D" w14:textId="77777777" w:rsidR="001358E6" w:rsidRPr="00CB7D18" w:rsidRDefault="001358E6" w:rsidP="001358E6">
      <w:pPr>
        <w:spacing w:line="240" w:lineRule="exact"/>
        <w:jc w:val="both"/>
        <w:rPr>
          <w:rFonts w:asciiTheme="majorHAnsi" w:eastAsia="Times New Roman" w:hAnsiTheme="majorHAnsi" w:cstheme="majorHAnsi"/>
          <w:bCs/>
          <w:sz w:val="24"/>
          <w:szCs w:val="24"/>
          <w:u w:val="single"/>
        </w:rPr>
      </w:pPr>
    </w:p>
    <w:p w14:paraId="15CDE0BC" w14:textId="77777777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  <w:u w:val="single"/>
        </w:rPr>
      </w:pPr>
      <w:r w:rsidRPr="00CB7D18">
        <w:rPr>
          <w:rFonts w:asciiTheme="majorHAnsi" w:hAnsiTheme="majorHAnsi" w:cstheme="majorHAnsi"/>
          <w:b/>
          <w:u w:val="single"/>
        </w:rPr>
        <w:t>Professional Experience:</w:t>
      </w:r>
    </w:p>
    <w:p w14:paraId="16334C10" w14:textId="77777777" w:rsidR="001358E6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</w:rPr>
      </w:pPr>
    </w:p>
    <w:p w14:paraId="48F9CB64" w14:textId="501B7AED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</w:rPr>
      </w:pPr>
      <w:r w:rsidRPr="00CB7D18">
        <w:rPr>
          <w:rFonts w:asciiTheme="majorHAnsi" w:hAnsiTheme="majorHAnsi" w:cstheme="majorHAnsi"/>
          <w:b/>
        </w:rPr>
        <w:t xml:space="preserve">Client: </w:t>
      </w:r>
      <w:r w:rsidR="0047513C">
        <w:rPr>
          <w:rFonts w:asciiTheme="majorHAnsi" w:hAnsiTheme="majorHAnsi" w:cstheme="majorHAnsi"/>
          <w:b/>
        </w:rPr>
        <w:t>Transamerica,</w:t>
      </w:r>
      <w:r w:rsidRPr="00CB7D18">
        <w:rPr>
          <w:rFonts w:asciiTheme="majorHAnsi" w:hAnsiTheme="majorHAnsi" w:cstheme="majorHAnsi"/>
          <w:b/>
        </w:rPr>
        <w:t xml:space="preserve"> </w:t>
      </w:r>
      <w:r w:rsidR="0047513C">
        <w:rPr>
          <w:rFonts w:asciiTheme="majorHAnsi" w:hAnsiTheme="majorHAnsi" w:cstheme="majorHAnsi"/>
          <w:b/>
        </w:rPr>
        <w:t>IA</w:t>
      </w:r>
      <w:r w:rsidRPr="00CB7D18">
        <w:rPr>
          <w:rFonts w:asciiTheme="majorHAnsi" w:hAnsiTheme="majorHAnsi" w:cstheme="majorHAnsi"/>
          <w:b/>
        </w:rPr>
        <w:t xml:space="preserve">                        </w:t>
      </w:r>
      <w:r w:rsidR="002A5E90">
        <w:rPr>
          <w:rFonts w:asciiTheme="majorHAnsi" w:hAnsiTheme="majorHAnsi" w:cstheme="majorHAnsi"/>
          <w:b/>
        </w:rPr>
        <w:t xml:space="preserve">                                                                      </w:t>
      </w:r>
      <w:r w:rsidR="0047513C">
        <w:rPr>
          <w:rFonts w:asciiTheme="majorHAnsi" w:hAnsiTheme="majorHAnsi" w:cstheme="majorHAnsi"/>
          <w:b/>
        </w:rPr>
        <w:t xml:space="preserve">                         </w:t>
      </w:r>
      <w:r w:rsidR="006069B1">
        <w:rPr>
          <w:rFonts w:asciiTheme="majorHAnsi" w:hAnsiTheme="majorHAnsi" w:cstheme="majorHAnsi"/>
          <w:b/>
        </w:rPr>
        <w:t xml:space="preserve"> </w:t>
      </w:r>
      <w:r w:rsidR="0047513C">
        <w:rPr>
          <w:rFonts w:asciiTheme="majorHAnsi" w:hAnsiTheme="majorHAnsi" w:cstheme="majorHAnsi"/>
          <w:b/>
        </w:rPr>
        <w:t xml:space="preserve">       </w:t>
      </w:r>
      <w:r w:rsidR="002A5E90">
        <w:rPr>
          <w:rFonts w:asciiTheme="majorHAnsi" w:hAnsiTheme="majorHAnsi" w:cstheme="majorHAnsi"/>
          <w:bCs/>
          <w:i/>
          <w:iCs/>
        </w:rPr>
        <w:t>Jul</w:t>
      </w:r>
      <w:r w:rsidR="002A5E90" w:rsidRPr="002A5E90">
        <w:rPr>
          <w:rFonts w:asciiTheme="majorHAnsi" w:hAnsiTheme="majorHAnsi" w:cstheme="majorHAnsi"/>
          <w:bCs/>
          <w:i/>
          <w:iCs/>
        </w:rPr>
        <w:t xml:space="preserve"> 20</w:t>
      </w:r>
      <w:r w:rsidR="002A5E90">
        <w:rPr>
          <w:rFonts w:asciiTheme="majorHAnsi" w:hAnsiTheme="majorHAnsi" w:cstheme="majorHAnsi"/>
          <w:bCs/>
          <w:i/>
          <w:iCs/>
        </w:rPr>
        <w:t>23</w:t>
      </w:r>
      <w:r w:rsidR="002A5E90" w:rsidRPr="002A5E90">
        <w:rPr>
          <w:rFonts w:asciiTheme="majorHAnsi" w:hAnsiTheme="majorHAnsi" w:cstheme="majorHAnsi"/>
          <w:bCs/>
          <w:i/>
          <w:iCs/>
        </w:rPr>
        <w:t xml:space="preserve"> – </w:t>
      </w:r>
      <w:r w:rsidR="0047513C">
        <w:rPr>
          <w:rFonts w:asciiTheme="majorHAnsi" w:hAnsiTheme="majorHAnsi" w:cstheme="majorHAnsi"/>
          <w:bCs/>
          <w:i/>
          <w:iCs/>
        </w:rPr>
        <w:t xml:space="preserve">present </w:t>
      </w:r>
    </w:p>
    <w:p w14:paraId="31FCA368" w14:textId="77777777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</w:rPr>
      </w:pPr>
      <w:r w:rsidRPr="00CB7D18">
        <w:rPr>
          <w:rFonts w:asciiTheme="majorHAnsi" w:hAnsiTheme="majorHAnsi" w:cstheme="majorHAnsi"/>
          <w:b/>
        </w:rPr>
        <w:t>Role: Java Full Stack Developer</w:t>
      </w:r>
    </w:p>
    <w:p w14:paraId="44158BB9" w14:textId="77777777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  <w:bCs/>
          <w:u w:val="single"/>
        </w:rPr>
      </w:pPr>
      <w:r w:rsidRPr="00CB7D18">
        <w:rPr>
          <w:rFonts w:asciiTheme="majorHAnsi" w:hAnsiTheme="majorHAnsi" w:cstheme="majorHAnsi"/>
          <w:b/>
          <w:bCs/>
          <w:u w:val="single"/>
        </w:rPr>
        <w:t>Responsibilities:</w:t>
      </w:r>
    </w:p>
    <w:p w14:paraId="3F9CA907" w14:textId="3EE60662" w:rsidR="00425A73" w:rsidRDefault="00425A73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Built enterprise applications using Java to manage customer registration, verification and authentication.</w:t>
      </w:r>
    </w:p>
    <w:p w14:paraId="5E0A62F4" w14:textId="348F119C" w:rsidR="00425A73" w:rsidRPr="002912FD" w:rsidRDefault="00425A73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Involved </w:t>
      </w:r>
      <w:r w:rsidRPr="002912FD">
        <w:rPr>
          <w:rFonts w:asciiTheme="majorHAnsi" w:hAnsiTheme="majorHAnsi" w:cstheme="majorHAnsi"/>
          <w:bCs/>
        </w:rPr>
        <w:t>design and implementation of enterprise-grade applications using Java, Spring Boot, and RESTful APIs to support customer and insurance data systems.</w:t>
      </w:r>
    </w:p>
    <w:p w14:paraId="705853F7" w14:textId="77777777" w:rsidR="00425A73" w:rsidRPr="002912FD" w:rsidRDefault="00425A73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2912FD">
        <w:rPr>
          <w:rFonts w:asciiTheme="majorHAnsi" w:hAnsiTheme="majorHAnsi" w:cstheme="majorHAnsi"/>
          <w:bCs/>
        </w:rPr>
        <w:t>Developed and maintained secure and high-performing APIs using Node.js and integrated backend services with MySQL RDS and NoSQL databases like DynamoDB.</w:t>
      </w:r>
    </w:p>
    <w:p w14:paraId="079A1E20" w14:textId="77777777" w:rsidR="00425A73" w:rsidRPr="002912FD" w:rsidRDefault="00425A73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2912FD">
        <w:rPr>
          <w:rFonts w:asciiTheme="majorHAnsi" w:hAnsiTheme="majorHAnsi" w:cstheme="majorHAnsi"/>
          <w:bCs/>
        </w:rPr>
        <w:t>Built responsive, interactive UI components for internal tools and content management systems using Angular, TypeScript, and jQuery.</w:t>
      </w:r>
    </w:p>
    <w:p w14:paraId="3E825A9C" w14:textId="77777777" w:rsidR="00425A73" w:rsidRPr="002912FD" w:rsidRDefault="00425A73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2912FD">
        <w:rPr>
          <w:rFonts w:asciiTheme="majorHAnsi" w:hAnsiTheme="majorHAnsi" w:cstheme="majorHAnsi"/>
          <w:bCs/>
        </w:rPr>
        <w:t>Designed and implemented real-time analytics dashboards and data visualizations with Chart.js and AngularJS for business insights.</w:t>
      </w:r>
    </w:p>
    <w:p w14:paraId="29DAFA39" w14:textId="19396FE6" w:rsidR="00425A73" w:rsidRPr="002912FD" w:rsidRDefault="00425A73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2912FD">
        <w:rPr>
          <w:rFonts w:asciiTheme="majorHAnsi" w:hAnsiTheme="majorHAnsi" w:cstheme="majorHAnsi"/>
          <w:bCs/>
        </w:rPr>
        <w:t>Automated deployments and built CI/CD pipelines using Jenkins and managed infrastructure with AWS services (EC2, Lambda, S3, RDS, SNS/SQS, Kinesis).</w:t>
      </w:r>
    </w:p>
    <w:p w14:paraId="50BE3798" w14:textId="77777777" w:rsidR="00425A73" w:rsidRPr="002912FD" w:rsidRDefault="00425A73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2912FD">
        <w:rPr>
          <w:rFonts w:asciiTheme="majorHAnsi" w:hAnsiTheme="majorHAnsi" w:cstheme="majorHAnsi"/>
          <w:bCs/>
        </w:rPr>
        <w:t>Improved performance and reliability of cloud applications through caching (Redis), cost optimization strategies, and infrastructure monitoring.</w:t>
      </w:r>
    </w:p>
    <w:p w14:paraId="2C67A8B9" w14:textId="77777777" w:rsidR="00425A73" w:rsidRPr="002912FD" w:rsidRDefault="00425A73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2912FD">
        <w:rPr>
          <w:rFonts w:asciiTheme="majorHAnsi" w:hAnsiTheme="majorHAnsi" w:cstheme="majorHAnsi"/>
          <w:bCs/>
        </w:rPr>
        <w:t>Created dynamic, exportable reports in PDF and Excel formats using HTML, SQL, and JavaScript for various business use cases.</w:t>
      </w:r>
    </w:p>
    <w:p w14:paraId="1FC08744" w14:textId="5539DFA2" w:rsidR="00425A73" w:rsidRPr="002912FD" w:rsidRDefault="004718CE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Participated </w:t>
      </w:r>
      <w:r w:rsidR="00425A73" w:rsidRPr="002912FD">
        <w:rPr>
          <w:rFonts w:asciiTheme="majorHAnsi" w:hAnsiTheme="majorHAnsi" w:cstheme="majorHAnsi"/>
          <w:bCs/>
        </w:rPr>
        <w:t>code reviews, technical discussions, and agile ceremonies to ensure development best practices and timely delivery.</w:t>
      </w:r>
    </w:p>
    <w:p w14:paraId="27DCF22A" w14:textId="77777777" w:rsidR="00425A73" w:rsidRPr="002912FD" w:rsidRDefault="00425A73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2912FD">
        <w:rPr>
          <w:rFonts w:asciiTheme="majorHAnsi" w:hAnsiTheme="majorHAnsi" w:cstheme="majorHAnsi"/>
          <w:bCs/>
        </w:rPr>
        <w:t>Enhanced quality assurance practices through Selenium automation, Page Object Model (POM), and data-driven testing.</w:t>
      </w:r>
    </w:p>
    <w:p w14:paraId="6242ED4D" w14:textId="77777777" w:rsidR="00425A73" w:rsidRPr="002912FD" w:rsidRDefault="00425A73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2912FD">
        <w:rPr>
          <w:rFonts w:asciiTheme="majorHAnsi" w:hAnsiTheme="majorHAnsi" w:cstheme="majorHAnsi"/>
          <w:bCs/>
        </w:rPr>
        <w:t>Collaborated with cross-functional teams to define product requirements, prioritize features, and drive full-stack development across projects.</w:t>
      </w:r>
    </w:p>
    <w:p w14:paraId="3C969E15" w14:textId="77777777" w:rsidR="00425A73" w:rsidRPr="002912FD" w:rsidRDefault="00425A73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2912FD">
        <w:rPr>
          <w:rFonts w:asciiTheme="majorHAnsi" w:hAnsiTheme="majorHAnsi" w:cstheme="majorHAnsi"/>
          <w:bCs/>
        </w:rPr>
        <w:t>Delivered clean, testable code with high coverage using JUnit, Jupiter, and Mockito for integration and unit testing.</w:t>
      </w:r>
    </w:p>
    <w:p w14:paraId="793B4FCF" w14:textId="2845293D" w:rsidR="00425A73" w:rsidRPr="00425A73" w:rsidRDefault="00425A73" w:rsidP="00425A73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2912FD">
        <w:rPr>
          <w:rFonts w:asciiTheme="majorHAnsi" w:hAnsiTheme="majorHAnsi" w:cstheme="majorHAnsi"/>
          <w:bCs/>
        </w:rPr>
        <w:t>Supported seamless application hosting using AWS Elastic Beanstalk.</w:t>
      </w:r>
    </w:p>
    <w:p w14:paraId="51BCBED8" w14:textId="77777777" w:rsidR="001358E6" w:rsidRPr="00425A73" w:rsidRDefault="001358E6" w:rsidP="001358E6">
      <w:pPr>
        <w:pStyle w:val="ListParagraph"/>
        <w:spacing w:line="240" w:lineRule="exact"/>
        <w:ind w:left="450"/>
        <w:jc w:val="both"/>
        <w:rPr>
          <w:rFonts w:asciiTheme="majorHAnsi" w:hAnsiTheme="majorHAnsi" w:cstheme="majorHAnsi"/>
          <w:bCs/>
          <w:lang w:val="en"/>
        </w:rPr>
      </w:pPr>
    </w:p>
    <w:p w14:paraId="50F24A4C" w14:textId="3B14773A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</w:rPr>
      </w:pPr>
      <w:r w:rsidRPr="00CB7D18">
        <w:rPr>
          <w:rFonts w:asciiTheme="majorHAnsi" w:hAnsiTheme="majorHAnsi" w:cstheme="majorHAnsi"/>
          <w:b/>
        </w:rPr>
        <w:t xml:space="preserve">Client: </w:t>
      </w:r>
      <w:r w:rsidR="007F0DD4">
        <w:rPr>
          <w:rFonts w:asciiTheme="majorHAnsi" w:hAnsiTheme="majorHAnsi" w:cstheme="majorHAnsi"/>
          <w:b/>
        </w:rPr>
        <w:t>Wyndham Destinations, NJ</w:t>
      </w:r>
      <w:r w:rsidRPr="00CB7D18">
        <w:rPr>
          <w:rFonts w:asciiTheme="majorHAnsi" w:hAnsiTheme="majorHAnsi" w:cstheme="majorHAnsi"/>
          <w:b/>
        </w:rPr>
        <w:t xml:space="preserve">          </w:t>
      </w:r>
    </w:p>
    <w:p w14:paraId="7A1919AD" w14:textId="78370C95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</w:rPr>
      </w:pPr>
      <w:r w:rsidRPr="00CB7D18">
        <w:rPr>
          <w:rFonts w:asciiTheme="majorHAnsi" w:hAnsiTheme="majorHAnsi" w:cstheme="majorHAnsi"/>
          <w:b/>
        </w:rPr>
        <w:t xml:space="preserve">Role: </w:t>
      </w:r>
      <w:r>
        <w:rPr>
          <w:rFonts w:asciiTheme="majorHAnsi" w:hAnsiTheme="majorHAnsi" w:cstheme="majorHAnsi"/>
          <w:b/>
        </w:rPr>
        <w:t xml:space="preserve">Java </w:t>
      </w:r>
      <w:r w:rsidRPr="00CB7D18">
        <w:rPr>
          <w:rFonts w:asciiTheme="majorHAnsi" w:hAnsiTheme="majorHAnsi" w:cstheme="majorHAnsi"/>
          <w:b/>
        </w:rPr>
        <w:t>Full Stack Application Developer</w:t>
      </w:r>
      <w:r w:rsidR="002A5E90">
        <w:rPr>
          <w:rFonts w:asciiTheme="majorHAnsi" w:hAnsiTheme="majorHAnsi" w:cstheme="majorHAnsi"/>
          <w:b/>
        </w:rPr>
        <w:t xml:space="preserve">                                                                                         </w:t>
      </w:r>
      <w:r w:rsidR="002A5E90">
        <w:rPr>
          <w:rFonts w:asciiTheme="majorHAnsi" w:hAnsiTheme="majorHAnsi" w:cstheme="majorHAnsi"/>
          <w:bCs/>
          <w:i/>
          <w:iCs/>
        </w:rPr>
        <w:t xml:space="preserve">Jan </w:t>
      </w:r>
      <w:r w:rsidR="002A5E90" w:rsidRPr="002A5E90">
        <w:rPr>
          <w:rFonts w:asciiTheme="majorHAnsi" w:hAnsiTheme="majorHAnsi" w:cstheme="majorHAnsi"/>
          <w:bCs/>
          <w:i/>
          <w:iCs/>
        </w:rPr>
        <w:t>20</w:t>
      </w:r>
      <w:r w:rsidR="002A5E90">
        <w:rPr>
          <w:rFonts w:asciiTheme="majorHAnsi" w:hAnsiTheme="majorHAnsi" w:cstheme="majorHAnsi"/>
          <w:bCs/>
          <w:i/>
          <w:iCs/>
        </w:rPr>
        <w:t>2</w:t>
      </w:r>
      <w:r w:rsidR="00A50505">
        <w:rPr>
          <w:rFonts w:asciiTheme="majorHAnsi" w:hAnsiTheme="majorHAnsi" w:cstheme="majorHAnsi"/>
          <w:bCs/>
          <w:i/>
          <w:iCs/>
        </w:rPr>
        <w:t>1</w:t>
      </w:r>
      <w:r w:rsidR="002A5E90" w:rsidRPr="002A5E90">
        <w:rPr>
          <w:rFonts w:asciiTheme="majorHAnsi" w:hAnsiTheme="majorHAnsi" w:cstheme="majorHAnsi"/>
          <w:bCs/>
          <w:i/>
          <w:iCs/>
        </w:rPr>
        <w:t xml:space="preserve"> – </w:t>
      </w:r>
      <w:r w:rsidR="002A5E90">
        <w:rPr>
          <w:rFonts w:asciiTheme="majorHAnsi" w:hAnsiTheme="majorHAnsi" w:cstheme="majorHAnsi"/>
          <w:bCs/>
          <w:i/>
          <w:iCs/>
        </w:rPr>
        <w:t>Jun</w:t>
      </w:r>
      <w:r w:rsidR="002A5E90" w:rsidRPr="002A5E90">
        <w:rPr>
          <w:rFonts w:asciiTheme="majorHAnsi" w:hAnsiTheme="majorHAnsi" w:cstheme="majorHAnsi"/>
          <w:bCs/>
          <w:i/>
          <w:iCs/>
        </w:rPr>
        <w:t xml:space="preserve"> 20</w:t>
      </w:r>
      <w:r w:rsidR="002A5E90">
        <w:rPr>
          <w:rFonts w:asciiTheme="majorHAnsi" w:hAnsiTheme="majorHAnsi" w:cstheme="majorHAnsi"/>
          <w:bCs/>
          <w:i/>
          <w:iCs/>
        </w:rPr>
        <w:t>23</w:t>
      </w:r>
    </w:p>
    <w:p w14:paraId="2FFAFA69" w14:textId="77777777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  <w:bCs/>
          <w:u w:val="single"/>
        </w:rPr>
      </w:pPr>
      <w:r w:rsidRPr="00CB7D18">
        <w:rPr>
          <w:rFonts w:asciiTheme="majorHAnsi" w:hAnsiTheme="majorHAnsi" w:cstheme="majorHAnsi"/>
          <w:b/>
          <w:bCs/>
          <w:u w:val="single"/>
        </w:rPr>
        <w:t>Responsibilities:</w:t>
      </w:r>
    </w:p>
    <w:p w14:paraId="4A654BA9" w14:textId="23BFF662" w:rsidR="001358E6" w:rsidRPr="007F0DD4" w:rsidRDefault="007F0DD4" w:rsidP="007F0DD4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Developed, implemented, and deployed an application using Java </w:t>
      </w:r>
      <w:r w:rsidR="00270D02">
        <w:rPr>
          <w:rFonts w:asciiTheme="majorHAnsi" w:hAnsiTheme="majorHAnsi" w:cstheme="majorHAnsi"/>
          <w:bCs/>
        </w:rPr>
        <w:t>8</w:t>
      </w:r>
      <w:r>
        <w:rPr>
          <w:rFonts w:asciiTheme="majorHAnsi" w:hAnsiTheme="majorHAnsi" w:cstheme="majorHAnsi"/>
          <w:bCs/>
        </w:rPr>
        <w:t>, Spring MVC and Spring Boot.</w:t>
      </w:r>
    </w:p>
    <w:p w14:paraId="27A925A3" w14:textId="212C6E96" w:rsidR="007F0DD4" w:rsidRDefault="007F0DD4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Participated proactively in business meetings and technical design discussions to develop new services for rebuilding application.</w:t>
      </w:r>
    </w:p>
    <w:p w14:paraId="1E23CBB6" w14:textId="6FDD4B0D" w:rsidR="007F0DD4" w:rsidRDefault="007F0DD4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Developed codebase using Java 8 features such as Lambdas, Streams, Functions, Predicates, and Optional interfaces.</w:t>
      </w:r>
    </w:p>
    <w:p w14:paraId="4DA6F117" w14:textId="0EC99EEA" w:rsidR="007F0DD4" w:rsidRDefault="007F0DD4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Developed Restful services in micro-service pattern and registered with Eureka service discovery.</w:t>
      </w:r>
    </w:p>
    <w:p w14:paraId="6C8171D3" w14:textId="7A19E1CB" w:rsidR="007F0DD4" w:rsidRDefault="00BE1F47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Developed SOAP based services and modified contract on legacy applications as per business requirements.</w:t>
      </w:r>
    </w:p>
    <w:p w14:paraId="660387C6" w14:textId="75B2CD9B" w:rsidR="00270D02" w:rsidRDefault="00270D02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Converted SOAP based services to Springboot Restful services.</w:t>
      </w:r>
    </w:p>
    <w:p w14:paraId="4544B8A5" w14:textId="280D8189" w:rsidR="00BE1F47" w:rsidRDefault="00BE1F47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Wrote AJAX calls to make asynchronous request and render content on JSP pages.</w:t>
      </w:r>
    </w:p>
    <w:p w14:paraId="106B676C" w14:textId="291A2408" w:rsidR="00BE1F47" w:rsidRDefault="00BE1F47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Utilize the XSL files, DCR content publishes by content author on open text by utilizing JavaScript code and render page styles dynamically based on the chosen skin type.</w:t>
      </w:r>
    </w:p>
    <w:p w14:paraId="72E9B3C6" w14:textId="7963301A" w:rsidR="00BE1F47" w:rsidRDefault="00BE1F47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Developed responsive pages using Bootstrap and applied CSS changes for HTML elements as per the business requirements.</w:t>
      </w:r>
    </w:p>
    <w:p w14:paraId="47FFBC70" w14:textId="6D0BA13A" w:rsidR="00BE1F47" w:rsidRDefault="00BE1F47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Modified schemas in middleware (OSB and SCA) services to pass data to web layer from Service layer.</w:t>
      </w:r>
    </w:p>
    <w:p w14:paraId="680BFF61" w14:textId="7D84D620" w:rsidR="00205D30" w:rsidRDefault="00205D30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>Implemented Ribbon and Feign for client-side load balancing. Enabled Hystrix to handle runtime Exceptions.</w:t>
      </w:r>
    </w:p>
    <w:p w14:paraId="5BE4ABB9" w14:textId="07A78882" w:rsidR="00205D30" w:rsidRDefault="00205D30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Implemented DAO pattern for Object mappings and performed relation ma</w:t>
      </w:r>
      <w:r w:rsidR="007963CE">
        <w:rPr>
          <w:rFonts w:asciiTheme="majorHAnsi" w:hAnsiTheme="majorHAnsi" w:cstheme="majorHAnsi"/>
          <w:bCs/>
        </w:rPr>
        <w:t>ppings using JPA to schemas for retrieving information. I have applied relational mappings between on objects using Hibernate</w:t>
      </w:r>
      <w:r w:rsidR="00AE0DB1">
        <w:rPr>
          <w:rFonts w:asciiTheme="majorHAnsi" w:hAnsiTheme="majorHAnsi" w:cstheme="majorHAnsi"/>
          <w:bCs/>
        </w:rPr>
        <w:t xml:space="preserve"> </w:t>
      </w:r>
      <w:r w:rsidR="007963CE">
        <w:rPr>
          <w:rFonts w:asciiTheme="majorHAnsi" w:hAnsiTheme="majorHAnsi" w:cstheme="majorHAnsi"/>
          <w:bCs/>
        </w:rPr>
        <w:t>when necessary.</w:t>
      </w:r>
    </w:p>
    <w:p w14:paraId="6B654BC7" w14:textId="1D9E3B20" w:rsidR="007963CE" w:rsidRDefault="007963CE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Implemented Zuul for filtering and authenticating requests using OAuth2.</w:t>
      </w:r>
    </w:p>
    <w:p w14:paraId="4F810F3B" w14:textId="172550A9" w:rsidR="00270D02" w:rsidRDefault="00270D02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Migrated Java 8, SpringBoot 2. * to  services Java 17, SpringBoot 3. *.</w:t>
      </w:r>
    </w:p>
    <w:p w14:paraId="25C2B710" w14:textId="08BE6165" w:rsidR="007963CE" w:rsidRDefault="007963CE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Integrated caching to application using Redis cache messaging with the Rabbit MQ server.</w:t>
      </w:r>
    </w:p>
    <w:p w14:paraId="618F38D5" w14:textId="2582874C" w:rsidR="007963CE" w:rsidRDefault="007963CE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Used SVN, Bitbucket for code versioning</w:t>
      </w:r>
      <w:r w:rsidR="00A81180">
        <w:rPr>
          <w:rFonts w:asciiTheme="majorHAnsi" w:hAnsiTheme="majorHAnsi" w:cstheme="majorHAnsi"/>
          <w:bCs/>
        </w:rPr>
        <w:t>.</w:t>
      </w:r>
    </w:p>
    <w:p w14:paraId="0DE44B6A" w14:textId="47E847A5" w:rsidR="007963CE" w:rsidRDefault="007963CE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Monitored the services </w:t>
      </w:r>
      <w:r w:rsidR="00AE0DB1">
        <w:rPr>
          <w:rFonts w:asciiTheme="majorHAnsi" w:hAnsiTheme="majorHAnsi" w:cstheme="majorHAnsi"/>
          <w:bCs/>
        </w:rPr>
        <w:t>deployed through Jenkins pipeline to WebLogic/Tomcat server and performed testing using the POSTMAN tool for any issues.</w:t>
      </w:r>
    </w:p>
    <w:p w14:paraId="75B038DC" w14:textId="6AFD8297" w:rsidR="00AE0DB1" w:rsidRDefault="00AE0DB1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Monitored and maintained application performance continuously by adding necessary Log statements when new functionalities are added as part of development.</w:t>
      </w:r>
    </w:p>
    <w:p w14:paraId="64625471" w14:textId="603926AB" w:rsidR="00AE0DB1" w:rsidRDefault="00AE0DB1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Provided continuous support for different club sites when issues occur by tracing logs through local debugging and Splunk log tracing.</w:t>
      </w:r>
    </w:p>
    <w:p w14:paraId="5E7BF55F" w14:textId="6412DA88" w:rsidR="001358E6" w:rsidRPr="00A81180" w:rsidRDefault="00A81180" w:rsidP="00A81180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  <w:highlight w:val="white"/>
          <w:lang w:val="en-US"/>
        </w:rPr>
      </w:pPr>
      <w:r>
        <w:rPr>
          <w:rFonts w:asciiTheme="majorHAnsi" w:hAnsiTheme="majorHAnsi" w:cstheme="majorHAnsi"/>
          <w:bCs/>
        </w:rPr>
        <w:t>Continuous participated proactively in team discussions with the User Interface team to understand the requirements and designed services effectively by using the best coding practices.</w:t>
      </w:r>
    </w:p>
    <w:p w14:paraId="0C5B9104" w14:textId="77777777" w:rsidR="00A81180" w:rsidRPr="00CB7D18" w:rsidRDefault="00A81180" w:rsidP="00A81180">
      <w:pPr>
        <w:pStyle w:val="ListParagraph"/>
        <w:ind w:left="450"/>
        <w:jc w:val="both"/>
        <w:rPr>
          <w:rFonts w:asciiTheme="majorHAnsi" w:hAnsiTheme="majorHAnsi" w:cstheme="majorHAnsi"/>
          <w:bCs/>
          <w:highlight w:val="white"/>
          <w:lang w:val="en-US"/>
        </w:rPr>
      </w:pPr>
    </w:p>
    <w:p w14:paraId="5481285C" w14:textId="77777777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</w:rPr>
      </w:pPr>
      <w:bookmarkStart w:id="0" w:name="_Hlk169465234"/>
      <w:r w:rsidRPr="00CB7D18">
        <w:rPr>
          <w:rFonts w:asciiTheme="majorHAnsi" w:hAnsiTheme="majorHAnsi" w:cstheme="majorHAnsi"/>
          <w:b/>
        </w:rPr>
        <w:t xml:space="preserve">Client: </w:t>
      </w:r>
      <w:bookmarkEnd w:id="0"/>
      <w:r w:rsidRPr="00CB7D18">
        <w:rPr>
          <w:rFonts w:asciiTheme="majorHAnsi" w:hAnsiTheme="majorHAnsi" w:cstheme="majorHAnsi"/>
          <w:b/>
        </w:rPr>
        <w:t xml:space="preserve">Paytm, India                           </w:t>
      </w:r>
    </w:p>
    <w:p w14:paraId="79F62C02" w14:textId="241BF0F9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</w:rPr>
      </w:pPr>
      <w:r w:rsidRPr="00CB7D18">
        <w:rPr>
          <w:rFonts w:asciiTheme="majorHAnsi" w:hAnsiTheme="majorHAnsi" w:cstheme="majorHAnsi"/>
          <w:b/>
        </w:rPr>
        <w:t>Role: Java Full Stack Developer</w:t>
      </w:r>
      <w:r w:rsidR="002A5E90"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          </w:t>
      </w:r>
      <w:r w:rsidR="002A5E90">
        <w:rPr>
          <w:rFonts w:asciiTheme="majorHAnsi" w:hAnsiTheme="majorHAnsi" w:cstheme="majorHAnsi"/>
          <w:bCs/>
          <w:i/>
          <w:iCs/>
        </w:rPr>
        <w:t>Dec</w:t>
      </w:r>
      <w:r w:rsidR="002A5E90" w:rsidRPr="002A5E90">
        <w:rPr>
          <w:rFonts w:asciiTheme="majorHAnsi" w:hAnsiTheme="majorHAnsi" w:cstheme="majorHAnsi"/>
          <w:bCs/>
          <w:i/>
          <w:iCs/>
        </w:rPr>
        <w:t xml:space="preserve"> 201</w:t>
      </w:r>
      <w:r w:rsidR="00A50505">
        <w:rPr>
          <w:rFonts w:asciiTheme="majorHAnsi" w:hAnsiTheme="majorHAnsi" w:cstheme="majorHAnsi"/>
          <w:bCs/>
          <w:i/>
          <w:iCs/>
        </w:rPr>
        <w:t>8</w:t>
      </w:r>
      <w:r w:rsidR="002A5E90" w:rsidRPr="002A5E90">
        <w:rPr>
          <w:rFonts w:asciiTheme="majorHAnsi" w:hAnsiTheme="majorHAnsi" w:cstheme="majorHAnsi"/>
          <w:bCs/>
          <w:i/>
          <w:iCs/>
        </w:rPr>
        <w:t xml:space="preserve"> – </w:t>
      </w:r>
      <w:r w:rsidR="002A5E90">
        <w:rPr>
          <w:rFonts w:asciiTheme="majorHAnsi" w:hAnsiTheme="majorHAnsi" w:cstheme="majorHAnsi"/>
          <w:bCs/>
          <w:i/>
          <w:iCs/>
        </w:rPr>
        <w:t xml:space="preserve">Jul </w:t>
      </w:r>
      <w:r w:rsidR="002A5E90" w:rsidRPr="002A5E90">
        <w:rPr>
          <w:rFonts w:asciiTheme="majorHAnsi" w:hAnsiTheme="majorHAnsi" w:cstheme="majorHAnsi"/>
          <w:bCs/>
          <w:i/>
          <w:iCs/>
        </w:rPr>
        <w:t>20</w:t>
      </w:r>
      <w:r w:rsidR="00A50505">
        <w:rPr>
          <w:rFonts w:asciiTheme="majorHAnsi" w:hAnsiTheme="majorHAnsi" w:cstheme="majorHAnsi"/>
          <w:bCs/>
          <w:i/>
          <w:iCs/>
        </w:rPr>
        <w:t>19</w:t>
      </w:r>
    </w:p>
    <w:p w14:paraId="740339B7" w14:textId="77777777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  <w:bCs/>
          <w:u w:val="single"/>
        </w:rPr>
      </w:pPr>
      <w:r w:rsidRPr="00CB7D18">
        <w:rPr>
          <w:rFonts w:asciiTheme="majorHAnsi" w:hAnsiTheme="majorHAnsi" w:cstheme="majorHAnsi"/>
          <w:b/>
          <w:bCs/>
          <w:u w:val="single"/>
        </w:rPr>
        <w:t>Responsibilities:</w:t>
      </w:r>
    </w:p>
    <w:p w14:paraId="3ACA1E63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Designed Single Page Applications (SPA) with Angular 8, using modules, components, templates, and dependency injection.</w:t>
      </w:r>
    </w:p>
    <w:p w14:paraId="76FC8E02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Improved application performance with Angular 8 Lazy Loading and ahead-of-time (AOT) compilation.</w:t>
      </w:r>
    </w:p>
    <w:p w14:paraId="51E0DEF5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Built user-friendly web applications with Angular, RxJS, TypeScript, and JavaScript.</w:t>
      </w:r>
    </w:p>
    <w:p w14:paraId="3AD63D23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Enhanced accessibility features in collaboration with designers; conducted audits using tools like Axe and WAVE to ensure WCAG compliance.</w:t>
      </w:r>
    </w:p>
    <w:p w14:paraId="47F44347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Managed state effectively using NGRX/Flux for seamless user experiences.</w:t>
      </w:r>
    </w:p>
    <w:p w14:paraId="00C5D34A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Developed DAO interfaces and abstract classes for database interaction and performed CRUD operations with Hibernate Criteria API.</w:t>
      </w:r>
    </w:p>
    <w:p w14:paraId="40475EDA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Optimized error logging with Log4j and conducted unit tests using JUnit, and Mockito.</w:t>
      </w:r>
    </w:p>
    <w:p w14:paraId="0D0EA80B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Worked on J2EE technologies, including Servlets, JSP, JPA, Hibernate, and Java Spring.</w:t>
      </w:r>
    </w:p>
    <w:p w14:paraId="06515A95" w14:textId="77777777" w:rsidR="001358E6" w:rsidRPr="00922C32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Led WebSphere migration projects, ensuring smooth transitions and minimal downtime.</w:t>
      </w:r>
    </w:p>
    <w:p w14:paraId="7A0CBC86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Applied multithreading techniques to improve responsiveness and performance.</w:t>
      </w:r>
    </w:p>
    <w:p w14:paraId="55A95BF0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Developed optimized SQL queries and stored procedures for backend operations using JDBC.</w:t>
      </w:r>
    </w:p>
    <w:p w14:paraId="5D38D862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Generated XML data structures and implemented JMS for asynchronous messaging.</w:t>
      </w:r>
    </w:p>
    <w:p w14:paraId="68D20B67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Deployed applications reliably on Apache Tomcat servers.</w:t>
      </w:r>
    </w:p>
    <w:p w14:paraId="5D0C6C85" w14:textId="77777777" w:rsidR="001358E6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Designed scalable cloud-based solutions with Microsoft Azure, including virtual machine setups.</w:t>
      </w:r>
    </w:p>
    <w:p w14:paraId="40AC1F0E" w14:textId="77777777" w:rsidR="001358E6" w:rsidRPr="00A55940" w:rsidRDefault="001358E6" w:rsidP="001358E6">
      <w:pPr>
        <w:spacing w:line="240" w:lineRule="exact"/>
        <w:jc w:val="both"/>
        <w:rPr>
          <w:rFonts w:asciiTheme="majorHAnsi" w:hAnsiTheme="majorHAnsi" w:cstheme="majorHAnsi"/>
          <w:bCs/>
        </w:rPr>
      </w:pPr>
    </w:p>
    <w:p w14:paraId="263035C7" w14:textId="2DC3C11E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</w:rPr>
      </w:pPr>
      <w:r w:rsidRPr="00CB7D18">
        <w:rPr>
          <w:rFonts w:asciiTheme="majorHAnsi" w:hAnsiTheme="majorHAnsi" w:cstheme="majorHAnsi"/>
          <w:b/>
        </w:rPr>
        <w:t xml:space="preserve">Client: Auzmor PVT LTD, India     </w:t>
      </w:r>
      <w:r w:rsidR="002A5E90">
        <w:rPr>
          <w:rFonts w:asciiTheme="majorHAnsi" w:hAnsiTheme="majorHAnsi" w:cstheme="majorHAnsi"/>
          <w:b/>
        </w:rPr>
        <w:tab/>
      </w:r>
      <w:r w:rsidR="002A5E90">
        <w:rPr>
          <w:rFonts w:asciiTheme="majorHAnsi" w:hAnsiTheme="majorHAnsi" w:cstheme="majorHAnsi"/>
          <w:b/>
        </w:rPr>
        <w:tab/>
      </w:r>
      <w:r w:rsidR="002A5E90">
        <w:rPr>
          <w:rFonts w:asciiTheme="majorHAnsi" w:hAnsiTheme="majorHAnsi" w:cstheme="majorHAnsi"/>
          <w:b/>
        </w:rPr>
        <w:tab/>
      </w:r>
      <w:r w:rsidR="002A5E90">
        <w:rPr>
          <w:rFonts w:asciiTheme="majorHAnsi" w:hAnsiTheme="majorHAnsi" w:cstheme="majorHAnsi"/>
          <w:b/>
        </w:rPr>
        <w:tab/>
      </w:r>
      <w:r w:rsidR="002A5E90">
        <w:rPr>
          <w:rFonts w:asciiTheme="majorHAnsi" w:hAnsiTheme="majorHAnsi" w:cstheme="majorHAnsi"/>
          <w:b/>
        </w:rPr>
        <w:tab/>
      </w:r>
      <w:r w:rsidR="002A5E90">
        <w:rPr>
          <w:rFonts w:asciiTheme="majorHAnsi" w:hAnsiTheme="majorHAnsi" w:cstheme="majorHAnsi"/>
          <w:b/>
        </w:rPr>
        <w:tab/>
      </w:r>
      <w:r w:rsidR="002A5E90">
        <w:rPr>
          <w:rFonts w:asciiTheme="majorHAnsi" w:hAnsiTheme="majorHAnsi" w:cstheme="majorHAnsi"/>
          <w:b/>
        </w:rPr>
        <w:tab/>
      </w:r>
      <w:r w:rsidR="002A5E90">
        <w:rPr>
          <w:rFonts w:asciiTheme="majorHAnsi" w:hAnsiTheme="majorHAnsi" w:cstheme="majorHAnsi"/>
          <w:b/>
        </w:rPr>
        <w:tab/>
        <w:t xml:space="preserve">     </w:t>
      </w:r>
      <w:r w:rsidR="002A5E90" w:rsidRPr="002A5E90">
        <w:rPr>
          <w:rFonts w:asciiTheme="majorHAnsi" w:hAnsiTheme="majorHAnsi" w:cstheme="majorHAnsi"/>
          <w:bCs/>
          <w:i/>
          <w:iCs/>
        </w:rPr>
        <w:t>Sep 201</w:t>
      </w:r>
      <w:r w:rsidR="00A50505">
        <w:rPr>
          <w:rFonts w:asciiTheme="majorHAnsi" w:hAnsiTheme="majorHAnsi" w:cstheme="majorHAnsi"/>
          <w:bCs/>
          <w:i/>
          <w:iCs/>
        </w:rPr>
        <w:t>7</w:t>
      </w:r>
      <w:r w:rsidR="002A5E90" w:rsidRPr="002A5E90">
        <w:rPr>
          <w:rFonts w:asciiTheme="majorHAnsi" w:hAnsiTheme="majorHAnsi" w:cstheme="majorHAnsi"/>
          <w:bCs/>
          <w:i/>
          <w:iCs/>
        </w:rPr>
        <w:t xml:space="preserve"> – Nov 201</w:t>
      </w:r>
      <w:r w:rsidR="00A50505">
        <w:rPr>
          <w:rFonts w:asciiTheme="majorHAnsi" w:hAnsiTheme="majorHAnsi" w:cstheme="majorHAnsi"/>
          <w:bCs/>
          <w:i/>
          <w:iCs/>
        </w:rPr>
        <w:t>8</w:t>
      </w:r>
      <w:r w:rsidR="002A5E90">
        <w:rPr>
          <w:rFonts w:asciiTheme="majorHAnsi" w:hAnsiTheme="majorHAnsi" w:cstheme="majorHAnsi"/>
          <w:b/>
        </w:rPr>
        <w:t xml:space="preserve"> </w:t>
      </w:r>
    </w:p>
    <w:p w14:paraId="228BD708" w14:textId="77777777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</w:rPr>
      </w:pPr>
      <w:r w:rsidRPr="00CB7D18">
        <w:rPr>
          <w:rFonts w:asciiTheme="majorHAnsi" w:hAnsiTheme="majorHAnsi" w:cstheme="majorHAnsi"/>
          <w:b/>
        </w:rPr>
        <w:t>Role: Java Developer</w:t>
      </w:r>
    </w:p>
    <w:p w14:paraId="69C5092C" w14:textId="77777777" w:rsidR="001358E6" w:rsidRPr="00CB7D18" w:rsidRDefault="001358E6" w:rsidP="001358E6">
      <w:pPr>
        <w:spacing w:line="240" w:lineRule="exact"/>
        <w:jc w:val="both"/>
        <w:rPr>
          <w:rFonts w:asciiTheme="majorHAnsi" w:hAnsiTheme="majorHAnsi" w:cstheme="majorHAnsi"/>
          <w:b/>
          <w:bCs/>
          <w:u w:val="single"/>
        </w:rPr>
      </w:pPr>
      <w:r w:rsidRPr="00CB7D18">
        <w:rPr>
          <w:rFonts w:asciiTheme="majorHAnsi" w:hAnsiTheme="majorHAnsi" w:cstheme="majorHAnsi"/>
          <w:b/>
          <w:bCs/>
          <w:u w:val="single"/>
        </w:rPr>
        <w:t>Responsibilities:</w:t>
      </w:r>
    </w:p>
    <w:p w14:paraId="46FDD0D3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Participated in requirements gathering, design, development, and testing using Agile (SCRUM) methodology.</w:t>
      </w:r>
    </w:p>
    <w:p w14:paraId="12410174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Developed user-friendly interfaces with Angular 2, including navigation bars and tables.</w:t>
      </w:r>
    </w:p>
    <w:p w14:paraId="62E1679A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Built SPAs and multi-page web applications using Angular 2 and JavaScript for CRUD operations.</w:t>
      </w:r>
    </w:p>
    <w:p w14:paraId="7C505C14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Created dynamic UI screens with HTML5, CSS3, XML, XSLT, and JavaScript, following W3C standards</w:t>
      </w:r>
      <w:r w:rsidRPr="00CB7D18">
        <w:rPr>
          <w:rFonts w:asciiTheme="majorHAnsi" w:hAnsiTheme="majorHAnsi" w:cstheme="majorHAnsi"/>
          <w:bCs/>
        </w:rPr>
        <w:t>.</w:t>
      </w:r>
    </w:p>
    <w:p w14:paraId="31E96301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Enhanced UIs using Java Server Faces (JSF) navigation rules and tags.</w:t>
      </w:r>
    </w:p>
    <w:p w14:paraId="6187DB07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Experienced in the full SDLC, scalable architecture, OOP, and Agile practices.</w:t>
      </w:r>
    </w:p>
    <w:p w14:paraId="33EA8831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Utilized Hibernate to map Java objects to relational databases.</w:t>
      </w:r>
    </w:p>
    <w:p w14:paraId="477781D0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Designed SOAP web services with the JaxWS framework for secure data exchange.</w:t>
      </w:r>
    </w:p>
    <w:p w14:paraId="4EBBE360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Integrated Selenium with testing tools (JMeter, LoadRunner) to assess performance under load.</w:t>
      </w:r>
    </w:p>
    <w:p w14:paraId="190EB969" w14:textId="77777777" w:rsidR="001358E6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lastRenderedPageBreak/>
        <w:t>Conducted cross-browser testing with Selenium to ensure compatibility across Chrome, Firefox, Safari, and Edge.</w:t>
      </w:r>
      <w:r w:rsidRPr="009935C0">
        <w:rPr>
          <w:rFonts w:asciiTheme="majorHAnsi" w:hAnsiTheme="majorHAnsi" w:cstheme="majorHAnsi"/>
          <w:bCs/>
        </w:rPr>
        <w:t xml:space="preserve"> </w:t>
      </w:r>
    </w:p>
    <w:p w14:paraId="64EBBB52" w14:textId="77777777" w:rsidR="001358E6" w:rsidRPr="009935C0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Created JSP pages integrated with databases using Servlets to enhance functionality.</w:t>
      </w:r>
    </w:p>
    <w:p w14:paraId="427E323F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Enhanced applications with robust exception handling, multithreading, and Collection APIs.</w:t>
      </w:r>
    </w:p>
    <w:p w14:paraId="7E5A8595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Developed UNIX shell scripts for efficient data transfer across servers.</w:t>
      </w:r>
    </w:p>
    <w:p w14:paraId="71C39824" w14:textId="77777777" w:rsidR="001358E6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Built SPAs and web applications using Angular (8–10)</w:t>
      </w:r>
      <w:r w:rsidRPr="00CB7D18">
        <w:rPr>
          <w:rFonts w:asciiTheme="majorHAnsi" w:hAnsiTheme="majorHAnsi" w:cstheme="majorHAnsi"/>
          <w:bCs/>
        </w:rPr>
        <w:t>.</w:t>
      </w:r>
    </w:p>
    <w:p w14:paraId="77B09662" w14:textId="77777777" w:rsidR="001358E6" w:rsidRPr="00336BEF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Designed MVC architecture with STRUTS framework, incorporating JSP, Servlets, and EJB.</w:t>
      </w:r>
    </w:p>
    <w:p w14:paraId="4C8630CD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Optimized applications using Angular Lazy Loading and ahead-of-time (AOT) compilation.</w:t>
      </w:r>
    </w:p>
    <w:p w14:paraId="530B0469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Implemented MVC architecture with the STRUTS framework, JSP, Servlets, and EJB.</w:t>
      </w:r>
    </w:p>
    <w:p w14:paraId="68B5051C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Built RESTful</w:t>
      </w:r>
      <w:r w:rsidRPr="00CB7D18">
        <w:rPr>
          <w:rFonts w:asciiTheme="majorHAnsi" w:hAnsiTheme="majorHAnsi" w:cstheme="majorHAnsi"/>
          <w:bCs/>
        </w:rPr>
        <w:t xml:space="preserve"> </w:t>
      </w:r>
      <w:r w:rsidRPr="00345083">
        <w:rPr>
          <w:rFonts w:asciiTheme="majorHAnsi" w:hAnsiTheme="majorHAnsi" w:cstheme="majorHAnsi"/>
          <w:bCs/>
        </w:rPr>
        <w:t>services with</w:t>
      </w:r>
      <w:r w:rsidRPr="00CB7D18">
        <w:rPr>
          <w:rFonts w:asciiTheme="majorHAnsi" w:hAnsiTheme="majorHAnsi" w:cstheme="majorHAnsi"/>
          <w:bCs/>
        </w:rPr>
        <w:t xml:space="preserve"> Jax-Rs framework.</w:t>
      </w:r>
    </w:p>
    <w:p w14:paraId="039202A1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Improved performance through concurrency management, and refined exception handling.</w:t>
      </w:r>
    </w:p>
    <w:p w14:paraId="137B8CD8" w14:textId="77777777" w:rsidR="001358E6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Debugged and monitored applications with Log4J, JUnit, and Mockito.</w:t>
      </w:r>
    </w:p>
    <w:p w14:paraId="05D6F059" w14:textId="77777777" w:rsidR="001358E6" w:rsidRPr="0043529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Deployed applications reliably on Oracle WebLogic</w:t>
      </w:r>
      <w:r>
        <w:rPr>
          <w:rFonts w:asciiTheme="majorHAnsi" w:hAnsiTheme="majorHAnsi" w:cstheme="majorHAnsi"/>
          <w:bCs/>
        </w:rPr>
        <w:t>.</w:t>
      </w:r>
    </w:p>
    <w:p w14:paraId="21CF2A73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Developed and optimized SQL scripts in MySQL for back-end communication</w:t>
      </w:r>
      <w:r w:rsidRPr="00CB7D18">
        <w:rPr>
          <w:rFonts w:asciiTheme="majorHAnsi" w:hAnsiTheme="majorHAnsi" w:cstheme="majorHAnsi"/>
          <w:bCs/>
        </w:rPr>
        <w:t>.</w:t>
      </w:r>
    </w:p>
    <w:p w14:paraId="239C4663" w14:textId="77777777" w:rsidR="001358E6" w:rsidRPr="00345083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345083">
        <w:rPr>
          <w:rFonts w:asciiTheme="majorHAnsi" w:hAnsiTheme="majorHAnsi" w:cstheme="majorHAnsi"/>
          <w:bCs/>
        </w:rPr>
        <w:t>Created CI/CD pipelines using Jenkins and Maven, and developed applications integrating ElasticSearch, RabbitMQ, and Log4J.</w:t>
      </w:r>
    </w:p>
    <w:p w14:paraId="3D44F7D1" w14:textId="77777777" w:rsidR="001358E6" w:rsidRDefault="001358E6" w:rsidP="001358E6">
      <w:pPr>
        <w:pStyle w:val="ListParagraph"/>
        <w:numPr>
          <w:ilvl w:val="0"/>
          <w:numId w:val="21"/>
        </w:numPr>
        <w:ind w:left="450"/>
        <w:jc w:val="both"/>
        <w:rPr>
          <w:rFonts w:asciiTheme="majorHAnsi" w:hAnsiTheme="majorHAnsi" w:cstheme="majorHAnsi"/>
          <w:bCs/>
        </w:rPr>
      </w:pPr>
      <w:r w:rsidRPr="00D755CE">
        <w:rPr>
          <w:rFonts w:asciiTheme="majorHAnsi" w:hAnsiTheme="majorHAnsi" w:cstheme="majorHAnsi"/>
          <w:bCs/>
        </w:rPr>
        <w:t>Deployed and debugged applications on WebSphere Liberty Profile, ensuring scalability and fault tolerance.</w:t>
      </w:r>
    </w:p>
    <w:p w14:paraId="19E3DB14" w14:textId="77777777" w:rsidR="001358E6" w:rsidRDefault="001358E6" w:rsidP="001358E6">
      <w:pPr>
        <w:pStyle w:val="ListParagraph"/>
        <w:ind w:left="450"/>
        <w:jc w:val="both"/>
        <w:rPr>
          <w:rFonts w:asciiTheme="majorHAnsi" w:hAnsiTheme="majorHAnsi" w:cstheme="majorHAnsi"/>
          <w:bCs/>
        </w:rPr>
      </w:pPr>
    </w:p>
    <w:p w14:paraId="5558530C" w14:textId="77777777" w:rsidR="001358E6" w:rsidRDefault="001358E6" w:rsidP="001358E6">
      <w:pPr>
        <w:ind w:left="90"/>
        <w:jc w:val="both"/>
        <w:rPr>
          <w:rFonts w:asciiTheme="majorHAnsi" w:hAnsiTheme="majorHAnsi" w:cstheme="majorHAnsi"/>
          <w:b/>
          <w:u w:val="single"/>
        </w:rPr>
      </w:pPr>
      <w:r w:rsidRPr="00BF01AA">
        <w:rPr>
          <w:rFonts w:asciiTheme="majorHAnsi" w:hAnsiTheme="majorHAnsi" w:cstheme="majorHAnsi"/>
          <w:b/>
          <w:u w:val="single"/>
        </w:rPr>
        <w:t>Education</w:t>
      </w:r>
    </w:p>
    <w:p w14:paraId="3876E9D2" w14:textId="77777777" w:rsidR="001358E6" w:rsidRPr="00A95D2F" w:rsidRDefault="001358E6" w:rsidP="001358E6">
      <w:pPr>
        <w:ind w:left="90"/>
        <w:jc w:val="both"/>
        <w:rPr>
          <w:rFonts w:asciiTheme="majorHAnsi" w:hAnsiTheme="majorHAnsi" w:cstheme="majorHAnsi"/>
          <w:b/>
        </w:rPr>
      </w:pPr>
      <w:r w:rsidRPr="00A95D2F">
        <w:rPr>
          <w:rFonts w:asciiTheme="majorHAnsi" w:hAnsiTheme="majorHAnsi" w:cstheme="majorHAnsi"/>
          <w:b/>
        </w:rPr>
        <w:t xml:space="preserve">Master of Science in Information Systems (3.9 – 4.0)   </w:t>
      </w:r>
    </w:p>
    <w:p w14:paraId="44F4FDCC" w14:textId="616FBDDF" w:rsidR="001358E6" w:rsidRPr="00A95D2F" w:rsidRDefault="001358E6" w:rsidP="001358E6">
      <w:pPr>
        <w:ind w:left="90"/>
        <w:jc w:val="both"/>
        <w:rPr>
          <w:rFonts w:asciiTheme="majorHAnsi" w:hAnsiTheme="majorHAnsi" w:cstheme="majorHAnsi"/>
          <w:bCs/>
          <w:i/>
          <w:iCs/>
        </w:rPr>
      </w:pPr>
      <w:r w:rsidRPr="00A95D2F">
        <w:rPr>
          <w:rFonts w:asciiTheme="majorHAnsi" w:hAnsiTheme="majorHAnsi" w:cstheme="majorHAnsi"/>
          <w:bCs/>
          <w:i/>
          <w:iCs/>
        </w:rPr>
        <w:t>Northwest Missouri State University, Missouri</w:t>
      </w:r>
      <w:r w:rsidRPr="00A95D2F">
        <w:rPr>
          <w:rFonts w:asciiTheme="majorHAnsi" w:hAnsiTheme="majorHAnsi" w:cstheme="majorHAnsi"/>
          <w:bCs/>
          <w:i/>
          <w:iCs/>
        </w:rPr>
        <w:tab/>
        <w:t>, USA</w:t>
      </w:r>
      <w:r w:rsidRPr="00A95D2F">
        <w:rPr>
          <w:rFonts w:asciiTheme="majorHAnsi" w:hAnsiTheme="majorHAnsi" w:cstheme="majorHAnsi"/>
          <w:bCs/>
          <w:i/>
          <w:iCs/>
        </w:rPr>
        <w:tab/>
      </w:r>
      <w:r w:rsidRPr="00A95D2F">
        <w:rPr>
          <w:rFonts w:asciiTheme="majorHAnsi" w:hAnsiTheme="majorHAnsi" w:cstheme="majorHAnsi"/>
          <w:bCs/>
          <w:i/>
          <w:iCs/>
        </w:rPr>
        <w:tab/>
      </w:r>
      <w:r w:rsidRPr="00A95D2F">
        <w:rPr>
          <w:rFonts w:asciiTheme="majorHAnsi" w:hAnsiTheme="majorHAnsi" w:cstheme="majorHAnsi"/>
          <w:bCs/>
          <w:i/>
          <w:iCs/>
        </w:rPr>
        <w:tab/>
      </w:r>
      <w:r w:rsidRPr="00A95D2F">
        <w:rPr>
          <w:rFonts w:asciiTheme="majorHAnsi" w:hAnsiTheme="majorHAnsi" w:cstheme="majorHAnsi"/>
          <w:bCs/>
          <w:i/>
          <w:iCs/>
        </w:rPr>
        <w:tab/>
        <w:t xml:space="preserve">                               Aug 20</w:t>
      </w:r>
      <w:r w:rsidR="00A50505">
        <w:rPr>
          <w:rFonts w:asciiTheme="majorHAnsi" w:hAnsiTheme="majorHAnsi" w:cstheme="majorHAnsi"/>
          <w:bCs/>
          <w:i/>
          <w:iCs/>
        </w:rPr>
        <w:t>19</w:t>
      </w:r>
      <w:r w:rsidRPr="00A95D2F">
        <w:rPr>
          <w:rFonts w:asciiTheme="majorHAnsi" w:hAnsiTheme="majorHAnsi" w:cstheme="majorHAnsi"/>
          <w:bCs/>
          <w:i/>
          <w:iCs/>
        </w:rPr>
        <w:t xml:space="preserve"> – Dec 202</w:t>
      </w:r>
      <w:r w:rsidR="00A50505">
        <w:rPr>
          <w:rFonts w:asciiTheme="majorHAnsi" w:hAnsiTheme="majorHAnsi" w:cstheme="majorHAnsi"/>
          <w:bCs/>
          <w:i/>
          <w:iCs/>
        </w:rPr>
        <w:t>0</w:t>
      </w:r>
    </w:p>
    <w:p w14:paraId="05B95327" w14:textId="77777777" w:rsidR="001358E6" w:rsidRPr="00A95D2F" w:rsidRDefault="001358E6" w:rsidP="001358E6">
      <w:pPr>
        <w:ind w:left="90"/>
        <w:jc w:val="both"/>
        <w:rPr>
          <w:rFonts w:asciiTheme="majorHAnsi" w:hAnsiTheme="majorHAnsi" w:cstheme="majorHAnsi"/>
          <w:b/>
        </w:rPr>
      </w:pPr>
      <w:r w:rsidRPr="00A95D2F">
        <w:rPr>
          <w:rFonts w:asciiTheme="majorHAnsi" w:hAnsiTheme="majorHAnsi" w:cstheme="majorHAnsi"/>
          <w:b/>
        </w:rPr>
        <w:t xml:space="preserve">Bachelors in Computer Science &amp; Engineering (3.6 – 4.0)                                                                                    </w:t>
      </w:r>
    </w:p>
    <w:p w14:paraId="5A194DEB" w14:textId="1BED95DE" w:rsidR="00A50505" w:rsidRPr="00DD3DBF" w:rsidRDefault="001358E6" w:rsidP="00DD3DBF">
      <w:pPr>
        <w:ind w:left="90"/>
        <w:jc w:val="both"/>
        <w:rPr>
          <w:rFonts w:asciiTheme="majorHAnsi" w:hAnsiTheme="majorHAnsi" w:cstheme="majorHAnsi"/>
          <w:bCs/>
          <w:i/>
          <w:iCs/>
        </w:rPr>
      </w:pPr>
      <w:r w:rsidRPr="00A95D2F">
        <w:rPr>
          <w:rFonts w:asciiTheme="majorHAnsi" w:hAnsiTheme="majorHAnsi" w:cstheme="majorHAnsi"/>
          <w:bCs/>
          <w:i/>
          <w:iCs/>
        </w:rPr>
        <w:t>Vignan's Lara Institute of Technology &amp; Science, Vadlamudi, India</w:t>
      </w:r>
      <w:r w:rsidRPr="00A95D2F">
        <w:rPr>
          <w:rFonts w:asciiTheme="majorHAnsi" w:hAnsiTheme="majorHAnsi" w:cstheme="majorHAnsi"/>
          <w:bCs/>
          <w:i/>
          <w:iCs/>
        </w:rPr>
        <w:tab/>
      </w:r>
      <w:r w:rsidRPr="00A95D2F">
        <w:rPr>
          <w:rFonts w:asciiTheme="majorHAnsi" w:hAnsiTheme="majorHAnsi" w:cstheme="majorHAnsi"/>
          <w:bCs/>
          <w:i/>
          <w:iCs/>
        </w:rPr>
        <w:tab/>
        <w:t xml:space="preserve"> </w:t>
      </w:r>
      <w:r w:rsidRPr="00A95D2F">
        <w:rPr>
          <w:rFonts w:asciiTheme="majorHAnsi" w:hAnsiTheme="majorHAnsi" w:cstheme="majorHAnsi"/>
          <w:bCs/>
          <w:i/>
          <w:iCs/>
        </w:rPr>
        <w:tab/>
      </w:r>
      <w:r w:rsidRPr="00A95D2F">
        <w:rPr>
          <w:rFonts w:asciiTheme="majorHAnsi" w:hAnsiTheme="majorHAnsi" w:cstheme="majorHAnsi"/>
          <w:bCs/>
          <w:i/>
          <w:iCs/>
        </w:rPr>
        <w:tab/>
        <w:t xml:space="preserve">       Jul 201</w:t>
      </w:r>
      <w:r w:rsidR="00A50505">
        <w:rPr>
          <w:rFonts w:asciiTheme="majorHAnsi" w:hAnsiTheme="majorHAnsi" w:cstheme="majorHAnsi"/>
          <w:bCs/>
          <w:i/>
          <w:iCs/>
        </w:rPr>
        <w:t>3</w:t>
      </w:r>
      <w:r w:rsidRPr="00A95D2F">
        <w:rPr>
          <w:rFonts w:asciiTheme="majorHAnsi" w:hAnsiTheme="majorHAnsi" w:cstheme="majorHAnsi"/>
          <w:bCs/>
          <w:i/>
          <w:iCs/>
        </w:rPr>
        <w:t xml:space="preserve"> – Jun 20</w:t>
      </w:r>
      <w:r>
        <w:rPr>
          <w:rFonts w:asciiTheme="majorHAnsi" w:hAnsiTheme="majorHAnsi" w:cstheme="majorHAnsi"/>
          <w:bCs/>
          <w:i/>
          <w:iCs/>
        </w:rPr>
        <w:t>1</w:t>
      </w:r>
      <w:r w:rsidR="00A50505">
        <w:rPr>
          <w:rFonts w:asciiTheme="majorHAnsi" w:hAnsiTheme="majorHAnsi" w:cstheme="majorHAnsi"/>
          <w:bCs/>
          <w:i/>
          <w:iCs/>
        </w:rPr>
        <w:t>7</w:t>
      </w:r>
    </w:p>
    <w:sectPr w:rsidR="00A50505" w:rsidRPr="00DD3DBF" w:rsidSect="0087673C">
      <w:pgSz w:w="12240" w:h="15840"/>
      <w:pgMar w:top="54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383C"/>
    <w:multiLevelType w:val="multilevel"/>
    <w:tmpl w:val="28442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6D1E94"/>
    <w:multiLevelType w:val="hybridMultilevel"/>
    <w:tmpl w:val="937E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0B52"/>
    <w:multiLevelType w:val="multilevel"/>
    <w:tmpl w:val="E85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00A29"/>
    <w:multiLevelType w:val="multilevel"/>
    <w:tmpl w:val="CCA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04D1E"/>
    <w:multiLevelType w:val="multilevel"/>
    <w:tmpl w:val="69F41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2B47FB"/>
    <w:multiLevelType w:val="multilevel"/>
    <w:tmpl w:val="38989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CB309B"/>
    <w:multiLevelType w:val="multilevel"/>
    <w:tmpl w:val="C49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17F26"/>
    <w:multiLevelType w:val="multilevel"/>
    <w:tmpl w:val="3DB6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F7552"/>
    <w:multiLevelType w:val="multilevel"/>
    <w:tmpl w:val="365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61D9A"/>
    <w:multiLevelType w:val="multilevel"/>
    <w:tmpl w:val="C02E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F5753"/>
    <w:multiLevelType w:val="multilevel"/>
    <w:tmpl w:val="CB90E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B35B7F"/>
    <w:multiLevelType w:val="multilevel"/>
    <w:tmpl w:val="AE2C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336525"/>
    <w:multiLevelType w:val="multilevel"/>
    <w:tmpl w:val="0F5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B7467"/>
    <w:multiLevelType w:val="multilevel"/>
    <w:tmpl w:val="AC7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26764"/>
    <w:multiLevelType w:val="multilevel"/>
    <w:tmpl w:val="83D4E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2157317"/>
    <w:multiLevelType w:val="hybridMultilevel"/>
    <w:tmpl w:val="18EA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817DC"/>
    <w:multiLevelType w:val="multilevel"/>
    <w:tmpl w:val="10FC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641DE"/>
    <w:multiLevelType w:val="multilevel"/>
    <w:tmpl w:val="2FB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A4827"/>
    <w:multiLevelType w:val="multilevel"/>
    <w:tmpl w:val="84DEE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26037C"/>
    <w:multiLevelType w:val="multilevel"/>
    <w:tmpl w:val="C42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100B3"/>
    <w:multiLevelType w:val="hybridMultilevel"/>
    <w:tmpl w:val="F958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42D2C"/>
    <w:multiLevelType w:val="multilevel"/>
    <w:tmpl w:val="7206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60289"/>
    <w:multiLevelType w:val="multilevel"/>
    <w:tmpl w:val="BBEA8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9F95BF7"/>
    <w:multiLevelType w:val="multilevel"/>
    <w:tmpl w:val="A7304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9008C3"/>
    <w:multiLevelType w:val="multilevel"/>
    <w:tmpl w:val="9F725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E3602DE"/>
    <w:multiLevelType w:val="multilevel"/>
    <w:tmpl w:val="73609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213E8C"/>
    <w:multiLevelType w:val="multilevel"/>
    <w:tmpl w:val="64440C8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7114042"/>
    <w:multiLevelType w:val="hybridMultilevel"/>
    <w:tmpl w:val="9B3CC200"/>
    <w:lvl w:ilvl="0" w:tplc="506A699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027D8"/>
    <w:multiLevelType w:val="multilevel"/>
    <w:tmpl w:val="7D2E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F42DA3"/>
    <w:multiLevelType w:val="multilevel"/>
    <w:tmpl w:val="FE9E9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1D95177"/>
    <w:multiLevelType w:val="multilevel"/>
    <w:tmpl w:val="2764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805FD"/>
    <w:multiLevelType w:val="multilevel"/>
    <w:tmpl w:val="FE9E9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6462338"/>
    <w:multiLevelType w:val="multilevel"/>
    <w:tmpl w:val="8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C23B5E"/>
    <w:multiLevelType w:val="hybridMultilevel"/>
    <w:tmpl w:val="6826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4699B"/>
    <w:multiLevelType w:val="hybridMultilevel"/>
    <w:tmpl w:val="33106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74320E"/>
    <w:multiLevelType w:val="multilevel"/>
    <w:tmpl w:val="177A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4560A3"/>
    <w:multiLevelType w:val="multilevel"/>
    <w:tmpl w:val="43269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1138947">
    <w:abstractNumId w:val="5"/>
  </w:num>
  <w:num w:numId="2" w16cid:durableId="92746679">
    <w:abstractNumId w:val="0"/>
  </w:num>
  <w:num w:numId="3" w16cid:durableId="706300328">
    <w:abstractNumId w:val="25"/>
  </w:num>
  <w:num w:numId="4" w16cid:durableId="274752540">
    <w:abstractNumId w:val="36"/>
  </w:num>
  <w:num w:numId="5" w16cid:durableId="1449859846">
    <w:abstractNumId w:val="18"/>
  </w:num>
  <w:num w:numId="6" w16cid:durableId="726026615">
    <w:abstractNumId w:val="24"/>
  </w:num>
  <w:num w:numId="7" w16cid:durableId="1593706229">
    <w:abstractNumId w:val="4"/>
  </w:num>
  <w:num w:numId="8" w16cid:durableId="1461261281">
    <w:abstractNumId w:val="22"/>
  </w:num>
  <w:num w:numId="9" w16cid:durableId="948122420">
    <w:abstractNumId w:val="23"/>
  </w:num>
  <w:num w:numId="10" w16cid:durableId="60562912">
    <w:abstractNumId w:val="14"/>
  </w:num>
  <w:num w:numId="11" w16cid:durableId="1974943225">
    <w:abstractNumId w:val="10"/>
  </w:num>
  <w:num w:numId="12" w16cid:durableId="1526019523">
    <w:abstractNumId w:val="30"/>
  </w:num>
  <w:num w:numId="13" w16cid:durableId="355690826">
    <w:abstractNumId w:val="26"/>
  </w:num>
  <w:num w:numId="14" w16cid:durableId="1939480285">
    <w:abstractNumId w:val="27"/>
  </w:num>
  <w:num w:numId="15" w16cid:durableId="58941589">
    <w:abstractNumId w:val="11"/>
  </w:num>
  <w:num w:numId="16" w16cid:durableId="1565330868">
    <w:abstractNumId w:val="29"/>
  </w:num>
  <w:num w:numId="17" w16cid:durableId="1305621528">
    <w:abstractNumId w:val="31"/>
  </w:num>
  <w:num w:numId="18" w16cid:durableId="1801803345">
    <w:abstractNumId w:val="33"/>
  </w:num>
  <w:num w:numId="19" w16cid:durableId="495540519">
    <w:abstractNumId w:val="34"/>
  </w:num>
  <w:num w:numId="20" w16cid:durableId="1577544975">
    <w:abstractNumId w:val="15"/>
  </w:num>
  <w:num w:numId="21" w16cid:durableId="439764706">
    <w:abstractNumId w:val="1"/>
  </w:num>
  <w:num w:numId="22" w16cid:durableId="1089086876">
    <w:abstractNumId w:val="12"/>
  </w:num>
  <w:num w:numId="23" w16cid:durableId="1032268191">
    <w:abstractNumId w:val="16"/>
  </w:num>
  <w:num w:numId="24" w16cid:durableId="1490441425">
    <w:abstractNumId w:val="2"/>
  </w:num>
  <w:num w:numId="25" w16cid:durableId="1964967497">
    <w:abstractNumId w:val="21"/>
  </w:num>
  <w:num w:numId="26" w16cid:durableId="1518731871">
    <w:abstractNumId w:val="9"/>
  </w:num>
  <w:num w:numId="27" w16cid:durableId="362678437">
    <w:abstractNumId w:val="20"/>
  </w:num>
  <w:num w:numId="28" w16cid:durableId="70124489">
    <w:abstractNumId w:val="19"/>
  </w:num>
  <w:num w:numId="29" w16cid:durableId="2065785933">
    <w:abstractNumId w:val="28"/>
  </w:num>
  <w:num w:numId="30" w16cid:durableId="1578975310">
    <w:abstractNumId w:val="8"/>
  </w:num>
  <w:num w:numId="31" w16cid:durableId="216092106">
    <w:abstractNumId w:val="35"/>
  </w:num>
  <w:num w:numId="32" w16cid:durableId="320624754">
    <w:abstractNumId w:val="13"/>
  </w:num>
  <w:num w:numId="33" w16cid:durableId="967979013">
    <w:abstractNumId w:val="3"/>
  </w:num>
  <w:num w:numId="34" w16cid:durableId="1408578303">
    <w:abstractNumId w:val="6"/>
  </w:num>
  <w:num w:numId="35" w16cid:durableId="307639087">
    <w:abstractNumId w:val="17"/>
  </w:num>
  <w:num w:numId="36" w16cid:durableId="538586159">
    <w:abstractNumId w:val="7"/>
  </w:num>
  <w:num w:numId="37" w16cid:durableId="17011256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8"/>
    <w:rsid w:val="00006D1D"/>
    <w:rsid w:val="00012123"/>
    <w:rsid w:val="00020D2C"/>
    <w:rsid w:val="00045AEF"/>
    <w:rsid w:val="0008026B"/>
    <w:rsid w:val="00084858"/>
    <w:rsid w:val="000A26C0"/>
    <w:rsid w:val="000B1236"/>
    <w:rsid w:val="000B5559"/>
    <w:rsid w:val="000C3EB9"/>
    <w:rsid w:val="000C5637"/>
    <w:rsid w:val="000D042F"/>
    <w:rsid w:val="000D18D7"/>
    <w:rsid w:val="000F0E72"/>
    <w:rsid w:val="000F7AA0"/>
    <w:rsid w:val="00121C88"/>
    <w:rsid w:val="001230E1"/>
    <w:rsid w:val="0012554A"/>
    <w:rsid w:val="0013014A"/>
    <w:rsid w:val="001358E6"/>
    <w:rsid w:val="001540F2"/>
    <w:rsid w:val="001828CC"/>
    <w:rsid w:val="00183A2C"/>
    <w:rsid w:val="00191591"/>
    <w:rsid w:val="001B0AF7"/>
    <w:rsid w:val="001B280A"/>
    <w:rsid w:val="001B2B94"/>
    <w:rsid w:val="001B4C00"/>
    <w:rsid w:val="001C6245"/>
    <w:rsid w:val="001E32CB"/>
    <w:rsid w:val="002003BE"/>
    <w:rsid w:val="00205D30"/>
    <w:rsid w:val="002133E2"/>
    <w:rsid w:val="00223283"/>
    <w:rsid w:val="00223674"/>
    <w:rsid w:val="00225C78"/>
    <w:rsid w:val="002330CB"/>
    <w:rsid w:val="00236E93"/>
    <w:rsid w:val="00236ED2"/>
    <w:rsid w:val="002420F4"/>
    <w:rsid w:val="00245586"/>
    <w:rsid w:val="00270D02"/>
    <w:rsid w:val="00271DC2"/>
    <w:rsid w:val="00274AB1"/>
    <w:rsid w:val="00275804"/>
    <w:rsid w:val="00275D6A"/>
    <w:rsid w:val="00284991"/>
    <w:rsid w:val="002878D9"/>
    <w:rsid w:val="002945FC"/>
    <w:rsid w:val="002972BE"/>
    <w:rsid w:val="002A5E90"/>
    <w:rsid w:val="002B6BA1"/>
    <w:rsid w:val="002C0C3B"/>
    <w:rsid w:val="002E2A59"/>
    <w:rsid w:val="0030006E"/>
    <w:rsid w:val="0030387C"/>
    <w:rsid w:val="00303976"/>
    <w:rsid w:val="00312AF6"/>
    <w:rsid w:val="00330A1F"/>
    <w:rsid w:val="00330C53"/>
    <w:rsid w:val="00330E75"/>
    <w:rsid w:val="003322DA"/>
    <w:rsid w:val="00341239"/>
    <w:rsid w:val="0034139F"/>
    <w:rsid w:val="00341B46"/>
    <w:rsid w:val="00344BA2"/>
    <w:rsid w:val="003514B5"/>
    <w:rsid w:val="00353DDB"/>
    <w:rsid w:val="00360BE0"/>
    <w:rsid w:val="00376E48"/>
    <w:rsid w:val="00383D39"/>
    <w:rsid w:val="003923B1"/>
    <w:rsid w:val="003A69AF"/>
    <w:rsid w:val="003C2980"/>
    <w:rsid w:val="003D5723"/>
    <w:rsid w:val="003D792B"/>
    <w:rsid w:val="003E046A"/>
    <w:rsid w:val="003E4B9E"/>
    <w:rsid w:val="003F0B06"/>
    <w:rsid w:val="003F42BF"/>
    <w:rsid w:val="003F6B22"/>
    <w:rsid w:val="00405FBA"/>
    <w:rsid w:val="0040796A"/>
    <w:rsid w:val="004177BB"/>
    <w:rsid w:val="00425A73"/>
    <w:rsid w:val="004278FE"/>
    <w:rsid w:val="004303C1"/>
    <w:rsid w:val="00433C94"/>
    <w:rsid w:val="004508ED"/>
    <w:rsid w:val="00453A79"/>
    <w:rsid w:val="0045790C"/>
    <w:rsid w:val="004718CE"/>
    <w:rsid w:val="0047513C"/>
    <w:rsid w:val="00475F97"/>
    <w:rsid w:val="00477D30"/>
    <w:rsid w:val="00483631"/>
    <w:rsid w:val="00493258"/>
    <w:rsid w:val="00493BE2"/>
    <w:rsid w:val="004B26C1"/>
    <w:rsid w:val="004B2CDA"/>
    <w:rsid w:val="004C3694"/>
    <w:rsid w:val="004C53E7"/>
    <w:rsid w:val="004C57DE"/>
    <w:rsid w:val="004C67CF"/>
    <w:rsid w:val="004D2186"/>
    <w:rsid w:val="004D2191"/>
    <w:rsid w:val="004E1487"/>
    <w:rsid w:val="004E34D6"/>
    <w:rsid w:val="004F3095"/>
    <w:rsid w:val="00520072"/>
    <w:rsid w:val="00520F89"/>
    <w:rsid w:val="00521D23"/>
    <w:rsid w:val="00530F6A"/>
    <w:rsid w:val="00531A8F"/>
    <w:rsid w:val="00557B1A"/>
    <w:rsid w:val="005724DE"/>
    <w:rsid w:val="0057441F"/>
    <w:rsid w:val="00584B3B"/>
    <w:rsid w:val="005878CE"/>
    <w:rsid w:val="005B200D"/>
    <w:rsid w:val="005B70C9"/>
    <w:rsid w:val="005D0CF6"/>
    <w:rsid w:val="005E56AA"/>
    <w:rsid w:val="006069B1"/>
    <w:rsid w:val="0061668B"/>
    <w:rsid w:val="006166B8"/>
    <w:rsid w:val="00675DFD"/>
    <w:rsid w:val="00685E7B"/>
    <w:rsid w:val="00693C8B"/>
    <w:rsid w:val="006C63C7"/>
    <w:rsid w:val="006C7DB6"/>
    <w:rsid w:val="006D2D76"/>
    <w:rsid w:val="006D3302"/>
    <w:rsid w:val="006E6BB6"/>
    <w:rsid w:val="006F072F"/>
    <w:rsid w:val="006F6A80"/>
    <w:rsid w:val="0070213C"/>
    <w:rsid w:val="00721BCE"/>
    <w:rsid w:val="007264F1"/>
    <w:rsid w:val="00727A01"/>
    <w:rsid w:val="007354A4"/>
    <w:rsid w:val="007412ED"/>
    <w:rsid w:val="00742AC3"/>
    <w:rsid w:val="00752C0A"/>
    <w:rsid w:val="00763618"/>
    <w:rsid w:val="0077171E"/>
    <w:rsid w:val="007963CE"/>
    <w:rsid w:val="007A3416"/>
    <w:rsid w:val="007A73D5"/>
    <w:rsid w:val="007B16D3"/>
    <w:rsid w:val="007C0903"/>
    <w:rsid w:val="007C12A0"/>
    <w:rsid w:val="007C387F"/>
    <w:rsid w:val="007C457F"/>
    <w:rsid w:val="007C45B2"/>
    <w:rsid w:val="007E33C8"/>
    <w:rsid w:val="007F096B"/>
    <w:rsid w:val="007F0DD4"/>
    <w:rsid w:val="007F44A1"/>
    <w:rsid w:val="007F686F"/>
    <w:rsid w:val="00816F73"/>
    <w:rsid w:val="00830928"/>
    <w:rsid w:val="00833656"/>
    <w:rsid w:val="00834488"/>
    <w:rsid w:val="00870F9C"/>
    <w:rsid w:val="0087673C"/>
    <w:rsid w:val="008873B0"/>
    <w:rsid w:val="008A031C"/>
    <w:rsid w:val="008C6861"/>
    <w:rsid w:val="008C7708"/>
    <w:rsid w:val="008C7E2D"/>
    <w:rsid w:val="008D72FD"/>
    <w:rsid w:val="008E4557"/>
    <w:rsid w:val="008E5BF1"/>
    <w:rsid w:val="00905200"/>
    <w:rsid w:val="00905FE0"/>
    <w:rsid w:val="00924886"/>
    <w:rsid w:val="00961F3E"/>
    <w:rsid w:val="00974354"/>
    <w:rsid w:val="009A56DA"/>
    <w:rsid w:val="009C18AC"/>
    <w:rsid w:val="009C74CB"/>
    <w:rsid w:val="009E03CE"/>
    <w:rsid w:val="00A079F0"/>
    <w:rsid w:val="00A152F7"/>
    <w:rsid w:val="00A20253"/>
    <w:rsid w:val="00A41D36"/>
    <w:rsid w:val="00A47EA2"/>
    <w:rsid w:val="00A50505"/>
    <w:rsid w:val="00A6241A"/>
    <w:rsid w:val="00A6270D"/>
    <w:rsid w:val="00A76D84"/>
    <w:rsid w:val="00A7714E"/>
    <w:rsid w:val="00A81180"/>
    <w:rsid w:val="00A8259D"/>
    <w:rsid w:val="00A85A88"/>
    <w:rsid w:val="00A913DF"/>
    <w:rsid w:val="00AA4BB7"/>
    <w:rsid w:val="00AB4C81"/>
    <w:rsid w:val="00AC4CD0"/>
    <w:rsid w:val="00AD5F4A"/>
    <w:rsid w:val="00AD6E8D"/>
    <w:rsid w:val="00AE0DB1"/>
    <w:rsid w:val="00AE28F8"/>
    <w:rsid w:val="00AF258C"/>
    <w:rsid w:val="00AF311B"/>
    <w:rsid w:val="00B023D6"/>
    <w:rsid w:val="00B1493B"/>
    <w:rsid w:val="00B159BB"/>
    <w:rsid w:val="00B238BD"/>
    <w:rsid w:val="00B340E3"/>
    <w:rsid w:val="00B54D05"/>
    <w:rsid w:val="00B6233B"/>
    <w:rsid w:val="00B76114"/>
    <w:rsid w:val="00B91094"/>
    <w:rsid w:val="00BA068B"/>
    <w:rsid w:val="00BA0C78"/>
    <w:rsid w:val="00BA7DCC"/>
    <w:rsid w:val="00BB2A1B"/>
    <w:rsid w:val="00BD39D5"/>
    <w:rsid w:val="00BD72D6"/>
    <w:rsid w:val="00BE1F47"/>
    <w:rsid w:val="00BF292E"/>
    <w:rsid w:val="00C214DA"/>
    <w:rsid w:val="00C25556"/>
    <w:rsid w:val="00C30233"/>
    <w:rsid w:val="00C35958"/>
    <w:rsid w:val="00C37B22"/>
    <w:rsid w:val="00C45193"/>
    <w:rsid w:val="00C50A47"/>
    <w:rsid w:val="00C51A7F"/>
    <w:rsid w:val="00C5437A"/>
    <w:rsid w:val="00C71B9D"/>
    <w:rsid w:val="00C755AF"/>
    <w:rsid w:val="00C76936"/>
    <w:rsid w:val="00C81914"/>
    <w:rsid w:val="00C850C8"/>
    <w:rsid w:val="00CA4388"/>
    <w:rsid w:val="00CB5B18"/>
    <w:rsid w:val="00CC0539"/>
    <w:rsid w:val="00CC0921"/>
    <w:rsid w:val="00CC21ED"/>
    <w:rsid w:val="00CD1358"/>
    <w:rsid w:val="00CD221B"/>
    <w:rsid w:val="00CD3709"/>
    <w:rsid w:val="00CE31A1"/>
    <w:rsid w:val="00CF133D"/>
    <w:rsid w:val="00CF1694"/>
    <w:rsid w:val="00CF7024"/>
    <w:rsid w:val="00D04864"/>
    <w:rsid w:val="00D04E71"/>
    <w:rsid w:val="00D05EBC"/>
    <w:rsid w:val="00D10CA7"/>
    <w:rsid w:val="00D13BC0"/>
    <w:rsid w:val="00D22E49"/>
    <w:rsid w:val="00D37DBE"/>
    <w:rsid w:val="00D4346A"/>
    <w:rsid w:val="00D47ABD"/>
    <w:rsid w:val="00D60C0E"/>
    <w:rsid w:val="00D67551"/>
    <w:rsid w:val="00D7488B"/>
    <w:rsid w:val="00D840DC"/>
    <w:rsid w:val="00D86F4A"/>
    <w:rsid w:val="00D96E2B"/>
    <w:rsid w:val="00DB5722"/>
    <w:rsid w:val="00DB5CE7"/>
    <w:rsid w:val="00DC52CB"/>
    <w:rsid w:val="00DC5FE7"/>
    <w:rsid w:val="00DD1844"/>
    <w:rsid w:val="00DD3DBF"/>
    <w:rsid w:val="00DE0B0E"/>
    <w:rsid w:val="00DF2787"/>
    <w:rsid w:val="00DF5F34"/>
    <w:rsid w:val="00E027C1"/>
    <w:rsid w:val="00E063FE"/>
    <w:rsid w:val="00E15420"/>
    <w:rsid w:val="00E322E3"/>
    <w:rsid w:val="00E32A49"/>
    <w:rsid w:val="00E3313E"/>
    <w:rsid w:val="00E36F01"/>
    <w:rsid w:val="00E41201"/>
    <w:rsid w:val="00E502B9"/>
    <w:rsid w:val="00E62E84"/>
    <w:rsid w:val="00E7500B"/>
    <w:rsid w:val="00E81A78"/>
    <w:rsid w:val="00E84A5B"/>
    <w:rsid w:val="00E9305A"/>
    <w:rsid w:val="00EB0C6C"/>
    <w:rsid w:val="00EC1F44"/>
    <w:rsid w:val="00EC2384"/>
    <w:rsid w:val="00ED072D"/>
    <w:rsid w:val="00ED23D1"/>
    <w:rsid w:val="00EE5DF4"/>
    <w:rsid w:val="00EF07BE"/>
    <w:rsid w:val="00EF5F1E"/>
    <w:rsid w:val="00EF66B9"/>
    <w:rsid w:val="00F0318C"/>
    <w:rsid w:val="00F13BB7"/>
    <w:rsid w:val="00F3023E"/>
    <w:rsid w:val="00F304DB"/>
    <w:rsid w:val="00F37BC1"/>
    <w:rsid w:val="00F70090"/>
    <w:rsid w:val="00F7699B"/>
    <w:rsid w:val="00F946BB"/>
    <w:rsid w:val="00FA0E7C"/>
    <w:rsid w:val="00FA25E7"/>
    <w:rsid w:val="00FA3552"/>
    <w:rsid w:val="00FB505D"/>
    <w:rsid w:val="00FC4606"/>
    <w:rsid w:val="00FD7903"/>
    <w:rsid w:val="00FE2114"/>
    <w:rsid w:val="00FE59EB"/>
    <w:rsid w:val="00F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C6D40"/>
  <w15:docId w15:val="{48B184EC-3AEC-47C0-BB93-49F231D3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aliases w:val="Figure_name,List Paragraph1,list1,b1,List Paragraph Char Char,Number_1,Normal Sentence,Colorful List - Accent 11,ListPar1,new,SGLText List Paragraph,List Paragraph2,List Paragraph11,List Paragraph21,lp1,Equipment,numbered,List 1 Paragraph"/>
    <w:basedOn w:val="Normal"/>
    <w:link w:val="ListParagraphChar"/>
    <w:uiPriority w:val="34"/>
    <w:qFormat/>
    <w:rsid w:val="00A6241A"/>
    <w:pPr>
      <w:suppressAutoHyphens/>
      <w:spacing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IN" w:eastAsia="ar-SA"/>
    </w:rPr>
  </w:style>
  <w:style w:type="character" w:customStyle="1" w:styleId="ListParagraphChar">
    <w:name w:val="List Paragraph Char"/>
    <w:aliases w:val="Figure_name Char,List Paragraph1 Char,list1 Char,b1 Char,List Paragraph Char Char Char,Number_1 Char,Normal Sentence Char,Colorful List - Accent 11 Char,ListPar1 Char,new Char,SGLText List Paragraph Char,List Paragraph2 Char,lp1 Char"/>
    <w:basedOn w:val="DefaultParagraphFont"/>
    <w:link w:val="ListParagraph"/>
    <w:uiPriority w:val="34"/>
    <w:qFormat/>
    <w:rsid w:val="00A6241A"/>
    <w:rPr>
      <w:rFonts w:ascii="Calibri" w:eastAsia="Times New Roman" w:hAnsi="Calibri" w:cs="Times New Roman"/>
      <w:sz w:val="24"/>
      <w:szCs w:val="24"/>
      <w:lang w:val="en-IN" w:eastAsia="ar-SA"/>
    </w:rPr>
  </w:style>
  <w:style w:type="character" w:styleId="Strong">
    <w:name w:val="Strong"/>
    <w:basedOn w:val="DefaultParagraphFont"/>
    <w:uiPriority w:val="22"/>
    <w:qFormat/>
    <w:rsid w:val="00A6241A"/>
    <w:rPr>
      <w:b/>
      <w:bCs/>
    </w:rPr>
  </w:style>
  <w:style w:type="character" w:styleId="Hyperlink">
    <w:name w:val="Hyperlink"/>
    <w:basedOn w:val="DefaultParagraphFont"/>
    <w:uiPriority w:val="99"/>
    <w:unhideWhenUsed/>
    <w:rsid w:val="00AB4C8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4C8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F6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vsaikumart" TargetMode="External"/><Relationship Id="rId5" Type="http://schemas.openxmlformats.org/officeDocument/2006/relationships/hyperlink" Target="mailto:thota.bvsk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4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Thota,Bala Venkata Sai Kumar</cp:lastModifiedBy>
  <cp:revision>281</cp:revision>
  <cp:lastPrinted>2023-04-28T00:03:00Z</cp:lastPrinted>
  <dcterms:created xsi:type="dcterms:W3CDTF">2023-04-28T01:30:00Z</dcterms:created>
  <dcterms:modified xsi:type="dcterms:W3CDTF">2025-04-17T19:58:00Z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18b1252a5d5ada5dd638ba638821e77df79a1dac61eebbf2b1cc2fab6986ce49</vt:lpwstr>
  </property>
</Properties>
</file>