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E7C0" w14:textId="77777777" w:rsidR="00C30919" w:rsidRP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Project Title:</w:t>
      </w:r>
    </w:p>
    <w:p w14:paraId="53F35091" w14:textId="4D242D7B" w:rsidR="00C30919" w:rsidRPr="00C30919" w:rsidRDefault="00C30919" w:rsidP="00C30919">
      <w:r w:rsidRPr="00C30919">
        <w:rPr>
          <w:b/>
          <w:bCs/>
        </w:rPr>
        <w:t>Decentralized Identity System Using Blockchain and Zero-Knowledge Proofs (ZKP)</w:t>
      </w:r>
    </w:p>
    <w:p w14:paraId="5D876F90" w14:textId="6D46E605" w:rsidR="00C30919" w:rsidRP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Objective:</w:t>
      </w:r>
    </w:p>
    <w:p w14:paraId="548E6FF4" w14:textId="4AB6428E" w:rsidR="00C30919" w:rsidRDefault="00C30919" w:rsidP="00C30919">
      <w:r w:rsidRPr="00C30919">
        <w:t xml:space="preserve">The objective of this project is to develop a decentralized identity management system that enables </w:t>
      </w:r>
      <w:r w:rsidRPr="00C30919">
        <w:rPr>
          <w:b/>
          <w:bCs/>
        </w:rPr>
        <w:t>secure and private identity verification</w:t>
      </w:r>
      <w:r w:rsidRPr="00C30919">
        <w:t xml:space="preserve"> using </w:t>
      </w:r>
      <w:r w:rsidRPr="00C30919">
        <w:rPr>
          <w:b/>
          <w:bCs/>
        </w:rPr>
        <w:t>blockchain</w:t>
      </w:r>
      <w:r w:rsidRPr="00C30919">
        <w:t xml:space="preserve"> and </w:t>
      </w:r>
      <w:r w:rsidRPr="00C30919">
        <w:rPr>
          <w:b/>
          <w:bCs/>
        </w:rPr>
        <w:t>Zero-Knowledge Proofs (ZKP)</w:t>
      </w:r>
      <w:r w:rsidRPr="00C30919">
        <w:t xml:space="preserve">. This system ensures </w:t>
      </w:r>
      <w:r w:rsidRPr="00C30919">
        <w:rPr>
          <w:b/>
          <w:bCs/>
        </w:rPr>
        <w:t>user control, privacy, and protection against identity theft</w:t>
      </w:r>
      <w:r w:rsidRPr="00C30919">
        <w:t>, allowing individuals to verify credentials without revealing sensitive information.</w:t>
      </w:r>
    </w:p>
    <w:p w14:paraId="25D35032" w14:textId="77777777" w:rsidR="00C30919" w:rsidRP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Problem Statement:</w:t>
      </w:r>
    </w:p>
    <w:p w14:paraId="5B72206C" w14:textId="7FF1B719" w:rsidR="00C30919" w:rsidRDefault="00C30919" w:rsidP="00C30919">
      <w:r>
        <w:t>Traditional identity systems rely on centralized authorities (governments, banks, tech companies), creating serious security and privacy risks:</w:t>
      </w:r>
    </w:p>
    <w:p w14:paraId="4452B4FD" w14:textId="29880DBF" w:rsidR="00C30919" w:rsidRDefault="00C30919" w:rsidP="00C30919">
      <w:r>
        <w:t>1️</w:t>
      </w:r>
      <w:r>
        <w:rPr>
          <w:rFonts w:ascii="Segoe UI Symbol" w:hAnsi="Segoe UI Symbol" w:cs="Segoe UI Symbol"/>
        </w:rPr>
        <w:t xml:space="preserve">. </w:t>
      </w:r>
      <w:r>
        <w:t>Data Breaches: Centralized databases (e.g., Equifax, Aadhaar) are prime targets for hackers, exposing millions of users.</w:t>
      </w:r>
    </w:p>
    <w:p w14:paraId="33F61B03" w14:textId="316E4C68" w:rsidR="00C30919" w:rsidRDefault="00C30919" w:rsidP="00C30919">
      <w:r>
        <w:t>2️</w:t>
      </w:r>
      <w:r>
        <w:rPr>
          <w:rFonts w:ascii="Segoe UI Symbol" w:hAnsi="Segoe UI Symbol" w:cs="Segoe UI Symbol"/>
        </w:rPr>
        <w:t>.</w:t>
      </w:r>
      <w:r>
        <w:t xml:space="preserve"> Privacy Issues: Users are forced to share excessive personal </w:t>
      </w:r>
      <w:r>
        <w:t>details</w:t>
      </w:r>
    </w:p>
    <w:p w14:paraId="03771869" w14:textId="2E392F37" w:rsidR="00C30919" w:rsidRDefault="00C30919" w:rsidP="00C30919">
      <w:r>
        <w:t>3️</w:t>
      </w:r>
      <w:r>
        <w:rPr>
          <w:rFonts w:ascii="Segoe UI Symbol" w:hAnsi="Segoe UI Symbol" w:cs="Segoe UI Symbol"/>
        </w:rPr>
        <w:t>.</w:t>
      </w:r>
      <w:r>
        <w:t xml:space="preserve"> Lack of User Control: Organizations own and control identities, not the individuals themselves.</w:t>
      </w:r>
    </w:p>
    <w:p w14:paraId="3B9CBFE1" w14:textId="6F75F3B7" w:rsidR="00C30919" w:rsidRDefault="00C30919" w:rsidP="00C30919">
      <w:r>
        <w:t>4️</w:t>
      </w:r>
      <w:r>
        <w:rPr>
          <w:rFonts w:ascii="Segoe UI Symbol" w:hAnsi="Segoe UI Symbol" w:cs="Segoe UI Symbol"/>
        </w:rPr>
        <w:t xml:space="preserve">. </w:t>
      </w:r>
      <w:r>
        <w:t>Inefficient Verification: Users must repeatedly verify their identity with different services, causing inconvenience.</w:t>
      </w:r>
    </w:p>
    <w:p w14:paraId="2E23EE88" w14:textId="0273755A" w:rsidR="00C30919" w:rsidRDefault="00C30919" w:rsidP="00C30919">
      <w:r>
        <w:t>Thus, a decentralized and privacy-preserving identity system is needed to address these challenges.</w:t>
      </w:r>
    </w:p>
    <w:p w14:paraId="05AFE11E" w14:textId="77777777" w:rsidR="00C30919" w:rsidRP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Solution:</w:t>
      </w:r>
    </w:p>
    <w:p w14:paraId="2ADE9FDD" w14:textId="2269AA48" w:rsidR="00C30919" w:rsidRDefault="00C30919" w:rsidP="00C30919">
      <w:r>
        <w:t>This project proposes a Decentralized Identity System (DID) that leverages:</w:t>
      </w:r>
    </w:p>
    <w:p w14:paraId="39A79BCE" w14:textId="3E344730" w:rsidR="00C30919" w:rsidRDefault="00C30919" w:rsidP="00C30919">
      <w:pPr>
        <w:pStyle w:val="ListParagraph"/>
        <w:numPr>
          <w:ilvl w:val="0"/>
          <w:numId w:val="10"/>
        </w:numPr>
      </w:pPr>
      <w:r>
        <w:t>Blockchain (Ethereum/Polygon/Hyperledger) – Stores decentralized identity records securely.</w:t>
      </w:r>
    </w:p>
    <w:p w14:paraId="485315C9" w14:textId="2EC99B4B" w:rsidR="00C30919" w:rsidRDefault="00C30919" w:rsidP="00C30919">
      <w:pPr>
        <w:pStyle w:val="ListParagraph"/>
        <w:numPr>
          <w:ilvl w:val="0"/>
          <w:numId w:val="10"/>
        </w:numPr>
      </w:pPr>
      <w:r>
        <w:t>Zero-Knowledge Proofs (ZKP) – Allows identity verification without revealing personal data.</w:t>
      </w:r>
    </w:p>
    <w:p w14:paraId="1D9432B4" w14:textId="3CD136F4" w:rsidR="00C30919" w:rsidRDefault="00C30919" w:rsidP="00C30919">
      <w:pPr>
        <w:pStyle w:val="ListParagraph"/>
        <w:numPr>
          <w:ilvl w:val="0"/>
          <w:numId w:val="10"/>
        </w:numPr>
      </w:pPr>
      <w:r>
        <w:t>IPFS (</w:t>
      </w:r>
      <w:proofErr w:type="spellStart"/>
      <w:r>
        <w:t>InterPlanetary</w:t>
      </w:r>
      <w:proofErr w:type="spellEnd"/>
      <w:r>
        <w:t xml:space="preserve"> File System) – Stores encrypted identity documents in a decentralized manner.</w:t>
      </w:r>
    </w:p>
    <w:p w14:paraId="4FF12B74" w14:textId="737B197E" w:rsidR="00C30919" w:rsidRDefault="00C30919" w:rsidP="00C30919">
      <w:pPr>
        <w:pStyle w:val="ListParagraph"/>
        <w:numPr>
          <w:ilvl w:val="0"/>
          <w:numId w:val="10"/>
        </w:numPr>
      </w:pPr>
      <w:r>
        <w:t>Smart Contracts (Solidity) – Automates identity issuance and verification.</w:t>
      </w:r>
    </w:p>
    <w:p w14:paraId="41376697" w14:textId="77777777" w:rsidR="00C30919" w:rsidRP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Programming Languages &amp; Frameworks:</w:t>
      </w:r>
    </w:p>
    <w:p w14:paraId="056794C3" w14:textId="77777777" w:rsidR="00C30919" w:rsidRDefault="00C30919" w:rsidP="00C30919">
      <w:pPr>
        <w:pStyle w:val="ListParagraph"/>
        <w:numPr>
          <w:ilvl w:val="0"/>
          <w:numId w:val="11"/>
        </w:numPr>
      </w:pPr>
      <w:r>
        <w:t>Blockchain Development: Solidity (Ethereum Smart Contracts)</w:t>
      </w:r>
    </w:p>
    <w:p w14:paraId="71C2B183" w14:textId="77777777" w:rsidR="00C30919" w:rsidRDefault="00C30919" w:rsidP="00C30919">
      <w:pPr>
        <w:pStyle w:val="ListParagraph"/>
        <w:numPr>
          <w:ilvl w:val="0"/>
          <w:numId w:val="11"/>
        </w:numPr>
      </w:pPr>
      <w:r>
        <w:t xml:space="preserve">Cryptography &amp; ZKP: </w:t>
      </w:r>
      <w:proofErr w:type="spellStart"/>
      <w:r>
        <w:t>Circom</w:t>
      </w:r>
      <w:proofErr w:type="spellEnd"/>
      <w:r>
        <w:t xml:space="preserve">, </w:t>
      </w:r>
      <w:proofErr w:type="spellStart"/>
      <w:r>
        <w:t>SnarkJS</w:t>
      </w:r>
      <w:proofErr w:type="spellEnd"/>
      <w:r>
        <w:t xml:space="preserve">, </w:t>
      </w:r>
      <w:proofErr w:type="spellStart"/>
      <w:r>
        <w:t>ZoKrates</w:t>
      </w:r>
      <w:proofErr w:type="spellEnd"/>
    </w:p>
    <w:p w14:paraId="5520E307" w14:textId="77777777" w:rsidR="00C30919" w:rsidRDefault="00C30919" w:rsidP="00C30919">
      <w:pPr>
        <w:pStyle w:val="ListParagraph"/>
        <w:numPr>
          <w:ilvl w:val="0"/>
          <w:numId w:val="11"/>
        </w:numPr>
      </w:pPr>
      <w:r>
        <w:t>Decentralized Storage: IPFS (</w:t>
      </w:r>
      <w:proofErr w:type="spellStart"/>
      <w:r>
        <w:t>InterPlanetary</w:t>
      </w:r>
      <w:proofErr w:type="spellEnd"/>
      <w:r>
        <w:t xml:space="preserve"> File System)</w:t>
      </w:r>
    </w:p>
    <w:p w14:paraId="7C9A12BB" w14:textId="69B267DF" w:rsidR="00000000" w:rsidRDefault="00C30919" w:rsidP="00C30919">
      <w:pPr>
        <w:pStyle w:val="ListParagraph"/>
        <w:numPr>
          <w:ilvl w:val="0"/>
          <w:numId w:val="11"/>
        </w:numPr>
      </w:pPr>
      <w:r>
        <w:t>Backend &amp; Web App: Node.js, Express.js, React.js</w:t>
      </w:r>
    </w:p>
    <w:p w14:paraId="2DC93C63" w14:textId="41960AE9" w:rsidR="00C30919" w:rsidRDefault="00C30919" w:rsidP="00C30919">
      <w:pPr>
        <w:rPr>
          <w:b/>
          <w:bCs/>
          <w:u w:val="single"/>
        </w:rPr>
      </w:pPr>
      <w:r w:rsidRPr="00C30919">
        <w:rPr>
          <w:b/>
          <w:bCs/>
          <w:u w:val="single"/>
        </w:rPr>
        <w:t>Methodology</w:t>
      </w:r>
      <w:r w:rsidRPr="00C30919">
        <w:rPr>
          <w:b/>
          <w:bCs/>
          <w:u w:val="single"/>
        </w:rPr>
        <w:t>:</w:t>
      </w:r>
    </w:p>
    <w:p w14:paraId="7F127DF9" w14:textId="4DF2B2B0" w:rsidR="00C30919" w:rsidRPr="00C30919" w:rsidRDefault="00C30919" w:rsidP="00C30919">
      <w:pPr>
        <w:pStyle w:val="ListParagraph"/>
        <w:numPr>
          <w:ilvl w:val="0"/>
          <w:numId w:val="12"/>
        </w:numPr>
      </w:pPr>
      <w:r w:rsidRPr="00C30919">
        <w:t>Define System Components: Identify key entities (Issuer, Holder, Verifier) and set up DID structure on the blockchain.</w:t>
      </w:r>
    </w:p>
    <w:p w14:paraId="20545A03" w14:textId="6C292B6A" w:rsidR="00C30919" w:rsidRPr="00C30919" w:rsidRDefault="00C30919" w:rsidP="00C30919">
      <w:pPr>
        <w:pStyle w:val="ListParagraph"/>
        <w:numPr>
          <w:ilvl w:val="0"/>
          <w:numId w:val="12"/>
        </w:numPr>
      </w:pPr>
      <w:r>
        <w:t>I</w:t>
      </w:r>
      <w:r w:rsidRPr="00C30919">
        <w:t>dentity Creation &amp; Storage: Users generate DIDs, store them on Ethereum/Polygon, and encrypt identity documents on IPFS.</w:t>
      </w:r>
    </w:p>
    <w:p w14:paraId="343981D2" w14:textId="7A171D7C" w:rsidR="00C30919" w:rsidRPr="00C30919" w:rsidRDefault="00C30919" w:rsidP="00C30919">
      <w:pPr>
        <w:pStyle w:val="ListParagraph"/>
        <w:numPr>
          <w:ilvl w:val="0"/>
          <w:numId w:val="12"/>
        </w:numPr>
      </w:pPr>
      <w:r w:rsidRPr="00C30919">
        <w:t xml:space="preserve">Zero-Knowledge Proof (ZKP) Verification: Use </w:t>
      </w:r>
      <w:proofErr w:type="spellStart"/>
      <w:r w:rsidRPr="00C30919">
        <w:t>zk</w:t>
      </w:r>
      <w:proofErr w:type="spellEnd"/>
      <w:r w:rsidRPr="00C30919">
        <w:t>-SNARKs to verify identity without revealing personal details.</w:t>
      </w:r>
    </w:p>
    <w:p w14:paraId="3EBE6492" w14:textId="36DC2FAC" w:rsidR="00C30919" w:rsidRPr="00C30919" w:rsidRDefault="00C30919" w:rsidP="00C30919">
      <w:pPr>
        <w:pStyle w:val="ListParagraph"/>
        <w:numPr>
          <w:ilvl w:val="0"/>
          <w:numId w:val="12"/>
        </w:numPr>
      </w:pPr>
      <w:r w:rsidRPr="00C30919">
        <w:t>Smart Contracts for Verification: Deploy smart contracts to validate ZKP-based identity proofs on-chain.</w:t>
      </w:r>
    </w:p>
    <w:p w14:paraId="0E6DB744" w14:textId="48621EF2" w:rsidR="00C30919" w:rsidRPr="00C30919" w:rsidRDefault="00C30919" w:rsidP="00C30919">
      <w:pPr>
        <w:pStyle w:val="ListParagraph"/>
        <w:numPr>
          <w:ilvl w:val="0"/>
          <w:numId w:val="12"/>
        </w:numPr>
      </w:pPr>
      <w:r w:rsidRPr="00C30919">
        <w:t>Decentralized Login &amp; Authentication: Users log in via DIDs, and websites verify identity through blockchain proofs.</w:t>
      </w:r>
    </w:p>
    <w:p w14:paraId="4E738131" w14:textId="6300B0C2" w:rsidR="00C30919" w:rsidRPr="00C30919" w:rsidRDefault="00C30919" w:rsidP="00C30919">
      <w:pPr>
        <w:pStyle w:val="ListParagraph"/>
        <w:numPr>
          <w:ilvl w:val="0"/>
          <w:numId w:val="12"/>
        </w:numPr>
      </w:pPr>
      <w:r w:rsidRPr="00C30919">
        <w:t xml:space="preserve">User Interface &amp; Integration: </w:t>
      </w:r>
      <w:r w:rsidR="00736453" w:rsidRPr="00736453">
        <w:t xml:space="preserve">Develop a React.js web app with </w:t>
      </w:r>
      <w:proofErr w:type="spellStart"/>
      <w:r w:rsidR="00736453" w:rsidRPr="00736453">
        <w:t>Metamask</w:t>
      </w:r>
      <w:proofErr w:type="spellEnd"/>
      <w:r w:rsidR="00736453" w:rsidRPr="00736453">
        <w:t>/</w:t>
      </w:r>
      <w:proofErr w:type="spellStart"/>
      <w:r w:rsidR="00736453" w:rsidRPr="00736453">
        <w:t>WalletConnect</w:t>
      </w:r>
      <w:proofErr w:type="spellEnd"/>
      <w:r w:rsidR="00736453" w:rsidRPr="00736453">
        <w:t>, integrating backend APIs (Node.js) for seamless interaction with the blockchain.</w:t>
      </w:r>
    </w:p>
    <w:sectPr w:rsidR="00C30919" w:rsidRPr="00C30919">
      <w:pgSz w:w="11906" w:h="16838"/>
      <w:pgMar w:top="519" w:right="1440" w:bottom="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0533"/>
    <w:multiLevelType w:val="hybridMultilevel"/>
    <w:tmpl w:val="352C2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F1737"/>
    <w:multiLevelType w:val="multilevel"/>
    <w:tmpl w:val="BCE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A6D08"/>
    <w:multiLevelType w:val="multilevel"/>
    <w:tmpl w:val="44C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1A71"/>
    <w:multiLevelType w:val="hybridMultilevel"/>
    <w:tmpl w:val="45183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125B"/>
    <w:multiLevelType w:val="multilevel"/>
    <w:tmpl w:val="D98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93B13"/>
    <w:multiLevelType w:val="hybridMultilevel"/>
    <w:tmpl w:val="1A2ECF16"/>
    <w:lvl w:ilvl="0" w:tplc="366423BE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4CB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127F52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6A8C0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24CCF8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52A1FE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6271C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C86C4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4D5E2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544604"/>
    <w:multiLevelType w:val="multilevel"/>
    <w:tmpl w:val="B4B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C79ED"/>
    <w:multiLevelType w:val="multilevel"/>
    <w:tmpl w:val="98D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11E3F"/>
    <w:multiLevelType w:val="multilevel"/>
    <w:tmpl w:val="05A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731AC"/>
    <w:multiLevelType w:val="multilevel"/>
    <w:tmpl w:val="C0A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01C6E"/>
    <w:multiLevelType w:val="multilevel"/>
    <w:tmpl w:val="A2C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F1D03"/>
    <w:multiLevelType w:val="hybridMultilevel"/>
    <w:tmpl w:val="5EBEF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3999">
    <w:abstractNumId w:val="5"/>
  </w:num>
  <w:num w:numId="2" w16cid:durableId="1435127171">
    <w:abstractNumId w:val="9"/>
  </w:num>
  <w:num w:numId="3" w16cid:durableId="1793327186">
    <w:abstractNumId w:val="7"/>
  </w:num>
  <w:num w:numId="4" w16cid:durableId="133380337">
    <w:abstractNumId w:val="10"/>
  </w:num>
  <w:num w:numId="5" w16cid:durableId="838274152">
    <w:abstractNumId w:val="2"/>
  </w:num>
  <w:num w:numId="6" w16cid:durableId="1693143429">
    <w:abstractNumId w:val="4"/>
  </w:num>
  <w:num w:numId="7" w16cid:durableId="765424876">
    <w:abstractNumId w:val="1"/>
  </w:num>
  <w:num w:numId="8" w16cid:durableId="41753286">
    <w:abstractNumId w:val="8"/>
  </w:num>
  <w:num w:numId="9" w16cid:durableId="1998532107">
    <w:abstractNumId w:val="6"/>
  </w:num>
  <w:num w:numId="10" w16cid:durableId="1775126890">
    <w:abstractNumId w:val="3"/>
  </w:num>
  <w:num w:numId="11" w16cid:durableId="1177572023">
    <w:abstractNumId w:val="0"/>
  </w:num>
  <w:num w:numId="12" w16cid:durableId="108843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D3"/>
    <w:rsid w:val="001F5C2F"/>
    <w:rsid w:val="004E01D3"/>
    <w:rsid w:val="00736453"/>
    <w:rsid w:val="00C3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AC2"/>
  <w15:docId w15:val="{2A82C865-1DA5-4B5E-B750-3A81499B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 Venkata Chiranjeevi</dc:creator>
  <cp:keywords/>
  <cp:lastModifiedBy>K BALAVIGNESH REDDY</cp:lastModifiedBy>
  <cp:revision>2</cp:revision>
  <cp:lastPrinted>2025-03-05T04:40:00Z</cp:lastPrinted>
  <dcterms:created xsi:type="dcterms:W3CDTF">2025-03-05T04:40:00Z</dcterms:created>
  <dcterms:modified xsi:type="dcterms:W3CDTF">2025-03-05T04:40:00Z</dcterms:modified>
</cp:coreProperties>
</file>