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069" w:rsidRDefault="002A6069">
      <w:r>
        <w:t>UL51 complex</w:t>
      </w:r>
    </w:p>
    <w:p w:rsidR="002A6069" w:rsidRDefault="002A6069">
      <w:r>
        <w:t xml:space="preserve">UL49 </w:t>
      </w:r>
      <w:proofErr w:type="spellStart"/>
      <w:r>
        <w:t>átíró</w:t>
      </w:r>
      <w:proofErr w:type="spellEnd"/>
    </w:p>
    <w:p w:rsidR="002A6069" w:rsidRDefault="002A6069">
      <w:r>
        <w:t>UL47 AT/NC</w:t>
      </w:r>
    </w:p>
    <w:p w:rsidR="002A6069" w:rsidRDefault="002A6069" w:rsidP="002A6069">
      <w:r>
        <w:t>UL</w:t>
      </w:r>
      <w:r>
        <w:t>27</w:t>
      </w:r>
      <w:r>
        <w:t xml:space="preserve"> AT/NC</w:t>
      </w:r>
    </w:p>
    <w:p w:rsidR="002A6069" w:rsidRDefault="002A6069" w:rsidP="002A6069">
      <w:r>
        <w:t>UL30 pont5</w:t>
      </w:r>
    </w:p>
    <w:p w:rsidR="002A6069" w:rsidRDefault="002A6069" w:rsidP="002A6069">
      <w:r>
        <w:t>UL31 AS</w:t>
      </w:r>
    </w:p>
    <w:p w:rsidR="002A6069" w:rsidRDefault="002A6069" w:rsidP="002A6069">
      <w:r>
        <w:t>UL35 AS</w:t>
      </w:r>
    </w:p>
    <w:p w:rsidR="002A6069" w:rsidRDefault="002A6069" w:rsidP="002A6069">
      <w:r>
        <w:t>UL37 long</w:t>
      </w:r>
    </w:p>
    <w:p w:rsidR="002A6069" w:rsidRDefault="002A6069" w:rsidP="002A6069">
      <w:r>
        <w:t>UL3</w:t>
      </w:r>
      <w:r>
        <w:t>8</w:t>
      </w:r>
      <w:r>
        <w:t xml:space="preserve"> long</w:t>
      </w:r>
    </w:p>
    <w:p w:rsidR="002A6069" w:rsidRDefault="002A6069" w:rsidP="002A6069">
      <w:r>
        <w:t xml:space="preserve">UL41 </w:t>
      </w:r>
      <w:proofErr w:type="spellStart"/>
      <w:r>
        <w:t>lomg</w:t>
      </w:r>
      <w:proofErr w:type="spellEnd"/>
      <w:r>
        <w:t xml:space="preserve"> / complex</w:t>
      </w:r>
    </w:p>
    <w:p w:rsidR="003A579F" w:rsidRDefault="003A579F" w:rsidP="002A6069">
      <w:r>
        <w:t>UL26 AT, AS</w:t>
      </w:r>
    </w:p>
    <w:p w:rsidR="003A579F" w:rsidRDefault="003A579F" w:rsidP="003A579F">
      <w:r>
        <w:t>UL</w:t>
      </w:r>
      <w:r>
        <w:t>2</w:t>
      </w:r>
      <w:r>
        <w:t>4 AT/NC</w:t>
      </w:r>
    </w:p>
    <w:p w:rsidR="003A579F" w:rsidRDefault="003A579F" w:rsidP="003A579F">
      <w:r>
        <w:t>UL22 AS</w:t>
      </w:r>
    </w:p>
    <w:p w:rsidR="003A579F" w:rsidRDefault="003A579F" w:rsidP="002A6069">
      <w:r>
        <w:t>CTO AT</w:t>
      </w:r>
    </w:p>
    <w:p w:rsidR="00615BEF" w:rsidRDefault="002A6069">
      <w:r>
        <w:t xml:space="preserve">UL16: </w:t>
      </w:r>
      <w:proofErr w:type="spellStart"/>
      <w:r>
        <w:t>multic</w:t>
      </w:r>
      <w:proofErr w:type="spellEnd"/>
      <w:r>
        <w:t xml:space="preserve"> (1666)</w:t>
      </w:r>
    </w:p>
    <w:p w:rsidR="002A6069" w:rsidRDefault="002A6069">
      <w:r>
        <w:t>UL9 short, AT</w:t>
      </w:r>
      <w:r w:rsidR="003A579F">
        <w:t>, NC/AT</w:t>
      </w:r>
    </w:p>
    <w:p w:rsidR="003A579F" w:rsidRDefault="003A579F">
      <w:r>
        <w:t>UL5 long</w:t>
      </w:r>
    </w:p>
    <w:p w:rsidR="003A579F" w:rsidRDefault="003A579F" w:rsidP="003A579F">
      <w:r>
        <w:t xml:space="preserve">UL1 </w:t>
      </w:r>
      <w:r>
        <w:t>NC/AT</w:t>
      </w:r>
    </w:p>
    <w:p w:rsidR="003A579F" w:rsidRDefault="003A579F">
      <w:r>
        <w:t>Ep0 long, AT</w:t>
      </w:r>
    </w:p>
    <w:p w:rsidR="003A579F" w:rsidRDefault="003A579F">
      <w:r>
        <w:t>IE180 AT/NC</w:t>
      </w:r>
    </w:p>
    <w:p w:rsidR="003A579F" w:rsidRDefault="003A579F">
      <w:r>
        <w:t>US1 AS; NC</w:t>
      </w:r>
    </w:p>
    <w:p w:rsidR="003A579F" w:rsidRDefault="003A579F">
      <w:r>
        <w:t xml:space="preserve">US5-US9 </w:t>
      </w:r>
      <w:proofErr w:type="spellStart"/>
      <w:r>
        <w:t>multic</w:t>
      </w:r>
      <w:proofErr w:type="spellEnd"/>
    </w:p>
    <w:p w:rsidR="001E6486" w:rsidRDefault="001E6486">
      <w:r>
        <w:t>NOIR</w:t>
      </w:r>
      <w:bookmarkStart w:id="0" w:name="_GoBack"/>
      <w:bookmarkEnd w:id="0"/>
      <w:r>
        <w:t xml:space="preserve"> AT</w:t>
      </w:r>
    </w:p>
    <w:sectPr w:rsidR="001E6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069"/>
    <w:rsid w:val="001E6486"/>
    <w:rsid w:val="002A6069"/>
    <w:rsid w:val="003A579F"/>
    <w:rsid w:val="00615BEF"/>
    <w:rsid w:val="00EE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1DB3E"/>
  <w15:chartTrackingRefBased/>
  <w15:docId w15:val="{B2918869-5D21-480D-B592-7ADEB7CE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A579F"/>
    <w:rPr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34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2025-03-26T13:19:00Z</dcterms:created>
  <dcterms:modified xsi:type="dcterms:W3CDTF">2025-03-26T14:44:00Z</dcterms:modified>
</cp:coreProperties>
</file>