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4681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6752BA4F" w14:textId="77777777" w:rsidR="00581F00" w:rsidRDefault="00581F00" w:rsidP="00581F00">
      <w:pPr>
        <w:jc w:val="center"/>
        <w:rPr>
          <w:b/>
          <w:sz w:val="36"/>
          <w:szCs w:val="36"/>
        </w:rPr>
      </w:pPr>
    </w:p>
    <w:p w14:paraId="450E968D" w14:textId="191575BE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Project Proposal</w:t>
      </w:r>
    </w:p>
    <w:p w14:paraId="69AD030B" w14:textId="1F73DB52" w:rsidR="00581F00" w:rsidRPr="00581F00" w:rsidRDefault="00C05218" w:rsidP="00C05218">
      <w:pPr>
        <w:rPr>
          <w:b/>
          <w:color w:val="008080"/>
          <w:sz w:val="44"/>
          <w:szCs w:val="44"/>
        </w:rPr>
      </w:pPr>
      <w:r>
        <w:rPr>
          <w:b/>
          <w:color w:val="008080"/>
          <w:sz w:val="44"/>
          <w:szCs w:val="44"/>
        </w:rPr>
        <w:t xml:space="preserve">                QSRA mini project (BIO08041)</w:t>
      </w:r>
    </w:p>
    <w:p w14:paraId="2D5A9C75" w14:textId="77777777" w:rsidR="00581F00" w:rsidRPr="00581F00" w:rsidRDefault="00581F00" w:rsidP="00581F00">
      <w:pPr>
        <w:jc w:val="center"/>
        <w:rPr>
          <w:b/>
          <w:color w:val="008080"/>
          <w:sz w:val="44"/>
          <w:szCs w:val="44"/>
        </w:rPr>
      </w:pPr>
      <w:r w:rsidRPr="00581F00">
        <w:rPr>
          <w:b/>
          <w:color w:val="008080"/>
          <w:sz w:val="44"/>
          <w:szCs w:val="44"/>
        </w:rPr>
        <w:t>ATU Sligo</w:t>
      </w:r>
    </w:p>
    <w:p w14:paraId="0830F7B8" w14:textId="157172BA" w:rsidR="00581F00" w:rsidRPr="00581F00" w:rsidRDefault="00581F00" w:rsidP="00581F00">
      <w:pPr>
        <w:jc w:val="center"/>
        <w:rPr>
          <w:bCs/>
          <w:i/>
          <w:iCs/>
        </w:rPr>
      </w:pPr>
      <w:r w:rsidRPr="00581F00">
        <w:rPr>
          <w:bCs/>
          <w:i/>
          <w:iCs/>
        </w:rPr>
        <w:t>Please complete ALL sections</w:t>
      </w:r>
    </w:p>
    <w:p w14:paraId="599BFEB2" w14:textId="77777777" w:rsidR="00581F00" w:rsidRDefault="00581F00" w:rsidP="00581F00"/>
    <w:tbl>
      <w:tblPr>
        <w:tblStyle w:val="TableGrid"/>
        <w:tblpPr w:leftFromText="180" w:rightFromText="180" w:vertAnchor="page" w:horzAnchor="margin" w:tblpY="7711"/>
        <w:tblW w:w="0" w:type="auto"/>
        <w:tblLook w:val="04A0" w:firstRow="1" w:lastRow="0" w:firstColumn="1" w:lastColumn="0" w:noHBand="0" w:noVBand="1"/>
      </w:tblPr>
      <w:tblGrid>
        <w:gridCol w:w="2348"/>
        <w:gridCol w:w="6668"/>
      </w:tblGrid>
      <w:tr w:rsidR="00581F00" w14:paraId="72685B1A" w14:textId="77777777" w:rsidTr="00C05218">
        <w:trPr>
          <w:trHeight w:val="703"/>
        </w:trPr>
        <w:tc>
          <w:tcPr>
            <w:tcW w:w="2348" w:type="dxa"/>
          </w:tcPr>
          <w:p w14:paraId="5086DCFD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Name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60D8A615" w14:textId="77777777" w:rsidR="00581F00" w:rsidRDefault="00581F00" w:rsidP="0033551E"/>
        </w:tc>
      </w:tr>
      <w:tr w:rsidR="00581F00" w14:paraId="60E583D8" w14:textId="77777777" w:rsidTr="00C05218">
        <w:trPr>
          <w:trHeight w:val="544"/>
        </w:trPr>
        <w:tc>
          <w:tcPr>
            <w:tcW w:w="2348" w:type="dxa"/>
          </w:tcPr>
          <w:p w14:paraId="287BEEBB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Student Number</w:t>
            </w:r>
            <w:r>
              <w:rPr>
                <w:b/>
              </w:rPr>
              <w:t>:</w:t>
            </w:r>
          </w:p>
        </w:tc>
        <w:tc>
          <w:tcPr>
            <w:tcW w:w="6668" w:type="dxa"/>
          </w:tcPr>
          <w:p w14:paraId="35824032" w14:textId="77777777" w:rsidR="00581F00" w:rsidRDefault="00581F00" w:rsidP="0033551E"/>
        </w:tc>
      </w:tr>
    </w:tbl>
    <w:p w14:paraId="04612AEB" w14:textId="77777777" w:rsidR="00581F00" w:rsidRDefault="00581F00" w:rsidP="00581F00"/>
    <w:p w14:paraId="1EB83F5B" w14:textId="77777777" w:rsidR="00581F00" w:rsidRPr="008121C2" w:rsidRDefault="00581F00" w:rsidP="00581F00"/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2760"/>
        <w:gridCol w:w="6256"/>
      </w:tblGrid>
      <w:tr w:rsidR="00581F00" w14:paraId="244C05EC" w14:textId="77777777" w:rsidTr="00C05218">
        <w:trPr>
          <w:trHeight w:val="1261"/>
        </w:trPr>
        <w:tc>
          <w:tcPr>
            <w:tcW w:w="2760" w:type="dxa"/>
          </w:tcPr>
          <w:p w14:paraId="1D635290" w14:textId="77777777" w:rsidR="00581F00" w:rsidRPr="008121C2" w:rsidRDefault="00581F00" w:rsidP="0033551E">
            <w:pPr>
              <w:rPr>
                <w:b/>
              </w:rPr>
            </w:pPr>
            <w:r>
              <w:rPr>
                <w:b/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DB5E2" wp14:editId="116769F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-557530</wp:posOffset>
                      </wp:positionV>
                      <wp:extent cx="5840095" cy="304800"/>
                      <wp:effectExtent l="0" t="0" r="2730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009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336749" w14:textId="77777777" w:rsidR="00581F00" w:rsidRPr="0048542C" w:rsidRDefault="00581F00" w:rsidP="00581F0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8542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General Project Information: Use the following table to develop your Project Proposal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DB5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-43.9pt;width:459.8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">
                      <v:textbox>
                        <w:txbxContent>
                          <w:p w14:paraId="03336749" w14:textId="77777777" w:rsidR="00581F00" w:rsidRPr="0048542C" w:rsidRDefault="00581F00" w:rsidP="00581F0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542C">
                              <w:rPr>
                                <w:b/>
                                <w:sz w:val="24"/>
                                <w:szCs w:val="24"/>
                              </w:rPr>
                              <w:t>General Project Information: Use the following table to develop your Project Proposal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21C2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6256" w:type="dxa"/>
          </w:tcPr>
          <w:p w14:paraId="06632340" w14:textId="77777777" w:rsidR="00581F00" w:rsidRDefault="00581F00" w:rsidP="0033551E"/>
        </w:tc>
      </w:tr>
      <w:tr w:rsidR="00581F00" w14:paraId="4E82AA36" w14:textId="77777777" w:rsidTr="00C05218">
        <w:trPr>
          <w:trHeight w:val="4950"/>
        </w:trPr>
        <w:tc>
          <w:tcPr>
            <w:tcW w:w="2760" w:type="dxa"/>
          </w:tcPr>
          <w:p w14:paraId="138C0701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Background:</w:t>
            </w:r>
          </w:p>
          <w:p w14:paraId="7DF563C9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Why are you researching this topic?</w:t>
            </w:r>
          </w:p>
        </w:tc>
        <w:tc>
          <w:tcPr>
            <w:tcW w:w="6256" w:type="dxa"/>
          </w:tcPr>
          <w:p w14:paraId="4A021F96" w14:textId="77777777" w:rsidR="00581F00" w:rsidRDefault="00581F00" w:rsidP="0033551E"/>
        </w:tc>
      </w:tr>
      <w:tr w:rsidR="00581F00" w14:paraId="57490F15" w14:textId="77777777" w:rsidTr="00C05218">
        <w:trPr>
          <w:trHeight w:val="4822"/>
        </w:trPr>
        <w:tc>
          <w:tcPr>
            <w:tcW w:w="2760" w:type="dxa"/>
          </w:tcPr>
          <w:p w14:paraId="05C8C8F7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t>Aims of</w:t>
            </w:r>
            <w:r>
              <w:rPr>
                <w:b/>
              </w:rPr>
              <w:t xml:space="preserve"> the</w:t>
            </w:r>
            <w:r w:rsidRPr="008121C2">
              <w:rPr>
                <w:b/>
              </w:rPr>
              <w:t xml:space="preserve"> project:</w:t>
            </w:r>
          </w:p>
          <w:p w14:paraId="02D25C1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i/>
              </w:rPr>
              <w:t>What do you intend to achieve by completing this project</w:t>
            </w:r>
            <w:r>
              <w:rPr>
                <w:i/>
              </w:rPr>
              <w:t>?</w:t>
            </w:r>
          </w:p>
        </w:tc>
        <w:tc>
          <w:tcPr>
            <w:tcW w:w="6256" w:type="dxa"/>
          </w:tcPr>
          <w:p w14:paraId="5B228B5B" w14:textId="77777777" w:rsidR="00581F00" w:rsidRDefault="00581F00" w:rsidP="0033551E"/>
        </w:tc>
      </w:tr>
      <w:tr w:rsidR="00581F00" w14:paraId="7AC55AE0" w14:textId="77777777" w:rsidTr="00C05218">
        <w:trPr>
          <w:trHeight w:val="1688"/>
        </w:trPr>
        <w:tc>
          <w:tcPr>
            <w:tcW w:w="2760" w:type="dxa"/>
          </w:tcPr>
          <w:p w14:paraId="28D46E20" w14:textId="77777777" w:rsidR="00581F00" w:rsidRPr="008121C2" w:rsidRDefault="00581F00" w:rsidP="0033551E">
            <w:pPr>
              <w:rPr>
                <w:b/>
              </w:rPr>
            </w:pPr>
            <w:r w:rsidRPr="008121C2">
              <w:rPr>
                <w:b/>
              </w:rPr>
              <w:lastRenderedPageBreak/>
              <w:t>Methods to be used:</w:t>
            </w:r>
          </w:p>
          <w:p w14:paraId="78917EC3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 xml:space="preserve">How </w:t>
            </w:r>
            <w:r w:rsidRPr="006329A1">
              <w:rPr>
                <w:i/>
              </w:rPr>
              <w:t>will you do it?</w:t>
            </w:r>
          </w:p>
          <w:p w14:paraId="00B90770" w14:textId="77777777" w:rsidR="00581F00" w:rsidRPr="006329A1" w:rsidRDefault="00581F00" w:rsidP="0033551E">
            <w:pPr>
              <w:rPr>
                <w:i/>
              </w:rPr>
            </w:pPr>
            <w:r w:rsidRPr="006329A1">
              <w:rPr>
                <w:b/>
                <w:i/>
              </w:rPr>
              <w:t>Who</w:t>
            </w:r>
            <w:r w:rsidRPr="006329A1">
              <w:rPr>
                <w:i/>
              </w:rPr>
              <w:t xml:space="preserve"> will you talk to etc.?</w:t>
            </w:r>
          </w:p>
          <w:p w14:paraId="555F0C42" w14:textId="77777777" w:rsidR="00581F00" w:rsidRDefault="00581F00" w:rsidP="0033551E">
            <w:r w:rsidRPr="006329A1">
              <w:rPr>
                <w:b/>
                <w:i/>
              </w:rPr>
              <w:t xml:space="preserve">What </w:t>
            </w:r>
            <w:r w:rsidRPr="006329A1">
              <w:rPr>
                <w:i/>
              </w:rPr>
              <w:t>will you need?</w:t>
            </w:r>
          </w:p>
        </w:tc>
        <w:tc>
          <w:tcPr>
            <w:tcW w:w="6256" w:type="dxa"/>
          </w:tcPr>
          <w:p w14:paraId="3A661F23" w14:textId="77777777" w:rsidR="00581F00" w:rsidRDefault="00581F00" w:rsidP="0033551E"/>
        </w:tc>
      </w:tr>
      <w:tr w:rsidR="00581F00" w14:paraId="7EA91594" w14:textId="77777777" w:rsidTr="00C05218">
        <w:trPr>
          <w:trHeight w:val="3960"/>
        </w:trPr>
        <w:tc>
          <w:tcPr>
            <w:tcW w:w="2760" w:type="dxa"/>
          </w:tcPr>
          <w:p w14:paraId="003C496D" w14:textId="77777777" w:rsidR="00581F00" w:rsidRPr="00A54BF5" w:rsidRDefault="00581F00" w:rsidP="0033551E">
            <w:pPr>
              <w:rPr>
                <w:b/>
                <w:bCs/>
                <w:i/>
                <w:iCs/>
              </w:rPr>
            </w:pPr>
            <w:r w:rsidRPr="00A54BF5">
              <w:rPr>
                <w:b/>
                <w:bCs/>
                <w:i/>
                <w:iCs/>
              </w:rPr>
              <w:t>Breakdown of project (by chapter)</w:t>
            </w:r>
          </w:p>
          <w:p w14:paraId="23D98C6D" w14:textId="77777777" w:rsidR="00581F00" w:rsidRPr="009E2740" w:rsidRDefault="00581F00" w:rsidP="0033551E">
            <w:pPr>
              <w:rPr>
                <w:i/>
                <w:iCs/>
              </w:rPr>
            </w:pPr>
            <w:r w:rsidRPr="009E2740">
              <w:rPr>
                <w:i/>
                <w:iCs/>
              </w:rPr>
              <w:t>Brief overview of how the project will be structured and chapter content.</w:t>
            </w:r>
          </w:p>
        </w:tc>
        <w:tc>
          <w:tcPr>
            <w:tcW w:w="6256" w:type="dxa"/>
          </w:tcPr>
          <w:p w14:paraId="6BED036B" w14:textId="77777777" w:rsidR="00581F00" w:rsidRDefault="00581F00" w:rsidP="0033551E"/>
        </w:tc>
      </w:tr>
      <w:tr w:rsidR="00581F00" w14:paraId="6308061D" w14:textId="77777777" w:rsidTr="00C05218">
        <w:trPr>
          <w:trHeight w:val="1403"/>
        </w:trPr>
        <w:tc>
          <w:tcPr>
            <w:tcW w:w="2760" w:type="dxa"/>
          </w:tcPr>
          <w:p w14:paraId="3A1E1DCB" w14:textId="4A6D9AEE" w:rsidR="00581F00" w:rsidRPr="00C05218" w:rsidRDefault="00C05218" w:rsidP="0033551E">
            <w:pPr>
              <w:rPr>
                <w:b/>
                <w:i/>
                <w:iCs/>
              </w:rPr>
            </w:pPr>
            <w:r w:rsidRPr="00C05218">
              <w:rPr>
                <w:b/>
                <w:i/>
                <w:iCs/>
              </w:rPr>
              <w:t>Any other relevant information</w:t>
            </w:r>
          </w:p>
        </w:tc>
        <w:tc>
          <w:tcPr>
            <w:tcW w:w="6256" w:type="dxa"/>
          </w:tcPr>
          <w:p w14:paraId="3069B9C2" w14:textId="77777777" w:rsidR="00581F00" w:rsidRDefault="00581F00" w:rsidP="0033551E"/>
        </w:tc>
      </w:tr>
    </w:tbl>
    <w:p w14:paraId="45DF810B" w14:textId="77777777" w:rsidR="00581F00" w:rsidRPr="008121C2" w:rsidRDefault="00581F00" w:rsidP="00581F00"/>
    <w:p w14:paraId="2A665C2A" w14:textId="77777777" w:rsidR="00581F00" w:rsidRDefault="00581F00" w:rsidP="00581F00">
      <w:pPr>
        <w:tabs>
          <w:tab w:val="left" w:pos="1155"/>
        </w:tabs>
      </w:pPr>
    </w:p>
    <w:p w14:paraId="33EA7094" w14:textId="77777777" w:rsidR="00581F00" w:rsidRDefault="00581F00" w:rsidP="00581F00"/>
    <w:p w14:paraId="2108CF99" w14:textId="77777777" w:rsidR="000F50F4" w:rsidRDefault="000F50F4" w:rsidP="000F50F4">
      <w:pPr>
        <w:spacing w:after="0"/>
        <w:rPr>
          <w:lang w:val="ga-IE"/>
        </w:rPr>
      </w:pPr>
    </w:p>
    <w:sectPr w:rsidR="000F50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0845" w14:textId="77777777" w:rsidR="00D1766B" w:rsidRDefault="00D1766B" w:rsidP="008C3330">
      <w:pPr>
        <w:spacing w:after="0" w:line="240" w:lineRule="auto"/>
      </w:pPr>
      <w:r>
        <w:separator/>
      </w:r>
    </w:p>
  </w:endnote>
  <w:endnote w:type="continuationSeparator" w:id="0">
    <w:p w14:paraId="1150A1DF" w14:textId="77777777" w:rsidR="00D1766B" w:rsidRDefault="00D1766B" w:rsidP="008C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851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62708" w14:textId="25367C52" w:rsidR="008C3330" w:rsidRDefault="008C3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0B929" w14:textId="77777777" w:rsidR="008C3330" w:rsidRDefault="008C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4F70" w14:textId="77777777" w:rsidR="00D1766B" w:rsidRDefault="00D1766B" w:rsidP="008C3330">
      <w:pPr>
        <w:spacing w:after="0" w:line="240" w:lineRule="auto"/>
      </w:pPr>
      <w:r>
        <w:separator/>
      </w:r>
    </w:p>
  </w:footnote>
  <w:footnote w:type="continuationSeparator" w:id="0">
    <w:p w14:paraId="4C84FC33" w14:textId="77777777" w:rsidR="00D1766B" w:rsidRDefault="00D1766B" w:rsidP="008C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1279" w14:textId="5D5B989B" w:rsidR="006A086D" w:rsidRPr="00DC429F" w:rsidRDefault="00DC429F">
    <w:pPr>
      <w:pStyle w:val="Header"/>
      <w:rPr>
        <w:lang w:val="ga-I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9112472" wp14:editId="6E28D1F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6500" cy="903331"/>
          <wp:effectExtent l="0" t="0" r="6350" b="0"/>
          <wp:wrapNone/>
          <wp:docPr id="9" name="Picture 9" descr="Image 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previ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90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3ED93A" w14:textId="77777777" w:rsidR="006A086D" w:rsidRDefault="006A0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ADC"/>
    <w:multiLevelType w:val="hybridMultilevel"/>
    <w:tmpl w:val="439E8E8A"/>
    <w:lvl w:ilvl="0" w:tplc="FEE4F78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3421B9B"/>
    <w:multiLevelType w:val="hybridMultilevel"/>
    <w:tmpl w:val="B0E60DDC"/>
    <w:lvl w:ilvl="0" w:tplc="3A88C7EE">
      <w:start w:val="1"/>
      <w:numFmt w:val="decimal"/>
      <w:lvlText w:val="%1."/>
      <w:lvlJc w:val="left"/>
      <w:pPr>
        <w:ind w:left="49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5E1C16BF"/>
    <w:multiLevelType w:val="hybridMultilevel"/>
    <w:tmpl w:val="15D0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B49C5"/>
    <w:multiLevelType w:val="hybridMultilevel"/>
    <w:tmpl w:val="DD06B07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0F3D2A"/>
    <w:multiLevelType w:val="hybridMultilevel"/>
    <w:tmpl w:val="19E49CBA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8724">
    <w:abstractNumId w:val="2"/>
  </w:num>
  <w:num w:numId="2" w16cid:durableId="629674331">
    <w:abstractNumId w:val="0"/>
  </w:num>
  <w:num w:numId="3" w16cid:durableId="374157557">
    <w:abstractNumId w:val="4"/>
  </w:num>
  <w:num w:numId="4" w16cid:durableId="1825194098">
    <w:abstractNumId w:val="1"/>
  </w:num>
  <w:num w:numId="5" w16cid:durableId="114866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E9"/>
    <w:rsid w:val="00002F0A"/>
    <w:rsid w:val="000C0B83"/>
    <w:rsid w:val="000E521B"/>
    <w:rsid w:val="000F50F4"/>
    <w:rsid w:val="00161DB9"/>
    <w:rsid w:val="001F31CF"/>
    <w:rsid w:val="002178EB"/>
    <w:rsid w:val="002B68E2"/>
    <w:rsid w:val="00337C5E"/>
    <w:rsid w:val="003C5126"/>
    <w:rsid w:val="003D7152"/>
    <w:rsid w:val="004227C7"/>
    <w:rsid w:val="00422B3A"/>
    <w:rsid w:val="004862BC"/>
    <w:rsid w:val="00581F00"/>
    <w:rsid w:val="005B7A42"/>
    <w:rsid w:val="005C74EB"/>
    <w:rsid w:val="00651A4F"/>
    <w:rsid w:val="006A086D"/>
    <w:rsid w:val="006C4034"/>
    <w:rsid w:val="006F1D63"/>
    <w:rsid w:val="00783E1C"/>
    <w:rsid w:val="00785267"/>
    <w:rsid w:val="007A411E"/>
    <w:rsid w:val="007D248D"/>
    <w:rsid w:val="00856506"/>
    <w:rsid w:val="008639E1"/>
    <w:rsid w:val="008A438F"/>
    <w:rsid w:val="008B6AE9"/>
    <w:rsid w:val="008C3330"/>
    <w:rsid w:val="00913EAF"/>
    <w:rsid w:val="009E7545"/>
    <w:rsid w:val="009F5529"/>
    <w:rsid w:val="00A15A8F"/>
    <w:rsid w:val="00A41954"/>
    <w:rsid w:val="00A725FE"/>
    <w:rsid w:val="00A848E1"/>
    <w:rsid w:val="00AE5DD3"/>
    <w:rsid w:val="00B0532C"/>
    <w:rsid w:val="00B966F5"/>
    <w:rsid w:val="00BB7734"/>
    <w:rsid w:val="00C04E98"/>
    <w:rsid w:val="00C05218"/>
    <w:rsid w:val="00CC189C"/>
    <w:rsid w:val="00CD1FC9"/>
    <w:rsid w:val="00CE48F9"/>
    <w:rsid w:val="00D06E22"/>
    <w:rsid w:val="00D1766B"/>
    <w:rsid w:val="00D2585B"/>
    <w:rsid w:val="00D30042"/>
    <w:rsid w:val="00D52D38"/>
    <w:rsid w:val="00DC429F"/>
    <w:rsid w:val="00DF4F84"/>
    <w:rsid w:val="00E00E31"/>
    <w:rsid w:val="00EA3615"/>
    <w:rsid w:val="00EB544C"/>
    <w:rsid w:val="00F440E6"/>
    <w:rsid w:val="00FB5E64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DC424"/>
  <w15:chartTrackingRefBased/>
  <w15:docId w15:val="{1668A7C0-0746-4BB9-BC7E-2AE104ED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2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1A7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2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5B5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26"/>
    <w:rPr>
      <w:rFonts w:ascii="Arial" w:eastAsiaTheme="majorEastAsia" w:hAnsi="Arial" w:cstheme="majorBidi"/>
      <w:color w:val="001A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126"/>
    <w:rPr>
      <w:rFonts w:ascii="Arial" w:eastAsiaTheme="majorEastAsia" w:hAnsi="Arial" w:cstheme="majorBidi"/>
      <w:color w:val="005B5E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E5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E64"/>
    <w:pPr>
      <w:ind w:left="720"/>
      <w:contextualSpacing/>
    </w:pPr>
  </w:style>
  <w:style w:type="table" w:styleId="TableGrid">
    <w:name w:val="Table Grid"/>
    <w:basedOn w:val="TableNormal"/>
    <w:uiPriority w:val="59"/>
    <w:rsid w:val="009E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30"/>
  </w:style>
  <w:style w:type="paragraph" w:styleId="Footer">
    <w:name w:val="footer"/>
    <w:basedOn w:val="Normal"/>
    <w:link w:val="FooterChar"/>
    <w:uiPriority w:val="99"/>
    <w:unhideWhenUsed/>
    <w:rsid w:val="008C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Quinn</dc:creator>
  <cp:keywords/>
  <dc:description/>
  <cp:lastModifiedBy>Fiona Donovan</cp:lastModifiedBy>
  <cp:revision>2</cp:revision>
  <cp:lastPrinted>2022-09-25T14:51:00Z</cp:lastPrinted>
  <dcterms:created xsi:type="dcterms:W3CDTF">2023-09-20T11:57:00Z</dcterms:created>
  <dcterms:modified xsi:type="dcterms:W3CDTF">2023-09-20T11:57:00Z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895c04529d2e0fc1b0d0a019925eefc148154ee1a9246409ddbfa1f1ae7bda41</vt:lpwstr>
  </property>
</Properties>
</file>