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AEE" w:rsidRDefault="00AA74CD" w:rsidP="00675AEE">
      <w:pPr>
        <w:jc w:val="center"/>
        <w:rPr>
          <w:rFonts w:cstheme="minorHAnsi"/>
          <w:sz w:val="40"/>
          <w:szCs w:val="40"/>
        </w:rPr>
      </w:pPr>
      <w:r w:rsidRPr="00AA74CD">
        <w:rPr>
          <w:rFonts w:cstheme="minorHAnsi"/>
          <w:sz w:val="40"/>
          <w:szCs w:val="40"/>
        </w:rPr>
        <w:t>A Magyar Ízek Háza Étterem Felhasználói Dokumentációja</w:t>
      </w:r>
    </w:p>
    <w:p w:rsidR="00AA74CD" w:rsidRPr="00AA74CD" w:rsidRDefault="00AA74CD" w:rsidP="00675AEE">
      <w:pPr>
        <w:jc w:val="center"/>
        <w:rPr>
          <w:rFonts w:cstheme="minorHAnsi"/>
          <w:sz w:val="40"/>
          <w:szCs w:val="40"/>
          <w:lang w:val="en-US"/>
        </w:rPr>
      </w:pPr>
    </w:p>
    <w:p w:rsidR="00675AEE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Amint belép a programba, láthat egy kiírást.</w:t>
      </w:r>
      <w:r w:rsidR="00675AEE" w:rsidRPr="00AA74C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3ABE7F17">
            <wp:extent cx="3439160" cy="542925"/>
            <wp:effectExtent l="0" t="0" r="889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2768" w:rsidRPr="00AA74CD" w:rsidRDefault="00562768" w:rsidP="00562768">
      <w:pPr>
        <w:pStyle w:val="NormlWeb"/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 xml:space="preserve">Amint belép a programba, láthat egy kiírást. Ha ebbe a kiírásba beírja, hogy </w:t>
      </w:r>
      <w:r w:rsidRPr="00AA74CD">
        <w:rPr>
          <w:rFonts w:asciiTheme="minorHAnsi" w:hAnsiTheme="minorHAnsi" w:cstheme="minorHAnsi"/>
          <w:bCs/>
          <w:sz w:val="28"/>
          <w:szCs w:val="28"/>
        </w:rPr>
        <w:t>vásárló</w:t>
      </w:r>
      <w:r w:rsidRPr="00AA74CD">
        <w:rPr>
          <w:rFonts w:asciiTheme="minorHAnsi" w:hAnsiTheme="minorHAnsi" w:cstheme="minorHAnsi"/>
          <w:sz w:val="28"/>
          <w:szCs w:val="28"/>
        </w:rPr>
        <w:t>, akkor bedobja a vásárlói menübe.</w:t>
      </w:r>
    </w:p>
    <w:p w:rsidR="00562768" w:rsidRPr="00AA74CD" w:rsidRDefault="00562768" w:rsidP="00562768">
      <w:pPr>
        <w:pStyle w:val="NormlWeb"/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 xml:space="preserve">Ha azt írja be, hogy </w:t>
      </w:r>
      <w:r w:rsidRPr="00AA74CD">
        <w:rPr>
          <w:rFonts w:asciiTheme="minorHAnsi" w:hAnsiTheme="minorHAnsi" w:cstheme="minorHAnsi"/>
          <w:bCs/>
          <w:sz w:val="28"/>
          <w:szCs w:val="28"/>
        </w:rPr>
        <w:t>üzletvezető</w:t>
      </w:r>
      <w:r w:rsidRPr="00AA74CD">
        <w:rPr>
          <w:rFonts w:asciiTheme="minorHAnsi" w:hAnsiTheme="minorHAnsi" w:cstheme="minorHAnsi"/>
          <w:sz w:val="28"/>
          <w:szCs w:val="28"/>
        </w:rPr>
        <w:t>, akkor kérni fog egy adminisztrációs felhasználónevet és jelszót.</w:t>
      </w:r>
    </w:p>
    <w:p w:rsidR="002279D5" w:rsidRPr="00AA74CD" w:rsidRDefault="002279D5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1E9CB545" wp14:editId="75121B6C">
            <wp:extent cx="4163006" cy="323895"/>
            <wp:effectExtent l="0" t="0" r="952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0B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 vásárlói menüben 3 választási lehetőség lesz:</w:t>
      </w:r>
      <w:r w:rsidR="000E3E0B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27894A40" wp14:editId="3C6719F7">
            <wp:extent cx="3305636" cy="733527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68" w:rsidRPr="00AA74CD" w:rsidRDefault="00562768" w:rsidP="00AA74CD">
      <w:pPr>
        <w:pStyle w:val="Norm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>Az első, amikor egy új vásárló érkezik.</w:t>
      </w:r>
    </w:p>
    <w:p w:rsidR="00562768" w:rsidRPr="00AA74CD" w:rsidRDefault="00562768" w:rsidP="00AA74CD">
      <w:pPr>
        <w:pStyle w:val="Norm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>A második, amikor egy folyamatban lévő rendelést folytatunk.</w:t>
      </w:r>
    </w:p>
    <w:p w:rsidR="00562768" w:rsidRPr="00AA74CD" w:rsidRDefault="00562768" w:rsidP="00AA74CD">
      <w:pPr>
        <w:pStyle w:val="Norm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>A harmadikkal visszamegyünk a főmenübe.</w:t>
      </w:r>
    </w:p>
    <w:p w:rsidR="000E3E0B" w:rsidRPr="00AA74CD" w:rsidRDefault="00562768" w:rsidP="00675AEE">
      <w:pPr>
        <w:rPr>
          <w:rFonts w:cstheme="minorHAnsi"/>
          <w:noProof/>
          <w:sz w:val="28"/>
          <w:szCs w:val="28"/>
          <w:lang w:eastAsia="hu-HU"/>
        </w:rPr>
      </w:pPr>
      <w:r w:rsidRPr="00AA74CD">
        <w:rPr>
          <w:rFonts w:cstheme="minorHAnsi"/>
          <w:sz w:val="28"/>
          <w:szCs w:val="28"/>
        </w:rPr>
        <w:t xml:space="preserve">Az </w:t>
      </w:r>
      <w:r w:rsidRPr="00AA74CD">
        <w:rPr>
          <w:rFonts w:cstheme="minorHAnsi"/>
          <w:b/>
          <w:bCs/>
          <w:sz w:val="28"/>
          <w:szCs w:val="28"/>
        </w:rPr>
        <w:t>1.</w:t>
      </w:r>
      <w:r w:rsidRPr="00AA74CD">
        <w:rPr>
          <w:rFonts w:cstheme="minorHAnsi"/>
          <w:sz w:val="28"/>
          <w:szCs w:val="28"/>
        </w:rPr>
        <w:t>-nél megkérdezzük a neved,</w:t>
      </w:r>
      <w:r w:rsidR="000E3E0B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1A02DE5A" wp14:editId="06FEF811">
            <wp:extent cx="5430008" cy="190527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0B" w:rsidRPr="00AA74CD" w:rsidRDefault="00562768" w:rsidP="00675AEE">
      <w:pPr>
        <w:rPr>
          <w:rFonts w:cstheme="minorHAnsi"/>
          <w:sz w:val="28"/>
          <w:szCs w:val="28"/>
        </w:rPr>
      </w:pPr>
      <w:proofErr w:type="gramStart"/>
      <w:r w:rsidRPr="00AA74CD">
        <w:rPr>
          <w:rFonts w:cstheme="minorHAnsi"/>
          <w:sz w:val="28"/>
          <w:szCs w:val="28"/>
        </w:rPr>
        <w:t>azután</w:t>
      </w:r>
      <w:proofErr w:type="gramEnd"/>
      <w:r w:rsidRPr="00AA74CD">
        <w:rPr>
          <w:rFonts w:cstheme="minorHAnsi"/>
          <w:sz w:val="28"/>
          <w:szCs w:val="28"/>
        </w:rPr>
        <w:t xml:space="preserve"> azt, hogy melyik asztalhoz szeretnél ülni</w:t>
      </w:r>
      <w:r w:rsidRPr="00AA74CD">
        <w:rPr>
          <w:rFonts w:cstheme="minorHAnsi"/>
          <w:sz w:val="28"/>
          <w:szCs w:val="28"/>
        </w:rPr>
        <w:t>.</w:t>
      </w:r>
      <w:r w:rsidR="000E3E0B" w:rsidRPr="00AA74C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26FF2653" wp14:editId="4C21AA84">
            <wp:extent cx="3600953" cy="219106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68" w:rsidRPr="00AA74CD" w:rsidRDefault="00562768" w:rsidP="00562768">
      <w:pPr>
        <w:rPr>
          <w:rFonts w:cstheme="minorHAnsi"/>
          <w:noProof/>
          <w:sz w:val="28"/>
          <w:szCs w:val="28"/>
          <w:lang w:eastAsia="hu-HU"/>
        </w:rPr>
      </w:pPr>
      <w:r w:rsidRPr="00AA74CD">
        <w:rPr>
          <w:rFonts w:cstheme="minorHAnsi"/>
          <w:sz w:val="28"/>
          <w:szCs w:val="28"/>
        </w:rPr>
        <w:t>Ezután elmegy l</w:t>
      </w:r>
      <w:r w:rsidRPr="00AA74CD">
        <w:rPr>
          <w:rFonts w:cstheme="minorHAnsi"/>
          <w:sz w:val="28"/>
          <w:szCs w:val="28"/>
        </w:rPr>
        <w:t>eülni az asztalhoz, és megkapja</w:t>
      </w:r>
      <w:r w:rsidRPr="00AA74CD">
        <w:rPr>
          <w:rFonts w:cstheme="minorHAnsi"/>
          <w:sz w:val="28"/>
          <w:szCs w:val="28"/>
        </w:rPr>
        <w:t xml:space="preserve"> a menüt.</w:t>
      </w:r>
    </w:p>
    <w:p w:rsidR="00562768" w:rsidRPr="00AA74CD" w:rsidRDefault="00562768" w:rsidP="00675AEE">
      <w:pPr>
        <w:rPr>
          <w:rFonts w:cstheme="minorHAnsi"/>
          <w:noProof/>
          <w:sz w:val="28"/>
          <w:szCs w:val="28"/>
          <w:lang w:eastAsia="hu-HU"/>
        </w:rPr>
      </w:pPr>
    </w:p>
    <w:p w:rsidR="00562768" w:rsidRPr="00AA74CD" w:rsidRDefault="00562768" w:rsidP="00675AEE">
      <w:pPr>
        <w:rPr>
          <w:rFonts w:cstheme="minorHAnsi"/>
          <w:sz w:val="28"/>
          <w:szCs w:val="28"/>
        </w:rPr>
      </w:pPr>
      <w:r w:rsidRPr="00AA74C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14B12FF7" wp14:editId="6C89DB4A">
            <wp:extent cx="2286319" cy="179095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68" w:rsidRPr="00AA74CD" w:rsidRDefault="00562768" w:rsidP="00675AEE">
      <w:pPr>
        <w:rPr>
          <w:rFonts w:cstheme="minorHAnsi"/>
          <w:sz w:val="28"/>
          <w:szCs w:val="28"/>
        </w:rPr>
      </w:pPr>
      <w:r w:rsidRPr="00AA74CD">
        <w:rPr>
          <w:rFonts w:cstheme="minorHAnsi"/>
          <w:sz w:val="28"/>
          <w:szCs w:val="28"/>
        </w:rPr>
        <w:t>Ezután újra megkérdezi a legelső kiírást.</w:t>
      </w:r>
    </w:p>
    <w:p w:rsidR="000E3E0B" w:rsidRPr="00AA74CD" w:rsidRDefault="00562768" w:rsidP="00675AEE">
      <w:pPr>
        <w:rPr>
          <w:rFonts w:cstheme="minorHAnsi"/>
          <w:sz w:val="28"/>
          <w:szCs w:val="28"/>
        </w:rPr>
      </w:pPr>
      <w:r w:rsidRPr="00AA74CD">
        <w:rPr>
          <w:rFonts w:cstheme="minorHAnsi"/>
          <w:sz w:val="28"/>
          <w:szCs w:val="28"/>
        </w:rPr>
        <w:t xml:space="preserve">A </w:t>
      </w:r>
      <w:r w:rsidRPr="00AA74CD">
        <w:rPr>
          <w:rFonts w:cstheme="minorHAnsi"/>
          <w:b/>
          <w:bCs/>
          <w:sz w:val="28"/>
          <w:szCs w:val="28"/>
        </w:rPr>
        <w:t>2.</w:t>
      </w:r>
      <w:r w:rsidRPr="00AA74CD">
        <w:rPr>
          <w:rFonts w:cstheme="minorHAnsi"/>
          <w:sz w:val="28"/>
          <w:szCs w:val="28"/>
        </w:rPr>
        <w:t>-nél megkérdezi, hogy melyik asztalhoz szeretnénk rendelést rögzíteni.</w:t>
      </w:r>
      <w:r w:rsidR="000E3E0B" w:rsidRPr="00AA74C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448BEAC8" wp14:editId="07434BA6">
            <wp:extent cx="3258005" cy="24768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68" w:rsidRPr="00AA74CD" w:rsidRDefault="00562768" w:rsidP="00675AEE">
      <w:pPr>
        <w:rPr>
          <w:rFonts w:cstheme="minorHAnsi"/>
          <w:noProof/>
          <w:sz w:val="28"/>
          <w:szCs w:val="28"/>
          <w:lang w:eastAsia="hu-HU"/>
        </w:rPr>
      </w:pPr>
      <w:r w:rsidRPr="00AA74CD">
        <w:rPr>
          <w:rFonts w:cstheme="minorHAnsi"/>
          <w:sz w:val="28"/>
          <w:szCs w:val="28"/>
        </w:rPr>
        <w:t>Itt megint feldob három lehetőséget</w:t>
      </w:r>
    </w:p>
    <w:p w:rsidR="000E3E0B" w:rsidRPr="00AA74CD" w:rsidRDefault="000E3E0B" w:rsidP="00675AEE">
      <w:pPr>
        <w:rPr>
          <w:rFonts w:cstheme="minorHAnsi"/>
          <w:noProof/>
          <w:sz w:val="28"/>
          <w:szCs w:val="28"/>
          <w:lang w:eastAsia="hu-HU"/>
        </w:rPr>
      </w:pPr>
      <w:r w:rsidRPr="00AA74C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61ECC1E9" wp14:editId="41B26409">
            <wp:extent cx="3143689" cy="64779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68" w:rsidRPr="00AA74CD" w:rsidRDefault="00562768" w:rsidP="00AA74CD">
      <w:pPr>
        <w:pStyle w:val="Norm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>Az elsőnél lehet rendelni a már előbb kiírt menüből.</w:t>
      </w:r>
    </w:p>
    <w:p w:rsidR="00562768" w:rsidRPr="00AA74CD" w:rsidRDefault="00562768" w:rsidP="00AA74CD">
      <w:pPr>
        <w:pStyle w:val="Norm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>A másodiknál abba lehet hagyni a rendelést, és újra kidob a legelső kiíráshoz.</w:t>
      </w:r>
    </w:p>
    <w:p w:rsidR="00562768" w:rsidRPr="00AA74CD" w:rsidRDefault="00562768" w:rsidP="00AA74CD">
      <w:pPr>
        <w:pStyle w:val="Norm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A74CD">
        <w:rPr>
          <w:rFonts w:asciiTheme="minorHAnsi" w:hAnsiTheme="minorHAnsi" w:cstheme="minorHAnsi"/>
          <w:sz w:val="28"/>
          <w:szCs w:val="28"/>
        </w:rPr>
        <w:t>A harmadiknál pedig fizetni lehet.</w:t>
      </w:r>
    </w:p>
    <w:p w:rsidR="000E3E0B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 xml:space="preserve">Az </w:t>
      </w:r>
      <w:r w:rsidRPr="00AA74CD">
        <w:rPr>
          <w:rFonts w:cstheme="minorHAnsi"/>
          <w:bCs/>
          <w:sz w:val="28"/>
          <w:szCs w:val="28"/>
        </w:rPr>
        <w:t>1.</w:t>
      </w:r>
      <w:r w:rsidRPr="00AA74CD">
        <w:rPr>
          <w:rFonts w:cstheme="minorHAnsi"/>
          <w:sz w:val="28"/>
          <w:szCs w:val="28"/>
        </w:rPr>
        <w:t>-nél beírod a menüelem nevét, és megkapod azt az elemet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  <w:r w:rsidR="000E3E0B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56BE3DF3" wp14:editId="032C1E32">
            <wp:extent cx="2753109" cy="257211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0B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Miután megkaptad a rendelést, újra megkérdezi ezt a hármas választási opciót.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  <w:r w:rsidR="002279D5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2515B76E" wp14:editId="4F3B8321">
            <wp:extent cx="2991267" cy="1228896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68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Az üzletvezetői menüben 4 opció van:</w:t>
      </w:r>
    </w:p>
    <w:p w:rsidR="002279D5" w:rsidRPr="00AA74CD" w:rsidRDefault="002279D5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727074EE" wp14:editId="201C0BA6">
            <wp:extent cx="3124636" cy="1086002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5" w:rsidRPr="00AA74CD" w:rsidRDefault="00562768" w:rsidP="00675AEE">
      <w:pPr>
        <w:rPr>
          <w:rFonts w:cstheme="minorHAnsi"/>
          <w:noProof/>
          <w:sz w:val="28"/>
          <w:szCs w:val="28"/>
          <w:lang w:eastAsia="hu-HU"/>
        </w:rPr>
      </w:pPr>
      <w:r w:rsidRPr="00AA74CD">
        <w:rPr>
          <w:rFonts w:cstheme="minorHAnsi"/>
          <w:sz w:val="28"/>
          <w:szCs w:val="28"/>
        </w:rPr>
        <w:lastRenderedPageBreak/>
        <w:t>Az elsőnél az asztalok számát lehet bővíteni.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  <w:r w:rsidR="002279D5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67FA5AA6" wp14:editId="30A78AA1">
            <wp:extent cx="3496163" cy="24768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CD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Ide beírod, hogy mennyivel akarod bővíteni, és azután visszamész az üzletvezetői menübe.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</w:p>
    <w:p w:rsidR="002279D5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 másodiknál új ételt/italt lehet a menühöz hozzáadni.</w:t>
      </w:r>
    </w:p>
    <w:p w:rsidR="002279D5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Itt megkérdezi, hogy hány elemet szeretnél hozzáadni a menühöz.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  <w:r w:rsidR="002279D5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1E463079" wp14:editId="542CCFAA">
            <wp:extent cx="3620005" cy="238158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5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Miután beírtad, hogy mennyit szeretnél, megkérdezi, hogy étel vagy ital.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  <w:r w:rsidR="002279D5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7E6B7855" wp14:editId="6590CDE5">
            <wp:extent cx="3181794" cy="24768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5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 xml:space="preserve">Miután válaszoltál, az italnál megkérdezi az ital nevét, majd az árát. </w:t>
      </w:r>
      <w:r w:rsidR="002279D5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7EEC9003" wp14:editId="4D8A6528">
            <wp:extent cx="3905795" cy="371527"/>
            <wp:effectExtent l="0" t="0" r="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CD" w:rsidRPr="00AA74CD" w:rsidRDefault="00AA74CD" w:rsidP="00AA74CD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Ezután visszadob az üzletvezetői menübe.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</w:p>
    <w:p w:rsidR="00562768" w:rsidRPr="00AA74CD" w:rsidRDefault="00AA74CD" w:rsidP="00AA74CD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Az ételnél megkérdezi a nevet, az árat, majd hogy mennyi alapanyagot igényel a recept. Ezután meg kell adni az alapanyag nevét és azt, hogy mennyi kell belőle a recepthez.</w:t>
      </w:r>
      <w:r w:rsidR="00562768" w:rsidRPr="00AA74CD">
        <w:rPr>
          <w:rFonts w:cstheme="minorHAnsi"/>
          <w:sz w:val="28"/>
          <w:szCs w:val="28"/>
          <w:lang w:val="en-US"/>
        </w:rPr>
        <w:br/>
      </w:r>
      <w:r w:rsidR="00562768"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5B651439" wp14:editId="1AC4AC26">
            <wp:extent cx="4715533" cy="866896"/>
            <wp:effectExtent l="0" t="0" r="889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CD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Ha nincs benne a raktárban, akkor megkérdezi, hogy mennyi kerül a raktárba az alapanyagból. Ezután visszadob az üzletvezetői menübe.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</w:p>
    <w:p w:rsidR="00AA74CD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 harmadiknál ételt/italt lehet törölni a menüről.</w:t>
      </w:r>
      <w:r w:rsidRPr="00AA74CD">
        <w:rPr>
          <w:rFonts w:cstheme="minorHAnsi"/>
          <w:sz w:val="28"/>
          <w:szCs w:val="28"/>
          <w:lang w:val="en-US"/>
        </w:rPr>
        <w:t xml:space="preserve"> </w:t>
      </w:r>
    </w:p>
    <w:p w:rsidR="00562768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Itt csak megadod az elem nevét, ezután törli a menüből és a receptből is, majd visszadob az üzletvezetői menübe.</w:t>
      </w:r>
    </w:p>
    <w:p w:rsidR="00562768" w:rsidRPr="00AA74CD" w:rsidRDefault="00562768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  <w:lang w:val="en-US"/>
        </w:rPr>
        <w:drawing>
          <wp:inline distT="0" distB="0" distL="0" distR="0" wp14:anchorId="75427049" wp14:editId="2AC29415">
            <wp:extent cx="4686954" cy="228632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5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A negyediknél visszalépsz a legelső kiíráshoz.</w:t>
      </w:r>
      <w:bookmarkStart w:id="0" w:name="_GoBack"/>
      <w:bookmarkEnd w:id="0"/>
    </w:p>
    <w:p w:rsidR="002279D5" w:rsidRPr="00AA74CD" w:rsidRDefault="00AA74CD" w:rsidP="00675AEE">
      <w:pPr>
        <w:rPr>
          <w:rFonts w:cstheme="minorHAnsi"/>
          <w:sz w:val="28"/>
          <w:szCs w:val="28"/>
          <w:lang w:val="en-US"/>
        </w:rPr>
      </w:pPr>
      <w:r w:rsidRPr="00AA74CD">
        <w:rPr>
          <w:rFonts w:cstheme="minorHAnsi"/>
          <w:sz w:val="28"/>
          <w:szCs w:val="28"/>
        </w:rPr>
        <w:t>Ennyi az egész felület használata. Ha bármi más probléma vagy érthetetlenség merülne fel, keressék fel a megfelelő szakembert az étterem dolgozói között!</w:t>
      </w:r>
    </w:p>
    <w:p w:rsidR="000E3E0B" w:rsidRPr="00AA74CD" w:rsidRDefault="000E3E0B" w:rsidP="00675AEE">
      <w:pPr>
        <w:rPr>
          <w:rFonts w:cstheme="minorHAnsi"/>
          <w:sz w:val="28"/>
          <w:szCs w:val="28"/>
          <w:lang w:val="en-US"/>
        </w:rPr>
      </w:pPr>
    </w:p>
    <w:sectPr w:rsidR="000E3E0B" w:rsidRPr="00AA74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F23C7"/>
    <w:multiLevelType w:val="hybridMultilevel"/>
    <w:tmpl w:val="8F8EBA42"/>
    <w:lvl w:ilvl="0" w:tplc="A0C888B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D54B2E"/>
    <w:multiLevelType w:val="hybridMultilevel"/>
    <w:tmpl w:val="DF123F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8D6AE5"/>
    <w:multiLevelType w:val="hybridMultilevel"/>
    <w:tmpl w:val="565C704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3F907B2"/>
    <w:multiLevelType w:val="hybridMultilevel"/>
    <w:tmpl w:val="E23815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191920"/>
    <w:multiLevelType w:val="hybridMultilevel"/>
    <w:tmpl w:val="D9FAC5C4"/>
    <w:lvl w:ilvl="0" w:tplc="620AB16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AEE"/>
    <w:rsid w:val="000E3E0B"/>
    <w:rsid w:val="002279D5"/>
    <w:rsid w:val="00562768"/>
    <w:rsid w:val="0065030C"/>
    <w:rsid w:val="00675AEE"/>
    <w:rsid w:val="00A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A0B45-BFB2-4324-81E4-33B54BA3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62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289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Microsoft-fiók</dc:creator>
  <cp:keywords/>
  <dc:description/>
  <cp:lastModifiedBy>Microsoft-fiók</cp:lastModifiedBy>
  <cp:revision>1</cp:revision>
  <dcterms:created xsi:type="dcterms:W3CDTF">2026-03-31T18:19:00Z</dcterms:created>
  <dcterms:modified xsi:type="dcterms:W3CDTF">2026-03-31T19:06:00Z</dcterms:modified>
</cp:coreProperties>
</file>