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115C" w14:textId="1A84B50D" w:rsidR="00482DA2" w:rsidRPr="00A034BE" w:rsidRDefault="00007BE4" w:rsidP="008875A4">
      <w:pPr>
        <w:jc w:val="center"/>
        <w:rPr>
          <w:b/>
          <w:bCs/>
          <w:color w:val="FF0000"/>
          <w:sz w:val="40"/>
          <w:szCs w:val="40"/>
        </w:rPr>
      </w:pPr>
      <w:r w:rsidRPr="00A034BE">
        <w:rPr>
          <w:b/>
          <w:bCs/>
          <w:color w:val="FF0000"/>
          <w:sz w:val="40"/>
          <w:szCs w:val="40"/>
        </w:rPr>
        <w:t>Dokumentáció:</w:t>
      </w:r>
    </w:p>
    <w:p w14:paraId="03D20638" w14:textId="59AD715A" w:rsidR="00A034BE" w:rsidRDefault="00A034BE">
      <w:pPr>
        <w:rPr>
          <w:sz w:val="24"/>
          <w:szCs w:val="24"/>
        </w:rPr>
      </w:pPr>
      <w:r>
        <w:rPr>
          <w:sz w:val="24"/>
          <w:szCs w:val="24"/>
        </w:rPr>
        <w:t>A program célja:</w:t>
      </w:r>
    </w:p>
    <w:p w14:paraId="6DE27357" w14:textId="53ADD076" w:rsidR="00A034BE" w:rsidRDefault="00A034BE">
      <w:pPr>
        <w:rPr>
          <w:sz w:val="24"/>
          <w:szCs w:val="24"/>
        </w:rPr>
      </w:pPr>
      <w:r>
        <w:rPr>
          <w:sz w:val="24"/>
          <w:szCs w:val="24"/>
        </w:rPr>
        <w:t xml:space="preserve">Olyan webalkalmazás létrehozása, amely segítségével a felhasználó megtudhatja a kiválasztott járat végösszegét forintban, illetve jegyet is tud vásárolni </w:t>
      </w:r>
      <w:r w:rsidR="005377B5">
        <w:rPr>
          <w:sz w:val="24"/>
          <w:szCs w:val="24"/>
        </w:rPr>
        <w:t>a programmal.</w:t>
      </w:r>
      <w:r>
        <w:rPr>
          <w:sz w:val="24"/>
          <w:szCs w:val="24"/>
        </w:rPr>
        <w:t xml:space="preserve">  </w:t>
      </w:r>
    </w:p>
    <w:p w14:paraId="5BEABA56" w14:textId="2D612B97" w:rsidR="00612018" w:rsidRDefault="00880B0E">
      <w:pPr>
        <w:rPr>
          <w:sz w:val="24"/>
          <w:szCs w:val="24"/>
        </w:rPr>
      </w:pPr>
      <w:r>
        <w:rPr>
          <w:sz w:val="24"/>
          <w:szCs w:val="24"/>
        </w:rPr>
        <w:t>A projekt egy légitársaság wpf és weblap részét tartalmazza. A wpf alkalmazás lokális adatbázisban fér hozzá az adatokhoz melynek a tárolásáért json kiterjesztésű fájl felel.</w:t>
      </w:r>
      <w:r w:rsidR="00EE5181">
        <w:rPr>
          <w:sz w:val="24"/>
          <w:szCs w:val="24"/>
        </w:rPr>
        <w:t xml:space="preserve"> Az alkalmazásban lehetőségünk van különböző járatok között lépegetni és átszálással keresni két </w:t>
      </w:r>
      <w:r w:rsidR="00412B38">
        <w:rPr>
          <w:sz w:val="24"/>
          <w:szCs w:val="24"/>
        </w:rPr>
        <w:t>cél állomás között. A formért felelős résznek a tagolását stackpanel tag-ek valósítják meg.</w:t>
      </w:r>
    </w:p>
    <w:p w14:paraId="6AF3FDEC" w14:textId="77777777" w:rsidR="00A034BE" w:rsidRPr="00007BE4" w:rsidRDefault="00A034BE">
      <w:pPr>
        <w:rPr>
          <w:sz w:val="24"/>
          <w:szCs w:val="24"/>
        </w:rPr>
      </w:pPr>
    </w:p>
    <w:sectPr w:rsidR="00A034BE" w:rsidRPr="00007BE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F766" w14:textId="77777777" w:rsidR="006D0FEF" w:rsidRDefault="006D0FEF" w:rsidP="00C75A5A">
      <w:pPr>
        <w:spacing w:after="0" w:line="240" w:lineRule="auto"/>
      </w:pPr>
      <w:r>
        <w:separator/>
      </w:r>
    </w:p>
  </w:endnote>
  <w:endnote w:type="continuationSeparator" w:id="0">
    <w:p w14:paraId="3CE27942" w14:textId="77777777" w:rsidR="006D0FEF" w:rsidRDefault="006D0FEF" w:rsidP="00C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D9EF" w14:textId="77777777" w:rsidR="006D0FEF" w:rsidRDefault="006D0FEF" w:rsidP="00C75A5A">
      <w:pPr>
        <w:spacing w:after="0" w:line="240" w:lineRule="auto"/>
      </w:pPr>
      <w:r>
        <w:separator/>
      </w:r>
    </w:p>
  </w:footnote>
  <w:footnote w:type="continuationSeparator" w:id="0">
    <w:p w14:paraId="5F6892CF" w14:textId="77777777" w:rsidR="006D0FEF" w:rsidRDefault="006D0FEF" w:rsidP="00C75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AA67" w14:textId="0B716DC5" w:rsidR="00C75A5A" w:rsidRDefault="00C75A5A" w:rsidP="00A034BE">
    <w:pPr>
      <w:pStyle w:val="Header"/>
      <w:jc w:val="right"/>
    </w:pPr>
    <w:r>
      <w:t>Légitársasá</w:t>
    </w:r>
    <w:r w:rsidR="00A034BE">
      <w:t>g projekt</w:t>
    </w:r>
  </w:p>
  <w:p w14:paraId="198CC72E" w14:textId="3E32CB9C" w:rsidR="00A034BE" w:rsidRDefault="00A034BE" w:rsidP="00A034BE">
    <w:pPr>
      <w:pStyle w:val="Header"/>
      <w:jc w:val="right"/>
    </w:pPr>
    <w:r>
      <w:t>Készítette: Balázs Bence és Gurbi Levente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4"/>
    <w:rsid w:val="00007BE4"/>
    <w:rsid w:val="00412B38"/>
    <w:rsid w:val="00482DA2"/>
    <w:rsid w:val="005377B5"/>
    <w:rsid w:val="00612018"/>
    <w:rsid w:val="006D0FEF"/>
    <w:rsid w:val="00880B0E"/>
    <w:rsid w:val="008875A4"/>
    <w:rsid w:val="00A034BE"/>
    <w:rsid w:val="00C75A5A"/>
    <w:rsid w:val="00E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7C91"/>
  <w15:chartTrackingRefBased/>
  <w15:docId w15:val="{789A72CD-9615-4886-BF9C-4F34D904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5A"/>
  </w:style>
  <w:style w:type="paragraph" w:styleId="Footer">
    <w:name w:val="footer"/>
    <w:basedOn w:val="Normal"/>
    <w:link w:val="FooterChar"/>
    <w:uiPriority w:val="99"/>
    <w:unhideWhenUsed/>
    <w:rsid w:val="00C75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71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Gurbi</dc:creator>
  <cp:keywords/>
  <dc:description/>
  <cp:lastModifiedBy>Balázs Bence Levente</cp:lastModifiedBy>
  <cp:revision>4</cp:revision>
  <dcterms:created xsi:type="dcterms:W3CDTF">2023-01-27T12:42:00Z</dcterms:created>
  <dcterms:modified xsi:type="dcterms:W3CDTF">2023-01-27T14:02:00Z</dcterms:modified>
</cp:coreProperties>
</file>