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F2D25" w14:textId="4DA96C7A" w:rsidR="005416D0" w:rsidRDefault="00BE7101" w:rsidP="005416D0">
      <w:pPr>
        <w:rPr>
          <w:b/>
          <w:u w:val="single"/>
        </w:rPr>
      </w:pPr>
      <w:r>
        <w:rPr>
          <w:b/>
          <w:u w:val="single"/>
        </w:rPr>
        <w:t>POL208 Lecture #</w:t>
      </w:r>
      <w:r w:rsidR="000A284B">
        <w:rPr>
          <w:b/>
          <w:u w:val="single"/>
        </w:rPr>
        <w:t>1</w:t>
      </w:r>
      <w:r w:rsidR="00A44961">
        <w:rPr>
          <w:b/>
          <w:u w:val="single"/>
        </w:rPr>
        <w:t>&amp;</w:t>
      </w:r>
      <w:proofErr w:type="gramStart"/>
      <w:r w:rsidR="00A44961">
        <w:rPr>
          <w:b/>
          <w:u w:val="single"/>
        </w:rPr>
        <w:t>2</w:t>
      </w:r>
      <w:r>
        <w:rPr>
          <w:b/>
          <w:u w:val="single"/>
        </w:rPr>
        <w:t xml:space="preserve"> :</w:t>
      </w:r>
      <w:proofErr w:type="gramEnd"/>
      <w:r>
        <w:rPr>
          <w:b/>
          <w:u w:val="single"/>
        </w:rPr>
        <w:t xml:space="preserve"> The Emergence of the Modern State System</w:t>
      </w:r>
    </w:p>
    <w:p w14:paraId="12B3A495" w14:textId="6F2443C2" w:rsidR="00E15541" w:rsidRDefault="00E15541" w:rsidP="005416D0">
      <w:pPr>
        <w:rPr>
          <w:b/>
        </w:rPr>
      </w:pPr>
    </w:p>
    <w:p w14:paraId="3ADD8E7C" w14:textId="77777777" w:rsidR="009502D4" w:rsidRDefault="009502D4" w:rsidP="009502D4">
      <w:pPr>
        <w:rPr>
          <w:b/>
          <w:u w:val="single"/>
        </w:rPr>
      </w:pPr>
      <w:r>
        <w:rPr>
          <w:b/>
          <w:u w:val="single"/>
        </w:rPr>
        <w:t xml:space="preserve">Studying </w:t>
      </w:r>
      <w:r w:rsidRPr="008F031F">
        <w:rPr>
          <w:b/>
          <w:u w:val="single"/>
        </w:rPr>
        <w:t>States, and the International System of States</w:t>
      </w:r>
    </w:p>
    <w:p w14:paraId="60AFED6F" w14:textId="77777777" w:rsidR="009502D4" w:rsidRDefault="009502D4" w:rsidP="009502D4">
      <w:r>
        <w:t xml:space="preserve">-Everything is related to everything else.  </w:t>
      </w:r>
    </w:p>
    <w:p w14:paraId="5834929D" w14:textId="77777777" w:rsidR="009502D4" w:rsidRDefault="009502D4" w:rsidP="009502D4">
      <w:r>
        <w:t>-Role of science is to dissect reality in order to discover important causal links.</w:t>
      </w:r>
    </w:p>
    <w:p w14:paraId="73E98253" w14:textId="77777777" w:rsidR="009502D4" w:rsidRDefault="009502D4" w:rsidP="009502D4">
      <w:r>
        <w:t xml:space="preserve">-Science (political) is always a simplification, highlighting some things and putting </w:t>
      </w:r>
      <w:bookmarkStart w:id="0" w:name="_GoBack"/>
      <w:bookmarkEnd w:id="0"/>
      <w:r>
        <w:t>others in the background.</w:t>
      </w:r>
    </w:p>
    <w:p w14:paraId="60399C91" w14:textId="77777777" w:rsidR="009502D4" w:rsidRDefault="009502D4" w:rsidP="009502D4">
      <w:r>
        <w:t>-The Big Mac theory of international peace?</w:t>
      </w:r>
    </w:p>
    <w:p w14:paraId="1D384E9B" w14:textId="77777777" w:rsidR="009502D4" w:rsidRDefault="009502D4" w:rsidP="009502D4">
      <w:r>
        <w:t>-Democratic Peace Theory?</w:t>
      </w:r>
    </w:p>
    <w:p w14:paraId="142C4151" w14:textId="77777777" w:rsidR="009502D4" w:rsidRDefault="009502D4" w:rsidP="009502D4"/>
    <w:p w14:paraId="00D26BF7" w14:textId="77777777" w:rsidR="009502D4" w:rsidRDefault="009502D4" w:rsidP="009502D4">
      <w:r>
        <w:t xml:space="preserve">What is a </w:t>
      </w:r>
      <w:proofErr w:type="gramStart"/>
      <w:r>
        <w:t>State?:</w:t>
      </w:r>
      <w:proofErr w:type="gramEnd"/>
    </w:p>
    <w:p w14:paraId="2384844D" w14:textId="77777777" w:rsidR="009502D4" w:rsidRDefault="009502D4" w:rsidP="009502D4">
      <w:pPr>
        <w:ind w:firstLine="720"/>
      </w:pPr>
      <w:r>
        <w:t>-states occupy a defined territory</w:t>
      </w:r>
    </w:p>
    <w:p w14:paraId="2DD43FD6" w14:textId="77777777" w:rsidR="009502D4" w:rsidRDefault="009502D4" w:rsidP="009502D4">
      <w:pPr>
        <w:ind w:firstLine="720"/>
      </w:pPr>
      <w:r>
        <w:t>-possess a permanent population (citizenship v. nomads… nation states?)</w:t>
      </w:r>
    </w:p>
    <w:p w14:paraId="42A1CD1F" w14:textId="77777777" w:rsidR="009502D4" w:rsidRDefault="009502D4" w:rsidP="009502D4">
      <w:pPr>
        <w:ind w:firstLine="720"/>
      </w:pPr>
      <w:r>
        <w:t>-sovereignty: free from interference by other states in their internal affairs</w:t>
      </w:r>
    </w:p>
    <w:p w14:paraId="5446EE52" w14:textId="77777777" w:rsidR="009502D4" w:rsidRDefault="009502D4" w:rsidP="009502D4">
      <w:pPr>
        <w:ind w:firstLine="720"/>
      </w:pPr>
      <w:r>
        <w:t>-diplomatically recognized by other states</w:t>
      </w:r>
    </w:p>
    <w:p w14:paraId="4031B008" w14:textId="77777777" w:rsidR="009502D4" w:rsidRDefault="009502D4" w:rsidP="009502D4">
      <w:pPr>
        <w:ind w:left="720"/>
        <w:rPr>
          <w:u w:val="single"/>
        </w:rPr>
      </w:pPr>
      <w:r>
        <w:t>-</w:t>
      </w:r>
      <w:r>
        <w:rPr>
          <w:u w:val="single"/>
        </w:rPr>
        <w:t>possess a monopoly on the legitimate use of force coercion and violence both within and outside of their territory</w:t>
      </w:r>
    </w:p>
    <w:p w14:paraId="4D3B007E" w14:textId="77777777" w:rsidR="009502D4" w:rsidRDefault="009502D4" w:rsidP="009502D4">
      <w:pPr>
        <w:rPr>
          <w:u w:val="single"/>
        </w:rPr>
      </w:pPr>
    </w:p>
    <w:p w14:paraId="6B8EB697" w14:textId="77777777" w:rsidR="009502D4" w:rsidRDefault="009502D4" w:rsidP="009502D4"/>
    <w:p w14:paraId="5CFFB05F" w14:textId="77777777" w:rsidR="009502D4" w:rsidRDefault="009502D4" w:rsidP="009502D4">
      <w:r>
        <w:t>Theories of the State</w:t>
      </w:r>
    </w:p>
    <w:p w14:paraId="581E0D8B" w14:textId="77777777" w:rsidR="009502D4" w:rsidRDefault="009502D4" w:rsidP="009502D4"/>
    <w:p w14:paraId="13FA6FF4" w14:textId="77777777" w:rsidR="009502D4" w:rsidRDefault="009502D4" w:rsidP="009502D4">
      <w:r>
        <w:tab/>
        <w:t xml:space="preserve">-Liberal/pluralist/idealist: The state is a </w:t>
      </w:r>
      <w:r w:rsidRPr="002E004F">
        <w:rPr>
          <w:u w:val="single"/>
        </w:rPr>
        <w:t>dependent variable</w:t>
      </w:r>
    </w:p>
    <w:p w14:paraId="09A5B10C" w14:textId="77777777" w:rsidR="009502D4" w:rsidRDefault="009502D4" w:rsidP="009502D4">
      <w:pPr>
        <w:ind w:left="1440"/>
      </w:pPr>
      <w:r>
        <w:t>-the state is the neutral arena within which conflicting groups interact to try to shape policy</w:t>
      </w:r>
    </w:p>
    <w:p w14:paraId="3485BED3" w14:textId="77777777" w:rsidR="009502D4" w:rsidRDefault="009502D4" w:rsidP="009502D4">
      <w:pPr>
        <w:ind w:left="1440"/>
      </w:pPr>
      <w:r>
        <w:t>-created through the establishment of constitutions that define the “rules of the game” through which groups and individuals seek to shape policy</w:t>
      </w:r>
    </w:p>
    <w:p w14:paraId="09F6779A" w14:textId="77777777" w:rsidR="009502D4" w:rsidRDefault="009502D4" w:rsidP="009502D4">
      <w:pPr>
        <w:ind w:left="1440"/>
      </w:pPr>
      <w:r>
        <w:t>-the actions of states are the outcome of this competition</w:t>
      </w:r>
    </w:p>
    <w:p w14:paraId="4F570558" w14:textId="77777777" w:rsidR="009502D4" w:rsidRDefault="009502D4" w:rsidP="009502D4">
      <w:pPr>
        <w:ind w:left="1440"/>
      </w:pPr>
    </w:p>
    <w:p w14:paraId="5874D5DD" w14:textId="77777777" w:rsidR="009502D4" w:rsidRDefault="009502D4" w:rsidP="009502D4">
      <w:r>
        <w:tab/>
        <w:t xml:space="preserve">-Marxist: tool of the bourgeoisie </w:t>
      </w:r>
    </w:p>
    <w:p w14:paraId="153D5169" w14:textId="77777777" w:rsidR="009502D4" w:rsidRDefault="009502D4" w:rsidP="009502D4">
      <w:r>
        <w:tab/>
      </w:r>
      <w:r>
        <w:tab/>
        <w:t>ruling classes: slave systems, feudalism, capitalism (nondemocratic)</w:t>
      </w:r>
    </w:p>
    <w:p w14:paraId="6C68DF9D" w14:textId="77777777" w:rsidR="009502D4" w:rsidRDefault="009502D4" w:rsidP="009502D4">
      <w:r>
        <w:tab/>
      </w:r>
      <w:proofErr w:type="gramStart"/>
      <w:r>
        <w:t>-“</w:t>
      </w:r>
      <w:proofErr w:type="gramEnd"/>
      <w:r>
        <w:t>instrumentalist view of democratic state</w:t>
      </w:r>
    </w:p>
    <w:p w14:paraId="0E578C44" w14:textId="77777777" w:rsidR="009502D4" w:rsidRDefault="009502D4" w:rsidP="009502D4">
      <w:r>
        <w:tab/>
      </w:r>
      <w:r>
        <w:tab/>
        <w:t>-</w:t>
      </w:r>
      <w:proofErr w:type="spellStart"/>
      <w:proofErr w:type="gramStart"/>
      <w:r>
        <w:t>C.Wright</w:t>
      </w:r>
      <w:proofErr w:type="spellEnd"/>
      <w:proofErr w:type="gramEnd"/>
      <w:r>
        <w:t xml:space="preserve"> Mills, Ralph Miliband…</w:t>
      </w:r>
    </w:p>
    <w:p w14:paraId="4FACB47D" w14:textId="77777777" w:rsidR="009502D4" w:rsidRDefault="009502D4" w:rsidP="009502D4">
      <w:pPr>
        <w:ind w:left="1440"/>
      </w:pPr>
      <w:r>
        <w:t xml:space="preserve">State elites+/-=to economic elites: education, </w:t>
      </w:r>
      <w:proofErr w:type="spellStart"/>
      <w:r>
        <w:t>soc.</w:t>
      </w:r>
      <w:proofErr w:type="spellEnd"/>
      <w:r>
        <w:t xml:space="preserve"> Background…connections</w:t>
      </w:r>
    </w:p>
    <w:p w14:paraId="2F950A8F" w14:textId="77777777" w:rsidR="009502D4" w:rsidRDefault="009502D4" w:rsidP="009502D4">
      <w:pPr>
        <w:pStyle w:val="ListParagraph"/>
        <w:numPr>
          <w:ilvl w:val="0"/>
          <w:numId w:val="1"/>
        </w:numPr>
      </w:pPr>
      <w:r>
        <w:t>revolving door btw. State and Corp.</w:t>
      </w:r>
    </w:p>
    <w:p w14:paraId="03C2E00D" w14:textId="77777777" w:rsidR="009502D4" w:rsidRDefault="009502D4" w:rsidP="009502D4">
      <w:pPr>
        <w:pStyle w:val="ListParagraph"/>
        <w:numPr>
          <w:ilvl w:val="0"/>
          <w:numId w:val="1"/>
        </w:numPr>
      </w:pPr>
      <w:r>
        <w:t>“relative autonomy of the state” accumulation v. legitimation</w:t>
      </w:r>
    </w:p>
    <w:p w14:paraId="661A0CDD" w14:textId="77777777" w:rsidR="009502D4" w:rsidRDefault="009502D4" w:rsidP="009502D4">
      <w:pPr>
        <w:ind w:left="1440"/>
      </w:pPr>
      <w:r>
        <w:t>-</w:t>
      </w:r>
      <w:proofErr w:type="spellStart"/>
      <w:r>
        <w:t>dependant</w:t>
      </w:r>
      <w:proofErr w:type="spellEnd"/>
      <w:r>
        <w:t xml:space="preserve"> variable</w:t>
      </w:r>
    </w:p>
    <w:p w14:paraId="106C78B1" w14:textId="77777777" w:rsidR="009502D4" w:rsidRDefault="009502D4" w:rsidP="009502D4">
      <w:r>
        <w:tab/>
        <w:t>-structuralist view of democratic state</w:t>
      </w:r>
    </w:p>
    <w:p w14:paraId="2C5EE230" w14:textId="77777777" w:rsidR="009502D4" w:rsidRDefault="009502D4" w:rsidP="009502D4">
      <w:r>
        <w:tab/>
      </w:r>
      <w:r>
        <w:tab/>
        <w:t>-</w:t>
      </w:r>
      <w:proofErr w:type="spellStart"/>
      <w:r>
        <w:t>Nicos</w:t>
      </w:r>
      <w:proofErr w:type="spellEnd"/>
      <w:r>
        <w:t xml:space="preserve"> </w:t>
      </w:r>
      <w:proofErr w:type="spellStart"/>
      <w:r>
        <w:t>Poulantzas</w:t>
      </w:r>
      <w:proofErr w:type="spellEnd"/>
      <w:r>
        <w:t>, Fred Block</w:t>
      </w:r>
    </w:p>
    <w:p w14:paraId="4F1814A4" w14:textId="77777777" w:rsidR="009502D4" w:rsidRDefault="009502D4" w:rsidP="009502D4">
      <w:r>
        <w:tab/>
      </w:r>
      <w:r>
        <w:tab/>
      </w:r>
      <w:proofErr w:type="gramStart"/>
      <w:r>
        <w:t>-“</w:t>
      </w:r>
      <w:proofErr w:type="gramEnd"/>
      <w:r>
        <w:t>the ruling class does not rule” interest of ruling class?</w:t>
      </w:r>
    </w:p>
    <w:p w14:paraId="69DCC32C" w14:textId="77777777" w:rsidR="009502D4" w:rsidRDefault="009502D4" w:rsidP="009502D4">
      <w:r>
        <w:tab/>
      </w:r>
      <w:r>
        <w:tab/>
        <w:t>-accumulation v. legitimation</w:t>
      </w:r>
    </w:p>
    <w:p w14:paraId="553868E4" w14:textId="77777777" w:rsidR="009502D4" w:rsidRDefault="009502D4" w:rsidP="009502D4">
      <w:pPr>
        <w:ind w:left="1440"/>
      </w:pPr>
      <w:r>
        <w:t xml:space="preserve">-rationalize long term stability of </w:t>
      </w:r>
      <w:proofErr w:type="spellStart"/>
      <w:r>
        <w:t>captalist</w:t>
      </w:r>
      <w:proofErr w:type="spellEnd"/>
      <w:r>
        <w:t xml:space="preserve"> syst. v. short term interest of individual capitalists</w:t>
      </w:r>
    </w:p>
    <w:p w14:paraId="701CE0F8" w14:textId="77777777" w:rsidR="009502D4" w:rsidRDefault="009502D4" w:rsidP="009502D4">
      <w:pPr>
        <w:ind w:left="1440"/>
      </w:pPr>
      <w:r>
        <w:t>(instrumentalist view=</w:t>
      </w:r>
      <w:proofErr w:type="spellStart"/>
      <w:r>
        <w:t>pervesion</w:t>
      </w:r>
      <w:proofErr w:type="spellEnd"/>
      <w:r>
        <w:t>/corruption)</w:t>
      </w:r>
    </w:p>
    <w:p w14:paraId="1EEF8ABF" w14:textId="77777777" w:rsidR="009502D4" w:rsidRDefault="009502D4" w:rsidP="009502D4">
      <w:pPr>
        <w:ind w:left="1440"/>
      </w:pPr>
      <w:r>
        <w:lastRenderedPageBreak/>
        <w:t>-must be able to act against interests of capitalists e.g. new deal, environmental regulations, …</w:t>
      </w:r>
    </w:p>
    <w:p w14:paraId="66AA9694" w14:textId="77777777" w:rsidR="009502D4" w:rsidRDefault="009502D4" w:rsidP="009502D4">
      <w:pPr>
        <w:ind w:left="1440"/>
      </w:pPr>
      <w:r>
        <w:t>-President Nader, PM Elizabeth May…</w:t>
      </w:r>
    </w:p>
    <w:p w14:paraId="395F99C3" w14:textId="77777777" w:rsidR="009502D4" w:rsidRDefault="009502D4" w:rsidP="009502D4">
      <w:pPr>
        <w:ind w:left="1440"/>
      </w:pPr>
      <w:r>
        <w:t>-dependent variable?</w:t>
      </w:r>
    </w:p>
    <w:p w14:paraId="239A9A32" w14:textId="77777777" w:rsidR="009502D4" w:rsidRDefault="009502D4" w:rsidP="009502D4">
      <w:r>
        <w:tab/>
      </w:r>
      <w:proofErr w:type="gramStart"/>
      <w:r>
        <w:t>-“</w:t>
      </w:r>
      <w:proofErr w:type="gramEnd"/>
      <w:r>
        <w:t>statist” or “realist”: the state as an independent variable</w:t>
      </w:r>
    </w:p>
    <w:p w14:paraId="7D1A2728" w14:textId="77777777" w:rsidR="009502D4" w:rsidRDefault="009502D4" w:rsidP="009502D4">
      <w:pPr>
        <w:ind w:left="1440"/>
      </w:pPr>
      <w:r>
        <w:t xml:space="preserve">-states as </w:t>
      </w:r>
      <w:r w:rsidRPr="004677E7">
        <w:rPr>
          <w:u w:val="single"/>
        </w:rPr>
        <w:t>rational</w:t>
      </w:r>
      <w:r>
        <w:t xml:space="preserve"> actors motivated by need to enhance security, implies that policy is made through open cost benefit analysis of all options</w:t>
      </w:r>
    </w:p>
    <w:p w14:paraId="6F5D362B" w14:textId="77777777" w:rsidR="009502D4" w:rsidRDefault="009502D4" w:rsidP="009502D4">
      <w:pPr>
        <w:ind w:left="1440"/>
      </w:pPr>
      <w:r>
        <w:t xml:space="preserve">-the main means of </w:t>
      </w:r>
      <w:proofErr w:type="gramStart"/>
      <w:r>
        <w:t>enhancing  the</w:t>
      </w:r>
      <w:proofErr w:type="gramEnd"/>
      <w:r>
        <w:t xml:space="preserve"> security of the state is by increasing its power “if you want peace, prepare for war”</w:t>
      </w:r>
    </w:p>
    <w:p w14:paraId="65F40D93" w14:textId="77777777" w:rsidR="009502D4" w:rsidRDefault="009502D4" w:rsidP="009502D4">
      <w:pPr>
        <w:ind w:left="1440"/>
      </w:pPr>
      <w:r>
        <w:t>-power is understood primarily in military terms but presupposes the access to the resources to maintain military strength…</w:t>
      </w:r>
    </w:p>
    <w:p w14:paraId="5EB9A747" w14:textId="77777777" w:rsidR="009502D4" w:rsidRDefault="009502D4" w:rsidP="009502D4">
      <w:pPr>
        <w:ind w:left="1440"/>
        <w:rPr>
          <w:rFonts w:ascii="Cambria" w:hAnsi="Cambria"/>
        </w:rPr>
      </w:pPr>
      <w:r>
        <w:t xml:space="preserve">-states function in the context of “anarchy” (not chaos), an “amoral” environment, </w:t>
      </w:r>
      <w:proofErr w:type="spellStart"/>
      <w:r>
        <w:t>self help</w:t>
      </w:r>
      <w:proofErr w:type="spellEnd"/>
      <w:r>
        <w:t xml:space="preserve"> system &gt; raison d’</w:t>
      </w:r>
      <w:r>
        <w:rPr>
          <w:rFonts w:ascii="Cambria" w:hAnsi="Cambria"/>
        </w:rPr>
        <w:t>état (reason of state)</w:t>
      </w:r>
    </w:p>
    <w:p w14:paraId="135337B2" w14:textId="77777777" w:rsidR="009502D4" w:rsidRDefault="009502D4" w:rsidP="009502D4">
      <w:pPr>
        <w:ind w:left="1440"/>
        <w:rPr>
          <w:rFonts w:ascii="Cambria" w:hAnsi="Cambria"/>
          <w:u w:val="single"/>
        </w:rPr>
      </w:pPr>
      <w:r>
        <w:rPr>
          <w:rFonts w:ascii="Cambria" w:hAnsi="Cambria"/>
        </w:rPr>
        <w:t xml:space="preserve">-international system of states = </w:t>
      </w:r>
      <w:r w:rsidRPr="008F031F">
        <w:rPr>
          <w:rFonts w:ascii="Cambria" w:hAnsi="Cambria"/>
          <w:u w:val="single"/>
        </w:rPr>
        <w:t>0 sum game</w:t>
      </w:r>
    </w:p>
    <w:p w14:paraId="7A8C6687" w14:textId="77777777" w:rsidR="009502D4" w:rsidRPr="008F031F" w:rsidRDefault="009502D4" w:rsidP="009502D4">
      <w:pPr>
        <w:ind w:left="1440"/>
        <w:rPr>
          <w:rFonts w:ascii="Cambria" w:hAnsi="Cambria"/>
        </w:rPr>
      </w:pPr>
      <w:r w:rsidRPr="008F031F">
        <w:rPr>
          <w:rFonts w:ascii="Cambria" w:hAnsi="Cambria"/>
        </w:rPr>
        <w:t>-security dilemma</w:t>
      </w:r>
    </w:p>
    <w:p w14:paraId="77463217" w14:textId="77777777" w:rsidR="009502D4" w:rsidRDefault="009502D4" w:rsidP="009502D4">
      <w:pPr>
        <w:ind w:left="1440"/>
        <w:rPr>
          <w:rFonts w:ascii="Cambria" w:hAnsi="Cambria"/>
        </w:rPr>
      </w:pPr>
      <w:r>
        <w:rPr>
          <w:rFonts w:ascii="Cambria" w:hAnsi="Cambria"/>
        </w:rPr>
        <w:t>-balance of power</w:t>
      </w:r>
    </w:p>
    <w:p w14:paraId="5D485479" w14:textId="77777777" w:rsidR="009502D4" w:rsidRDefault="009502D4" w:rsidP="005416D0">
      <w:pPr>
        <w:rPr>
          <w:b/>
        </w:rPr>
      </w:pPr>
    </w:p>
    <w:p w14:paraId="10BDAE31" w14:textId="77777777" w:rsidR="00E15541" w:rsidRPr="00E15541" w:rsidRDefault="00E15541" w:rsidP="005416D0">
      <w:pPr>
        <w:rPr>
          <w:b/>
        </w:rPr>
      </w:pPr>
      <w:r>
        <w:rPr>
          <w:b/>
        </w:rPr>
        <w:t>The process of state making</w:t>
      </w:r>
    </w:p>
    <w:p w14:paraId="57D04946" w14:textId="77777777" w:rsidR="00E15541" w:rsidRDefault="00E15541" w:rsidP="005416D0">
      <w:r>
        <w:t>-War making: Eliminating or neutralizing their own rivals outside the territories in which they have a clear and continuous priority as wielders of force.</w:t>
      </w:r>
    </w:p>
    <w:p w14:paraId="6C97ECA8" w14:textId="77777777" w:rsidR="00E15541" w:rsidRDefault="00E15541" w:rsidP="005416D0">
      <w:r>
        <w:t>-State Making: Eliminating or neutralizing their rivals inside those territories.</w:t>
      </w:r>
    </w:p>
    <w:p w14:paraId="1B5EE078" w14:textId="77777777" w:rsidR="00E15541" w:rsidRDefault="00E15541" w:rsidP="005416D0">
      <w:r>
        <w:t>-Protection: Eliminating or neutralizing the enemies of their clients.</w:t>
      </w:r>
    </w:p>
    <w:p w14:paraId="21D623C0" w14:textId="77777777" w:rsidR="00E15541" w:rsidRDefault="00E15541" w:rsidP="005416D0">
      <w:r>
        <w:t xml:space="preserve">-Extraction: </w:t>
      </w:r>
      <w:proofErr w:type="spellStart"/>
      <w:r>
        <w:t>Aquiring</w:t>
      </w:r>
      <w:proofErr w:type="spellEnd"/>
      <w:r>
        <w:t xml:space="preserve"> the means of carrying out the first three activities.</w:t>
      </w:r>
    </w:p>
    <w:p w14:paraId="2F265385" w14:textId="77777777" w:rsidR="005416D0" w:rsidRPr="00E15541" w:rsidRDefault="005416D0" w:rsidP="005416D0"/>
    <w:p w14:paraId="6C5ED5D4" w14:textId="77777777" w:rsidR="005416D0" w:rsidRPr="005416D0" w:rsidRDefault="005416D0" w:rsidP="005416D0">
      <w:pPr>
        <w:rPr>
          <w:b/>
        </w:rPr>
      </w:pPr>
      <w:r>
        <w:rPr>
          <w:b/>
        </w:rPr>
        <w:t>The establishment of the Westphalian State System</w:t>
      </w:r>
    </w:p>
    <w:p w14:paraId="0D3E0EEB" w14:textId="77777777" w:rsidR="005416D0" w:rsidRPr="005416D0" w:rsidRDefault="005416D0" w:rsidP="005416D0">
      <w:pPr>
        <w:rPr>
          <w:b/>
          <w:u w:val="single"/>
        </w:rPr>
      </w:pPr>
      <w:r>
        <w:t xml:space="preserve">Colonialism defined, Immanuel Wallerstein:  </w:t>
      </w:r>
    </w:p>
    <w:p w14:paraId="20CF0C3D" w14:textId="77777777" w:rsidR="005416D0" w:rsidRDefault="00FE3A8E" w:rsidP="005416D0">
      <w:r>
        <w:t>-T</w:t>
      </w:r>
      <w:r w:rsidR="005416D0">
        <w:t>he search by European States for regions rich enough to be exp</w:t>
      </w:r>
      <w:r>
        <w:t>l</w:t>
      </w:r>
      <w:r w:rsidR="005416D0">
        <w:t>oited and weak enough to be conquered/dominated</w:t>
      </w:r>
    </w:p>
    <w:p w14:paraId="421542D9" w14:textId="77777777" w:rsidR="005416D0" w:rsidRDefault="005416D0" w:rsidP="005416D0">
      <w:r>
        <w:t>-Spain and Portugal and the Americas: Jackpot</w:t>
      </w:r>
    </w:p>
    <w:p w14:paraId="44B24BA2" w14:textId="77777777" w:rsidR="005416D0" w:rsidRDefault="005416D0" w:rsidP="005416D0">
      <w:r>
        <w:t>-British colonial expansion</w:t>
      </w:r>
    </w:p>
    <w:p w14:paraId="070C66AA" w14:textId="77777777" w:rsidR="00693B32" w:rsidRDefault="005416D0" w:rsidP="005416D0">
      <w:r>
        <w:t>-French, Dutch, Belgian, German… colonial expansion</w:t>
      </w:r>
    </w:p>
    <w:p w14:paraId="01CB2EF3" w14:textId="77777777" w:rsidR="005416D0" w:rsidRDefault="00693B32" w:rsidP="005416D0">
      <w:r>
        <w:t>-opening China</w:t>
      </w:r>
    </w:p>
    <w:p w14:paraId="6AD4D3AD" w14:textId="77777777" w:rsidR="00693B32" w:rsidRDefault="005416D0" w:rsidP="005416D0">
      <w:r>
        <w:t>-The scramble for Africa and the Berlin Conference of 1884</w:t>
      </w:r>
    </w:p>
    <w:p w14:paraId="01C984EC" w14:textId="77777777" w:rsidR="005416D0" w:rsidRDefault="00693B32" w:rsidP="005416D0">
      <w:r>
        <w:t>-Sykes Picot Agreement (May 16, 1916)</w:t>
      </w:r>
    </w:p>
    <w:p w14:paraId="2AFCF986" w14:textId="77777777" w:rsidR="005416D0" w:rsidRDefault="005416D0" w:rsidP="005416D0"/>
    <w:p w14:paraId="45FD4E77" w14:textId="77777777" w:rsidR="005416D0" w:rsidRDefault="005416D0" w:rsidP="005416D0">
      <w:r>
        <w:t>-The idea of the “Nation State”, nationalism and the French Revolution</w:t>
      </w:r>
    </w:p>
    <w:p w14:paraId="21B81255" w14:textId="77777777" w:rsidR="005416D0" w:rsidRDefault="005416D0" w:rsidP="005416D0">
      <w:r>
        <w:t>-The Concert of Europe</w:t>
      </w:r>
    </w:p>
    <w:p w14:paraId="2DA41E52" w14:textId="77777777" w:rsidR="005416D0" w:rsidRDefault="005416D0" w:rsidP="005416D0">
      <w:r>
        <w:t xml:space="preserve">-WWI, </w:t>
      </w:r>
      <w:proofErr w:type="spellStart"/>
      <w:r>
        <w:t>Wilsonianism</w:t>
      </w:r>
      <w:proofErr w:type="spellEnd"/>
      <w:r>
        <w:t xml:space="preserve"> “making the world save for democracy” </w:t>
      </w:r>
    </w:p>
    <w:p w14:paraId="0C2C08A8" w14:textId="77777777" w:rsidR="005416D0" w:rsidRDefault="00FE3A8E" w:rsidP="005416D0">
      <w:r>
        <w:t>-A</w:t>
      </w:r>
      <w:r w:rsidR="005416D0">
        <w:t xml:space="preserve"> “nations” right to self-determination  </w:t>
      </w:r>
    </w:p>
    <w:p w14:paraId="1054D8D8" w14:textId="77777777" w:rsidR="005416D0" w:rsidRDefault="005416D0" w:rsidP="005416D0">
      <w:r>
        <w:t xml:space="preserve">-The treaty of </w:t>
      </w:r>
      <w:proofErr w:type="spellStart"/>
      <w:r>
        <w:t>Versaille</w:t>
      </w:r>
      <w:proofErr w:type="spellEnd"/>
      <w:r>
        <w:t xml:space="preserve">, The League of Nations, collective security, </w:t>
      </w:r>
    </w:p>
    <w:p w14:paraId="220F98B5" w14:textId="77777777" w:rsidR="005416D0" w:rsidRDefault="005416D0" w:rsidP="005416D0">
      <w:r>
        <w:t>-Russian Revolution</w:t>
      </w:r>
      <w:r w:rsidR="005B622B">
        <w:t xml:space="preserve"> and counterrevolution</w:t>
      </w:r>
    </w:p>
    <w:p w14:paraId="4B62211C" w14:textId="77777777" w:rsidR="005416D0" w:rsidRDefault="005416D0" w:rsidP="005416D0">
      <w:r>
        <w:t>-</w:t>
      </w:r>
      <w:r w:rsidRPr="005416D0">
        <w:t xml:space="preserve"> </w:t>
      </w:r>
      <w:r>
        <w:t>Great Depression, rise of fascism</w:t>
      </w:r>
    </w:p>
    <w:p w14:paraId="0E9D0258" w14:textId="77777777" w:rsidR="005416D0" w:rsidRDefault="005416D0" w:rsidP="005416D0">
      <w:r>
        <w:t>-WWII- “Total War” &gt; Total Devastation: Hamburg, Dresden, Tokyo and Hiroshima</w:t>
      </w:r>
    </w:p>
    <w:p w14:paraId="386FB546" w14:textId="77777777" w:rsidR="005416D0" w:rsidRDefault="005416D0" w:rsidP="005416D0"/>
    <w:p w14:paraId="308A06F6" w14:textId="77777777" w:rsidR="005416D0" w:rsidRDefault="005416D0" w:rsidP="005416D0">
      <w:r>
        <w:rPr>
          <w:b/>
        </w:rPr>
        <w:t>The Cold War</w:t>
      </w:r>
    </w:p>
    <w:p w14:paraId="3A39DE9D" w14:textId="77777777" w:rsidR="005416D0" w:rsidRDefault="005416D0" w:rsidP="005416D0">
      <w:r>
        <w:lastRenderedPageBreak/>
        <w:t>Beginnings: from alliance to adversaries: U.S. v. USSR</w:t>
      </w:r>
    </w:p>
    <w:p w14:paraId="591DFF4E" w14:textId="77777777" w:rsidR="005416D0" w:rsidRDefault="005416D0" w:rsidP="005416D0">
      <w:r>
        <w:tab/>
        <w:t>Post War Europe:  stability v. accountability</w:t>
      </w:r>
    </w:p>
    <w:p w14:paraId="6ED83E1B" w14:textId="77777777" w:rsidR="00C05AFC" w:rsidRDefault="005416D0" w:rsidP="005416D0">
      <w:pPr>
        <w:ind w:left="1440"/>
      </w:pPr>
      <w:r>
        <w:t>-Germany and the 3 D’s (denazification, demilitarization, democratization</w:t>
      </w:r>
      <w:r w:rsidR="00C05AFC">
        <w:t>)</w:t>
      </w:r>
      <w:r>
        <w:t xml:space="preserve"> &gt; </w:t>
      </w:r>
      <w:r w:rsidR="00C05AFC">
        <w:t>collective guilt</w:t>
      </w:r>
    </w:p>
    <w:p w14:paraId="78D38BCA" w14:textId="77777777" w:rsidR="005416D0" w:rsidRDefault="00C05AFC" w:rsidP="005416D0">
      <w:pPr>
        <w:ind w:left="1440"/>
      </w:pPr>
      <w:r>
        <w:t>-</w:t>
      </w:r>
      <w:r w:rsidR="005416D0">
        <w:t>partition (Berlin Airlift…</w:t>
      </w:r>
      <w:r>
        <w:t>Wall</w:t>
      </w:r>
      <w:r w:rsidR="005416D0">
        <w:t>)</w:t>
      </w:r>
    </w:p>
    <w:p w14:paraId="66A6B97E" w14:textId="77777777" w:rsidR="005416D0" w:rsidRDefault="005416D0" w:rsidP="005416D0">
      <w:pPr>
        <w:ind w:left="1440"/>
      </w:pPr>
      <w:r>
        <w:t>-Marshall Plan v. reparations</w:t>
      </w:r>
    </w:p>
    <w:p w14:paraId="25271362" w14:textId="77777777" w:rsidR="00FA7B61" w:rsidRDefault="005416D0" w:rsidP="005416D0">
      <w:pPr>
        <w:ind w:left="1440"/>
      </w:pPr>
      <w:r>
        <w:t xml:space="preserve">-Greece, Turkey, Italy…Japan, China, Korea, </w:t>
      </w:r>
    </w:p>
    <w:p w14:paraId="671F4CB3" w14:textId="77777777" w:rsidR="005416D0" w:rsidRDefault="00FA7B61" w:rsidP="005416D0">
      <w:pPr>
        <w:ind w:left="1440"/>
      </w:pPr>
      <w:r>
        <w:t>-NATO v. Warsaw Pact</w:t>
      </w:r>
    </w:p>
    <w:p w14:paraId="36CE4E69" w14:textId="77777777" w:rsidR="005416D0" w:rsidRDefault="005416D0" w:rsidP="005416D0">
      <w:r>
        <w:t>4 Dimensions of the Cold War:</w:t>
      </w:r>
    </w:p>
    <w:p w14:paraId="23A2F4C1" w14:textId="77777777" w:rsidR="005416D0" w:rsidRDefault="005416D0" w:rsidP="005416D0">
      <w:pPr>
        <w:ind w:left="720"/>
      </w:pPr>
      <w:r>
        <w:t>-ideological dimension: communist/socialist east v. capitalist/democratic west</w:t>
      </w:r>
    </w:p>
    <w:p w14:paraId="3D944517" w14:textId="77777777" w:rsidR="005416D0" w:rsidRDefault="005416D0" w:rsidP="005416D0">
      <w:pPr>
        <w:ind w:left="720"/>
      </w:pPr>
      <w:r>
        <w:tab/>
      </w:r>
      <w:proofErr w:type="spellStart"/>
      <w:r>
        <w:t>Krushchev</w:t>
      </w:r>
      <w:proofErr w:type="spellEnd"/>
      <w:r>
        <w:t>: “We will bury you!”</w:t>
      </w:r>
    </w:p>
    <w:p w14:paraId="7C2B46F0" w14:textId="77777777" w:rsidR="005416D0" w:rsidRDefault="005416D0" w:rsidP="005416D0">
      <w:pPr>
        <w:ind w:left="720"/>
      </w:pPr>
      <w:r>
        <w:tab/>
        <w:t>-Soviet system is more progressive and rational?</w:t>
      </w:r>
    </w:p>
    <w:p w14:paraId="234D5F3F" w14:textId="77777777" w:rsidR="00FA7B61" w:rsidRDefault="005416D0" w:rsidP="005416D0">
      <w:pPr>
        <w:ind w:left="720"/>
      </w:pPr>
      <w:r>
        <w:tab/>
      </w:r>
      <w:r>
        <w:tab/>
      </w:r>
      <w:r w:rsidR="00FA7B61">
        <w:t>-</w:t>
      </w:r>
      <w:r>
        <w:t>3X # of engineering graduates</w:t>
      </w:r>
      <w:r w:rsidR="00FA7B61">
        <w:t xml:space="preserve"> in USSR than US</w:t>
      </w:r>
    </w:p>
    <w:p w14:paraId="6A4BC9AD" w14:textId="77777777" w:rsidR="00FA7B61" w:rsidRDefault="00FA7B61" w:rsidP="005416D0">
      <w:pPr>
        <w:ind w:left="720"/>
      </w:pPr>
      <w:r>
        <w:tab/>
      </w:r>
      <w:r>
        <w:tab/>
        <w:t>-defeat of Germany in WWII</w:t>
      </w:r>
    </w:p>
    <w:p w14:paraId="7884F139" w14:textId="77777777" w:rsidR="00FA7B61" w:rsidRDefault="00FA7B61" w:rsidP="005416D0">
      <w:pPr>
        <w:ind w:left="720"/>
      </w:pPr>
      <w:r>
        <w:tab/>
      </w:r>
      <w:r>
        <w:tab/>
        <w:t>-</w:t>
      </w:r>
      <w:proofErr w:type="spellStart"/>
      <w:r>
        <w:t>Sputnic</w:t>
      </w:r>
      <w:proofErr w:type="spellEnd"/>
    </w:p>
    <w:p w14:paraId="1F270FD2" w14:textId="77777777" w:rsidR="00FA7B61" w:rsidRDefault="00FA7B61" w:rsidP="005416D0">
      <w:pPr>
        <w:ind w:left="720"/>
      </w:pPr>
      <w:r>
        <w:tab/>
      </w:r>
      <w:r>
        <w:tab/>
        <w:t>-H-Bomb</w:t>
      </w:r>
    </w:p>
    <w:p w14:paraId="3896A55C" w14:textId="77777777" w:rsidR="00FA7B61" w:rsidRDefault="00FA7B61" w:rsidP="005416D0">
      <w:pPr>
        <w:ind w:left="720"/>
      </w:pPr>
      <w:r>
        <w:tab/>
      </w:r>
      <w:r>
        <w:tab/>
        <w:t>-athletics…</w:t>
      </w:r>
    </w:p>
    <w:p w14:paraId="06528B80" w14:textId="77777777" w:rsidR="00FA7B61" w:rsidRDefault="00FA7B61" w:rsidP="005416D0">
      <w:pPr>
        <w:ind w:left="720"/>
      </w:pPr>
      <w:r>
        <w:tab/>
        <w:t>West: higher standard of living</w:t>
      </w:r>
    </w:p>
    <w:p w14:paraId="27BE4F25" w14:textId="77777777" w:rsidR="00C05AFC" w:rsidRDefault="00FA7B61" w:rsidP="005416D0">
      <w:pPr>
        <w:ind w:left="720"/>
      </w:pPr>
      <w:r>
        <w:tab/>
      </w:r>
      <w:r>
        <w:tab/>
        <w:t>-cultural freedoms (speech, organization…)</w:t>
      </w:r>
    </w:p>
    <w:p w14:paraId="4AEF0745" w14:textId="77777777" w:rsidR="00FA7B61" w:rsidRDefault="00C05AFC" w:rsidP="005416D0">
      <w:pPr>
        <w:ind w:left="720"/>
      </w:pPr>
      <w:r>
        <w:tab/>
      </w:r>
      <w:r>
        <w:tab/>
        <w:t>-</w:t>
      </w:r>
      <w:proofErr w:type="gramStart"/>
      <w:r>
        <w:t>man</w:t>
      </w:r>
      <w:proofErr w:type="gramEnd"/>
      <w:r>
        <w:t xml:space="preserve"> on the moon</w:t>
      </w:r>
    </w:p>
    <w:p w14:paraId="4EF6D12F" w14:textId="77777777" w:rsidR="00FA7B61" w:rsidRDefault="00FA7B61" w:rsidP="005416D0">
      <w:pPr>
        <w:ind w:left="720"/>
      </w:pPr>
      <w:r>
        <w:t xml:space="preserve">-geopolitical dimension: Halford </w:t>
      </w:r>
      <w:proofErr w:type="spellStart"/>
      <w:r>
        <w:t>MacKinder</w:t>
      </w:r>
      <w:proofErr w:type="spellEnd"/>
      <w:r>
        <w:t xml:space="preserve"> v. Alfred </w:t>
      </w:r>
      <w:proofErr w:type="spellStart"/>
      <w:r>
        <w:t>Theyer</w:t>
      </w:r>
      <w:proofErr w:type="spellEnd"/>
      <w:r>
        <w:t xml:space="preserve"> Mahan</w:t>
      </w:r>
    </w:p>
    <w:p w14:paraId="6DC3E039" w14:textId="77777777" w:rsidR="00FA7B61" w:rsidRDefault="00FA7B61" w:rsidP="00FA7B61">
      <w:pPr>
        <w:ind w:left="1440"/>
      </w:pPr>
      <w:r>
        <w:t>-The heartland and the USSR: ideally situated to spread influence outward</w:t>
      </w:r>
    </w:p>
    <w:p w14:paraId="0E7DD6FB" w14:textId="77777777" w:rsidR="00FA7B61" w:rsidRDefault="00FA7B61" w:rsidP="00FA7B61">
      <w:pPr>
        <w:ind w:left="1440"/>
      </w:pPr>
      <w:r>
        <w:t>-The rim-land and sea power: USSR surrounded on all sides, ports, sea power… British, French, Portuguese, Belgian, Dutch Empires…</w:t>
      </w:r>
    </w:p>
    <w:p w14:paraId="0CAD20CC" w14:textId="77777777" w:rsidR="00B3199A" w:rsidRDefault="00FA7B61" w:rsidP="00FA7B61">
      <w:r>
        <w:tab/>
        <w:t xml:space="preserve">-strategic dimension: nuclear </w:t>
      </w:r>
      <w:r w:rsidRPr="005B622B">
        <w:rPr>
          <w:u w:val="single"/>
        </w:rPr>
        <w:t>deterrence</w:t>
      </w:r>
    </w:p>
    <w:p w14:paraId="68CFDBC4" w14:textId="77777777" w:rsidR="00B3199A" w:rsidRDefault="00B3199A" w:rsidP="00B3199A">
      <w:pPr>
        <w:ind w:left="1440"/>
      </w:pPr>
      <w:r>
        <w:t xml:space="preserve">-Arms Race &gt; </w:t>
      </w:r>
      <w:r w:rsidRPr="005B622B">
        <w:rPr>
          <w:u w:val="single"/>
        </w:rPr>
        <w:t>MAD</w:t>
      </w:r>
      <w:r>
        <w:t xml:space="preserve"> &gt; US and USSR both had over 30,000 nuclear weapons, enough to destroy every major city on the planet 10 times</w:t>
      </w:r>
    </w:p>
    <w:p w14:paraId="092EEE1C" w14:textId="77777777" w:rsidR="00B3199A" w:rsidRDefault="00B3199A" w:rsidP="00B3199A">
      <w:pPr>
        <w:ind w:left="1440"/>
      </w:pPr>
      <w:r>
        <w:t>-</w:t>
      </w:r>
      <w:proofErr w:type="gramStart"/>
      <w:r>
        <w:t>first and second strike</w:t>
      </w:r>
      <w:proofErr w:type="gramEnd"/>
      <w:r>
        <w:t xml:space="preserve"> capacity</w:t>
      </w:r>
    </w:p>
    <w:p w14:paraId="68715DF8" w14:textId="77777777" w:rsidR="00B3199A" w:rsidRDefault="00B3199A" w:rsidP="00B3199A">
      <w:pPr>
        <w:ind w:left="1440"/>
      </w:pPr>
      <w:r>
        <w:t>-</w:t>
      </w:r>
      <w:r w:rsidR="00C05AFC">
        <w:t xml:space="preserve">détente: </w:t>
      </w:r>
      <w:r>
        <w:t>SALT, START, ABM</w:t>
      </w:r>
    </w:p>
    <w:p w14:paraId="602EDCF7" w14:textId="77777777" w:rsidR="00B3199A" w:rsidRDefault="00B3199A" w:rsidP="00B3199A">
      <w:pPr>
        <w:ind w:left="1440"/>
      </w:pPr>
      <w:r>
        <w:t xml:space="preserve">-Star Wars and the Strategic Defense </w:t>
      </w:r>
      <w:r w:rsidR="00FE3A8E">
        <w:t>I</w:t>
      </w:r>
      <w:r>
        <w:t>nitiative</w:t>
      </w:r>
    </w:p>
    <w:p w14:paraId="00DFE2D3" w14:textId="77777777" w:rsidR="00B3199A" w:rsidRDefault="00B3199A" w:rsidP="00B3199A">
      <w:r>
        <w:tab/>
        <w:t xml:space="preserve">-international dimension: </w:t>
      </w:r>
      <w:r w:rsidRPr="005B622B">
        <w:rPr>
          <w:u w:val="single"/>
        </w:rPr>
        <w:t>containment</w:t>
      </w:r>
      <w:r>
        <w:t xml:space="preserve"> v. rollback</w:t>
      </w:r>
    </w:p>
    <w:p w14:paraId="280D6C21" w14:textId="77777777" w:rsidR="00B3199A" w:rsidRDefault="00B3199A" w:rsidP="00B3199A">
      <w:r>
        <w:tab/>
      </w:r>
      <w:r>
        <w:tab/>
        <w:t>-decolonization and the UN</w:t>
      </w:r>
    </w:p>
    <w:p w14:paraId="25F9FFAA" w14:textId="77777777" w:rsidR="00B3199A" w:rsidRDefault="00B3199A" w:rsidP="00B3199A">
      <w:pPr>
        <w:ind w:left="1440"/>
      </w:pPr>
      <w:r>
        <w:t xml:space="preserve">-of rotten apples and dominoes: </w:t>
      </w:r>
      <w:r w:rsidR="00C05AFC" w:rsidRPr="005B622B">
        <w:rPr>
          <w:u w:val="single"/>
        </w:rPr>
        <w:t>“</w:t>
      </w:r>
      <w:proofErr w:type="spellStart"/>
      <w:r w:rsidR="00FE3A8E">
        <w:rPr>
          <w:u w:val="single"/>
        </w:rPr>
        <w:t>Proxi</w:t>
      </w:r>
      <w:proofErr w:type="spellEnd"/>
      <w:r w:rsidR="00FE3A8E">
        <w:rPr>
          <w:u w:val="single"/>
        </w:rPr>
        <w:t>-</w:t>
      </w:r>
      <w:r w:rsidR="005B622B" w:rsidRPr="005B622B">
        <w:rPr>
          <w:u w:val="single"/>
        </w:rPr>
        <w:t>Wars”</w:t>
      </w:r>
      <w:r w:rsidR="005B622B">
        <w:t xml:space="preserve"> </w:t>
      </w:r>
      <w:r>
        <w:t>Korea, Cuba, Vietnam, Indonesia, East Timor, Nicaragua, South Africa, Angola…</w:t>
      </w:r>
    </w:p>
    <w:p w14:paraId="02D1DB4A" w14:textId="77777777" w:rsidR="00FA7B61" w:rsidRDefault="00B3199A" w:rsidP="00B3199A">
      <w:pPr>
        <w:ind w:left="1440"/>
      </w:pPr>
      <w:r>
        <w:t>-beginning the roll back</w:t>
      </w:r>
      <w:r w:rsidR="00C05AFC">
        <w:t>: Poland,</w:t>
      </w:r>
      <w:r>
        <w:t xml:space="preserve"> Afghanistan… </w:t>
      </w:r>
      <w:r w:rsidR="00C05AFC">
        <w:t>East Germany</w:t>
      </w:r>
    </w:p>
    <w:p w14:paraId="47D65C65" w14:textId="77777777" w:rsidR="005416D0" w:rsidRPr="005416D0" w:rsidRDefault="00FA7B61" w:rsidP="005416D0">
      <w:pPr>
        <w:ind w:left="720"/>
      </w:pPr>
      <w:r>
        <w:tab/>
      </w:r>
    </w:p>
    <w:p w14:paraId="05A35ADD" w14:textId="77777777" w:rsidR="00C05AFC" w:rsidRDefault="00C05AFC" w:rsidP="005416D0">
      <w:r>
        <w:rPr>
          <w:b/>
        </w:rPr>
        <w:t>Collapse of the USSR</w:t>
      </w:r>
      <w:r>
        <w:t>: Who won the Cold War?</w:t>
      </w:r>
    </w:p>
    <w:p w14:paraId="66E179A5" w14:textId="77777777" w:rsidR="00C05AFC" w:rsidRDefault="00C05AFC" w:rsidP="005416D0"/>
    <w:p w14:paraId="730492F8" w14:textId="77777777" w:rsidR="00C05AFC" w:rsidRDefault="00C05AFC" w:rsidP="005416D0">
      <w:r>
        <w:tab/>
        <w:t xml:space="preserve">-Mikhail </w:t>
      </w:r>
      <w:proofErr w:type="spellStart"/>
      <w:r>
        <w:t>Gorbachov</w:t>
      </w:r>
      <w:proofErr w:type="spellEnd"/>
      <w:r>
        <w:t>: Glasnost and Perestroika?</w:t>
      </w:r>
    </w:p>
    <w:p w14:paraId="118720BE" w14:textId="77777777" w:rsidR="00C05AFC" w:rsidRDefault="00C05AFC" w:rsidP="005416D0">
      <w:r>
        <w:tab/>
        <w:t>-Imperial Overstretch?</w:t>
      </w:r>
    </w:p>
    <w:p w14:paraId="07FFDB30" w14:textId="77777777" w:rsidR="00C05AFC" w:rsidRDefault="00C05AFC" w:rsidP="005416D0">
      <w:r>
        <w:tab/>
        <w:t>-Domestic Decline?</w:t>
      </w:r>
    </w:p>
    <w:p w14:paraId="7D8882D2" w14:textId="77777777" w:rsidR="00C05AFC" w:rsidRDefault="00C05AFC" w:rsidP="005416D0">
      <w:r>
        <w:tab/>
        <w:t>-Arms Race?</w:t>
      </w:r>
    </w:p>
    <w:p w14:paraId="790FAFF1" w14:textId="77777777" w:rsidR="00C05AFC" w:rsidRDefault="00C05AFC" w:rsidP="005416D0">
      <w:r>
        <w:tab/>
        <w:t>-Chernobyl?</w:t>
      </w:r>
    </w:p>
    <w:p w14:paraId="69DDA1EA" w14:textId="77777777" w:rsidR="005416D0" w:rsidRPr="00C05AFC" w:rsidRDefault="00C05AFC" w:rsidP="005416D0">
      <w:r>
        <w:tab/>
        <w:t>-triumph of democracy and markets?</w:t>
      </w:r>
    </w:p>
    <w:p w14:paraId="76998777" w14:textId="77777777" w:rsidR="005416D0" w:rsidRDefault="005416D0" w:rsidP="005416D0">
      <w:r>
        <w:lastRenderedPageBreak/>
        <w:tab/>
      </w:r>
    </w:p>
    <w:p w14:paraId="7AEECAED" w14:textId="77777777" w:rsidR="005416D0" w:rsidRPr="005416D0" w:rsidRDefault="005416D0"/>
    <w:sectPr w:rsidR="005416D0" w:rsidRPr="005416D0" w:rsidSect="005416D0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8A1AF4"/>
    <w:multiLevelType w:val="hybridMultilevel"/>
    <w:tmpl w:val="E0280C74"/>
    <w:lvl w:ilvl="0" w:tplc="75DAADC4"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6D0"/>
    <w:rsid w:val="000A284B"/>
    <w:rsid w:val="000F5239"/>
    <w:rsid w:val="005416D0"/>
    <w:rsid w:val="005B622B"/>
    <w:rsid w:val="00693B32"/>
    <w:rsid w:val="006E3AF2"/>
    <w:rsid w:val="009502D4"/>
    <w:rsid w:val="00A44961"/>
    <w:rsid w:val="00AF4473"/>
    <w:rsid w:val="00B3199A"/>
    <w:rsid w:val="00BE7101"/>
    <w:rsid w:val="00C05AFC"/>
    <w:rsid w:val="00E15541"/>
    <w:rsid w:val="00FA7B61"/>
    <w:rsid w:val="00FE3A8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007B"/>
  <w15:docId w15:val="{9CBA57B4-FA28-DB4C-8E33-8633729A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4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855</Words>
  <Characters>4880</Characters>
  <Application>Microsoft Office Word</Application>
  <DocSecurity>0</DocSecurity>
  <Lines>40</Lines>
  <Paragraphs>11</Paragraphs>
  <ScaleCrop>false</ScaleCrop>
  <Company>University of Toronto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Arnd Jurgensen</dc:creator>
  <cp:keywords/>
  <cp:lastModifiedBy>Microsoft Office User</cp:lastModifiedBy>
  <cp:revision>4</cp:revision>
  <dcterms:created xsi:type="dcterms:W3CDTF">2019-12-31T19:34:00Z</dcterms:created>
  <dcterms:modified xsi:type="dcterms:W3CDTF">2020-01-06T18:59:00Z</dcterms:modified>
</cp:coreProperties>
</file>