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882D9" w14:textId="3DBFD277" w:rsidR="005416D0" w:rsidRDefault="004B4F4F" w:rsidP="005416D0">
      <w:pPr>
        <w:rPr>
          <w:b/>
          <w:u w:val="single"/>
        </w:rPr>
      </w:pPr>
      <w:r>
        <w:rPr>
          <w:b/>
          <w:u w:val="single"/>
        </w:rPr>
        <w:t>POL208 Lecture #</w:t>
      </w:r>
      <w:r w:rsidR="00F320FA">
        <w:rPr>
          <w:b/>
          <w:u w:val="single"/>
        </w:rPr>
        <w:t>2</w:t>
      </w:r>
      <w:bookmarkStart w:id="0" w:name="_GoBack"/>
      <w:bookmarkEnd w:id="0"/>
      <w:r>
        <w:rPr>
          <w:b/>
          <w:u w:val="single"/>
        </w:rPr>
        <w:t>: The Cold War</w:t>
      </w:r>
    </w:p>
    <w:p w14:paraId="2280A590" w14:textId="77777777" w:rsidR="005416D0" w:rsidRDefault="005416D0" w:rsidP="005416D0">
      <w:pPr>
        <w:rPr>
          <w:b/>
          <w:u w:val="single"/>
        </w:rPr>
      </w:pPr>
    </w:p>
    <w:p w14:paraId="3C5C39EA" w14:textId="77777777" w:rsidR="005416D0" w:rsidRDefault="005416D0" w:rsidP="005416D0">
      <w:r>
        <w:rPr>
          <w:b/>
        </w:rPr>
        <w:t>The Cold War</w:t>
      </w:r>
    </w:p>
    <w:p w14:paraId="39268D1E" w14:textId="77777777" w:rsidR="005416D0" w:rsidRDefault="005416D0" w:rsidP="005416D0">
      <w:r>
        <w:t>Beginnings: from alliance to adversaries: U.S. v. USSR</w:t>
      </w:r>
    </w:p>
    <w:p w14:paraId="170079D7" w14:textId="77777777" w:rsidR="005416D0" w:rsidRDefault="005416D0" w:rsidP="005416D0">
      <w:r>
        <w:tab/>
        <w:t>Post War Europe:  stability v. accountability</w:t>
      </w:r>
    </w:p>
    <w:p w14:paraId="084EDA97" w14:textId="77777777" w:rsidR="00C05AFC" w:rsidRDefault="005416D0" w:rsidP="005416D0">
      <w:pPr>
        <w:ind w:left="1440"/>
      </w:pPr>
      <w:r>
        <w:t>-Germany and the 3 D’s (denazification, demilitarization, democratization</w:t>
      </w:r>
      <w:r w:rsidR="00C05AFC">
        <w:t>)</w:t>
      </w:r>
      <w:r>
        <w:t xml:space="preserve"> &gt; </w:t>
      </w:r>
      <w:r w:rsidR="00C05AFC">
        <w:t>collective guilt</w:t>
      </w:r>
    </w:p>
    <w:p w14:paraId="54249025" w14:textId="77777777" w:rsidR="005416D0" w:rsidRDefault="00C05AFC" w:rsidP="005416D0">
      <w:pPr>
        <w:ind w:left="1440"/>
      </w:pPr>
      <w:r>
        <w:t>-</w:t>
      </w:r>
      <w:r w:rsidR="005416D0">
        <w:t>partition (Berlin Airlift…</w:t>
      </w:r>
      <w:r>
        <w:t>Wall</w:t>
      </w:r>
      <w:r w:rsidR="005416D0">
        <w:t>)</w:t>
      </w:r>
    </w:p>
    <w:p w14:paraId="19BACB9D" w14:textId="77777777" w:rsidR="005416D0" w:rsidRDefault="005416D0" w:rsidP="005416D0">
      <w:pPr>
        <w:ind w:left="1440"/>
      </w:pPr>
      <w:r>
        <w:t xml:space="preserve">-Marshall Plan </w:t>
      </w:r>
      <w:r w:rsidR="004B4F4F">
        <w:t>($14</w:t>
      </w:r>
      <w:r w:rsidR="005C438A">
        <w:t xml:space="preserve"> </w:t>
      </w:r>
      <w:proofErr w:type="gramStart"/>
      <w:r w:rsidR="005C438A">
        <w:t>Billion)</w:t>
      </w:r>
      <w:r>
        <w:t>v.</w:t>
      </w:r>
      <w:proofErr w:type="gramEnd"/>
      <w:r>
        <w:t xml:space="preserve"> reparations</w:t>
      </w:r>
    </w:p>
    <w:p w14:paraId="2E21F64A" w14:textId="77777777" w:rsidR="00FA7B61" w:rsidRDefault="005416D0" w:rsidP="005416D0">
      <w:pPr>
        <w:ind w:left="1440"/>
      </w:pPr>
      <w:r>
        <w:t xml:space="preserve">-Greece, Turkey, Italy…Japan, China, Korea, </w:t>
      </w:r>
    </w:p>
    <w:p w14:paraId="67F24DD2" w14:textId="77777777" w:rsidR="005416D0" w:rsidRDefault="00FA7B61" w:rsidP="005416D0">
      <w:pPr>
        <w:ind w:left="1440"/>
      </w:pPr>
      <w:r>
        <w:t>-NATO v. Warsaw Pact</w:t>
      </w:r>
    </w:p>
    <w:p w14:paraId="55A0626E" w14:textId="77777777" w:rsidR="005416D0" w:rsidRDefault="004B4F4F" w:rsidP="005416D0">
      <w:r w:rsidRPr="004B4F4F">
        <w:rPr>
          <w:b/>
        </w:rPr>
        <w:t xml:space="preserve">The </w:t>
      </w:r>
      <w:r>
        <w:rPr>
          <w:b/>
        </w:rPr>
        <w:t>4</w:t>
      </w:r>
      <w:r w:rsidR="005416D0" w:rsidRPr="004B4F4F">
        <w:rPr>
          <w:b/>
        </w:rPr>
        <w:t xml:space="preserve"> </w:t>
      </w:r>
      <w:r w:rsidRPr="004B4F4F">
        <w:rPr>
          <w:b/>
        </w:rPr>
        <w:t xml:space="preserve">Overlapping </w:t>
      </w:r>
      <w:r w:rsidR="005416D0" w:rsidRPr="004B4F4F">
        <w:rPr>
          <w:b/>
        </w:rPr>
        <w:t>Dimensions of the Cold War</w:t>
      </w:r>
      <w:r w:rsidR="005416D0">
        <w:t>:</w:t>
      </w:r>
    </w:p>
    <w:p w14:paraId="04ECFA72" w14:textId="77777777" w:rsidR="005C438A" w:rsidRDefault="005416D0" w:rsidP="005416D0">
      <w:pPr>
        <w:ind w:left="720"/>
      </w:pPr>
      <w:r>
        <w:t>-ideological</w:t>
      </w:r>
      <w:r w:rsidR="004B4F4F">
        <w:t>-economic</w:t>
      </w:r>
      <w:r>
        <w:t xml:space="preserve"> dimension: communist/socialist east v. capitalist/democratic west</w:t>
      </w:r>
    </w:p>
    <w:p w14:paraId="12508AC9" w14:textId="77777777" w:rsidR="005416D0" w:rsidRDefault="005C438A" w:rsidP="005C438A">
      <w:pPr>
        <w:ind w:left="1440"/>
      </w:pPr>
      <w:r>
        <w:t>-Bretton Woods System (IMF, IBRC, GATT, U.S.$-gold standard) v. Comecon</w:t>
      </w:r>
    </w:p>
    <w:p w14:paraId="36E8EA4E" w14:textId="77777777" w:rsidR="005416D0" w:rsidRDefault="005416D0" w:rsidP="005416D0">
      <w:pPr>
        <w:ind w:left="720"/>
      </w:pPr>
      <w:r>
        <w:tab/>
      </w:r>
      <w:proofErr w:type="spellStart"/>
      <w:r>
        <w:t>Krushchev</w:t>
      </w:r>
      <w:proofErr w:type="spellEnd"/>
      <w:r>
        <w:t>: “We will bury you!”</w:t>
      </w:r>
    </w:p>
    <w:p w14:paraId="20718F66" w14:textId="77777777" w:rsidR="005416D0" w:rsidRDefault="005416D0" w:rsidP="005416D0">
      <w:pPr>
        <w:ind w:left="720"/>
      </w:pPr>
      <w:r>
        <w:tab/>
        <w:t>-Soviet system is more progressive and rational?</w:t>
      </w:r>
    </w:p>
    <w:p w14:paraId="3F970675" w14:textId="77777777" w:rsidR="00FA7B61" w:rsidRDefault="005416D0" w:rsidP="005416D0">
      <w:pPr>
        <w:ind w:left="720"/>
      </w:pPr>
      <w:r>
        <w:tab/>
      </w:r>
      <w:r>
        <w:tab/>
      </w:r>
      <w:r w:rsidR="00FA7B61">
        <w:t>-</w:t>
      </w:r>
      <w:r>
        <w:t>3X # of engineering graduates</w:t>
      </w:r>
      <w:r w:rsidR="00FA7B61">
        <w:t xml:space="preserve"> in USSR than US</w:t>
      </w:r>
    </w:p>
    <w:p w14:paraId="1FDF9E82" w14:textId="77777777" w:rsidR="00FA7B61" w:rsidRDefault="00FA7B61" w:rsidP="005416D0">
      <w:pPr>
        <w:ind w:left="720"/>
      </w:pPr>
      <w:r>
        <w:tab/>
      </w:r>
      <w:r>
        <w:tab/>
        <w:t>-defeat of Germany in WWII</w:t>
      </w:r>
    </w:p>
    <w:p w14:paraId="60D09932" w14:textId="77777777" w:rsidR="00FA7B61" w:rsidRDefault="00FA7B61" w:rsidP="005416D0">
      <w:pPr>
        <w:ind w:left="720"/>
      </w:pPr>
      <w:r>
        <w:tab/>
      </w:r>
      <w:r>
        <w:tab/>
        <w:t>-</w:t>
      </w:r>
      <w:proofErr w:type="spellStart"/>
      <w:r>
        <w:t>Sputnic</w:t>
      </w:r>
      <w:proofErr w:type="spellEnd"/>
    </w:p>
    <w:p w14:paraId="3D92074E" w14:textId="77777777" w:rsidR="00FA7B61" w:rsidRDefault="00FA7B61" w:rsidP="005416D0">
      <w:pPr>
        <w:ind w:left="720"/>
      </w:pPr>
      <w:r>
        <w:tab/>
      </w:r>
      <w:r>
        <w:tab/>
        <w:t>-H-Bomb</w:t>
      </w:r>
    </w:p>
    <w:p w14:paraId="262F03A5" w14:textId="77777777" w:rsidR="00FA7B61" w:rsidRDefault="00FA7B61" w:rsidP="005416D0">
      <w:pPr>
        <w:ind w:left="720"/>
      </w:pPr>
      <w:r>
        <w:tab/>
      </w:r>
      <w:r>
        <w:tab/>
        <w:t>-athletics…</w:t>
      </w:r>
    </w:p>
    <w:p w14:paraId="74AB8F47" w14:textId="77777777" w:rsidR="00FA7B61" w:rsidRDefault="00FA7B61" w:rsidP="005416D0">
      <w:pPr>
        <w:ind w:left="720"/>
      </w:pPr>
      <w:r>
        <w:tab/>
        <w:t>West: higher standard of living</w:t>
      </w:r>
      <w:r w:rsidR="005C438A">
        <w:t xml:space="preserve"> (welfare state)</w:t>
      </w:r>
    </w:p>
    <w:p w14:paraId="74A49BCA" w14:textId="77777777" w:rsidR="00C05AFC" w:rsidRDefault="00FA7B61" w:rsidP="005416D0">
      <w:pPr>
        <w:ind w:left="720"/>
      </w:pPr>
      <w:r>
        <w:tab/>
      </w:r>
      <w:r>
        <w:tab/>
        <w:t>-cultural freedoms (speech, organization…)</w:t>
      </w:r>
    </w:p>
    <w:p w14:paraId="69F97E1B" w14:textId="77777777" w:rsidR="004B4F4F" w:rsidRPr="004B4F4F" w:rsidRDefault="00C05AFC" w:rsidP="004B4F4F">
      <w:pPr>
        <w:ind w:left="720"/>
      </w:pPr>
      <w:r>
        <w:tab/>
      </w:r>
      <w:r>
        <w:tab/>
        <w:t>-</w:t>
      </w:r>
      <w:proofErr w:type="gramStart"/>
      <w:r>
        <w:t>man</w:t>
      </w:r>
      <w:proofErr w:type="gramEnd"/>
      <w:r>
        <w:t xml:space="preserve"> on the moon</w:t>
      </w:r>
    </w:p>
    <w:p w14:paraId="2367B70A" w14:textId="77777777" w:rsidR="00FA7B61" w:rsidRDefault="00FA7B61" w:rsidP="005416D0">
      <w:pPr>
        <w:ind w:left="720"/>
      </w:pPr>
      <w:r>
        <w:t xml:space="preserve">-geopolitical dimension: Halford </w:t>
      </w:r>
      <w:proofErr w:type="spellStart"/>
      <w:r>
        <w:t>MacKinder</w:t>
      </w:r>
      <w:proofErr w:type="spellEnd"/>
      <w:r>
        <w:t xml:space="preserve"> v. Alfred </w:t>
      </w:r>
      <w:proofErr w:type="spellStart"/>
      <w:r>
        <w:t>Theyer</w:t>
      </w:r>
      <w:proofErr w:type="spellEnd"/>
      <w:r>
        <w:t xml:space="preserve"> Mahan</w:t>
      </w:r>
    </w:p>
    <w:p w14:paraId="5CE5BD51" w14:textId="77777777" w:rsidR="00FA7B61" w:rsidRDefault="00FA7B61" w:rsidP="00FA7B61">
      <w:pPr>
        <w:ind w:left="1440"/>
      </w:pPr>
      <w:r>
        <w:t>-The heartland and the USSR: ideally situated to spread influence outward</w:t>
      </w:r>
    </w:p>
    <w:p w14:paraId="749CBF96" w14:textId="77777777" w:rsidR="004B4F4F" w:rsidRDefault="00FA7B61" w:rsidP="004B4F4F">
      <w:pPr>
        <w:ind w:left="1440"/>
      </w:pPr>
      <w:r>
        <w:t>-The rim-land and sea power: USSR surrounded on all sides, ports, sea power… British, French, Portuguese, Belgian, Dutch Empires…</w:t>
      </w:r>
    </w:p>
    <w:p w14:paraId="3C6EE4AA" w14:textId="77777777" w:rsidR="00B3199A" w:rsidRDefault="00FA7B61" w:rsidP="004B4F4F">
      <w:pPr>
        <w:ind w:firstLine="720"/>
      </w:pPr>
      <w:r>
        <w:t xml:space="preserve">-strategic dimension: nuclear </w:t>
      </w:r>
      <w:r w:rsidRPr="005B622B">
        <w:rPr>
          <w:u w:val="single"/>
        </w:rPr>
        <w:t>deterrence</w:t>
      </w:r>
    </w:p>
    <w:p w14:paraId="05471B50" w14:textId="77777777" w:rsidR="004B4F4F" w:rsidRDefault="00B3199A" w:rsidP="00B3199A">
      <w:pPr>
        <w:ind w:left="1440"/>
      </w:pPr>
      <w:r>
        <w:t xml:space="preserve">-Arms Race &gt; </w:t>
      </w:r>
      <w:r w:rsidRPr="005B622B">
        <w:rPr>
          <w:u w:val="single"/>
        </w:rPr>
        <w:t>MAD</w:t>
      </w:r>
      <w:r>
        <w:t xml:space="preserve"> &gt; US and USSR both had enough</w:t>
      </w:r>
      <w:r w:rsidR="004B4F4F">
        <w:t xml:space="preserve"> nuclear weapons</w:t>
      </w:r>
      <w:r>
        <w:t xml:space="preserve"> to destroy every major city on the planet 10 times</w:t>
      </w:r>
    </w:p>
    <w:p w14:paraId="13EF7F77" w14:textId="77777777" w:rsidR="004B4F4F" w:rsidRDefault="004B4F4F" w:rsidP="00B3199A">
      <w:pPr>
        <w:ind w:left="1440"/>
      </w:pPr>
      <w:r>
        <w:tab/>
        <w:t xml:space="preserve">1945:US-6  </w:t>
      </w:r>
      <w:r>
        <w:tab/>
      </w:r>
      <w:r>
        <w:tab/>
        <w:t>USSR-0</w:t>
      </w:r>
    </w:p>
    <w:p w14:paraId="65F9C2EF" w14:textId="77777777" w:rsidR="004B4F4F" w:rsidRDefault="004B4F4F" w:rsidP="00B3199A">
      <w:pPr>
        <w:ind w:left="1440"/>
      </w:pPr>
      <w:r>
        <w:tab/>
        <w:t xml:space="preserve">1955:US-3000  </w:t>
      </w:r>
      <w:r>
        <w:tab/>
        <w:t>USSR-200</w:t>
      </w:r>
    </w:p>
    <w:p w14:paraId="39B82856" w14:textId="77777777" w:rsidR="004B4F4F" w:rsidRDefault="004B4F4F" w:rsidP="00B3199A">
      <w:pPr>
        <w:ind w:left="1440"/>
      </w:pPr>
      <w:r>
        <w:tab/>
        <w:t>1965:US-32,000</w:t>
      </w:r>
      <w:r>
        <w:tab/>
        <w:t>USSR-6100</w:t>
      </w:r>
    </w:p>
    <w:p w14:paraId="68F03917" w14:textId="77777777" w:rsidR="004B4F4F" w:rsidRDefault="004B4F4F" w:rsidP="00B3199A">
      <w:pPr>
        <w:ind w:left="1440"/>
      </w:pPr>
      <w:r>
        <w:tab/>
        <w:t>1975:US-28,000</w:t>
      </w:r>
      <w:r>
        <w:tab/>
        <w:t>USSR-19,000</w:t>
      </w:r>
    </w:p>
    <w:p w14:paraId="62CB1CFE" w14:textId="77777777" w:rsidR="00B3199A" w:rsidRDefault="004B4F4F" w:rsidP="00B3199A">
      <w:pPr>
        <w:ind w:left="1440"/>
      </w:pPr>
      <w:r>
        <w:tab/>
        <w:t>1985:US-24,000</w:t>
      </w:r>
      <w:r>
        <w:tab/>
        <w:t>USSR-39,000</w:t>
      </w:r>
    </w:p>
    <w:p w14:paraId="25241CDC" w14:textId="77777777" w:rsidR="00B3199A" w:rsidRDefault="00B3199A" w:rsidP="00B3199A">
      <w:pPr>
        <w:ind w:left="1440"/>
      </w:pPr>
      <w:r>
        <w:t>-</w:t>
      </w:r>
      <w:proofErr w:type="gramStart"/>
      <w:r>
        <w:t>first and second strike</w:t>
      </w:r>
      <w:proofErr w:type="gramEnd"/>
      <w:r>
        <w:t xml:space="preserve"> capacity</w:t>
      </w:r>
    </w:p>
    <w:p w14:paraId="7573DC91" w14:textId="77777777" w:rsidR="00B3199A" w:rsidRDefault="00B3199A" w:rsidP="00B3199A">
      <w:pPr>
        <w:ind w:left="1440"/>
      </w:pPr>
      <w:r>
        <w:t>-</w:t>
      </w:r>
      <w:r w:rsidR="00C05AFC">
        <w:t xml:space="preserve">détente: </w:t>
      </w:r>
      <w:r>
        <w:t>SALT, START, ABM</w:t>
      </w:r>
    </w:p>
    <w:p w14:paraId="78E18CCD" w14:textId="77777777" w:rsidR="00B3199A" w:rsidRDefault="00B3199A" w:rsidP="00B3199A">
      <w:r>
        <w:tab/>
        <w:t xml:space="preserve">-international dimension: </w:t>
      </w:r>
      <w:r w:rsidRPr="005B622B">
        <w:rPr>
          <w:u w:val="single"/>
        </w:rPr>
        <w:t>containment</w:t>
      </w:r>
      <w:r>
        <w:t xml:space="preserve"> v. rollback</w:t>
      </w:r>
    </w:p>
    <w:p w14:paraId="7FE3847D" w14:textId="77777777" w:rsidR="00B3199A" w:rsidRDefault="00B3199A" w:rsidP="00B3199A">
      <w:r>
        <w:tab/>
      </w:r>
      <w:r>
        <w:tab/>
        <w:t>-decolonization and the UN</w:t>
      </w:r>
    </w:p>
    <w:p w14:paraId="565E9E87" w14:textId="77777777" w:rsidR="00FA7B61" w:rsidRDefault="00B3199A" w:rsidP="006B408B">
      <w:pPr>
        <w:ind w:left="1440"/>
      </w:pPr>
      <w:r>
        <w:t xml:space="preserve">-of rotten apples and dominoes: </w:t>
      </w:r>
      <w:r w:rsidR="00C05AFC" w:rsidRPr="005B622B">
        <w:rPr>
          <w:u w:val="single"/>
        </w:rPr>
        <w:t>“</w:t>
      </w:r>
      <w:proofErr w:type="spellStart"/>
      <w:r w:rsidR="00C05AFC" w:rsidRPr="005B622B">
        <w:rPr>
          <w:u w:val="single"/>
        </w:rPr>
        <w:t>Proxi</w:t>
      </w:r>
      <w:proofErr w:type="spellEnd"/>
      <w:r w:rsidR="00C05AFC" w:rsidRPr="005B622B">
        <w:rPr>
          <w:u w:val="single"/>
        </w:rPr>
        <w:t xml:space="preserve"> </w:t>
      </w:r>
      <w:r w:rsidR="005B622B" w:rsidRPr="005B622B">
        <w:rPr>
          <w:u w:val="single"/>
        </w:rPr>
        <w:t>Wars”</w:t>
      </w:r>
      <w:r w:rsidR="005B622B">
        <w:t xml:space="preserve"> </w:t>
      </w:r>
      <w:r>
        <w:t>Korea, Cuba, Vietnam, Indonesia, East Timor, Nicaragua, South Africa, Angola…</w:t>
      </w:r>
    </w:p>
    <w:p w14:paraId="06F48946" w14:textId="77777777" w:rsidR="005416D0" w:rsidRPr="005416D0" w:rsidRDefault="00FA7B61" w:rsidP="005416D0">
      <w:pPr>
        <w:ind w:left="720"/>
      </w:pPr>
      <w:r>
        <w:tab/>
      </w:r>
    </w:p>
    <w:p w14:paraId="6E42E8F1" w14:textId="77777777" w:rsidR="00BB2628" w:rsidRDefault="00BB2628" w:rsidP="005416D0">
      <w:pPr>
        <w:rPr>
          <w:b/>
        </w:rPr>
      </w:pPr>
      <w:r>
        <w:rPr>
          <w:b/>
        </w:rPr>
        <w:lastRenderedPageBreak/>
        <w:t>The stabilization of the Cold War Standoff</w:t>
      </w:r>
    </w:p>
    <w:p w14:paraId="17EF4D54" w14:textId="77777777" w:rsidR="00BB2628" w:rsidRDefault="00BB2628" w:rsidP="005416D0">
      <w:r>
        <w:tab/>
        <w:t>-détente- trade, cultural exchanges and general thawing</w:t>
      </w:r>
    </w:p>
    <w:p w14:paraId="52765905" w14:textId="77777777" w:rsidR="00BB2628" w:rsidRDefault="00BB2628" w:rsidP="005416D0">
      <w:r>
        <w:tab/>
        <w:t>-1972:SALT I &amp; ABMT</w:t>
      </w:r>
    </w:p>
    <w:p w14:paraId="2141F5ED" w14:textId="77777777" w:rsidR="00BB2628" w:rsidRDefault="00BB2628" w:rsidP="005416D0">
      <w:r>
        <w:tab/>
        <w:t>-1973:comprehensive test ban treaty</w:t>
      </w:r>
    </w:p>
    <w:p w14:paraId="7A844828" w14:textId="77777777" w:rsidR="006B408B" w:rsidRDefault="006B408B" w:rsidP="005416D0">
      <w:r>
        <w:tab/>
        <w:t>-1979:SALT II</w:t>
      </w:r>
    </w:p>
    <w:p w14:paraId="3FD1162D" w14:textId="77777777" w:rsidR="00BB2628" w:rsidRDefault="00BB2628" w:rsidP="005416D0"/>
    <w:p w14:paraId="534C88B3" w14:textId="77777777" w:rsidR="00BB2628" w:rsidRDefault="00BB2628" w:rsidP="005416D0">
      <w:pPr>
        <w:rPr>
          <w:b/>
        </w:rPr>
      </w:pPr>
      <w:r>
        <w:rPr>
          <w:b/>
        </w:rPr>
        <w:t>Cold War resumes</w:t>
      </w:r>
    </w:p>
    <w:p w14:paraId="3A251864" w14:textId="77777777" w:rsidR="006B408B" w:rsidRDefault="00BB2628" w:rsidP="005416D0">
      <w:r>
        <w:rPr>
          <w:b/>
        </w:rPr>
        <w:tab/>
      </w:r>
      <w:r w:rsidRPr="00BB2628">
        <w:t>-</w:t>
      </w:r>
      <w:r>
        <w:t xml:space="preserve">Z. </w:t>
      </w:r>
      <w:proofErr w:type="spellStart"/>
      <w:r w:rsidRPr="00BB2628">
        <w:t>Br</w:t>
      </w:r>
      <w:r>
        <w:t>e</w:t>
      </w:r>
      <w:r w:rsidRPr="00BB2628">
        <w:t>zinski</w:t>
      </w:r>
      <w:proofErr w:type="spellEnd"/>
      <w:r>
        <w:t xml:space="preserve">, </w:t>
      </w:r>
      <w:proofErr w:type="spellStart"/>
      <w:r>
        <w:t>R.Reagan</w:t>
      </w:r>
      <w:proofErr w:type="spellEnd"/>
      <w:r>
        <w:t>: roll back and the evil empire</w:t>
      </w:r>
      <w:r w:rsidR="008D406E">
        <w:t>-Afghanistan &amp; Poland</w:t>
      </w:r>
    </w:p>
    <w:p w14:paraId="3C25743E" w14:textId="77777777" w:rsidR="006B408B" w:rsidRDefault="006B408B" w:rsidP="006B408B">
      <w:pPr>
        <w:ind w:firstLine="720"/>
      </w:pPr>
      <w:r>
        <w:t xml:space="preserve">-“Star Wars” and the Strategic Defense </w:t>
      </w:r>
      <w:proofErr w:type="spellStart"/>
      <w:r>
        <w:t>Innitiative</w:t>
      </w:r>
      <w:proofErr w:type="spellEnd"/>
    </w:p>
    <w:p w14:paraId="03E9460B" w14:textId="77777777" w:rsidR="00BB2628" w:rsidRPr="00BB2628" w:rsidRDefault="008D406E" w:rsidP="006B408B">
      <w:pPr>
        <w:ind w:firstLine="720"/>
      </w:pPr>
      <w:r>
        <w:t>-r</w:t>
      </w:r>
      <w:r w:rsidR="006B408B">
        <w:t xml:space="preserve">enewed arms race </w:t>
      </w:r>
    </w:p>
    <w:p w14:paraId="2730CD78" w14:textId="77777777" w:rsidR="00BB2628" w:rsidRPr="00BB2628" w:rsidRDefault="00BB2628" w:rsidP="005416D0"/>
    <w:p w14:paraId="16473449" w14:textId="77777777" w:rsidR="00C05AFC" w:rsidRDefault="00C05AFC" w:rsidP="005416D0">
      <w:r>
        <w:rPr>
          <w:b/>
        </w:rPr>
        <w:t>Collapse of the USSR</w:t>
      </w:r>
      <w:r>
        <w:t>: Who won the Cold War?</w:t>
      </w:r>
    </w:p>
    <w:p w14:paraId="44AD9721" w14:textId="77777777" w:rsidR="00C05AFC" w:rsidRDefault="00C05AFC" w:rsidP="005416D0"/>
    <w:p w14:paraId="528BB92F" w14:textId="77777777" w:rsidR="00C05AFC" w:rsidRDefault="00C05AFC" w:rsidP="005416D0">
      <w:r>
        <w:tab/>
        <w:t xml:space="preserve">-Mikhail </w:t>
      </w:r>
      <w:proofErr w:type="spellStart"/>
      <w:r>
        <w:t>Gorbachov</w:t>
      </w:r>
      <w:proofErr w:type="spellEnd"/>
      <w:r>
        <w:t>: Glasnost and Perestroika?</w:t>
      </w:r>
    </w:p>
    <w:p w14:paraId="554C2500" w14:textId="77777777" w:rsidR="00C05AFC" w:rsidRDefault="00C05AFC" w:rsidP="005416D0">
      <w:r>
        <w:tab/>
        <w:t>-Imperial Overstretch?</w:t>
      </w:r>
    </w:p>
    <w:p w14:paraId="6534648A" w14:textId="77777777" w:rsidR="00C05AFC" w:rsidRDefault="00C05AFC" w:rsidP="005416D0">
      <w:r>
        <w:tab/>
        <w:t>-Domestic Decline?</w:t>
      </w:r>
    </w:p>
    <w:p w14:paraId="2601DF6C" w14:textId="77777777" w:rsidR="00C05AFC" w:rsidRDefault="00C05AFC" w:rsidP="005416D0">
      <w:r>
        <w:tab/>
        <w:t>-Arms Race?</w:t>
      </w:r>
    </w:p>
    <w:p w14:paraId="30E4EB2E" w14:textId="77777777" w:rsidR="00C05AFC" w:rsidRDefault="00C05AFC" w:rsidP="005416D0">
      <w:r>
        <w:tab/>
        <w:t>-Chernobyl?</w:t>
      </w:r>
    </w:p>
    <w:p w14:paraId="591F1F59" w14:textId="77777777" w:rsidR="00087883" w:rsidRDefault="00C05AFC" w:rsidP="005416D0">
      <w:r>
        <w:tab/>
        <w:t>-triumph of democracy and markets?</w:t>
      </w:r>
    </w:p>
    <w:p w14:paraId="1A0278CB" w14:textId="77777777" w:rsidR="00087883" w:rsidRDefault="00087883" w:rsidP="005416D0"/>
    <w:p w14:paraId="6BE0C6F4" w14:textId="77777777" w:rsidR="00087883" w:rsidRDefault="00087883" w:rsidP="005416D0">
      <w:pPr>
        <w:rPr>
          <w:b/>
        </w:rPr>
      </w:pPr>
      <w:r>
        <w:rPr>
          <w:b/>
        </w:rPr>
        <w:t>Continuing relevance of the Cold War</w:t>
      </w:r>
    </w:p>
    <w:p w14:paraId="293D7C39" w14:textId="77777777" w:rsidR="00087883" w:rsidRDefault="00087883" w:rsidP="00087883">
      <w:pPr>
        <w:ind w:left="720"/>
      </w:pPr>
      <w:r>
        <w:t xml:space="preserve">-ideology: </w:t>
      </w:r>
      <w:r w:rsidR="006B408B">
        <w:t xml:space="preserve">China, Cuba, Vietnam, Venezuela, Portugal </w:t>
      </w:r>
      <w:r>
        <w:t>and the continuing appeal of socialism</w:t>
      </w:r>
    </w:p>
    <w:p w14:paraId="36D35AAB" w14:textId="77777777" w:rsidR="00087883" w:rsidRDefault="00087883" w:rsidP="00087883">
      <w:pPr>
        <w:ind w:left="720"/>
      </w:pPr>
      <w:r>
        <w:t>-geopolitics: NATO expansion, Russian responses (Georgia, Syria, Iran…Edward Snowden and the NSA leaks)</w:t>
      </w:r>
    </w:p>
    <w:p w14:paraId="654A224B" w14:textId="77777777" w:rsidR="00485B53" w:rsidRDefault="00087883" w:rsidP="00087883">
      <w:pPr>
        <w:ind w:left="720"/>
      </w:pPr>
      <w:r>
        <w:t xml:space="preserve">-strategic: U.S. and Russian nuclear </w:t>
      </w:r>
      <w:r w:rsidR="00485B53">
        <w:t>arsenals</w:t>
      </w:r>
      <w:r w:rsidR="008D406E">
        <w:t xml:space="preserve"> (US-+/-3000, Russia-+/-3000)</w:t>
      </w:r>
      <w:r w:rsidR="00485B53">
        <w:t>; spread of WMD’s</w:t>
      </w:r>
      <w:r w:rsidR="008D406E">
        <w:t xml:space="preserve"> (China-200, Israel-250, </w:t>
      </w:r>
      <w:proofErr w:type="gramStart"/>
      <w:r w:rsidR="008D406E">
        <w:t>India ?</w:t>
      </w:r>
      <w:proofErr w:type="gramEnd"/>
      <w:r w:rsidR="008D406E">
        <w:t>, Pakistan ?, North Korea ? France</w:t>
      </w:r>
      <w:proofErr w:type="gramStart"/>
      <w:r w:rsidR="008D406E">
        <w:t>- ?</w:t>
      </w:r>
      <w:proofErr w:type="gramEnd"/>
      <w:r w:rsidR="008D406E">
        <w:t xml:space="preserve"> U.K.-?  </w:t>
      </w:r>
    </w:p>
    <w:p w14:paraId="68127EB8" w14:textId="77777777" w:rsidR="005416D0" w:rsidRPr="00087883" w:rsidRDefault="00485B53" w:rsidP="00087883">
      <w:pPr>
        <w:ind w:left="720"/>
      </w:pPr>
      <w:r>
        <w:t>-international: from east-west conflict to north-south conflict</w:t>
      </w:r>
    </w:p>
    <w:p w14:paraId="28945321" w14:textId="77777777" w:rsidR="005416D0" w:rsidRDefault="005416D0" w:rsidP="005416D0">
      <w:r>
        <w:tab/>
      </w:r>
    </w:p>
    <w:p w14:paraId="5D45DD3F" w14:textId="77777777" w:rsidR="005416D0" w:rsidRPr="00E9626F" w:rsidRDefault="005416D0" w:rsidP="0006772E">
      <w:pPr>
        <w:ind w:left="720"/>
      </w:pPr>
    </w:p>
    <w:sectPr w:rsidR="005416D0" w:rsidRPr="00E9626F" w:rsidSect="005416D0">
      <w:pgSz w:w="12240" w:h="15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6D0"/>
    <w:rsid w:val="0006772E"/>
    <w:rsid w:val="00087883"/>
    <w:rsid w:val="001F4222"/>
    <w:rsid w:val="003C0429"/>
    <w:rsid w:val="00485B53"/>
    <w:rsid w:val="004B2663"/>
    <w:rsid w:val="004B4F4F"/>
    <w:rsid w:val="005416D0"/>
    <w:rsid w:val="005B622B"/>
    <w:rsid w:val="005C438A"/>
    <w:rsid w:val="006B408B"/>
    <w:rsid w:val="008D406E"/>
    <w:rsid w:val="00B3199A"/>
    <w:rsid w:val="00B5074A"/>
    <w:rsid w:val="00BB2628"/>
    <w:rsid w:val="00C05AFC"/>
    <w:rsid w:val="00C563B1"/>
    <w:rsid w:val="00D2401A"/>
    <w:rsid w:val="00E9626F"/>
    <w:rsid w:val="00F320FA"/>
    <w:rsid w:val="00FA7B6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98D0"/>
  <w15:docId w15:val="{9CBA57B4-FA28-DB4C-8E33-8633729AC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45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406</Words>
  <Characters>2320</Characters>
  <Application>Microsoft Office Word</Application>
  <DocSecurity>0</DocSecurity>
  <Lines>19</Lines>
  <Paragraphs>5</Paragraphs>
  <ScaleCrop>false</ScaleCrop>
  <Company>University of Toronto</Company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Arnd Jurgensen</dc:creator>
  <cp:keywords/>
  <cp:lastModifiedBy>Microsoft Office User</cp:lastModifiedBy>
  <cp:revision>2</cp:revision>
  <dcterms:created xsi:type="dcterms:W3CDTF">2019-12-31T19:38:00Z</dcterms:created>
  <dcterms:modified xsi:type="dcterms:W3CDTF">2019-12-31T19:38:00Z</dcterms:modified>
</cp:coreProperties>
</file>