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3A382" w14:textId="77777777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</w:p>
    <w:p w14:paraId="44A48BFE" w14:textId="32E6C4D7" w:rsidR="00677B4F" w:rsidRPr="00677B4F" w:rsidRDefault="00677B4F" w:rsidP="00677B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7B4F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proofErr w:type="gramStart"/>
      <w:r w:rsidR="00452058">
        <w:rPr>
          <w:rFonts w:ascii="Times New Roman" w:hAnsi="Times New Roman" w:cs="Times New Roman"/>
          <w:b/>
          <w:sz w:val="28"/>
          <w:szCs w:val="28"/>
        </w:rPr>
        <w:t>7-8</w:t>
      </w:r>
      <w:proofErr w:type="gramEnd"/>
    </w:p>
    <w:p w14:paraId="1DD7A955" w14:textId="20784A6A" w:rsidR="00677B4F" w:rsidRPr="00452058" w:rsidRDefault="002613CF" w:rsidP="00677B4F">
      <w:pPr>
        <w:spacing w:after="0" w:line="240" w:lineRule="auto"/>
        <w:jc w:val="center"/>
        <w:rPr>
          <w:rFonts w:ascii="Times New Roman" w:hAnsi="Times New Roman" w:cs="Times New Roman" w:hint="eastAsia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со строками</w:t>
      </w:r>
      <w:r w:rsidR="00452058" w:rsidRPr="00452058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452058" w:rsidRPr="00452058">
        <w:rPr>
          <w:rFonts w:ascii="Times New Roman" w:hAnsi="Times New Roman" w:cs="Times New Roman" w:hint="eastAsia"/>
          <w:b/>
          <w:sz w:val="28"/>
          <w:szCs w:val="28"/>
        </w:rPr>
        <w:t>1</w:t>
      </w:r>
      <w:r w:rsidR="00452058">
        <w:rPr>
          <w:rFonts w:ascii="Times New Roman" w:hAnsi="Times New Roman" w:cs="Times New Roman"/>
          <w:b/>
          <w:sz w:val="28"/>
          <w:szCs w:val="28"/>
        </w:rPr>
        <w:t>5 заданий)</w:t>
      </w:r>
    </w:p>
    <w:p w14:paraId="7B04A834" w14:textId="77777777" w:rsidR="00585A96" w:rsidRPr="002613CF" w:rsidRDefault="00585A96" w:rsidP="00852BB5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36"/>
          <w:szCs w:val="36"/>
        </w:rPr>
      </w:pPr>
    </w:p>
    <w:p w14:paraId="0E4753AA" w14:textId="61616C0F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Есть некий текст. Необходимо заменить в этом тексте все слова "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Nikolay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>" на "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Oleg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". </w:t>
      </w:r>
    </w:p>
    <w:p w14:paraId="1D226154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Вывести ее три раза через запятую и показать количество символов в ней. </w:t>
      </w:r>
    </w:p>
    <w:p w14:paraId="3D04036D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Вывести первый, последний и средний (если он есть)) символы. </w:t>
      </w:r>
    </w:p>
    <w:p w14:paraId="34D253AD" w14:textId="04B95AED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Вывести первые три символа и последний три символа, если длина строки больше. Иначе вывести первый символ столько раз, какова длина строки. </w:t>
      </w:r>
    </w:p>
    <w:p w14:paraId="14436446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Показать номера символов, совпадающих с последним символом строки. </w:t>
      </w:r>
    </w:p>
    <w:p w14:paraId="69B5D327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Показать третий, шестой, девятый и так далее символы. </w:t>
      </w:r>
    </w:p>
    <w:p w14:paraId="0EE9788E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Определите общее количество символов '+' и '-' в ней. А также сколько таких символов, после которых следует цифра ноль. </w:t>
      </w:r>
    </w:p>
    <w:p w14:paraId="11EC4E6B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Определите, какой символ в ней встречается раньше: 'x' или 'w'. Если какого-то из символов нет, вывести сообщение об этом. </w:t>
      </w:r>
    </w:p>
    <w:p w14:paraId="05948356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Даны две строки. Вывести большую по длине строку столько раз, на сколько символов отличаются строки. </w:t>
      </w:r>
    </w:p>
    <w:p w14:paraId="178840FB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Дана строка. Если она начинается на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>', то заменить их на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www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>', иначе добавить в конец строки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zzz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'. </w:t>
      </w:r>
    </w:p>
    <w:p w14:paraId="49690AA4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Если ее длина больше 10, то оставить в строке только первые 6 символов, иначе дополнить строку символами 'o' до длины 12. </w:t>
      </w:r>
    </w:p>
    <w:p w14:paraId="1AC2063E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В данной строке найти количество цифр. </w:t>
      </w:r>
    </w:p>
    <w:p w14:paraId="5321488D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Дана строка. Определить, содержит ли строка только символы 'a', 'b', 'c' или нет. </w:t>
      </w:r>
    </w:p>
    <w:p w14:paraId="510607F0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Замените в строке все вхождения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>' на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'. </w:t>
      </w:r>
    </w:p>
    <w:p w14:paraId="30748BEA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Удалите в строке все буквы 'x', за которыми следует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'. </w:t>
      </w:r>
    </w:p>
    <w:p w14:paraId="395344DC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 xml:space="preserve">Дан текст – «Сегодня мы с вами рассмотрели, как работать со строками. Были описаны основные операторы и методы, которые используются для работы со строками». Обрежьте этот текст так, чтобы осталась только часть «Были описаны основные операторы и методы». </w:t>
      </w:r>
    </w:p>
    <w:p w14:paraId="4B203765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Удалите в строке все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abc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', за которыми следует цифра. </w:t>
      </w:r>
    </w:p>
    <w:p w14:paraId="766B24B9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Найдите количество вхождения '</w:t>
      </w:r>
      <w:proofErr w:type="spellStart"/>
      <w:r w:rsidRPr="002613CF">
        <w:rPr>
          <w:rFonts w:ascii="Times New Roman" w:hAnsi="Times New Roman" w:cs="Times New Roman"/>
          <w:sz w:val="28"/>
          <w:szCs w:val="28"/>
        </w:rPr>
        <w:t>aba</w:t>
      </w:r>
      <w:proofErr w:type="spellEnd"/>
      <w:r w:rsidRPr="002613CF">
        <w:rPr>
          <w:rFonts w:ascii="Times New Roman" w:hAnsi="Times New Roman" w:cs="Times New Roman"/>
          <w:sz w:val="28"/>
          <w:szCs w:val="28"/>
        </w:rPr>
        <w:t xml:space="preserve">' в строку. </w:t>
      </w:r>
    </w:p>
    <w:p w14:paraId="15CA2455" w14:textId="77777777" w:rsidR="002613CF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Дана строка, которая содержит имена пользователей, разделенные запятой – "Login</w:t>
      </w:r>
      <w:proofErr w:type="gramStart"/>
      <w:r w:rsidRPr="002613CF">
        <w:rPr>
          <w:rFonts w:ascii="Times New Roman" w:hAnsi="Times New Roman" w:cs="Times New Roman"/>
          <w:sz w:val="28"/>
          <w:szCs w:val="28"/>
        </w:rPr>
        <w:t>1,LOgin</w:t>
      </w:r>
      <w:proofErr w:type="gramEnd"/>
      <w:r w:rsidRPr="002613CF">
        <w:rPr>
          <w:rFonts w:ascii="Times New Roman" w:hAnsi="Times New Roman" w:cs="Times New Roman"/>
          <w:sz w:val="28"/>
          <w:szCs w:val="28"/>
        </w:rPr>
        <w:t xml:space="preserve">2,login3,loGin4". Необходимо разбить эту строку на массив строк (чтобы отдельно были логины), и перевести их все в нижний регистр. </w:t>
      </w:r>
    </w:p>
    <w:p w14:paraId="0953290D" w14:textId="700BF530" w:rsidR="00230C8E" w:rsidRPr="002613CF" w:rsidRDefault="002613CF" w:rsidP="00852BB5">
      <w:pPr>
        <w:pStyle w:val="a3"/>
        <w:numPr>
          <w:ilvl w:val="0"/>
          <w:numId w:val="1"/>
        </w:numPr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2613CF">
        <w:rPr>
          <w:rFonts w:ascii="Times New Roman" w:hAnsi="Times New Roman" w:cs="Times New Roman"/>
          <w:sz w:val="28"/>
          <w:szCs w:val="28"/>
        </w:rPr>
        <w:t>Удалить в строке все лишние пробелы, то есть серии подряд идущих пробелов заменить на одиночные пробелы. Крайние пробелы в строке удалить.</w:t>
      </w:r>
    </w:p>
    <w:sectPr w:rsidR="00230C8E" w:rsidRPr="002613CF" w:rsidSect="005F2DEA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9A2AA1"/>
    <w:multiLevelType w:val="hybridMultilevel"/>
    <w:tmpl w:val="4530A28C"/>
    <w:lvl w:ilvl="0" w:tplc="8550CBC8">
      <w:start w:val="1"/>
      <w:numFmt w:val="decimal"/>
      <w:lvlText w:val="%1."/>
      <w:lvlJc w:val="left"/>
      <w:pPr>
        <w:ind w:left="425" w:hanging="425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FC"/>
    <w:rsid w:val="00184CFC"/>
    <w:rsid w:val="00230C8E"/>
    <w:rsid w:val="002613CF"/>
    <w:rsid w:val="002B5CF4"/>
    <w:rsid w:val="00441F62"/>
    <w:rsid w:val="00452058"/>
    <w:rsid w:val="00483BC7"/>
    <w:rsid w:val="005154BA"/>
    <w:rsid w:val="00585A96"/>
    <w:rsid w:val="005F2DEA"/>
    <w:rsid w:val="00677B4F"/>
    <w:rsid w:val="006F71B8"/>
    <w:rsid w:val="0075015E"/>
    <w:rsid w:val="00756604"/>
    <w:rsid w:val="00852BB5"/>
    <w:rsid w:val="00A103B5"/>
    <w:rsid w:val="00B30D36"/>
    <w:rsid w:val="00E95D14"/>
    <w:rsid w:val="00EB27B5"/>
    <w:rsid w:val="00F42B23"/>
    <w:rsid w:val="00F94F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90E15"/>
  <w15:docId w15:val="{2C43D53B-E5C4-4F9A-826D-C429B36F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3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C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7B4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50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1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Сергеева Елизавета Григорьевна</cp:lastModifiedBy>
  <cp:revision>2</cp:revision>
  <dcterms:created xsi:type="dcterms:W3CDTF">2022-10-17T08:18:00Z</dcterms:created>
  <dcterms:modified xsi:type="dcterms:W3CDTF">2022-10-17T08:18:00Z</dcterms:modified>
</cp:coreProperties>
</file>