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43E03445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15CEDC7E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822C5"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58ADDF40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66F29">
        <w:rPr>
          <w:color w:val="000000" w:themeColor="text1"/>
          <w:sz w:val="28"/>
          <w:szCs w:val="28"/>
        </w:rPr>
        <w:t>202</w:t>
      </w:r>
      <w:r w:rsidRPr="007958E6">
        <w:rPr>
          <w:color w:val="000000" w:themeColor="text1"/>
          <w:sz w:val="28"/>
          <w:szCs w:val="28"/>
        </w:rPr>
        <w:t>-52-0</w:t>
      </w:r>
      <w:r>
        <w:rPr>
          <w:color w:val="000000" w:themeColor="text1"/>
          <w:sz w:val="28"/>
          <w:szCs w:val="28"/>
        </w:rPr>
        <w:t>0</w:t>
      </w:r>
    </w:p>
    <w:p w14:paraId="2ABB776E" w14:textId="0085C365" w:rsidR="002B6802" w:rsidRPr="00CF2BE7" w:rsidRDefault="00866F29" w:rsidP="008823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Порубов</w:t>
      </w:r>
      <w:proofErr w:type="spellEnd"/>
      <w:r>
        <w:rPr>
          <w:color w:val="000000" w:themeColor="text1"/>
          <w:sz w:val="28"/>
          <w:szCs w:val="28"/>
        </w:rPr>
        <w:t xml:space="preserve"> Кирилл Александрович</w:t>
      </w: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3D18BC0B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FC5C2" w14:textId="707277FE" w:rsidR="00882381" w:rsidRDefault="00882381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0439D4DF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A8330C" w14:textId="77777777" w:rsidR="004036F8" w:rsidRPr="00CF2BE7" w:rsidRDefault="004036F8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1C096798" w14:textId="25256050" w:rsidR="00882381" w:rsidRPr="00882381" w:rsidRDefault="002B6802" w:rsidP="0088238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FD7ED57" w14:textId="77777777" w:rsidR="00882381" w:rsidRPr="00882381" w:rsidRDefault="00882381" w:rsidP="0088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381">
        <w:rPr>
          <w:rFonts w:ascii="Times New Roman" w:hAnsi="Times New Roman" w:cs="Times New Roman"/>
          <w:b/>
          <w:sz w:val="28"/>
          <w:szCs w:val="28"/>
        </w:rPr>
        <w:lastRenderedPageBreak/>
        <w:t>Вариант: 1</w:t>
      </w:r>
    </w:p>
    <w:p w14:paraId="5B35715E" w14:textId="4963FDB8" w:rsidR="00A91612" w:rsidRPr="002B6802" w:rsidRDefault="002B6802" w:rsidP="0088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88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B0EA7CC" w14:textId="56E70580" w:rsidR="00882381" w:rsidRPr="00882381" w:rsidRDefault="00882381" w:rsidP="0088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381">
        <w:rPr>
          <w:rFonts w:ascii="Times New Roman" w:hAnsi="Times New Roman" w:cs="Times New Roman"/>
          <w:sz w:val="28"/>
          <w:szCs w:val="28"/>
        </w:rPr>
        <w:t>1. Сформировать структуру записи, с которой будет осуществляться работа, и</w:t>
      </w:r>
      <w:r>
        <w:rPr>
          <w:rFonts w:ascii="Times New Roman" w:hAnsi="Times New Roman" w:cs="Times New Roman"/>
          <w:sz w:val="28"/>
          <w:szCs w:val="28"/>
        </w:rPr>
        <w:t xml:space="preserve"> согласовать ее с </w:t>
      </w:r>
      <w:r w:rsidRPr="00882381">
        <w:rPr>
          <w:rFonts w:ascii="Times New Roman" w:hAnsi="Times New Roman" w:cs="Times New Roman"/>
          <w:sz w:val="28"/>
          <w:szCs w:val="28"/>
        </w:rPr>
        <w:t>преподавателем.</w:t>
      </w:r>
    </w:p>
    <w:p w14:paraId="1846E60C" w14:textId="3E18B2D8" w:rsidR="00882381" w:rsidRPr="00882381" w:rsidRDefault="00882381" w:rsidP="0088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381">
        <w:rPr>
          <w:rFonts w:ascii="Times New Roman" w:hAnsi="Times New Roman" w:cs="Times New Roman"/>
          <w:sz w:val="28"/>
          <w:szCs w:val="28"/>
        </w:rPr>
        <w:t>2. Разработать приложение, позволяющее извлекать набор за</w:t>
      </w:r>
      <w:r>
        <w:rPr>
          <w:rFonts w:ascii="Times New Roman" w:hAnsi="Times New Roman" w:cs="Times New Roman"/>
          <w:sz w:val="28"/>
          <w:szCs w:val="28"/>
        </w:rPr>
        <w:t xml:space="preserve">писей из типизированного файла, </w:t>
      </w:r>
      <w:r w:rsidRPr="00882381">
        <w:rPr>
          <w:rFonts w:ascii="Times New Roman" w:hAnsi="Times New Roman" w:cs="Times New Roman"/>
          <w:sz w:val="28"/>
          <w:szCs w:val="28"/>
        </w:rPr>
        <w:t>визуализировать данный набор, а также позволяю</w:t>
      </w:r>
      <w:r>
        <w:rPr>
          <w:rFonts w:ascii="Times New Roman" w:hAnsi="Times New Roman" w:cs="Times New Roman"/>
          <w:sz w:val="28"/>
          <w:szCs w:val="28"/>
        </w:rPr>
        <w:t xml:space="preserve">щее изменять данных и выполнять </w:t>
      </w:r>
      <w:r w:rsidRPr="00882381">
        <w:rPr>
          <w:rFonts w:ascii="Times New Roman" w:hAnsi="Times New Roman" w:cs="Times New Roman"/>
          <w:sz w:val="28"/>
          <w:szCs w:val="28"/>
        </w:rPr>
        <w:t>сохранение проделанных изменений.</w:t>
      </w:r>
    </w:p>
    <w:p w14:paraId="5F201B31" w14:textId="14C8807B" w:rsidR="00145CD3" w:rsidRDefault="00145CD3" w:rsidP="008823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C67" w14:textId="3251522C" w:rsidR="002B6802" w:rsidRPr="00866F29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66F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66F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1D32E4" w14:textId="423E222E" w:rsidR="00866F29" w:rsidRPr="00866F29" w:rsidRDefault="00866F29" w:rsidP="00866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PyQt5.QtGui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QIcon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PyQt5.QtSql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QSqlDatabase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PyQt5.QtWidgets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QMainWindow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QHBoxLayout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QListWidget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QListWidgetItem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QAction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QDialogButtonBox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EditUserDialog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parent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parent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меток и полей для ввода имени, фамилии и группы пользователя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"Имя:"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.name_input.setText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"Фамилия:"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.surname_input.setText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"Группа:"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.group_input.setText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.setWindowTitle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"Редактор"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горизонтального компоновщика для меток и полей ввода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кнопок "Сохранить" и "Отмена"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.button_box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QDialogButtonBox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QDialogButtonBox.Save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QDialogButtonBox.Cancel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.button_box.accepted.connect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.accept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.button_box.rejected.connect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.reject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.button_box.button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QDialogButtonBox.Save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.save_button.setText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"Сохранить"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.button_box.button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QDialogButtonBox.Cancel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.cancel_button.setText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"Отмена"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.button_box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get_user_data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.name_input.text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.surname_input.text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.group_input.text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MainWindow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QMainWindow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66F2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Инициализация графического интерфейса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.init_ui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Инициализация базы данных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.init_db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базы данных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.create_database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init_ui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главного </w:t>
      </w:r>
      <w:proofErr w:type="spellStart"/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виджета</w:t>
      </w:r>
      <w:proofErr w:type="spellEnd"/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.central_widget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.setCentralWidget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.central_widget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.central_widget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меток и полей для ввода имени, фамилии и группы пользователя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"Имя студента:"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"Фамилия студента:"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"Группа:"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QHBoxLayout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.group_label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"Добавить студента"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.edit_button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"Редактировать студента"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"Отчислить студента"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.add_button.clicked.connect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.add_user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.edit_button.clicked.connect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.edit_user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.delete_button.clicked.connect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.delete_user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пользователей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QListWidget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.name_layout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.edit_button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.layout.addWidget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.delete_button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действия для кнопки "Выход"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exit_action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QAction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QIcon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"exit.png"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"Выход"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exit_action.setShortcut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Ctrl+Q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exit_action.triggered.connect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.close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меню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menu_bar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.menuBar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file_menu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menu_bar.addMenu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file_menu.addAction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exit_action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Установка заголовка окна и размеров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.setWindowTitle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"Список студентов"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.setGeometry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init_db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Инициализация базы данных </w:t>
      </w:r>
      <w:proofErr w:type="spellStart"/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SQLite</w:t>
      </w:r>
      <w:proofErr w:type="spellEnd"/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QSqlDatabase.addDatabase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"QSQLITE"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.db.setDatabaseName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database.db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.db.open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QMessageBox.critical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удалось подключиться к базе данных"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sys.exit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add_user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имени, фамилии и группы пользователя из полей ввода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.name_input.text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.surname_input.text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.group_input.text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query.prepare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"INSERT INTO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VALUES (: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query.exec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_():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.name_input.clear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.surname_input.clear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.group_input.clear</w:t>
      </w:r>
      <w:proofErr w:type="spellEnd"/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.show_users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.user_list.sortItems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QMessageBox.warning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"Предупреждение"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удалось добавить студента"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QMessageBox.warning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"Предупреждение"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имя, фамилию и группу студента"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edit_user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выбранного пользователя из списка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.user_list.currentItem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selected_item.data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query.prepare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"SELECT * FROM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WHERE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_()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query.next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диалогового окна для редактирования пользователя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EditUserDialog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selected_id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parent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_() ==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QDialog.Accepted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new_surname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dialog.get_user_data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Обновление информации о пользователе в базе данных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update_query.prepare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"UPDATE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SET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WHERE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update_query.bindValue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update_query.exec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Обновление информации о пользователях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.show_users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.user_list.sortItems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QMessageBox.warning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"Предупреждение"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удалось обновить информацию о студенте"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QMessageBox.warning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"Предупреждение"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студента для редактирования"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delete_user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выбранных пользователей из списка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selected_items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.user_list.selectedItems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selected_items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Удаление выбранных пользователей из базы данных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selected_items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item.data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query.prepare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"DELETE FROM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WHERE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?"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query.addBindValue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Обновление информации о пользователях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.show_users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QMessageBox.warning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"Предупреждение"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студента для отчисления"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show_users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Очистка списка пользователей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.user_list.clear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списка пользователей из базы данных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"SELECT * FROM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Отображение информации о пользователях</w:t>
      </w:r>
      <w:r w:rsidRPr="00866F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query.next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query.value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QListWidgetItem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Имя: 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Фамилия: 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Группа: 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item.setData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66F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.user_list.addItem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66F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create_database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QSqlQuery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CREATE TABLE IF NOT EXISTS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INTEGER PRIMARY KEY,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TEXT,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TEXT,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user_group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TEXT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)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"""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823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66F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866F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MainWindow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window.show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window.show_users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sys.exit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app.exec</w:t>
      </w:r>
      <w:proofErr w:type="spellEnd"/>
      <w:r w:rsidRPr="00866F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</w:p>
    <w:p w14:paraId="5314EA44" w14:textId="215A6F98" w:rsidR="00145CD3" w:rsidRPr="00866F29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F29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5D00CFE0" w14:textId="0333B153" w:rsidR="00145CD3" w:rsidRPr="00866F29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6F29">
        <w:rPr>
          <w:rFonts w:ascii="Times New Roman" w:hAnsi="Times New Roman" w:cs="Times New Roman"/>
          <w:sz w:val="28"/>
          <w:szCs w:val="28"/>
        </w:rPr>
        <w:br w:type="page"/>
      </w:r>
    </w:p>
    <w:p w14:paraId="27986D16" w14:textId="6D1B56F2" w:rsidR="002B6802" w:rsidRDefault="002B6802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4E81D41" w14:textId="620F2289" w:rsidR="002B6802" w:rsidRDefault="00866F29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6F2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9ACDB26" wp14:editId="77604AE5">
            <wp:extent cx="4782217" cy="3191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7B0" w14:textId="25C31B13" w:rsidR="00145CD3" w:rsidRPr="00145CD3" w:rsidRDefault="00145CD3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4E5771">
        <w:rPr>
          <w:rFonts w:ascii="Times New Roman" w:hAnsi="Times New Roman" w:cs="Times New Roman"/>
          <w:sz w:val="28"/>
          <w:szCs w:val="28"/>
        </w:rPr>
        <w:t>1 – База данных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82381">
        <w:rPr>
          <w:rFonts w:ascii="Times New Roman" w:hAnsi="Times New Roman" w:cs="Times New Roman"/>
          <w:sz w:val="28"/>
          <w:szCs w:val="28"/>
        </w:rPr>
        <w:t>Список ст</w:t>
      </w:r>
      <w:r w:rsidR="00866F29">
        <w:rPr>
          <w:rFonts w:ascii="Times New Roman" w:hAnsi="Times New Roman" w:cs="Times New Roman"/>
          <w:sz w:val="28"/>
          <w:szCs w:val="28"/>
        </w:rPr>
        <w:t>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077781" w14:textId="18DA311B" w:rsidR="00145CD3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248D6" w14:textId="3BED9ABA" w:rsidR="00696CB4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A495F" w14:textId="56AF29B1" w:rsidR="00696CB4" w:rsidRDefault="00696CB4" w:rsidP="00AE7FB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18BF97" w14:textId="596EEE3C" w:rsidR="00727B3E" w:rsidRPr="00727B3E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>В рамках домашней контрольной работы №9 по работе с типизированными файлами была выполнена следующая работа:</w:t>
      </w:r>
    </w:p>
    <w:p w14:paraId="1FA16C03" w14:textId="633CD050" w:rsidR="00727B3E" w:rsidRPr="00727B3E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 xml:space="preserve">Была разработана база данных "Список студентов" на языке программирования </w:t>
      </w:r>
      <w:proofErr w:type="spellStart"/>
      <w:r w:rsidRPr="00727B3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27B3E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727B3E">
        <w:rPr>
          <w:rFonts w:ascii="Times New Roman" w:hAnsi="Times New Roman" w:cs="Times New Roman"/>
          <w:sz w:val="28"/>
          <w:szCs w:val="28"/>
        </w:rPr>
        <w:t>QtSql</w:t>
      </w:r>
      <w:proofErr w:type="spellEnd"/>
      <w:r w:rsidRPr="00727B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7B3E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27B3E">
        <w:rPr>
          <w:rFonts w:ascii="Times New Roman" w:hAnsi="Times New Roman" w:cs="Times New Roman"/>
          <w:sz w:val="28"/>
          <w:szCs w:val="28"/>
        </w:rPr>
        <w:t xml:space="preserve"> PyQt5. Цель работы заключалась в получении представления об организации хранения и использования информации через типизированные файлы, а также закреплении навыков создани</w:t>
      </w:r>
      <w:r>
        <w:rPr>
          <w:rFonts w:ascii="Times New Roman" w:hAnsi="Times New Roman" w:cs="Times New Roman"/>
          <w:sz w:val="28"/>
          <w:szCs w:val="28"/>
        </w:rPr>
        <w:t>я пользовательского интерфейса.</w:t>
      </w:r>
    </w:p>
    <w:p w14:paraId="79324468" w14:textId="23F4F5D5" w:rsidR="00727B3E" w:rsidRPr="00727B3E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>В ходе выполнения работы б</w:t>
      </w:r>
      <w:r>
        <w:rPr>
          <w:rFonts w:ascii="Times New Roman" w:hAnsi="Times New Roman" w:cs="Times New Roman"/>
          <w:sz w:val="28"/>
          <w:szCs w:val="28"/>
        </w:rPr>
        <w:t>ыли выполнены следующие задачи:</w:t>
      </w:r>
    </w:p>
    <w:p w14:paraId="18773216" w14:textId="77777777" w:rsidR="00727B3E" w:rsidRPr="00727B3E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>Была сформирована структура записи, которая использовалась для работы с базой данных. Эта структура была согласована с преподавателем.</w:t>
      </w:r>
    </w:p>
    <w:p w14:paraId="2FC9237A" w14:textId="77777777" w:rsidR="00727B3E" w:rsidRPr="00727B3E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>Было разработано приложение, которое позволяет извлекать набор записей из типизированного файла, визуализировать данный набор данных и осуществлять изменение данных. Приложение также предоставляет возможность сохранения внесенных изменений.</w:t>
      </w:r>
    </w:p>
    <w:p w14:paraId="30EA9CD7" w14:textId="7C2B8246" w:rsidR="00727B3E" w:rsidRPr="00727B3E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>Работа выполнена в полном соответствии с поставленными задачами и целями. База данных "Список студентов" обеспечивает эффективное хранение информации о студентах и позволяет удобно визуализировать и изменять данные. В результате работы получены необходимые навыки работы с типизированными файлами и создани</w:t>
      </w:r>
      <w:r>
        <w:rPr>
          <w:rFonts w:ascii="Times New Roman" w:hAnsi="Times New Roman" w:cs="Times New Roman"/>
          <w:sz w:val="28"/>
          <w:szCs w:val="28"/>
        </w:rPr>
        <w:t>я пользовательского интерфейса.</w:t>
      </w:r>
      <w:bookmarkStart w:id="0" w:name="_GoBack"/>
      <w:bookmarkEnd w:id="0"/>
    </w:p>
    <w:p w14:paraId="18DF5660" w14:textId="338FBAB9" w:rsidR="00727B3E" w:rsidRPr="00696CB4" w:rsidRDefault="00727B3E" w:rsidP="00727B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B3E">
        <w:rPr>
          <w:rFonts w:ascii="Times New Roman" w:hAnsi="Times New Roman" w:cs="Times New Roman"/>
          <w:sz w:val="28"/>
          <w:szCs w:val="28"/>
        </w:rPr>
        <w:t>В целом, выполненная работа успешно соответствует требованиям домашней контрольной работы №9 и целям МДК 05.02 "Разработка кода информационных систем".</w:t>
      </w:r>
    </w:p>
    <w:p w14:paraId="4FDA0778" w14:textId="2091D0B8" w:rsidR="002B6802" w:rsidRPr="00727B3E" w:rsidRDefault="002B6802" w:rsidP="00AB55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B6802" w:rsidRPr="00727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02"/>
    <w:rsid w:val="00145CD3"/>
    <w:rsid w:val="002B6802"/>
    <w:rsid w:val="004036F8"/>
    <w:rsid w:val="00432FA7"/>
    <w:rsid w:val="004E5771"/>
    <w:rsid w:val="006822C5"/>
    <w:rsid w:val="00696CB4"/>
    <w:rsid w:val="00727B3E"/>
    <w:rsid w:val="00741F4C"/>
    <w:rsid w:val="00866F29"/>
    <w:rsid w:val="00882381"/>
    <w:rsid w:val="00A96E2A"/>
    <w:rsid w:val="00AB5546"/>
    <w:rsid w:val="00AE7FB8"/>
    <w:rsid w:val="00B01125"/>
    <w:rsid w:val="00BF2C64"/>
    <w:rsid w:val="00C335B6"/>
    <w:rsid w:val="00CB3982"/>
    <w:rsid w:val="00D53810"/>
    <w:rsid w:val="00ED4B43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  <w:style w:type="paragraph" w:styleId="a4">
    <w:name w:val="List Paragraph"/>
    <w:basedOn w:val="a"/>
    <w:uiPriority w:val="34"/>
    <w:qFormat/>
    <w:rsid w:val="00696C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6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F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FAF3-8580-463F-8F35-6B4EC0E0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Коргина</dc:creator>
  <cp:keywords/>
  <dc:description/>
  <cp:lastModifiedBy>79991004737</cp:lastModifiedBy>
  <cp:revision>10</cp:revision>
  <dcterms:created xsi:type="dcterms:W3CDTF">2023-06-06T14:44:00Z</dcterms:created>
  <dcterms:modified xsi:type="dcterms:W3CDTF">2023-06-14T14:51:00Z</dcterms:modified>
</cp:coreProperties>
</file>