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9A7A" w14:textId="588EEF20" w:rsidR="00915EAA" w:rsidRPr="00133156" w:rsidRDefault="001331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="004F1299">
        <w:rPr>
          <w:rFonts w:ascii="Arial" w:hAnsi="Arial" w:cs="Arial"/>
          <w:sz w:val="28"/>
          <w:szCs w:val="28"/>
        </w:rPr>
        <w:tab/>
      </w:r>
      <w:proofErr w:type="spellStart"/>
      <w:r w:rsidRPr="00133156">
        <w:rPr>
          <w:rFonts w:ascii="Arial" w:hAnsi="Arial" w:cs="Arial"/>
          <w:b/>
          <w:bCs/>
          <w:sz w:val="32"/>
          <w:szCs w:val="32"/>
        </w:rPr>
        <w:t>Exercicios</w:t>
      </w:r>
      <w:proofErr w:type="spellEnd"/>
      <w:r w:rsidRPr="00133156">
        <w:rPr>
          <w:rFonts w:ascii="Arial" w:hAnsi="Arial" w:cs="Arial"/>
          <w:b/>
          <w:bCs/>
          <w:sz w:val="32"/>
          <w:szCs w:val="32"/>
        </w:rPr>
        <w:t xml:space="preserve"> ED – Listas 04 e 06</w:t>
      </w:r>
    </w:p>
    <w:p w14:paraId="756C925D" w14:textId="78C81F27" w:rsidR="00133156" w:rsidRDefault="004F1299" w:rsidP="00133156">
      <w:pPr>
        <w:ind w:firstLine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Participantes: Alicia Abade Muniz</w:t>
      </w:r>
    </w:p>
    <w:p w14:paraId="3060123B" w14:textId="514789B0" w:rsidR="004F1299" w:rsidRDefault="004F1299" w:rsidP="00133156">
      <w:pPr>
        <w:ind w:firstLine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Gustavo Balbino de Sousa</w:t>
      </w:r>
    </w:p>
    <w:p w14:paraId="407A054C" w14:textId="77777777" w:rsidR="004F1299" w:rsidRPr="00133156" w:rsidRDefault="004F1299" w:rsidP="00133156">
      <w:pPr>
        <w:ind w:firstLine="0"/>
        <w:rPr>
          <w:rFonts w:ascii="Arial" w:hAnsi="Arial" w:cs="Arial"/>
          <w:b/>
          <w:bCs/>
          <w:sz w:val="32"/>
          <w:szCs w:val="32"/>
        </w:rPr>
      </w:pPr>
    </w:p>
    <w:p w14:paraId="3902ED50" w14:textId="113A243E" w:rsidR="00133156" w:rsidRDefault="00133156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04</w:t>
      </w:r>
    </w:p>
    <w:p w14:paraId="2F37FD5A" w14:textId="77777777" w:rsidR="00133156" w:rsidRDefault="00133156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4A9094CC" w14:textId="682CA071" w:rsidR="00133156" w:rsidRDefault="00133156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3156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133156">
        <w:rPr>
          <w:rFonts w:ascii="Arial" w:hAnsi="Arial" w:cs="Arial"/>
          <w:b/>
          <w:bCs/>
          <w:sz w:val="24"/>
          <w:szCs w:val="24"/>
        </w:rPr>
        <w:t xml:space="preserve"> 13</w:t>
      </w:r>
    </w:p>
    <w:p w14:paraId="09C44E0D" w14:textId="4AF2FB00" w:rsidR="00133156" w:rsidRDefault="00133156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7807C6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Considere uma lista contendo números inteiros positivos. Faça uma função que retorne a média da lista.</w:t>
      </w:r>
    </w:p>
    <w:p w14:paraId="3730DF52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8F4223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stdio.h</w:t>
      </w:r>
      <w:proofErr w:type="spellEnd"/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78D127C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stdlib.h</w:t>
      </w:r>
      <w:proofErr w:type="spellEnd"/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0AF056BD" w14:textId="77777777" w:rsidR="00D12669" w:rsidRPr="00D12669" w:rsidRDefault="00D12669" w:rsidP="00D12669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13C48EE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typedef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40C6BC1C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dado;</w:t>
      </w:r>
    </w:p>
    <w:p w14:paraId="232B5C5C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5182F54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}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807DBE4" w14:textId="77777777" w:rsidR="00D12669" w:rsidRPr="00D12669" w:rsidRDefault="00D12669" w:rsidP="00D12669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08B776B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novo_dado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1171298D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malloc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));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//aloca memória para um novo nó</w:t>
      </w:r>
    </w:p>
    <w:p w14:paraId="3D53CC5B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ultimo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//ponteiro para percorrer a lista até o último elemento</w:t>
      </w:r>
    </w:p>
    <w:p w14:paraId="52D3997F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novo_dado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//atribui o novo dado ao campo 'dado' do novo nó</w:t>
      </w:r>
    </w:p>
    <w:p w14:paraId="1AB48032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//define o próximo nó como NULL, pois será o último da lista</w:t>
      </w:r>
    </w:p>
    <w:p w14:paraId="19A6B696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//verifica se a lista está vazia</w:t>
      </w:r>
    </w:p>
    <w:p w14:paraId="2BB769B7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//se estiver vazia, o novo nó se torna o primeiro da lista</w:t>
      </w:r>
    </w:p>
    <w:p w14:paraId="365F676D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050F8131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3EDBD7F1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(ultimo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Percorre a lista até encontrar o último nó</w:t>
      </w:r>
    </w:p>
    <w:p w14:paraId="12F819A9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ultimo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ultimo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52FD2B74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ultimo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Adiciona o novo nó ao final da lista</w:t>
      </w:r>
    </w:p>
    <w:p w14:paraId="5578F0C8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1BBA1B39" w14:textId="77777777" w:rsidR="00D12669" w:rsidRPr="00D12669" w:rsidRDefault="00D12669" w:rsidP="00D12669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DB32921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float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calcularMedia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6D3DC581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</w:p>
    <w:p w14:paraId="75CEE2FE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0.0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Se a lista estiver vazia, retorna média zero</w:t>
      </w:r>
    </w:p>
    <w:p w14:paraId="1CE7114D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lastRenderedPageBreak/>
        <w:t xml:space="preserve">    </w:t>
      </w:r>
    </w:p>
    <w:p w14:paraId="678F878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soma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084EDD46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contador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548B85BE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atual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Ponteiro para percorrer a lista</w:t>
      </w:r>
    </w:p>
    <w:p w14:paraId="0796B686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</w:t>
      </w:r>
    </w:p>
    <w:p w14:paraId="3BE4E6C1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(atual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57755D2B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soma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atual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dado;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//soma o valor do nó atual à variável 'soma'</w:t>
      </w:r>
    </w:p>
    <w:p w14:paraId="4C841968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    contador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++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//incrementa o contador de elementos</w:t>
      </w:r>
    </w:p>
    <w:p w14:paraId="02CF7C02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atual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atual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//avança para o próximo nó na lista</w:t>
      </w:r>
    </w:p>
    <w:p w14:paraId="6CD5084E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43AC7F4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B9C1A77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//retorna a média como um número de ponto flutuante</w:t>
      </w:r>
    </w:p>
    <w:p w14:paraId="3EB0263D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float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)soma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/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contador;</w:t>
      </w:r>
    </w:p>
    <w:p w14:paraId="06B7D84B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55F15876" w14:textId="77777777" w:rsidR="00D12669" w:rsidRPr="00D12669" w:rsidRDefault="00D12669" w:rsidP="00D12669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6DB8EF2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imprimirLista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500798D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//enquanto houver nós na lista</w:t>
      </w:r>
    </w:p>
    <w:p w14:paraId="4E7FD336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"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dado); </w:t>
      </w:r>
    </w:p>
    <w:p w14:paraId="18D6ADA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//avança para o próximo nó na lista</w:t>
      </w:r>
    </w:p>
    <w:p w14:paraId="7ED10D9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3502B0CC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); </w:t>
      </w:r>
    </w:p>
    <w:p w14:paraId="4345474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53CBEEA4" w14:textId="77777777" w:rsidR="00D12669" w:rsidRPr="00D12669" w:rsidRDefault="00D12669" w:rsidP="00D12669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18EFBD8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main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() {</w:t>
      </w:r>
    </w:p>
    <w:p w14:paraId="75606761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0E6AF33F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80266DE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</w:t>
      </w:r>
    </w:p>
    <w:p w14:paraId="4F312837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3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2BE0B07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7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65DE3040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5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17EDE67D" w14:textId="77777777" w:rsidR="00D12669" w:rsidRPr="00D12669" w:rsidRDefault="00D12669" w:rsidP="00D12669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CAFF7B8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"Lista: "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25BF0B10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imprimirLista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2D1827A6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2B5E60C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</w:t>
      </w:r>
    </w:p>
    <w:p w14:paraId="67470C8F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"Media da lista: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%.2f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calcularMedia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));</w:t>
      </w:r>
    </w:p>
    <w:p w14:paraId="2BB9BE9D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FD25FC2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14B05D56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4CF9672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4541168" w14:textId="16F67AB7" w:rsidR="00E86B32" w:rsidRDefault="00E86B32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8CE7F86" w14:textId="74FEDE44" w:rsidR="00D12669" w:rsidRDefault="00D12669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70A1C572" w14:textId="0920923D" w:rsidR="00D12669" w:rsidRDefault="00D12669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4196F052" w14:textId="568E628A" w:rsidR="00D12669" w:rsidRDefault="00D12669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2F671F6D" w14:textId="77777777" w:rsidR="00D12669" w:rsidRDefault="00D12669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210B21A1" w14:textId="22E3D359" w:rsidR="00C2534F" w:rsidRDefault="00C2534F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16</w:t>
      </w:r>
    </w:p>
    <w:p w14:paraId="4BAEC1A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Fazer uma </w:t>
      </w:r>
      <w:proofErr w:type="spellStart"/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func¸ao</w:t>
      </w:r>
      <w:proofErr w:type="spellEnd"/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que copia uma lista L1 em uma outra lista L2.</w:t>
      </w:r>
    </w:p>
    <w:p w14:paraId="0A476050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F468539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stdio.h</w:t>
      </w:r>
      <w:proofErr w:type="spellEnd"/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7F71C354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stdlib.h</w:t>
      </w:r>
      <w:proofErr w:type="spellEnd"/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4A5F75CF" w14:textId="77777777" w:rsidR="00D12669" w:rsidRPr="00D12669" w:rsidRDefault="00D12669" w:rsidP="00D12669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B376F9F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typedef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28C21668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dado; </w:t>
      </w:r>
    </w:p>
    <w:p w14:paraId="38E25FFC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5F8915F8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}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91CB99D" w14:textId="77777777" w:rsidR="00D12669" w:rsidRPr="00D12669" w:rsidRDefault="00D12669" w:rsidP="00D12669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E0992CD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novo_dado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6051A959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malloc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)); </w:t>
      </w:r>
    </w:p>
    <w:p w14:paraId="37DAA43C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ultimo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59DB50A9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novo_dado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4DB24C72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4C2B7E37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 { </w:t>
      </w:r>
    </w:p>
    <w:p w14:paraId="3B95E4C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0076E6F0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Sai da função</w:t>
      </w:r>
    </w:p>
    <w:p w14:paraId="6C863896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7435C38F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(ultimo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D9C2E1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ultimo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ultimo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BA062BE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52F91D0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ultimo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39DBF8F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}   </w:t>
      </w:r>
    </w:p>
    <w:p w14:paraId="46EA66D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977CA14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copiarLista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L1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L2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73902CC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atual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L1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7D13452E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(atual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 { </w:t>
      </w:r>
    </w:p>
    <w:p w14:paraId="6751E307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L2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atual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dado);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//adiciona o valor do nó atual de L1 na lista L2</w:t>
      </w:r>
    </w:p>
    <w:p w14:paraId="4B7F8458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atual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atual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7605070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39EB4FF7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13678808" w14:textId="77777777" w:rsidR="00D12669" w:rsidRPr="00D12669" w:rsidRDefault="00D12669" w:rsidP="00D12669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5DA517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imprimirLista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2373B1F9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287F6757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"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dado); </w:t>
      </w:r>
    </w:p>
    <w:p w14:paraId="3AAC2BD4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7A1A38D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5B0334E5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); </w:t>
      </w:r>
    </w:p>
    <w:p w14:paraId="2511163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1B8E6B2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1B1F7A9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main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() {</w:t>
      </w:r>
    </w:p>
    <w:p w14:paraId="6376DA38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L1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619E8FA7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L2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1AF9D66F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DA40ED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D12669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Exemplo de adição de elementos na lista L1</w:t>
      </w:r>
    </w:p>
    <w:p w14:paraId="19DAB9AF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L1,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3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7712250B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L1,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7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0E24193A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L1,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5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19E86DDC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4CB55B6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07A3D0DB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"Lista L1: "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32901BB4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imprimirLista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(L1);</w:t>
      </w:r>
    </w:p>
    <w:p w14:paraId="5D83A06E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DAE8636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4B5F8ED2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copiarLista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(L1, </w:t>
      </w:r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L2);</w:t>
      </w:r>
    </w:p>
    <w:p w14:paraId="2BF6F9E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CDD4D0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10E033E0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D12669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"Lista L2: "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0432CC4E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imprimirLista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(L2);</w:t>
      </w:r>
    </w:p>
    <w:p w14:paraId="2BD47B18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183086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12669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D12669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6AE56812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D12669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7DD67DE3" w14:textId="77777777" w:rsidR="00D12669" w:rsidRPr="00D12669" w:rsidRDefault="00D12669" w:rsidP="00D1266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DD74F31" w14:textId="77777777" w:rsidR="00676906" w:rsidRDefault="00676906" w:rsidP="00133156">
      <w:pPr>
        <w:ind w:firstLine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22D3B43" w14:textId="22C459F8" w:rsidR="00676906" w:rsidRDefault="00676906" w:rsidP="00133156">
      <w:pPr>
        <w:ind w:firstLine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1BC30FF" w14:textId="77777777" w:rsidR="00E86B32" w:rsidRDefault="00E86B32" w:rsidP="00133156">
      <w:pPr>
        <w:ind w:firstLine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B06D79" w14:textId="77777777" w:rsidR="00676906" w:rsidRDefault="00676906" w:rsidP="00133156">
      <w:pPr>
        <w:ind w:firstLine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92FAF89" w14:textId="7C475C64" w:rsidR="00C2534F" w:rsidRDefault="00C2534F" w:rsidP="00133156">
      <w:pPr>
        <w:ind w:firstLine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C25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</w:t>
      </w:r>
      <w:proofErr w:type="spellEnd"/>
      <w:r w:rsidRPr="00C25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21</w:t>
      </w:r>
    </w:p>
    <w:p w14:paraId="33549D88" w14:textId="77777777" w:rsidR="00676906" w:rsidRPr="0037097D" w:rsidRDefault="00676906" w:rsidP="00676906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 </w:t>
      </w:r>
      <w:proofErr w:type="spellStart"/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Fac¸a</w:t>
      </w:r>
      <w:proofErr w:type="spellEnd"/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um programa que receba do </w:t>
      </w:r>
      <w:proofErr w:type="spellStart"/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usuario</w:t>
      </w:r>
      <w:proofErr w:type="spellEnd"/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dois vetores, ´ A e B, com 10 </w:t>
      </w:r>
      <w:proofErr w:type="spellStart"/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numeros</w:t>
      </w:r>
      <w:proofErr w:type="spellEnd"/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inteiros ´</w:t>
      </w:r>
    </w:p>
    <w:p w14:paraId="502C3449" w14:textId="77777777" w:rsidR="00676906" w:rsidRPr="0037097D" w:rsidRDefault="00676906" w:rsidP="00676906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cada. Crie um novo vetor denominado C calculando C = A - B. Mostre na tela os </w:t>
      </w:r>
      <w:proofErr w:type="spellStart"/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infos</w:t>
      </w:r>
      <w:proofErr w:type="spellEnd"/>
    </w:p>
    <w:p w14:paraId="4ADEB21B" w14:textId="77777777" w:rsidR="00676906" w:rsidRPr="0037097D" w:rsidRDefault="00676906" w:rsidP="00676906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37097D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do vetor C.</w:t>
      </w:r>
    </w:p>
    <w:p w14:paraId="4925344F" w14:textId="77777777" w:rsidR="00676906" w:rsidRDefault="00676906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</w:pPr>
    </w:p>
    <w:p w14:paraId="5297CF22" w14:textId="0364B29F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stdio.h</w:t>
      </w:r>
      <w:proofErr w:type="spellEnd"/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24F22651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stdlib.h</w:t>
      </w:r>
      <w:proofErr w:type="spellEnd"/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78B4B888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81821B5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Definição da estrutura do nó da lista</w:t>
      </w:r>
    </w:p>
    <w:p w14:paraId="60D1F099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typedef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{</w:t>
      </w:r>
    </w:p>
    <w:p w14:paraId="7108013C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info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5B244AF7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proximo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1A5CBC6D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}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2B55B24" w14:textId="77777777" w:rsidR="00C2534F" w:rsidRPr="00C2534F" w:rsidRDefault="00C2534F" w:rsidP="00C2534F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276611A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criarno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info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0277E104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malloc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)); </w:t>
      </w:r>
    </w:p>
    <w:p w14:paraId="4BFFFD44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info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info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                      </w:t>
      </w:r>
    </w:p>
    <w:p w14:paraId="36A3F6FE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proximo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                    </w:t>
      </w:r>
    </w:p>
    <w:p w14:paraId="4B473E39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novoNo;                              </w:t>
      </w:r>
    </w:p>
    <w:p w14:paraId="072AE348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135DFB14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775F167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cab_ref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info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22BACCA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criarno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info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);   </w:t>
      </w:r>
    </w:p>
    <w:p w14:paraId="734A8433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ultimo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cab_ref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      </w:t>
      </w:r>
    </w:p>
    <w:p w14:paraId="0CBE8EB1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574E104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cab_ref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 {       </w:t>
      </w:r>
    </w:p>
    <w:p w14:paraId="6FE8F938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cab_ref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57ADBDF9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F5DD133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0D2F5FE8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D7EFA9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(ultimo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proximo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 { </w:t>
      </w:r>
    </w:p>
    <w:p w14:paraId="3B60F668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ultimo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ultimo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proximo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11D9D56A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6CDD10F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7E16657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ultimo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proximo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    </w:t>
      </w:r>
    </w:p>
    <w:p w14:paraId="1D200CDF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719A84D3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FE68D3C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//função para criar um novo vetor C a partir dos vetores A e B</w:t>
      </w:r>
    </w:p>
    <w:p w14:paraId="5AC516EE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criarVetorC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cabB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560D8406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//criação do vetor C </w:t>
      </w:r>
    </w:p>
    <w:p w14:paraId="5F8EB2A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//ponteiro para percorrer o vetor A</w:t>
      </w:r>
    </w:p>
    <w:p w14:paraId="006937D2" w14:textId="7FF68B78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atualB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cabB</w:t>
      </w:r>
      <w:proofErr w:type="spellEnd"/>
      <w:r w:rsid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ab/>
      </w:r>
    </w:p>
    <w:p w14:paraId="5F8F23C4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15C040D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&amp;&amp;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atualB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//enquanto houver elementos em ambos os vetores</w:t>
      </w:r>
    </w:p>
    <w:p w14:paraId="12143387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valorC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atualA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info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atualB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info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//Calcula o elemento de C como A - B</w:t>
      </w:r>
    </w:p>
    <w:p w14:paraId="2C097C7D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valorC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//Adiciona o elemento calculado ao vetor C</w:t>
      </w:r>
    </w:p>
    <w:p w14:paraId="02F994F7" w14:textId="4F259C0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atualA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proximo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  </w:t>
      </w:r>
    </w:p>
    <w:p w14:paraId="3BD47B22" w14:textId="3D7642E6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atualB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atualB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proximo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  </w:t>
      </w:r>
    </w:p>
    <w:p w14:paraId="6184920E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5E4179A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0A6A33BC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74F5D09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Retorna o vetor C</w:t>
      </w:r>
    </w:p>
    <w:p w14:paraId="2AB0DC6A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5E04A68C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376331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mostrarLista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18938261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atual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//ponteiro para percorrer a lista, começa do primeiro nó</w:t>
      </w:r>
    </w:p>
    <w:p w14:paraId="6DFD888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(atual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//Enquanto houver nós na lista</w:t>
      </w:r>
    </w:p>
    <w:p w14:paraId="326C3D60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"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atual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info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7D7B4F88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atual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atual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proximo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    </w:t>
      </w:r>
    </w:p>
    <w:p w14:paraId="7EA7156E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6AEE1512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); </w:t>
      </w:r>
    </w:p>
    <w:p w14:paraId="4AAB33F9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24F5A89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F521148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main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() {</w:t>
      </w:r>
    </w:p>
    <w:p w14:paraId="0A6DE23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348CBAA4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lastRenderedPageBreak/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cabB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15E0EAD1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709D011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valor; </w:t>
      </w:r>
    </w:p>
    <w:p w14:paraId="524056F4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0954A915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"Digite 10 valores inteiros para o vetor A: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0FE74753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for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i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i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&lt;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10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 i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++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36A7F393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"A[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]: "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i);</w:t>
      </w:r>
    </w:p>
    <w:p w14:paraId="64381F9F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scanf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valor);</w:t>
      </w:r>
    </w:p>
    <w:p w14:paraId="58221311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valor);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Adiciona o valor ao vetor A</w:t>
      </w:r>
    </w:p>
    <w:p w14:paraId="2E425A21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42886D7E" w14:textId="77777777" w:rsidR="00C2534F" w:rsidRPr="00C2534F" w:rsidRDefault="00C2534F" w:rsidP="00C2534F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6DD5BE2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"Digite 10 valores inteiros para o vetor B: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751AB029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for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i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i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&lt;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10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 i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++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1BE5048A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"B[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]: "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i);</w:t>
      </w:r>
    </w:p>
    <w:p w14:paraId="3BEBEE7C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scanf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valor);</w:t>
      </w:r>
    </w:p>
    <w:p w14:paraId="6528E868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adicionarNo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cabB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valor);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Adiciona o valor ao vetor B</w:t>
      </w:r>
    </w:p>
    <w:p w14:paraId="6D68C40E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67364AF7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8E6C591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Criação do vetor C a partir dos vetores A e B</w:t>
      </w:r>
    </w:p>
    <w:p w14:paraId="38360B5E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criarVetorC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cabB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0C5ED7C3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D8819AD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C2534F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Exibição dos elementos do vetor C</w:t>
      </w:r>
    </w:p>
    <w:p w14:paraId="594DC069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n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Vetor</w:t>
      </w:r>
      <w:proofErr w:type="spellEnd"/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C (C = A - B):</w:t>
      </w:r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C2534F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16DB6FB0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mostrarLista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cabC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7B5869DB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9E1FC3C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C2534F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C2534F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D963F12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C2534F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47FE74FF" w14:textId="77777777" w:rsidR="00C2534F" w:rsidRPr="00C2534F" w:rsidRDefault="00C2534F" w:rsidP="00C2534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B9C5C90" w14:textId="0BB07F6E" w:rsidR="00C2534F" w:rsidRDefault="00C2534F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D155BCE" w14:textId="076FB433" w:rsidR="00E86B32" w:rsidRDefault="00E86B32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360AB24" w14:textId="0E928123" w:rsidR="00E86B32" w:rsidRDefault="00E86B32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2570D543" w14:textId="77777777" w:rsidR="00E86B32" w:rsidRDefault="00E86B32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2A167C9A" w14:textId="7E286B00" w:rsidR="00C2534F" w:rsidRDefault="00C2534F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24</w:t>
      </w:r>
    </w:p>
    <w:p w14:paraId="13EB3B7F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24. Escreva uma </w:t>
      </w:r>
      <w:proofErr w:type="spellStart"/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func¸ao</w:t>
      </w:r>
      <w:proofErr w:type="spellEnd"/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que verifica se duas listas dadas s ˜ ao iguais (mesmo conte ˜ </w:t>
      </w:r>
      <w:proofErr w:type="spellStart"/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udo</w:t>
      </w:r>
      <w:proofErr w:type="spellEnd"/>
    </w:p>
    <w:p w14:paraId="425637BA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0A4A414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stdio.h</w:t>
      </w:r>
      <w:proofErr w:type="spellEnd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47374E02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stdlib.h</w:t>
      </w:r>
      <w:proofErr w:type="spellEnd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2FB88C27" w14:textId="77777777" w:rsidR="00E666A3" w:rsidRPr="00E666A3" w:rsidRDefault="00E666A3" w:rsidP="00E666A3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5E588E9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typedef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61C23D31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dado; </w:t>
      </w:r>
    </w:p>
    <w:p w14:paraId="73B265E0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1DFB43DA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} 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4B66D73D" w14:textId="77777777" w:rsidR="00E666A3" w:rsidRPr="00E666A3" w:rsidRDefault="00E666A3" w:rsidP="00E666A3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35C1F38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lastRenderedPageBreak/>
        <w:t>void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novo_dado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0267BF0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malloc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)); </w:t>
      </w:r>
    </w:p>
    <w:p w14:paraId="1F6D82CD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ultimo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473FB96E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novo_dado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72B98B52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5322CB3D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 { </w:t>
      </w:r>
    </w:p>
    <w:p w14:paraId="78DBC623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proofErr w:type="spellStart"/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cab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24D2AE5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0573688A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377E2557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(ultimo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7D6B3EB6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651D098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ultimo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ultimo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5BBC1017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58C21706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ultimo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28FA24C3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1F610FAE" w14:textId="77777777" w:rsidR="00E666A3" w:rsidRPr="00E666A3" w:rsidRDefault="00E666A3" w:rsidP="00E666A3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9A33A95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saoIguais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L1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L2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360B650F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//ponteiros para percorrer as duas listas</w:t>
      </w:r>
    </w:p>
    <w:p w14:paraId="6E30BEBF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p1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L1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5F129E78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p2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L2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68564FD0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5240BFD2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190BAC4A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(p1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&amp;&amp;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p2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6FDD53EB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(p1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p2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dado) {</w:t>
      </w:r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//compara os dados dos nós atuais</w:t>
      </w:r>
    </w:p>
    <w:p w14:paraId="18E951B0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49EF9565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    }</w:t>
      </w:r>
    </w:p>
    <w:p w14:paraId="07430FF9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</w:p>
    <w:p w14:paraId="32C8737D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p1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p1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4F034672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p2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p2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4BB25A8E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1448DCF2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4A50DDD8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//se ambas as listas terminaram ao mesmo tempo, elas são iguais</w:t>
      </w:r>
    </w:p>
    <w:p w14:paraId="1B5B8E93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(p1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&amp;&amp;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p2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22794E7C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22C49D8D" w14:textId="77777777" w:rsidR="00E666A3" w:rsidRPr="00E666A3" w:rsidRDefault="00E666A3" w:rsidP="00E666A3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BDCEE08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imprimirLista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15A49182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656EF194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"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dado);</w:t>
      </w:r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//imprime o valor do nó atual</w:t>
      </w:r>
    </w:p>
    <w:p w14:paraId="6C36B44C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no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//avança para o próximo nó na lista</w:t>
      </w:r>
    </w:p>
    <w:p w14:paraId="09AFB947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3563A166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); </w:t>
      </w:r>
    </w:p>
    <w:p w14:paraId="4A33A045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39984538" w14:textId="77777777" w:rsidR="00E666A3" w:rsidRPr="00E666A3" w:rsidRDefault="00E666A3" w:rsidP="00E666A3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1A43A21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main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() {</w:t>
      </w:r>
    </w:p>
    <w:p w14:paraId="3456D416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L1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02133081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L2 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538768B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2287662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//adição de elementos na lista L1</w:t>
      </w:r>
    </w:p>
    <w:p w14:paraId="75526DCE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L1,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764B80BA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L1,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2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49965A61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L1,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3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281609FD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08A0513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</w:t>
      </w:r>
      <w:proofErr w:type="spellStart"/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eadição</w:t>
      </w:r>
      <w:proofErr w:type="spellEnd"/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de elementos na lista L2</w:t>
      </w:r>
    </w:p>
    <w:p w14:paraId="79F1A5C1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L2,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3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4670E70E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L2,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2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745CED5B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adicionar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L2,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3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2C0AC421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412FA6F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</w:t>
      </w:r>
    </w:p>
    <w:p w14:paraId="571E42FF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"Lista L1: "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3EFD2633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imprimirLista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(L1);</w:t>
      </w:r>
    </w:p>
    <w:p w14:paraId="10AF4C25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008E436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6027AB01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"Lista L2: "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6CD838D3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imprimirLista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(L2);</w:t>
      </w:r>
    </w:p>
    <w:p w14:paraId="3E08F355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86BE74E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E666A3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//verifica se as listas L1 e L2 são iguais</w:t>
      </w:r>
    </w:p>
    <w:p w14:paraId="5E959CF6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saoIguais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(L1, L2)) {</w:t>
      </w:r>
    </w:p>
    <w:p w14:paraId="2CB36C80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"As listas </w:t>
      </w:r>
      <w:proofErr w:type="spellStart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sao</w:t>
      </w:r>
      <w:proofErr w:type="spellEnd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iguais.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7A5629E3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}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5691DCEE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E666A3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"As listas </w:t>
      </w:r>
      <w:proofErr w:type="spellStart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nao</w:t>
      </w:r>
      <w:proofErr w:type="spellEnd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</w:t>
      </w:r>
      <w:proofErr w:type="spellStart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sao</w:t>
      </w:r>
      <w:proofErr w:type="spellEnd"/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iguais.</w:t>
      </w:r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E666A3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34D56CDB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7ABDD197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F1E8B5C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E666A3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E666A3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31D52BDA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E666A3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5A002575" w14:textId="77777777" w:rsidR="00E666A3" w:rsidRPr="00E666A3" w:rsidRDefault="00E666A3" w:rsidP="00E666A3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EAA2FF4" w14:textId="61FE8EB6" w:rsidR="00676906" w:rsidRDefault="00676906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7DB5CBAF" w14:textId="4253E42C" w:rsidR="00676906" w:rsidRDefault="00676906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27653F88" w14:textId="77777777" w:rsidR="00676906" w:rsidRPr="00C2534F" w:rsidRDefault="00676906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260C627F" w14:textId="77777777" w:rsidR="00676906" w:rsidRDefault="00676906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5217E4D0" w14:textId="77777777" w:rsidR="00676906" w:rsidRDefault="00676906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373BB299" w14:textId="52A9DC7C" w:rsidR="00676906" w:rsidRDefault="00676906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597C58DD" w14:textId="1269EBA2" w:rsidR="00E666A3" w:rsidRDefault="00E666A3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0481550F" w14:textId="70A8E48E" w:rsidR="00E666A3" w:rsidRDefault="00E666A3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1A552010" w14:textId="4EBBBEAF" w:rsidR="00E666A3" w:rsidRDefault="00E666A3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138F143F" w14:textId="7308721A" w:rsidR="00E666A3" w:rsidRDefault="00E666A3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260E38A6" w14:textId="0A9FECAF" w:rsidR="00E666A3" w:rsidRDefault="00E666A3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3447A7C7" w14:textId="3BFC4B98" w:rsidR="00E666A3" w:rsidRDefault="00E666A3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58ECD8F0" w14:textId="77777777" w:rsidR="00E666A3" w:rsidRDefault="00E666A3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60383093" w14:textId="79B1DB6C" w:rsidR="00D735A5" w:rsidRDefault="00676906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  <w:r w:rsidRPr="00676906">
        <w:rPr>
          <w:rFonts w:ascii="Arial" w:hAnsi="Arial" w:cs="Arial"/>
          <w:b/>
          <w:bCs/>
          <w:sz w:val="28"/>
          <w:szCs w:val="28"/>
        </w:rPr>
        <w:lastRenderedPageBreak/>
        <w:t>Lista 06</w:t>
      </w:r>
    </w:p>
    <w:p w14:paraId="7AEFF22A" w14:textId="72430C2F" w:rsidR="00676906" w:rsidRDefault="00676906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76906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676906">
        <w:rPr>
          <w:rFonts w:ascii="Arial" w:hAnsi="Arial" w:cs="Arial"/>
          <w:b/>
          <w:bCs/>
          <w:sz w:val="24"/>
          <w:szCs w:val="24"/>
        </w:rPr>
        <w:t xml:space="preserve"> 05</w:t>
      </w:r>
    </w:p>
    <w:p w14:paraId="5C505BE4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5. Considere uma pilha que armazene caracteres.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Fac¸a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uma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func¸ao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para determinar se ˜</w:t>
      </w:r>
    </w:p>
    <w:p w14:paraId="11E23397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uma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string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e da forma XY, onde X ´ e uma cadeia formada por caracteres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arbitr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´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arios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e Y ´</w:t>
      </w:r>
    </w:p>
    <w:p w14:paraId="2DE1E1B4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e o reverso de X. Por exemplo, se x = ABCD,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ent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´ ao y = DCBA. Considere que x e y s ˜ ao˜</w:t>
      </w:r>
    </w:p>
    <w:p w14:paraId="4D9C728F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duas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strings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distintas.</w:t>
      </w:r>
    </w:p>
    <w:p w14:paraId="05E3AC53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A568D80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stdio.h</w:t>
      </w:r>
      <w:proofErr w:type="spellEnd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357F1475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stdlib.h</w:t>
      </w:r>
      <w:proofErr w:type="spellEnd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6740A5BE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string.h</w:t>
      </w:r>
      <w:proofErr w:type="spellEnd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362350AD" w14:textId="77777777" w:rsidR="00912B58" w:rsidRPr="00912B58" w:rsidRDefault="00912B58" w:rsidP="00912B5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3DAD0D9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typedef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7C8AB9B2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dado;</w:t>
      </w:r>
    </w:p>
    <w:p w14:paraId="7102C996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12FC7D4D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} </w:t>
      </w:r>
      <w:proofErr w:type="spellStart"/>
      <w:r w:rsidRPr="00912B5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B5FA58C" w14:textId="77777777" w:rsidR="00912B58" w:rsidRPr="00912B58" w:rsidRDefault="00912B58" w:rsidP="00912B5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F5EDD01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912B5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valor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15512DA2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912B5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malloc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912B5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)); </w:t>
      </w:r>
    </w:p>
    <w:p w14:paraId="66505127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valor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//atribui o valor ao campo 'dado' do novo nó</w:t>
      </w:r>
    </w:p>
    <w:p w14:paraId="324632F0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//define o próximo nó como o nó atual do topo</w:t>
      </w:r>
    </w:p>
    <w:p w14:paraId="4A1CFEFF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556F665C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2DB6BC94" w14:textId="77777777" w:rsidR="00912B58" w:rsidRPr="00912B58" w:rsidRDefault="00912B58" w:rsidP="00912B5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66D357C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912B5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36A9A6F8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 { </w:t>
      </w:r>
    </w:p>
    <w:p w14:paraId="25775887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'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\0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'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6E8C041D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0C86BAE8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27BD1F30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valor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dado; </w:t>
      </w:r>
    </w:p>
    <w:p w14:paraId="1D62442A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5DDDBCEC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free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); </w:t>
      </w:r>
    </w:p>
    <w:p w14:paraId="1EA59662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valor;</w:t>
      </w:r>
    </w:p>
    <w:p w14:paraId="5186EF9D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40A334D9" w14:textId="77777777" w:rsidR="00912B58" w:rsidRPr="00912B58" w:rsidRDefault="00912B58" w:rsidP="00912B5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02F485D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saoXy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char*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str1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char*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str2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0F80854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n1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strlen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str1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0664519D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n2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strlen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str2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519BB85E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(n1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n2) {</w:t>
      </w:r>
    </w:p>
    <w:p w14:paraId="5DFCE129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//se as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strings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tiverem comprimentos diferentes, não podem ser reversas uma da outra</w:t>
      </w:r>
    </w:p>
    <w:p w14:paraId="4956DB21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242156C8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lastRenderedPageBreak/>
        <w:t xml:space="preserve">    </w:t>
      </w:r>
    </w:p>
    <w:p w14:paraId="2E0B0FAC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//verifica caractere por caractere</w:t>
      </w:r>
    </w:p>
    <w:p w14:paraId="79650B3A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for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i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i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&lt;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n1; i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++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346CB6CB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str1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[i]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str2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[n1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i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]) {</w:t>
      </w:r>
    </w:p>
    <w:p w14:paraId="49AD5400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etorna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falso se houver uma diferença</w:t>
      </w:r>
    </w:p>
    <w:p w14:paraId="197C5E11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    }</w:t>
      </w:r>
    </w:p>
    <w:p w14:paraId="53317263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2AFE335B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//retorna verdadeiro se forem reversas uma da outra</w:t>
      </w:r>
    </w:p>
    <w:p w14:paraId="7504F968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5AE0F255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2BD81EC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main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() {</w:t>
      </w:r>
    </w:p>
    <w:p w14:paraId="3B2DE272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str1[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100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], str2[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100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];</w:t>
      </w:r>
    </w:p>
    <w:p w14:paraId="6A551398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5CDD9971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C545B1E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"Digite a primeira </w:t>
      </w:r>
      <w:proofErr w:type="spellStart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string</w:t>
      </w:r>
      <w:proofErr w:type="spellEnd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: "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0B386A4A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scanf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%s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str1);</w:t>
      </w:r>
    </w:p>
    <w:p w14:paraId="0E524AF0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611998E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"Digite a segunda </w:t>
      </w:r>
      <w:proofErr w:type="spellStart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string</w:t>
      </w:r>
      <w:proofErr w:type="spellEnd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: "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6C3C912F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scanf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%s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str2);</w:t>
      </w:r>
    </w:p>
    <w:p w14:paraId="6A9AA58B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9CDADDF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//verifica se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sao</w:t>
      </w:r>
      <w:proofErr w:type="spellEnd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xy</w:t>
      </w:r>
      <w:proofErr w:type="spellEnd"/>
    </w:p>
    <w:p w14:paraId="72941ED2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saoXy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(str1, str2)) {</w:t>
      </w:r>
    </w:p>
    <w:p w14:paraId="376F6430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proofErr w:type="spellStart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eh</w:t>
      </w:r>
      <w:proofErr w:type="spellEnd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XY!.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str1, str2);</w:t>
      </w:r>
    </w:p>
    <w:p w14:paraId="47634FB1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}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47F5135D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912B5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proofErr w:type="spellStart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Nao</w:t>
      </w:r>
      <w:proofErr w:type="spellEnd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</w:t>
      </w:r>
      <w:proofErr w:type="spellStart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eh</w:t>
      </w:r>
      <w:proofErr w:type="spellEnd"/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XY.</w:t>
      </w:r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912B5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 str1, str2);</w:t>
      </w:r>
    </w:p>
    <w:p w14:paraId="1FF4BD5D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0B1165D1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57BABEA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912B5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912B5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647EF132" w14:textId="77777777" w:rsidR="00912B58" w:rsidRPr="00912B58" w:rsidRDefault="00912B58" w:rsidP="00912B5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912B5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5B844AB7" w14:textId="0C250BB6" w:rsidR="00676906" w:rsidRDefault="00676906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043EFA06" w14:textId="7F0A656C" w:rsidR="00966C2B" w:rsidRDefault="00966C2B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4CE1EC74" w14:textId="77777777" w:rsidR="00966C2B" w:rsidRDefault="00966C2B" w:rsidP="00133156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1CE8A1F4" w14:textId="53260D04" w:rsidR="00676906" w:rsidRDefault="00676906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08</w:t>
      </w:r>
    </w:p>
    <w:p w14:paraId="0EEF60A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Escreva um programa que utilize uma pilha para verificar se 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expressoes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aritm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˜ 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eticas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est ´ ao˜</w:t>
      </w:r>
    </w:p>
    <w:p w14:paraId="105BECC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com a 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parentizac¸ao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correta. O programa deve verificar 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express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˜ 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oes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para ver se cada “abre ˜</w:t>
      </w:r>
    </w:p>
    <w:p w14:paraId="3197E07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parenteses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” tem um “fecha par ˆ enteses” correspondente. Ex.: ˆ</w:t>
      </w:r>
    </w:p>
    <w:p w14:paraId="2A8B225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Correto: ( ( ) ) – ( ( )( ) ) – ( ) ( )</w:t>
      </w:r>
    </w:p>
    <w:p w14:paraId="36B0B5F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Incorreto: )( – ( ( ) ( – ) ) ( (</w:t>
      </w:r>
    </w:p>
    <w:p w14:paraId="3441F9E8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21D1B1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stdio.h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11A4103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stdlib.h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5E0F4B9F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BD508B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typedef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06BB912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lastRenderedPageBreak/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dado; </w:t>
      </w:r>
    </w:p>
    <w:p w14:paraId="64BB20C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79E5A6A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}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A36E9CB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7B419A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valor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3487D0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malloc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)); </w:t>
      </w:r>
    </w:p>
    <w:p w14:paraId="4EF11DD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valor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131329C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6135D11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68A3427C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5A3A74CC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F9FA99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7B3942B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5EC1704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'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\0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'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3DFD08C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2F46312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32D878DD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valor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dado; </w:t>
      </w:r>
    </w:p>
    <w:p w14:paraId="35A18C0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1184D46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free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); </w:t>
      </w:r>
    </w:p>
    <w:p w14:paraId="2FD5960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valor; </w:t>
      </w:r>
    </w:p>
    <w:p w14:paraId="2FE8D11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11A99388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18D82C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verificarExpressao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expressao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1CDED2E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pilha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2B4CB94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96C09A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for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i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  <w:proofErr w:type="spellStart"/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expressao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[i]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'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\0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'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 i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++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00BBC62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expressao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[i]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'('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3EADA8A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pilha,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'('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//Empilha parênteses de abertura</w:t>
      </w:r>
    </w:p>
    <w:p w14:paraId="272ACF8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expressao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[i]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')'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3068455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(pilha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2B38BF2C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//retorna falso se tentar desempilhar uma pilha vazia</w:t>
      </w:r>
    </w:p>
    <w:p w14:paraId="3B0AC70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        }</w:t>
      </w:r>
    </w:p>
    <w:p w14:paraId="27828C1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pilha);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//desempilha parênteses de fechamento</w:t>
      </w:r>
    </w:p>
    <w:p w14:paraId="564651A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    }</w:t>
      </w:r>
    </w:p>
    <w:p w14:paraId="62B7966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3812281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B97D99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//verifica se a pilha está vazia após processar a expressão</w:t>
      </w:r>
    </w:p>
    <w:p w14:paraId="7B82246D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pilha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4ABC75DD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3B027A5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91B903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main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() {</w:t>
      </w:r>
    </w:p>
    <w:p w14:paraId="6178E53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const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char*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expressoes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[]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"((()))"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"(()(()))"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"()()"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")("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"((()("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,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")()("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};</w:t>
      </w:r>
    </w:p>
    <w:p w14:paraId="75FF9C7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A2287B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lastRenderedPageBreak/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n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expressoes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)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/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expressoes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[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]);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//calcula o número de expressões</w:t>
      </w:r>
    </w:p>
    <w:p w14:paraId="49BDC63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069BEB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for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i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i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&lt;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n; i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++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3C635B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verificarExpressao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expressoes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[i])) {</w:t>
      </w:r>
    </w:p>
    <w:p w14:paraId="26069E8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"Correto: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%s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expressoes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[i]);</w:t>
      </w:r>
    </w:p>
    <w:p w14:paraId="66FC184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703C2BF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"Incorreto: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%s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expressoes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[i]);</w:t>
      </w:r>
    </w:p>
    <w:p w14:paraId="4F6F8A3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    }</w:t>
      </w:r>
    </w:p>
    <w:p w14:paraId="0515E74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34554D7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78A293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Retorna 0 para indicar que o programa foi executado com sucesso</w:t>
      </w:r>
    </w:p>
    <w:p w14:paraId="1A5D2D4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039DE88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2000377" w14:textId="77777777" w:rsidR="004F1299" w:rsidRPr="004F1299" w:rsidRDefault="004F1299" w:rsidP="004F1299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5CE446B" w14:textId="7ED6AA5D" w:rsidR="00FF38FC" w:rsidRDefault="00FF38FC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C52B3B7" w14:textId="5BC525C2" w:rsidR="00FF38FC" w:rsidRDefault="00FF38FC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4C3D1883" w14:textId="77777777" w:rsidR="007B0B25" w:rsidRDefault="007B0B25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4AD1CCA0" w14:textId="77777777" w:rsidR="007B0B25" w:rsidRDefault="007B0B25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47FFA875" w14:textId="77777777" w:rsidR="007B0B25" w:rsidRDefault="007B0B25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9132562" w14:textId="77777777" w:rsidR="007B0B25" w:rsidRDefault="007B0B25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48C0238B" w14:textId="77777777" w:rsidR="00700018" w:rsidRDefault="00700018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9EB1C4B" w14:textId="77777777" w:rsidR="00700018" w:rsidRDefault="00700018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3F4A3334" w14:textId="77777777" w:rsidR="00700018" w:rsidRDefault="00700018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51DB6D0" w14:textId="77777777" w:rsidR="00700018" w:rsidRDefault="00700018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39462BC4" w14:textId="77777777" w:rsidR="00700018" w:rsidRDefault="00700018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5C3B16D" w14:textId="77777777" w:rsidR="00700018" w:rsidRDefault="00700018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354658BF" w14:textId="5409C47C" w:rsidR="00FF38FC" w:rsidRDefault="00FF38FC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13</w:t>
      </w:r>
    </w:p>
    <w:p w14:paraId="5B1C0899" w14:textId="5D82C3E0" w:rsidR="002B7E6C" w:rsidRDefault="002B7E6C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3C80F28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13. Desenvolva uma 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func¸ao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para testar se duas pilhas P1 e P2 s ˜ ao iguais. </w:t>
      </w:r>
    </w:p>
    <w:p w14:paraId="39E4867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F07A59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stdio.h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3368D00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stdlib.h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5701502B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86D613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typedef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4737E59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dado;</w:t>
      </w:r>
    </w:p>
    <w:p w14:paraId="466F541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7FA548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}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19893B73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0BA690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valor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A5CA2A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lastRenderedPageBreak/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malloc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));</w:t>
      </w:r>
    </w:p>
    <w:p w14:paraId="5ED91B2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valor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49F3F81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F808DE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1D095B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6A0C22D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EA13CBD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//função para desempilhar um elemento</w:t>
      </w:r>
    </w:p>
    <w:p w14:paraId="3AA4061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18960C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E52079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; </w:t>
      </w:r>
    </w:p>
    <w:p w14:paraId="3BF9CACD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78E5F4FC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8F4519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valor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dado;</w:t>
      </w:r>
    </w:p>
    <w:p w14:paraId="3FEA28C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152B32DC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free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354AF03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valor;</w:t>
      </w:r>
    </w:p>
    <w:p w14:paraId="16EE8D6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58B47CD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F253F2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//função para verificar se duas pilhas são iguais</w:t>
      </w:r>
    </w:p>
    <w:p w14:paraId="72F5BF1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pilhasIguais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P1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P2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58AFFCF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temp1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P1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temp2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P2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287768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1D9FB3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//percorre as duas pilhas comparando os elementos</w:t>
      </w:r>
    </w:p>
    <w:p w14:paraId="3288655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(temp1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temp2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35A4C96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(temp1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temp2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dado) {</w:t>
      </w:r>
    </w:p>
    <w:p w14:paraId="0DCFEFA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// Retorna falso se encontrar elementos diferentes</w:t>
      </w:r>
    </w:p>
    <w:p w14:paraId="7D29B51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    }</w:t>
      </w:r>
    </w:p>
    <w:p w14:paraId="4414B12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temp1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temp1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68DE27B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temp2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temp2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DA6C14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71513E7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4D6699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//verifica se ambas as pilhas chegaram ao fim, têm o mesmo tamanho</w:t>
      </w:r>
    </w:p>
    <w:p w14:paraId="409DCA8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(temp1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temp2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0070775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759FF31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43D9E1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//função para imprimir a pilha</w:t>
      </w:r>
    </w:p>
    <w:p w14:paraId="1AE58FA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imprimirPilha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73C3AF5C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52B4C2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5914D45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dado);</w:t>
      </w:r>
    </w:p>
    <w:p w14:paraId="0F22466D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0F4880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3012885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52058D1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3A0234CC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1B04B9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main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() {</w:t>
      </w:r>
    </w:p>
    <w:p w14:paraId="6351367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P1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DA2BC0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P2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7138E9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45205F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//exemplo de adição de elementos nas pilhas</w:t>
      </w:r>
    </w:p>
    <w:p w14:paraId="49BC40D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P1,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560FEC4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P1,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2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3BE7D21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P1,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3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4773404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B74C22D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P2,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3949F38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P2,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2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6510E20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P2,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3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53BB174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B78F39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7A2661F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"Pilha P1: 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2D8926B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imprimirPilha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(P1);</w:t>
      </w:r>
    </w:p>
    <w:p w14:paraId="019ECFD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"Pilha P2: 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449815A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imprimirPilha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(P2);</w:t>
      </w:r>
    </w:p>
    <w:p w14:paraId="1983FB3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748635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2F17C09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pilhasIguais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(P1, P2)) {</w:t>
      </w:r>
    </w:p>
    <w:p w14:paraId="3D4465D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"As pilhas P1 e P2 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sao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iguais.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040445D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}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else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32F84DA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"As pilhas P1 e P2 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nao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sao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iguais.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7AC7E5D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61CA6C8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DB38DF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5C5A9C7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(P1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1B31699C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P1);</w:t>
      </w:r>
    </w:p>
    <w:p w14:paraId="51AD3A1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7D9B96C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(P2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54F4DA4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P2);</w:t>
      </w:r>
    </w:p>
    <w:p w14:paraId="50671C2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1EAEF04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843FEC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390DF5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07D60E4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0C456B3" w14:textId="3CAFBA0A" w:rsidR="002B7E6C" w:rsidRPr="002B7E6C" w:rsidRDefault="002B7E6C" w:rsidP="002B7E6C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2B7E6C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br/>
      </w:r>
      <w:r w:rsidRPr="002B7E6C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br/>
      </w:r>
    </w:p>
    <w:p w14:paraId="7CA15099" w14:textId="1AB5B24F" w:rsidR="002B7E6C" w:rsidRDefault="002B7E6C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47862FC1" w14:textId="01E2DBA7" w:rsidR="00E86B32" w:rsidRDefault="00E86B32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771155A7" w14:textId="77777777" w:rsidR="00E86B32" w:rsidRDefault="00E86B32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703CA60B" w14:textId="554AE80D" w:rsidR="002B7E6C" w:rsidRDefault="002B7E6C" w:rsidP="00133156">
      <w:pPr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14</w:t>
      </w:r>
    </w:p>
    <w:p w14:paraId="134F524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// 14. Desenvolva uma 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operac¸ao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para transferir elementos de uma pilha P1 para uma pilha P2 ˜</w:t>
      </w:r>
    </w:p>
    <w:p w14:paraId="65136E9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(copia).</w:t>
      </w:r>
    </w:p>
    <w:p w14:paraId="35857A2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CAD17D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#include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stdio.h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7777965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lastRenderedPageBreak/>
        <w:t>#include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&lt;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stdlib.h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&gt;</w:t>
      </w:r>
    </w:p>
    <w:p w14:paraId="41CFC3FA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5A9E1A2C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typedef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{</w:t>
      </w:r>
    </w:p>
    <w:p w14:paraId="7E5EE75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dado;</w:t>
      </w:r>
    </w:p>
    <w:p w14:paraId="19DE014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struct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no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4E2A57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}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5F3201F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4B24273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valor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5006C2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malloc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sizeof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));</w:t>
      </w:r>
    </w:p>
    <w:p w14:paraId="3C41D67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dado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valor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44CDFD0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D7004C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novoNo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D7411F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28E2427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0B1CB43D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 Função para desempilhar um elemento</w:t>
      </w:r>
    </w:p>
    <w:p w14:paraId="673B35F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659137B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0F13472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19DEE5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52CEA3B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5C6C021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valor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dado;</w:t>
      </w:r>
    </w:p>
    <w:p w14:paraId="36991F4C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B52728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free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14FFE58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valor;</w:t>
      </w:r>
    </w:p>
    <w:p w14:paraId="38145E8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007A502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6F60F6F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//função para copiar elementos de P1 para P2</w:t>
      </w:r>
    </w:p>
    <w:p w14:paraId="75EEB6D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copiarPilha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P1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P2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61EA724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A2F3C4C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0129316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//transfere elementos de P1 para uma pilha temporária</w:t>
      </w:r>
    </w:p>
    <w:p w14:paraId="24586D8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P1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6F6E56E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P1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));</w:t>
      </w:r>
    </w:p>
    <w:p w14:paraId="77084A6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141BEE8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0E9A43B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//transfere elementos da pilha temporária para P2</w:t>
      </w:r>
    </w:p>
    <w:p w14:paraId="4F240CA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35057E3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P2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));</w:t>
      </w:r>
    </w:p>
    <w:p w14:paraId="2EC6E16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1EC166A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7C8C371C" w14:textId="77777777" w:rsidR="00700018" w:rsidRPr="00700018" w:rsidRDefault="00700018" w:rsidP="00700018">
      <w:pPr>
        <w:shd w:val="clear" w:color="auto" w:fill="191622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2A2B259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void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imprimirPilha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544D9B1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i/>
          <w:iCs/>
          <w:color w:val="E89E64"/>
          <w:sz w:val="21"/>
          <w:szCs w:val="21"/>
          <w:lang w:eastAsia="pt-BR"/>
        </w:rPr>
        <w:t>topo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4042E87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</w:p>
    <w:p w14:paraId="61DDF34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1ACACBE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%d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,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dado);</w:t>
      </w:r>
    </w:p>
    <w:p w14:paraId="70FD1FF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temp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-&gt;</w:t>
      </w:r>
      <w:proofErr w:type="spellStart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prox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9C0A97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2F32069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\n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2D335F7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26E324B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73034B7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int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main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() {</w:t>
      </w:r>
    </w:p>
    <w:p w14:paraId="607280F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P1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23CAB69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i/>
          <w:iCs/>
          <w:color w:val="988BC7"/>
          <w:sz w:val="21"/>
          <w:szCs w:val="21"/>
          <w:lang w:eastAsia="pt-BR"/>
        </w:rPr>
        <w:t>t_no</w:t>
      </w:r>
      <w:proofErr w:type="spellEnd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*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P2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32CB621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F7E349D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</w:t>
      </w:r>
    </w:p>
    <w:p w14:paraId="67B55056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P1,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1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31D7E34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P1,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2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42364A05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P1,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3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37C2830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C28610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//imprime a pilha P1 antes da cópia</w:t>
      </w:r>
    </w:p>
    <w:p w14:paraId="741F351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"Pilha P1 antes da 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copia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: 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6C4399C0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imprimirPilha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(P1);</w:t>
      </w:r>
    </w:p>
    <w:p w14:paraId="786E4D2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A932C2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//</w:t>
      </w:r>
      <w:proofErr w:type="spellStart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>cpia</w:t>
      </w:r>
      <w:proofErr w:type="spellEnd"/>
      <w:r w:rsidRPr="00700018">
        <w:rPr>
          <w:rFonts w:ascii="Consolas" w:eastAsia="Times New Roman" w:hAnsi="Consolas" w:cs="Consolas"/>
          <w:color w:val="5A4B81"/>
          <w:sz w:val="21"/>
          <w:szCs w:val="21"/>
          <w:lang w:eastAsia="pt-BR"/>
        </w:rPr>
        <w:t xml:space="preserve"> os elementos de P1 para P2</w:t>
      </w:r>
    </w:p>
    <w:p w14:paraId="3B12DE8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copiarPilha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P1,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P2);</w:t>
      </w:r>
    </w:p>
    <w:p w14:paraId="5DEF46D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F7CAA1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</w:t>
      </w:r>
    </w:p>
    <w:p w14:paraId="2C9669A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"Pilha P1 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apos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a 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copia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: 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216127E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imprimirPilha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(P1);</w:t>
      </w:r>
    </w:p>
    <w:p w14:paraId="2745A8A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6631A28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printf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"Pilha P2 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apos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 xml:space="preserve"> a </w:t>
      </w:r>
      <w:proofErr w:type="spellStart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copia</w:t>
      </w:r>
      <w:proofErr w:type="spellEnd"/>
      <w:r w:rsidRPr="00700018">
        <w:rPr>
          <w:rFonts w:ascii="Consolas" w:eastAsia="Times New Roman" w:hAnsi="Consolas" w:cs="Consolas"/>
          <w:color w:val="E7DE79"/>
          <w:sz w:val="21"/>
          <w:szCs w:val="21"/>
          <w:lang w:eastAsia="pt-BR"/>
        </w:rPr>
        <w:t>: "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);</w:t>
      </w:r>
    </w:p>
    <w:p w14:paraId="12EF3911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imprimirPilha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(P2);</w:t>
      </w:r>
    </w:p>
    <w:p w14:paraId="7E6CEE0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3F587B9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</w:t>
      </w:r>
    </w:p>
    <w:p w14:paraId="6D6488C4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(P1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44DFA8C3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P1);</w:t>
      </w:r>
    </w:p>
    <w:p w14:paraId="535A077F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3FDE77F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while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(P2 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!=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NULL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) {</w:t>
      </w:r>
    </w:p>
    <w:p w14:paraId="54AE117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    </w:t>
      </w:r>
      <w:r w:rsidRPr="00700018">
        <w:rPr>
          <w:rFonts w:ascii="Consolas" w:eastAsia="Times New Roman" w:hAnsi="Consolas" w:cs="Consolas"/>
          <w:color w:val="67E480"/>
          <w:sz w:val="21"/>
          <w:szCs w:val="21"/>
          <w:lang w:eastAsia="pt-BR"/>
        </w:rPr>
        <w:t>desempilhar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(</w:t>
      </w:r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&amp;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P2);</w:t>
      </w:r>
    </w:p>
    <w:p w14:paraId="34E17D17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    }</w:t>
      </w:r>
    </w:p>
    <w:p w14:paraId="4988BA4A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1D5F880B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700018">
        <w:rPr>
          <w:rFonts w:ascii="Consolas" w:eastAsia="Times New Roman" w:hAnsi="Consolas" w:cs="Consolas"/>
          <w:color w:val="FF79C6"/>
          <w:sz w:val="21"/>
          <w:szCs w:val="21"/>
          <w:lang w:eastAsia="pt-BR"/>
        </w:rPr>
        <w:t>return</w:t>
      </w:r>
      <w:proofErr w:type="spellEnd"/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 xml:space="preserve"> </w:t>
      </w:r>
      <w:r w:rsidRPr="00700018">
        <w:rPr>
          <w:rFonts w:ascii="Consolas" w:eastAsia="Times New Roman" w:hAnsi="Consolas" w:cs="Consolas"/>
          <w:color w:val="78D1E1"/>
          <w:sz w:val="21"/>
          <w:szCs w:val="21"/>
          <w:lang w:eastAsia="pt-BR"/>
        </w:rPr>
        <w:t>0</w:t>
      </w: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;</w:t>
      </w:r>
    </w:p>
    <w:p w14:paraId="74F2DBB2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  <w:r w:rsidRPr="00700018"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  <w:t>}</w:t>
      </w:r>
    </w:p>
    <w:p w14:paraId="23E3235E" w14:textId="77777777" w:rsidR="00700018" w:rsidRPr="00700018" w:rsidRDefault="00700018" w:rsidP="00700018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E1E1E6"/>
          <w:sz w:val="21"/>
          <w:szCs w:val="21"/>
          <w:lang w:eastAsia="pt-BR"/>
        </w:rPr>
      </w:pPr>
    </w:p>
    <w:p w14:paraId="35B516E3" w14:textId="77777777" w:rsidR="002B7E6C" w:rsidRPr="00676906" w:rsidRDefault="002B7E6C" w:rsidP="00700018">
      <w:pPr>
        <w:shd w:val="clear" w:color="auto" w:fill="191622"/>
        <w:spacing w:after="0" w:line="285" w:lineRule="atLeast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sectPr w:rsidR="002B7E6C" w:rsidRPr="00676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56"/>
    <w:rsid w:val="00133156"/>
    <w:rsid w:val="00261DF2"/>
    <w:rsid w:val="002B7E6C"/>
    <w:rsid w:val="004F1299"/>
    <w:rsid w:val="00676906"/>
    <w:rsid w:val="00700018"/>
    <w:rsid w:val="007B0B25"/>
    <w:rsid w:val="00912B58"/>
    <w:rsid w:val="00915EAA"/>
    <w:rsid w:val="00966C2B"/>
    <w:rsid w:val="009741F1"/>
    <w:rsid w:val="00C2534F"/>
    <w:rsid w:val="00CA29B7"/>
    <w:rsid w:val="00D12669"/>
    <w:rsid w:val="00D53955"/>
    <w:rsid w:val="00D735A5"/>
    <w:rsid w:val="00E666A3"/>
    <w:rsid w:val="00E86B32"/>
    <w:rsid w:val="00F806C3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D7F0"/>
  <w15:chartTrackingRefBased/>
  <w15:docId w15:val="{BB40394E-DC72-44B1-AAFA-CE0FD936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7E6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2350</Words>
  <Characters>12692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BALBINO DE SOUSA</dc:creator>
  <cp:keywords/>
  <dc:description/>
  <cp:lastModifiedBy>GUSTAVO BALBINO DE SOUSA</cp:lastModifiedBy>
  <cp:revision>5</cp:revision>
  <dcterms:created xsi:type="dcterms:W3CDTF">2024-05-22T15:30:00Z</dcterms:created>
  <dcterms:modified xsi:type="dcterms:W3CDTF">2024-05-23T02:33:00Z</dcterms:modified>
</cp:coreProperties>
</file>