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49597A" w:rsidRDefault="0049597A" w:rsidP="00B70F0C">
      <w:pPr>
        <w:pStyle w:val="Nessunaspaziatura"/>
      </w:pPr>
      <w:r>
        <w:tab/>
        <w:t>password varchar (100),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>
        <w:t>coordinates</w:t>
      </w:r>
      <w:proofErr w:type="spellEnd"/>
      <w:r w:rsidR="006D3627">
        <w:t xml:space="preserve"> varchar (100)</w:t>
      </w:r>
      <w:r w:rsidR="003C1192">
        <w:t xml:space="preserve"> unique</w:t>
      </w:r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lastRenderedPageBreak/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level</w:t>
      </w:r>
      <w:proofErr w:type="spellEnd"/>
      <w:r>
        <w:t xml:space="preserve"> int);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4F0590" w:rsidRDefault="004F059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solved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136B16" w:rsidRDefault="00136B16" w:rsidP="009B33A3">
      <w:pPr>
        <w:pStyle w:val="Nessunaspaziatura"/>
        <w:rPr>
          <w:rFonts w:cstheme="minorHAnsi"/>
        </w:rPr>
      </w:pP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G1c(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card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(game1,card));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136B16" w:rsidP="0005798A">
      <w:pPr>
        <w:pStyle w:val="Nessunaspaziatura"/>
        <w:rPr>
          <w:rFonts w:cstheme="minorHAnsi"/>
        </w:rPr>
      </w:pPr>
      <w:r>
        <w:rPr>
          <w:rFonts w:cstheme="minorHAnsi"/>
        </w:rPr>
        <w:t>alter table Gc1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Gc1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Gc1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136B16" w:rsidRDefault="00136B16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('mission0001','Visita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('mission0002','Visita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('mission0003','Trova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('mission0004','Scrivi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('mission0005','Apri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('mission0006','Visita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('mission0007','Raccogli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('mission0008','Visita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('mission0010','Vota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('mission0011','Visita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('mission0012','Visita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('achi0001','Visita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('achi0002','Raggiungi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('achi0003','Apri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('achi0004','Colleziona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('achi0005','Risolvi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('achi0006','Vinci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('achi0007','Vinci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('achi0008','Visita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('achi0009','Visita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('achi0010','Visita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('achi0011','Scrivi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('achi0012','Vota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Romano','Anfiteatro','98.20',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Venezia','Rinascimento','Monumento','93.27',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Romani','Antica</w:t>
      </w:r>
      <w:proofErr w:type="spellEnd"/>
      <w:r>
        <w:rPr>
          <w:rFonts w:cstheme="minorHAnsi"/>
          <w:lang w:val="en-US"/>
        </w:rPr>
        <w:t xml:space="preserve"> Roma','Ponte','90.90',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diverse','Rinascimento','Chiesa','80.98',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Costantino','Impero</w:t>
      </w:r>
      <w:proofErr w:type="spellEnd"/>
      <w:r>
        <w:rPr>
          <w:rFonts w:cstheme="minorHAnsi"/>
          <w:lang w:val="en-US"/>
        </w:rPr>
        <w:t xml:space="preserve"> Romano','Monumento','98.10',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congressi','Arte</w:t>
      </w:r>
      <w:proofErr w:type="spellEnd"/>
      <w:r>
        <w:rPr>
          <w:rFonts w:cstheme="minorHAnsi"/>
          <w:lang w:val="en-US"/>
        </w:rPr>
        <w:t xml:space="preserve"> contemporanea','Museo','91.15',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('info0001','Piazza </w:t>
      </w:r>
      <w:proofErr w:type="spellStart"/>
      <w:r>
        <w:rPr>
          <w:rFonts w:cstheme="minorHAnsi"/>
          <w:lang w:val="en-US"/>
        </w:rPr>
        <w:t>fatta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Bernini','80.99','Basilica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('info0002','Altare in oro','80.95','Basilica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('info0003','La cupola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Pietro','80.94','Basilica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('info0004','Zona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leoni','98.21','Colosseo');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('info0005','Arco a </w:t>
      </w:r>
      <w:proofErr w:type="spellStart"/>
      <w:r>
        <w:rPr>
          <w:rFonts w:cstheme="minorHAnsi"/>
          <w:lang w:val="en-US"/>
        </w:rPr>
        <w:t>tutto</w:t>
      </w:r>
      <w:proofErr w:type="spellEnd"/>
      <w:r>
        <w:rPr>
          <w:rFonts w:cstheme="minorHAnsi"/>
          <w:lang w:val="en-US"/>
        </w:rPr>
        <w:t xml:space="preserve"> sesto','98.23','Colosseo');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>
        <w:rPr>
          <w:rFonts w:cstheme="minorHAnsi"/>
          <w:lang w:val="en-US"/>
        </w:rPr>
        <w:t>arena','98.25','Colosseo');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('info0007','Tribuna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nobili','98.30','Colosseo');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('info0008','Entrata principale','91.16','Nuvola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('info0009','Zona panoramica','91.18','Nuvola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costruirlo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voluti</w:t>
      </w:r>
      <w:proofErr w:type="spellEnd"/>
      <w:r>
        <w:rPr>
          <w:rFonts w:cstheme="minorHAnsi"/>
          <w:lang w:val="en-US"/>
        </w:rPr>
        <w:t xml:space="preserve"> 5 anni','91.20','Nuvola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('info0011','Milite ignoto','93.28','Altare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('info0012','Zona del Vittoriano','93.90','Altare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('info0013','Vicino al Colosseo','98.11','Arco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('info0014','Battaglia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Costantino','98.12','Arco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,'98.13','Arco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('info0016','Battaglia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Ponte Milvio','90.94','Ponte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fiume</w:t>
      </w:r>
      <w:proofErr w:type="spellEnd"/>
      <w:r>
        <w:rPr>
          <w:rFonts w:cstheme="minorHAnsi"/>
          <w:lang w:val="en-US"/>
        </w:rPr>
        <w:t xml:space="preserve"> Tevere','90.95','Ponte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</w:p>
    <w:p w:rsidR="005D6868" w:rsidRDefault="005D6868" w:rsidP="00B35516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('treas0001','Pietro fu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primo Santo','80.80','Basilica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('treas0002','La cappella </w:t>
      </w:r>
      <w:proofErr w:type="spellStart"/>
      <w:r>
        <w:rPr>
          <w:rFonts w:cstheme="minorHAnsi"/>
          <w:lang w:val="en-US"/>
        </w:rPr>
        <w:t>sistina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Michelangelo','80.43','Basilica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>
        <w:rPr>
          <w:rFonts w:cstheme="minorHAnsi"/>
          <w:lang w:val="en-US"/>
        </w:rPr>
        <w:t xml:space="preserve">','Completato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Flavi','98.19','Colosseo');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spettacoli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annuali</w:t>
      </w:r>
      <w:proofErr w:type="spellEnd"/>
      <w:r>
        <w:rPr>
          <w:rFonts w:cstheme="minorHAnsi"/>
          <w:lang w:val="en-US"/>
        </w:rPr>
        <w:t xml:space="preserve"> ','98.10','Colosseo');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,'91.15</w:t>
      </w:r>
      <w:r>
        <w:rPr>
          <w:rFonts w:cstheme="minorHAnsi"/>
          <w:lang w:val="en-US"/>
        </w:rPr>
        <w:t xml:space="preserve">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>
        <w:rPr>
          <w:rFonts w:cstheme="minorHAnsi"/>
          <w:lang w:val="en-US"/>
        </w:rPr>
        <w:t xml:space="preserve">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>
        <w:rPr>
          <w:rFonts w:cstheme="minorHAnsi"/>
          <w:lang w:val="en-US"/>
        </w:rPr>
        <w:t xml:space="preserve">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>
        <w:rPr>
          <w:rFonts w:cstheme="minorHAnsi"/>
          <w:lang w:val="en-US"/>
        </w:rPr>
        <w:t xml:space="preserve">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>
        <w:rPr>
          <w:rFonts w:cstheme="minorHAnsi"/>
          <w:lang w:val="en-US"/>
        </w:rPr>
        <w:t xml:space="preserve">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>
        <w:rPr>
          <w:rFonts w:cstheme="minorHAnsi"/>
          <w:lang w:val="en-US"/>
        </w:rPr>
        <w:t xml:space="preserve">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Pietro',1);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('puzzle0002',true,'risposta23','Colosseo',3);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Trionfo',2);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Milvio',4);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</w:t>
      </w:r>
      <w:r w:rsidR="0049597A">
        <w:rPr>
          <w:rFonts w:cstheme="minorHAnsi"/>
          <w:lang w:val="en-US"/>
        </w:rPr>
        <w:t>'pass1',</w:t>
      </w:r>
      <w:r>
        <w:rPr>
          <w:rFonts w:cstheme="minorHAnsi"/>
          <w:lang w:val="en-US"/>
        </w:rPr>
        <w:t>null,'game10001','game20001','game30001','game40001');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</w:t>
      </w:r>
      <w:r w:rsidR="0049597A">
        <w:rPr>
          <w:rFonts w:cstheme="minorHAnsi"/>
          <w:lang w:val="en-US"/>
        </w:rPr>
        <w:t>'pass2',</w:t>
      </w:r>
      <w:r>
        <w:rPr>
          <w:rFonts w:cstheme="minorHAnsi"/>
          <w:lang w:val="en-US"/>
        </w:rPr>
        <w:t>null,'game10002','game20002','game30002','game40002');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</w:t>
      </w:r>
      <w:r w:rsidR="0049597A">
        <w:rPr>
          <w:rFonts w:cstheme="minorHAnsi"/>
          <w:lang w:val="en-US"/>
        </w:rPr>
        <w:t>'pass3',</w:t>
      </w:r>
      <w:r>
        <w:rPr>
          <w:rFonts w:cstheme="minorHAnsi"/>
          <w:lang w:val="en-US"/>
        </w:rPr>
        <w:t>null,'game10003','game20003','game30003','game40003');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</w:t>
      </w:r>
      <w:r w:rsidR="0049597A">
        <w:rPr>
          <w:rFonts w:cstheme="minorHAnsi"/>
          <w:lang w:val="en-US"/>
        </w:rPr>
        <w:t>'pass4',</w:t>
      </w:r>
      <w:r>
        <w:rPr>
          <w:rFonts w:cstheme="minorHAnsi"/>
          <w:lang w:val="en-US"/>
        </w:rPr>
        <w:t>null,'game10004','game20004','game30004','game40004');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</w:t>
      </w:r>
      <w:r w:rsidR="0049597A">
        <w:rPr>
          <w:rFonts w:cstheme="minorHAnsi"/>
          <w:lang w:val="en-US"/>
        </w:rPr>
        <w:t>'pass5',</w:t>
      </w:r>
      <w:r>
        <w:rPr>
          <w:rFonts w:cstheme="minorHAnsi"/>
          <w:lang w:val="en-US"/>
        </w:rPr>
        <w:t>null,'game10005','game20005','game30005','game40005');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</w:t>
      </w:r>
      <w:r w:rsidR="0049597A">
        <w:rPr>
          <w:rFonts w:cstheme="minorHAnsi"/>
          <w:lang w:val="en-US"/>
        </w:rPr>
        <w:t>'pass6',</w:t>
      </w:r>
      <w:r>
        <w:rPr>
          <w:rFonts w:cstheme="minorHAnsi"/>
          <w:lang w:val="en-US"/>
        </w:rPr>
        <w:t>null,'game10006','game20006','game30006','game40006');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</w:t>
      </w:r>
      <w:r w:rsidR="0049597A">
        <w:rPr>
          <w:rFonts w:cstheme="minorHAnsi"/>
          <w:lang w:val="en-US"/>
        </w:rPr>
        <w:t>'pass7',</w:t>
      </w:r>
      <w:r>
        <w:rPr>
          <w:rFonts w:cstheme="minorHAnsi"/>
          <w:lang w:val="en-US"/>
        </w:rPr>
        <w:t>null,'game10007','game20007','game30007','game40007');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</w:t>
      </w:r>
      <w:r w:rsidR="0049597A">
        <w:rPr>
          <w:rFonts w:cstheme="minorHAnsi"/>
          <w:lang w:val="en-US"/>
        </w:rPr>
        <w:t>'pass8',</w:t>
      </w:r>
      <w:r>
        <w:rPr>
          <w:rFonts w:cstheme="minorHAnsi"/>
          <w:lang w:val="en-US"/>
        </w:rPr>
        <w:t>null,'game10008','game20008','game30008','game40008');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('game10001','card0001');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('game10001','card0005');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card0015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card0004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</w:t>
      </w:r>
      <w:r w:rsidR="00CD5DF8">
        <w:rPr>
          <w:rFonts w:cstheme="minorHAnsi"/>
          <w:lang w:val="en-US"/>
        </w:rPr>
        <w:t>card0013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</w:t>
      </w:r>
      <w:r w:rsidR="00CD5DF8">
        <w:rPr>
          <w:rFonts w:cstheme="minorHAnsi"/>
          <w:lang w:val="en-US"/>
        </w:rPr>
        <w:t>card0011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card0007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card0008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</w:p>
    <w:p w:rsidR="00CD5DF8" w:rsidRDefault="00CD5DF8" w:rsidP="00CD5DF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4F3E26">
        <w:rPr>
          <w:rFonts w:cstheme="minorHAnsi"/>
          <w:lang w:val="en-US"/>
        </w:rPr>
        <w:t>(</w:t>
      </w:r>
      <w:r w:rsidR="008A5557">
        <w:rPr>
          <w:rFonts w:cstheme="minorHAnsi"/>
          <w:lang w:val="en-US"/>
        </w:rPr>
        <w:t>'mission0001'</w:t>
      </w:r>
      <w:r>
        <w:rPr>
          <w:rFonts w:cstheme="minorHAnsi"/>
          <w:lang w:val="en-US"/>
        </w:rPr>
        <w:t>,</w:t>
      </w:r>
      <w:r w:rsidR="008A5557">
        <w:rPr>
          <w:rFonts w:cstheme="minorHAnsi"/>
          <w:lang w:val="en-US"/>
        </w:rPr>
        <w:t>'game10001'</w:t>
      </w:r>
      <w:r>
        <w:rPr>
          <w:rFonts w:cstheme="minorHAnsi"/>
          <w:lang w:val="en-US"/>
        </w:rPr>
        <w:t>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mission0005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game20006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game30002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mission0008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mission0009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game30005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mission0004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mission0010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('achi0007','game20003');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('achi0008','game20008');</w:t>
      </w:r>
    </w:p>
    <w:p w:rsidR="008A5557" w:rsidRDefault="008A5557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('achi0011','game40002');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('achi0012','game40008');</w:t>
      </w:r>
    </w:p>
    <w:p w:rsidR="008A5557" w:rsidRPr="00DB17A7" w:rsidRDefault="008A5557" w:rsidP="007F45D1">
      <w:pPr>
        <w:pStyle w:val="Nessunaspaziatura"/>
        <w:rPr>
          <w:rFonts w:cstheme="minorHAnsi"/>
          <w:lang w:val="en-US"/>
        </w:rPr>
      </w:pPr>
    </w:p>
    <w:sectPr w:rsidR="008A5557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26C32"/>
    <w:rsid w:val="000273A9"/>
    <w:rsid w:val="000418D9"/>
    <w:rsid w:val="0005798A"/>
    <w:rsid w:val="00057A3A"/>
    <w:rsid w:val="00073380"/>
    <w:rsid w:val="000D74E8"/>
    <w:rsid w:val="0011185C"/>
    <w:rsid w:val="00124933"/>
    <w:rsid w:val="00136B16"/>
    <w:rsid w:val="00141CB8"/>
    <w:rsid w:val="00163D19"/>
    <w:rsid w:val="00180FAE"/>
    <w:rsid w:val="001A68FB"/>
    <w:rsid w:val="001C41E5"/>
    <w:rsid w:val="001D11B1"/>
    <w:rsid w:val="001D26B0"/>
    <w:rsid w:val="001D5312"/>
    <w:rsid w:val="001E4776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C1192"/>
    <w:rsid w:val="003F7161"/>
    <w:rsid w:val="00424CFA"/>
    <w:rsid w:val="00442A65"/>
    <w:rsid w:val="0047493A"/>
    <w:rsid w:val="00475A18"/>
    <w:rsid w:val="0049597A"/>
    <w:rsid w:val="004B4E0A"/>
    <w:rsid w:val="004C7652"/>
    <w:rsid w:val="004E37D1"/>
    <w:rsid w:val="004E5D10"/>
    <w:rsid w:val="004F0590"/>
    <w:rsid w:val="004F3E26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D72C3"/>
    <w:rsid w:val="006F6785"/>
    <w:rsid w:val="007725E8"/>
    <w:rsid w:val="00772AC1"/>
    <w:rsid w:val="007804C1"/>
    <w:rsid w:val="007B182E"/>
    <w:rsid w:val="007C70F7"/>
    <w:rsid w:val="007F45D1"/>
    <w:rsid w:val="00817F0F"/>
    <w:rsid w:val="00837A67"/>
    <w:rsid w:val="00850B9A"/>
    <w:rsid w:val="00861AC4"/>
    <w:rsid w:val="00863659"/>
    <w:rsid w:val="008A5557"/>
    <w:rsid w:val="008B3F29"/>
    <w:rsid w:val="008C607F"/>
    <w:rsid w:val="008F30F8"/>
    <w:rsid w:val="009027BA"/>
    <w:rsid w:val="0092280B"/>
    <w:rsid w:val="00950573"/>
    <w:rsid w:val="00995BAF"/>
    <w:rsid w:val="009A284A"/>
    <w:rsid w:val="009A28EC"/>
    <w:rsid w:val="009B33A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65673"/>
    <w:rsid w:val="00B70F0C"/>
    <w:rsid w:val="00BA63E1"/>
    <w:rsid w:val="00BA668D"/>
    <w:rsid w:val="00BB19E1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84505"/>
    <w:rsid w:val="00C90CA3"/>
    <w:rsid w:val="00C94129"/>
    <w:rsid w:val="00CB7EA8"/>
    <w:rsid w:val="00CD2879"/>
    <w:rsid w:val="00CD2E4B"/>
    <w:rsid w:val="00CD5DF8"/>
    <w:rsid w:val="00D00F15"/>
    <w:rsid w:val="00D35C12"/>
    <w:rsid w:val="00D748EC"/>
    <w:rsid w:val="00D80712"/>
    <w:rsid w:val="00D86589"/>
    <w:rsid w:val="00D86DA4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E1A3A"/>
    <w:rsid w:val="00EE43AD"/>
    <w:rsid w:val="00F22137"/>
    <w:rsid w:val="00F23FCD"/>
    <w:rsid w:val="00F34606"/>
    <w:rsid w:val="00F508C4"/>
    <w:rsid w:val="00F537D5"/>
    <w:rsid w:val="00F86881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13</Pages>
  <Words>4142</Words>
  <Characters>23612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76</cp:revision>
  <dcterms:created xsi:type="dcterms:W3CDTF">2012-10-17T16:36:00Z</dcterms:created>
  <dcterms:modified xsi:type="dcterms:W3CDTF">2016-10-01T15:46:00Z</dcterms:modified>
</cp:coreProperties>
</file>