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0432C" w:rsidRDefault="00411313">
      <w:pPr>
        <w:rPr>
          <w:highlight w:val="white"/>
        </w:rPr>
      </w:pPr>
      <w:r>
        <w:t>Documentación Preliminar del Proyecto - Sitio W</w:t>
      </w:r>
      <w:r>
        <w:rPr>
          <w:highlight w:val="white"/>
        </w:rPr>
        <w:t>eb de Jardinería “La Magnolia”</w:t>
      </w:r>
    </w:p>
    <w:p w14:paraId="00000002" w14:textId="77777777" w:rsidR="0090432C" w:rsidRDefault="0090432C">
      <w:pPr>
        <w:rPr>
          <w:highlight w:val="white"/>
        </w:rPr>
      </w:pPr>
    </w:p>
    <w:p w14:paraId="00000003" w14:textId="77777777" w:rsidR="0090432C" w:rsidRDefault="00411313">
      <w:pPr>
        <w:numPr>
          <w:ilvl w:val="0"/>
          <w:numId w:val="1"/>
        </w:numPr>
        <w:rPr>
          <w:b/>
          <w:highlight w:val="white"/>
        </w:rPr>
      </w:pPr>
      <w:r>
        <w:rPr>
          <w:b/>
          <w:highlight w:val="white"/>
        </w:rPr>
        <w:t xml:space="preserve">Título y Descripción del Proyecto: </w:t>
      </w:r>
    </w:p>
    <w:p w14:paraId="00000004" w14:textId="77777777" w:rsidR="0090432C" w:rsidRDefault="0090432C">
      <w:pPr>
        <w:ind w:left="720"/>
        <w:rPr>
          <w:highlight w:val="white"/>
        </w:rPr>
      </w:pPr>
    </w:p>
    <w:p w14:paraId="00000005" w14:textId="77777777" w:rsidR="0090432C" w:rsidRDefault="00411313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Título: "Jardinería La Magnolia" </w:t>
      </w:r>
    </w:p>
    <w:p w14:paraId="00000006" w14:textId="77777777" w:rsidR="0090432C" w:rsidRDefault="00411313">
      <w:pPr>
        <w:numPr>
          <w:ilvl w:val="0"/>
          <w:numId w:val="2"/>
        </w:numPr>
      </w:pPr>
      <w:r>
        <w:rPr>
          <w:highlight w:val="white"/>
        </w:rPr>
        <w:t>Descripción: Creación de un sitio web con el ob</w:t>
      </w:r>
      <w:r>
        <w:t>jetivo de compartir conocimiento y herramientas para jardinería y para ofrecer nuestros servicios de asesoramiento.</w:t>
      </w:r>
    </w:p>
    <w:p w14:paraId="00000007" w14:textId="77777777" w:rsidR="0090432C" w:rsidRDefault="0090432C">
      <w:pPr>
        <w:ind w:left="720"/>
      </w:pPr>
    </w:p>
    <w:p w14:paraId="00000008" w14:textId="77777777" w:rsidR="0090432C" w:rsidRDefault="00411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Público Objetivo: </w:t>
      </w:r>
    </w:p>
    <w:p w14:paraId="00000009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000000A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Personas que se inician en el mundo de la jardinería, así como también empresas u organizaciones que requieran el servi</w:t>
      </w:r>
      <w:r>
        <w:t>cio de asesoramiento.</w:t>
      </w:r>
    </w:p>
    <w:p w14:paraId="0000000B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C" w14:textId="77777777" w:rsidR="0090432C" w:rsidRDefault="00411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Estructura del Sitio:</w:t>
      </w:r>
    </w:p>
    <w:p w14:paraId="0000000D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000000E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Inicio</w:t>
      </w:r>
    </w:p>
    <w:p w14:paraId="0000000F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Tips</w:t>
      </w:r>
      <w:proofErr w:type="spellEnd"/>
      <w:r>
        <w:t xml:space="preserve"> para Jardines</w:t>
      </w:r>
    </w:p>
    <w:p w14:paraId="00000010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Tienda</w:t>
      </w:r>
    </w:p>
    <w:p w14:paraId="00000011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Contacto</w:t>
      </w:r>
    </w:p>
    <w:p w14:paraId="00000012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Sobre Nosotros</w:t>
      </w:r>
    </w:p>
    <w:p w14:paraId="00000013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4" w14:textId="77777777" w:rsidR="0090432C" w:rsidRDefault="00411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Diseño y Estilo:</w:t>
      </w:r>
    </w:p>
    <w:p w14:paraId="00000015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0000016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Estilo visual: simple, profesional, serio.</w:t>
      </w:r>
    </w:p>
    <w:p w14:paraId="00000017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Colores: Tonos de verde y blanco</w:t>
      </w:r>
    </w:p>
    <w:p w14:paraId="00000018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Tipografía: Sans-</w:t>
      </w:r>
      <w:proofErr w:type="spellStart"/>
      <w:r>
        <w:t>serif</w:t>
      </w:r>
      <w:proofErr w:type="spellEnd"/>
      <w:r>
        <w:t>, de fácil lectura</w:t>
      </w:r>
    </w:p>
    <w:p w14:paraId="00000019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A" w14:textId="77777777" w:rsidR="0090432C" w:rsidRDefault="00411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Contenido y Funcionalidades: </w:t>
      </w:r>
    </w:p>
    <w:p w14:paraId="0000001B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000001C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Contenido: Textos informativos sobre cómo iniciarse en el mundo de la jardinería, consejos de cuidado del jardín.</w:t>
      </w:r>
    </w:p>
    <w:p w14:paraId="0000001D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Funcionalidades: </w:t>
      </w:r>
      <w:r>
        <w:rPr>
          <w:highlight w:val="yellow"/>
        </w:rPr>
        <w:t xml:space="preserve">Formulario de contacto funcional con </w:t>
      </w:r>
      <w:proofErr w:type="spellStart"/>
      <w:r>
        <w:rPr>
          <w:highlight w:val="yellow"/>
        </w:rPr>
        <w:t>Formspree</w:t>
      </w:r>
      <w:proofErr w:type="spellEnd"/>
    </w:p>
    <w:p w14:paraId="0000001E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</w:rPr>
      </w:pPr>
    </w:p>
    <w:p w14:paraId="0000001F" w14:textId="77777777" w:rsidR="0090432C" w:rsidRDefault="00411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Integrantes del Equipo y Representante: </w:t>
      </w:r>
    </w:p>
    <w:p w14:paraId="00000020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0000021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Eq</w:t>
      </w:r>
      <w:r>
        <w:rPr>
          <w:highlight w:val="white"/>
        </w:rPr>
        <w:t>u</w:t>
      </w:r>
      <w:r>
        <w:rPr>
          <w:highlight w:val="white"/>
        </w:rPr>
        <w:t>ipo: Oscar (Representante y enlace con el instructor. Diseño), Belén (Desarrollo), Claudia (Contenido)</w:t>
      </w:r>
    </w:p>
    <w:p w14:paraId="00000022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000023" w14:textId="77777777" w:rsidR="0090432C" w:rsidRDefault="00411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Cronograma</w:t>
      </w:r>
      <w:r>
        <w:t xml:space="preserve"> </w:t>
      </w:r>
      <w:r>
        <w:rPr>
          <w:b/>
        </w:rPr>
        <w:t>Tentativo</w:t>
      </w:r>
      <w:r>
        <w:t xml:space="preserve">: </w:t>
      </w:r>
    </w:p>
    <w:p w14:paraId="00000024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5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Diseño y planificación: 2 semana</w:t>
      </w:r>
    </w:p>
    <w:p w14:paraId="00000026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Desarrollo y programación: 4 semanas </w:t>
      </w:r>
    </w:p>
    <w:p w14:paraId="00000027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Creación de contenido: 2 semanas</w:t>
      </w:r>
    </w:p>
    <w:p w14:paraId="00000028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90432C" w:rsidRDefault="00411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Recursos Externos: </w:t>
      </w:r>
    </w:p>
    <w:p w14:paraId="0000002A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highlight w:val="white"/>
        </w:rPr>
      </w:pPr>
    </w:p>
    <w:p w14:paraId="0000002B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Uso de la API de Google </w:t>
      </w:r>
      <w:proofErr w:type="spellStart"/>
      <w:r>
        <w:rPr>
          <w:highlight w:val="white"/>
        </w:rPr>
        <w:t>Maps</w:t>
      </w:r>
      <w:proofErr w:type="spellEnd"/>
      <w:r>
        <w:rPr>
          <w:highlight w:val="white"/>
        </w:rPr>
        <w:t xml:space="preserve"> para mostrar la ubicación en la página de contacto. </w:t>
      </w:r>
    </w:p>
    <w:p w14:paraId="0000002C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D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</w:pPr>
    </w:p>
    <w:p w14:paraId="0000002E" w14:textId="77777777" w:rsidR="0090432C" w:rsidRDefault="00411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Desarrollos Futuros y Mejoras Potenciales</w:t>
      </w:r>
      <w:r>
        <w:t>:</w:t>
      </w:r>
    </w:p>
    <w:p w14:paraId="0000002F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30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Integración con Plataformas de Pago: Permitir pagos en línea para servicios o productos directamente desde el sitio. </w:t>
      </w:r>
    </w:p>
    <w:p w14:paraId="00000031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</w:pPr>
    </w:p>
    <w:p w14:paraId="00000032" w14:textId="77777777" w:rsidR="0090432C" w:rsidRDefault="00411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Contacto</w:t>
      </w:r>
      <w:r>
        <w:t xml:space="preserve">: </w:t>
      </w:r>
    </w:p>
    <w:p w14:paraId="00000033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</w:pPr>
    </w:p>
    <w:p w14:paraId="00000034" w14:textId="500150B6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Email del Representante: </w:t>
      </w:r>
      <w:bookmarkStart w:id="0" w:name="_GoBack"/>
      <w:r w:rsidR="004F402E" w:rsidRPr="00411313">
        <w:rPr>
          <w:color w:val="1155CC"/>
          <w:highlight w:val="white"/>
          <w:u w:val="single"/>
        </w:rPr>
        <w:t>balbuenaoscar5@gmail.com</w:t>
      </w:r>
      <w:bookmarkEnd w:id="0"/>
    </w:p>
    <w:p w14:paraId="00000035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Desarrollo: </w:t>
      </w:r>
      <w:hyperlink r:id="rId6">
        <w:r>
          <w:rPr>
            <w:color w:val="1155CC"/>
            <w:highlight w:val="white"/>
            <w:u w:val="single"/>
          </w:rPr>
          <w:t>beluu_27@hotmail.com</w:t>
        </w:r>
      </w:hyperlink>
    </w:p>
    <w:p w14:paraId="00000036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Contenido: </w:t>
      </w:r>
      <w:r w:rsidRPr="004F402E">
        <w:rPr>
          <w:color w:val="1155CC"/>
          <w:highlight w:val="white"/>
          <w:u w:val="single"/>
        </w:rPr>
        <w:t>claudiamarinis@hotmail.com</w:t>
      </w:r>
    </w:p>
    <w:p w14:paraId="00000037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</w:pPr>
    </w:p>
    <w:p w14:paraId="00000038" w14:textId="77777777" w:rsidR="0090432C" w:rsidRDefault="00411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Fecha de Entrega:</w:t>
      </w:r>
    </w:p>
    <w:p w14:paraId="00000039" w14:textId="77777777" w:rsidR="0090432C" w:rsidRDefault="0090432C">
      <w:pPr>
        <w:pBdr>
          <w:top w:val="nil"/>
          <w:left w:val="nil"/>
          <w:bottom w:val="nil"/>
          <w:right w:val="nil"/>
          <w:between w:val="nil"/>
        </w:pBdr>
      </w:pPr>
    </w:p>
    <w:p w14:paraId="0000003A" w14:textId="77777777" w:rsidR="0090432C" w:rsidRDefault="00411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18/10/23</w:t>
      </w:r>
    </w:p>
    <w:sectPr w:rsidR="009043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80534"/>
    <w:multiLevelType w:val="multilevel"/>
    <w:tmpl w:val="8A9AC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90F107D"/>
    <w:multiLevelType w:val="multilevel"/>
    <w:tmpl w:val="A2E0D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0432C"/>
    <w:rsid w:val="000F45DC"/>
    <w:rsid w:val="00411313"/>
    <w:rsid w:val="004F402E"/>
    <w:rsid w:val="0090432C"/>
    <w:rsid w:val="00B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luu_27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</dc:creator>
  <cp:lastModifiedBy>Luffi</cp:lastModifiedBy>
  <cp:revision>3</cp:revision>
  <dcterms:created xsi:type="dcterms:W3CDTF">2023-10-18T15:02:00Z</dcterms:created>
  <dcterms:modified xsi:type="dcterms:W3CDTF">2023-10-18T15:09:00Z</dcterms:modified>
</cp:coreProperties>
</file>