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912D9" w14:textId="154F54CC" w:rsidR="00E30C4C" w:rsidRDefault="00E03F18">
      <w:r>
        <w:t>Numpy.linalg.*</w:t>
      </w:r>
    </w:p>
    <w:p w14:paraId="1F74C89D" w14:textId="3E907A66" w:rsidR="00E03F18" w:rsidRDefault="00CA1EDB">
      <w:r>
        <w:rPr>
          <w:rFonts w:hint="eastAsia"/>
        </w:rPr>
        <w:t>TLDR</w:t>
      </w:r>
      <w:r>
        <w:t>: implementing matmul() is enough for most applications</w:t>
      </w:r>
    </w:p>
    <w:p w14:paraId="7D3A88E9" w14:textId="66ED37A4" w:rsidR="00E03F18" w:rsidRDefault="00E03F18" w:rsidP="00E03F18">
      <w:pPr>
        <w:pStyle w:val="ListParagraph"/>
        <w:numPr>
          <w:ilvl w:val="0"/>
          <w:numId w:val="1"/>
        </w:numPr>
      </w:pPr>
      <w:r>
        <w:t>Dot</w:t>
      </w:r>
      <w:r w:rsidR="00694E31">
        <w:t xml:space="preserve"> (a, b)</w:t>
      </w:r>
    </w:p>
    <w:p w14:paraId="0002B2F7" w14:textId="53BF699E" w:rsidR="00E03F18" w:rsidRDefault="004E20CF" w:rsidP="00E03F18">
      <w:pPr>
        <w:pStyle w:val="ListParagraph"/>
        <w:numPr>
          <w:ilvl w:val="1"/>
          <w:numId w:val="1"/>
        </w:numPr>
      </w:pPr>
      <w:r>
        <w:t xml:space="preserve">1d-1d: </w:t>
      </w:r>
      <w:r w:rsidR="000D0058">
        <w:t>inner()</w:t>
      </w:r>
      <w:r w:rsidR="00782059">
        <w:t xml:space="preserve"> -&gt; matmul()</w:t>
      </w:r>
    </w:p>
    <w:p w14:paraId="493757DC" w14:textId="7AA44DB4" w:rsidR="000D0058" w:rsidRDefault="000D0058" w:rsidP="00E03F18">
      <w:pPr>
        <w:pStyle w:val="ListParagraph"/>
        <w:numPr>
          <w:ilvl w:val="1"/>
          <w:numId w:val="1"/>
        </w:numPr>
      </w:pPr>
      <w:r>
        <w:t>2d-2d: matmul(): implement</w:t>
      </w:r>
    </w:p>
    <w:p w14:paraId="31B5753C" w14:textId="06E94EFA" w:rsidR="000D0058" w:rsidRDefault="005015DF" w:rsidP="00E03F18">
      <w:pPr>
        <w:pStyle w:val="ListParagraph"/>
        <w:numPr>
          <w:ilvl w:val="1"/>
          <w:numId w:val="1"/>
        </w:numPr>
      </w:pPr>
      <w:r>
        <w:t>0d-nd: no implement</w:t>
      </w:r>
    </w:p>
    <w:p w14:paraId="3F87913B" w14:textId="0A8F5BAC" w:rsidR="005015DF" w:rsidRDefault="005015DF" w:rsidP="00E03F18">
      <w:pPr>
        <w:pStyle w:val="ListParagraph"/>
        <w:numPr>
          <w:ilvl w:val="1"/>
          <w:numId w:val="1"/>
        </w:numPr>
      </w:pPr>
      <w:r>
        <w:t xml:space="preserve">Nd-1d: </w:t>
      </w:r>
      <w:r w:rsidR="00FD50F2">
        <w:t>no implement</w:t>
      </w:r>
    </w:p>
    <w:p w14:paraId="38BC8930" w14:textId="16FA902E" w:rsidR="00FD50F2" w:rsidRDefault="00FD50F2" w:rsidP="00E03F18">
      <w:pPr>
        <w:pStyle w:val="ListParagraph"/>
        <w:numPr>
          <w:ilvl w:val="1"/>
          <w:numId w:val="1"/>
        </w:numPr>
      </w:pPr>
      <w:r>
        <w:t>Nd-Md: no implement</w:t>
      </w:r>
    </w:p>
    <w:p w14:paraId="2579FD65" w14:textId="63A77FD4" w:rsidR="00FD50F2" w:rsidRDefault="00FF4E8B" w:rsidP="00FD50F2">
      <w:pPr>
        <w:pStyle w:val="ListParagraph"/>
        <w:numPr>
          <w:ilvl w:val="0"/>
          <w:numId w:val="1"/>
        </w:numPr>
      </w:pPr>
      <w:r>
        <w:t>M</w:t>
      </w:r>
      <w:r w:rsidR="00FD50F2">
        <w:t>ulti</w:t>
      </w:r>
      <w:r>
        <w:t>_dot</w:t>
      </w:r>
      <w:r w:rsidR="00694E31">
        <w:t xml:space="preserve"> (a)</w:t>
      </w:r>
    </w:p>
    <w:p w14:paraId="0E7C5C71" w14:textId="7ADA08DB" w:rsidR="00FF4E8B" w:rsidRDefault="00694E31" w:rsidP="00FF4E8B">
      <w:pPr>
        <w:pStyle w:val="ListParagraph"/>
        <w:numPr>
          <w:ilvl w:val="1"/>
          <w:numId w:val="1"/>
        </w:numPr>
      </w:pPr>
      <w:r>
        <w:t>Len(a) == 2: dot()</w:t>
      </w:r>
    </w:p>
    <w:p w14:paraId="1992C5D4" w14:textId="13C088E3" w:rsidR="005E5995" w:rsidRDefault="005E5995" w:rsidP="00FF4E8B">
      <w:pPr>
        <w:pStyle w:val="ListParagraph"/>
        <w:numPr>
          <w:ilvl w:val="1"/>
          <w:numId w:val="1"/>
        </w:numPr>
      </w:pPr>
      <w:r>
        <w:t xml:space="preserve">Len(a) == 3: </w:t>
      </w:r>
      <w:r w:rsidRPr="005E5995">
        <w:t>_multi_dot_three</w:t>
      </w:r>
      <w:r>
        <w:t>()</w:t>
      </w:r>
      <w:r w:rsidR="005B0330">
        <w:t xml:space="preserve"> -&gt; dot()</w:t>
      </w:r>
    </w:p>
    <w:p w14:paraId="5C5028B5" w14:textId="34C8FD9A" w:rsidR="005B0330" w:rsidRDefault="005B0330" w:rsidP="00FF4E8B">
      <w:pPr>
        <w:pStyle w:val="ListParagraph"/>
        <w:numPr>
          <w:ilvl w:val="1"/>
          <w:numId w:val="1"/>
        </w:numPr>
      </w:pPr>
      <w:r>
        <w:t>Len(a) &gt;3: recursive cal</w:t>
      </w:r>
      <w:r w:rsidR="00515D71">
        <w:t>l</w:t>
      </w:r>
    </w:p>
    <w:p w14:paraId="1DB5C913" w14:textId="05EC9B81" w:rsidR="00515D71" w:rsidRDefault="00515D71" w:rsidP="00515D71">
      <w:pPr>
        <w:pStyle w:val="ListParagraph"/>
        <w:numPr>
          <w:ilvl w:val="0"/>
          <w:numId w:val="1"/>
        </w:numPr>
      </w:pPr>
      <w:r>
        <w:t>Vdot(a, b)</w:t>
      </w:r>
    </w:p>
    <w:p w14:paraId="61164907" w14:textId="7C7190CF" w:rsidR="00515D71" w:rsidRDefault="009D2D14" w:rsidP="00515D71">
      <w:pPr>
        <w:pStyle w:val="ListParagraph"/>
        <w:numPr>
          <w:ilvl w:val="1"/>
          <w:numId w:val="1"/>
        </w:numPr>
      </w:pPr>
      <w:r>
        <w:t xml:space="preserve">Have </w:t>
      </w:r>
      <w:r w:rsidR="00614B83" w:rsidRPr="00614B83">
        <w:t>complex numbers</w:t>
      </w:r>
      <w:r w:rsidR="00614B83">
        <w:t>: no implement</w:t>
      </w:r>
    </w:p>
    <w:p w14:paraId="2BCD4FEF" w14:textId="16193CA8" w:rsidR="00614B83" w:rsidRDefault="00614B83" w:rsidP="00515D71">
      <w:pPr>
        <w:pStyle w:val="ListParagraph"/>
        <w:numPr>
          <w:ilvl w:val="1"/>
          <w:numId w:val="1"/>
        </w:numPr>
      </w:pPr>
      <w:r>
        <w:t>1d-1d: dot()</w:t>
      </w:r>
    </w:p>
    <w:p w14:paraId="6138A397" w14:textId="3005367C" w:rsidR="00614B83" w:rsidRDefault="00614B83" w:rsidP="00515D71">
      <w:pPr>
        <w:pStyle w:val="ListParagraph"/>
        <w:numPr>
          <w:ilvl w:val="1"/>
          <w:numId w:val="1"/>
        </w:numPr>
      </w:pPr>
      <w:r>
        <w:t>Nd-nd: flat() -&gt; dot()</w:t>
      </w:r>
    </w:p>
    <w:p w14:paraId="53080C10" w14:textId="47869FAC" w:rsidR="00335BBD" w:rsidRDefault="00335BBD" w:rsidP="00335BBD">
      <w:pPr>
        <w:pStyle w:val="ListParagraph"/>
        <w:numPr>
          <w:ilvl w:val="0"/>
          <w:numId w:val="1"/>
        </w:numPr>
      </w:pPr>
      <w:r>
        <w:t>Inner(a, b)</w:t>
      </w:r>
    </w:p>
    <w:p w14:paraId="12A86FFD" w14:textId="14C2452D" w:rsidR="00335BBD" w:rsidRDefault="00D957D1" w:rsidP="00335BBD">
      <w:pPr>
        <w:pStyle w:val="ListParagraph"/>
        <w:numPr>
          <w:ilvl w:val="1"/>
          <w:numId w:val="1"/>
        </w:numPr>
      </w:pPr>
      <w:r>
        <w:t>1d-1d: matmul</w:t>
      </w:r>
      <w:r w:rsidR="00513982">
        <w:t xml:space="preserve"> </w:t>
      </w:r>
      <w:r>
        <w:t>(</w:t>
      </w:r>
      <w:r w:rsidR="008134B2">
        <w:t xml:space="preserve">a, </w:t>
      </w:r>
      <w:r w:rsidR="00482FA1">
        <w:t>transpose(b)</w:t>
      </w:r>
      <w:r>
        <w:t>)</w:t>
      </w:r>
      <w:r w:rsidR="00C909B1">
        <w:t xml:space="preserve"> </w:t>
      </w:r>
      <w:r w:rsidR="00996D82">
        <w:t>-&gt; matmul()</w:t>
      </w:r>
    </w:p>
    <w:p w14:paraId="2C00E494" w14:textId="13E6053D" w:rsidR="00B03897" w:rsidRDefault="00B03897" w:rsidP="00335BBD">
      <w:pPr>
        <w:pStyle w:val="ListParagraph"/>
        <w:numPr>
          <w:ilvl w:val="1"/>
          <w:numId w:val="1"/>
        </w:numPr>
      </w:pPr>
      <w:r>
        <w:t xml:space="preserve">Others: </w:t>
      </w:r>
      <w:r w:rsidR="00961B40">
        <w:t>no implement</w:t>
      </w:r>
    </w:p>
    <w:p w14:paraId="5CCEC854" w14:textId="6B2B943F" w:rsidR="004F4D69" w:rsidRDefault="004F4D69" w:rsidP="004F4D69">
      <w:pPr>
        <w:pStyle w:val="ListParagraph"/>
        <w:numPr>
          <w:ilvl w:val="0"/>
          <w:numId w:val="1"/>
        </w:numPr>
      </w:pPr>
      <w:r>
        <w:t>Outer(a, b)</w:t>
      </w:r>
    </w:p>
    <w:p w14:paraId="01E31878" w14:textId="7ECB658E" w:rsidR="006815E3" w:rsidRDefault="006815E3" w:rsidP="006815E3">
      <w:pPr>
        <w:pStyle w:val="ListParagraph"/>
        <w:numPr>
          <w:ilvl w:val="1"/>
          <w:numId w:val="1"/>
        </w:numPr>
      </w:pPr>
      <w:r>
        <w:t>1d-1d: matmul</w:t>
      </w:r>
      <w:r w:rsidR="00513982">
        <w:t xml:space="preserve"> (transpose(a), b) -&gt; matmul()</w:t>
      </w:r>
    </w:p>
    <w:p w14:paraId="5C03F21E" w14:textId="1EAB2F04" w:rsidR="00513982" w:rsidRDefault="00513982" w:rsidP="006815E3">
      <w:pPr>
        <w:pStyle w:val="ListParagraph"/>
        <w:numPr>
          <w:ilvl w:val="1"/>
          <w:numId w:val="1"/>
        </w:numPr>
      </w:pPr>
      <w:r>
        <w:t xml:space="preserve">Others: </w:t>
      </w:r>
      <w:r w:rsidR="00435EA8">
        <w:t>no implement</w:t>
      </w:r>
    </w:p>
    <w:p w14:paraId="2837786F" w14:textId="64A1D4E4" w:rsidR="00E82928" w:rsidRDefault="00E82928" w:rsidP="00E82928">
      <w:pPr>
        <w:pStyle w:val="ListParagraph"/>
        <w:numPr>
          <w:ilvl w:val="0"/>
          <w:numId w:val="1"/>
        </w:numPr>
      </w:pPr>
      <w:r>
        <w:t>Matmul(a, b)</w:t>
      </w:r>
    </w:p>
    <w:p w14:paraId="2F712DC2" w14:textId="74773B90" w:rsidR="00E82928" w:rsidRDefault="00A719F9" w:rsidP="00E82928">
      <w:pPr>
        <w:pStyle w:val="ListParagraph"/>
        <w:numPr>
          <w:ilvl w:val="1"/>
          <w:numId w:val="1"/>
        </w:numPr>
      </w:pPr>
      <w:r>
        <w:t>2d-2d: implement</w:t>
      </w:r>
    </w:p>
    <w:p w14:paraId="1D34F941" w14:textId="04BA08C8" w:rsidR="00A719F9" w:rsidRDefault="00775A0A" w:rsidP="00E82928">
      <w:pPr>
        <w:pStyle w:val="ListParagraph"/>
        <w:numPr>
          <w:ilvl w:val="1"/>
          <w:numId w:val="1"/>
        </w:numPr>
      </w:pPr>
      <w:r>
        <w:t>2d-1d: implement</w:t>
      </w:r>
    </w:p>
    <w:p w14:paraId="6FEF8824" w14:textId="6710BF24" w:rsidR="00775A0A" w:rsidRDefault="00775A0A" w:rsidP="00E82928">
      <w:pPr>
        <w:pStyle w:val="ListParagraph"/>
        <w:numPr>
          <w:ilvl w:val="1"/>
          <w:numId w:val="1"/>
        </w:numPr>
      </w:pPr>
      <w:r>
        <w:t>3d-</w:t>
      </w:r>
      <w:r w:rsidR="0086214E">
        <w:t>2d: implement in the future</w:t>
      </w:r>
    </w:p>
    <w:p w14:paraId="0881C630" w14:textId="4D8ABBC5" w:rsidR="0086214E" w:rsidRDefault="0086214E" w:rsidP="00E82928">
      <w:pPr>
        <w:pStyle w:val="ListParagraph"/>
        <w:numPr>
          <w:ilvl w:val="1"/>
          <w:numId w:val="1"/>
        </w:numPr>
      </w:pPr>
      <w:r>
        <w:t>Others: no implement</w:t>
      </w:r>
    </w:p>
    <w:p w14:paraId="5E5261CF" w14:textId="169E38C5" w:rsidR="004346FB" w:rsidRDefault="00F634CB" w:rsidP="004346FB">
      <w:pPr>
        <w:pStyle w:val="ListParagraph"/>
        <w:numPr>
          <w:ilvl w:val="0"/>
          <w:numId w:val="1"/>
        </w:numPr>
      </w:pPr>
      <w:r>
        <w:t>Tensordot(a, b, axes)</w:t>
      </w:r>
    </w:p>
    <w:p w14:paraId="4EF4952A" w14:textId="134B0C08" w:rsidR="00F634CB" w:rsidRDefault="00F634CB" w:rsidP="00F634CB">
      <w:pPr>
        <w:pStyle w:val="ListParagraph"/>
        <w:numPr>
          <w:ilvl w:val="1"/>
          <w:numId w:val="1"/>
        </w:numPr>
      </w:pPr>
      <w:r>
        <w:t>Dot() ??? implement</w:t>
      </w:r>
    </w:p>
    <w:p w14:paraId="4119509F" w14:textId="2CD545FF" w:rsidR="00F634CB" w:rsidRDefault="00617CCC" w:rsidP="00F634CB">
      <w:pPr>
        <w:pStyle w:val="ListParagraph"/>
        <w:numPr>
          <w:ilvl w:val="0"/>
          <w:numId w:val="1"/>
        </w:numPr>
      </w:pPr>
      <w:r>
        <w:t>Einsum</w:t>
      </w:r>
    </w:p>
    <w:p w14:paraId="0CEB0874" w14:textId="46C3F686" w:rsidR="00617CCC" w:rsidRDefault="00617CCC" w:rsidP="00617CCC">
      <w:pPr>
        <w:pStyle w:val="ListParagraph"/>
        <w:numPr>
          <w:ilvl w:val="1"/>
          <w:numId w:val="1"/>
        </w:numPr>
      </w:pPr>
      <w:r>
        <w:t>Implement in the future</w:t>
      </w:r>
    </w:p>
    <w:p w14:paraId="66D54E51" w14:textId="35510BAF" w:rsidR="00617CCC" w:rsidRDefault="00617CCC" w:rsidP="00617CCC">
      <w:pPr>
        <w:pStyle w:val="ListParagraph"/>
        <w:numPr>
          <w:ilvl w:val="0"/>
          <w:numId w:val="1"/>
        </w:numPr>
      </w:pPr>
      <w:r>
        <w:t>Einsum_path</w:t>
      </w:r>
    </w:p>
    <w:p w14:paraId="013A144A" w14:textId="41196EEC" w:rsidR="00617CCC" w:rsidRDefault="00617CCC" w:rsidP="00617CCC">
      <w:pPr>
        <w:pStyle w:val="ListParagraph"/>
        <w:numPr>
          <w:ilvl w:val="1"/>
          <w:numId w:val="1"/>
        </w:numPr>
      </w:pPr>
      <w:r>
        <w:t>Implement in the future</w:t>
      </w:r>
    </w:p>
    <w:p w14:paraId="07C11C1E" w14:textId="1271BD25" w:rsidR="00617CCC" w:rsidRDefault="004169DB" w:rsidP="00617CCC">
      <w:pPr>
        <w:pStyle w:val="ListParagraph"/>
        <w:numPr>
          <w:ilvl w:val="0"/>
          <w:numId w:val="1"/>
        </w:numPr>
      </w:pPr>
      <w:r>
        <w:t>Matrix_power</w:t>
      </w:r>
      <w:r w:rsidR="000B4B3E">
        <w:t xml:space="preserve"> (a, n)</w:t>
      </w:r>
    </w:p>
    <w:p w14:paraId="519ACF39" w14:textId="7081258E" w:rsidR="004169DB" w:rsidRDefault="0084508C" w:rsidP="004169DB">
      <w:pPr>
        <w:pStyle w:val="ListParagraph"/>
        <w:numPr>
          <w:ilvl w:val="1"/>
          <w:numId w:val="1"/>
        </w:numPr>
      </w:pPr>
      <w:r>
        <w:t>Dot() implement</w:t>
      </w:r>
    </w:p>
    <w:p w14:paraId="258A9F04" w14:textId="77777777" w:rsidR="003877B7" w:rsidRDefault="003877B7" w:rsidP="003877B7">
      <w:pPr>
        <w:pStyle w:val="ListParagraph"/>
        <w:numPr>
          <w:ilvl w:val="0"/>
          <w:numId w:val="1"/>
        </w:numPr>
      </w:pPr>
    </w:p>
    <w:sectPr w:rsidR="0038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54FDB"/>
    <w:multiLevelType w:val="hybridMultilevel"/>
    <w:tmpl w:val="0AB2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E4"/>
    <w:rsid w:val="000B4B3E"/>
    <w:rsid w:val="000D0058"/>
    <w:rsid w:val="00335BBD"/>
    <w:rsid w:val="003877B7"/>
    <w:rsid w:val="004169DB"/>
    <w:rsid w:val="004346FB"/>
    <w:rsid w:val="00435EA8"/>
    <w:rsid w:val="00482FA1"/>
    <w:rsid w:val="004E20CF"/>
    <w:rsid w:val="004F4D69"/>
    <w:rsid w:val="005015DF"/>
    <w:rsid w:val="00513982"/>
    <w:rsid w:val="00515D71"/>
    <w:rsid w:val="005B0330"/>
    <w:rsid w:val="005E5995"/>
    <w:rsid w:val="00614B83"/>
    <w:rsid w:val="00617CCC"/>
    <w:rsid w:val="006815E3"/>
    <w:rsid w:val="00694E31"/>
    <w:rsid w:val="00775A0A"/>
    <w:rsid w:val="00782059"/>
    <w:rsid w:val="008134B2"/>
    <w:rsid w:val="0084508C"/>
    <w:rsid w:val="0086214E"/>
    <w:rsid w:val="00961B40"/>
    <w:rsid w:val="00996D82"/>
    <w:rsid w:val="009D2D14"/>
    <w:rsid w:val="00A719F9"/>
    <w:rsid w:val="00B03897"/>
    <w:rsid w:val="00B42CE4"/>
    <w:rsid w:val="00C909B1"/>
    <w:rsid w:val="00CA1EDB"/>
    <w:rsid w:val="00D957D1"/>
    <w:rsid w:val="00E03F18"/>
    <w:rsid w:val="00E30C4C"/>
    <w:rsid w:val="00E82928"/>
    <w:rsid w:val="00F634CB"/>
    <w:rsid w:val="00FD50F2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D72E"/>
  <w15:chartTrackingRefBased/>
  <w15:docId w15:val="{DDA9874E-4AA0-40CC-AF39-AB13994E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ZHANG</dc:creator>
  <cp:keywords/>
  <dc:description/>
  <cp:lastModifiedBy>SHUAI ZHANG</cp:lastModifiedBy>
  <cp:revision>38</cp:revision>
  <dcterms:created xsi:type="dcterms:W3CDTF">2020-08-08T12:14:00Z</dcterms:created>
  <dcterms:modified xsi:type="dcterms:W3CDTF">2020-08-08T12:51:00Z</dcterms:modified>
</cp:coreProperties>
</file>