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56B05077" w:rsidR="0042779C" w:rsidRPr="00B94E44" w:rsidRDefault="00B657F9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B94E44">
        <w:rPr>
          <w:rFonts w:asciiTheme="majorBidi" w:hAnsiTheme="majorBidi" w:cstheme="majorBidi" w:hint="cs"/>
          <w:rtl/>
        </w:rPr>
        <w:t>01</w:t>
      </w:r>
      <w:r w:rsidR="0042779C" w:rsidRPr="00B94E44">
        <w:rPr>
          <w:rFonts w:asciiTheme="majorBidi" w:hAnsiTheme="majorBidi" w:cstheme="majorBidi"/>
          <w:rtl/>
        </w:rPr>
        <w:t>/</w:t>
      </w:r>
      <w:r w:rsidR="0042779C" w:rsidRPr="00B94E44">
        <w:rPr>
          <w:rFonts w:asciiTheme="majorBidi" w:hAnsiTheme="majorBidi" w:cstheme="majorBidi" w:hint="cs"/>
          <w:rtl/>
        </w:rPr>
        <w:t>05</w:t>
      </w:r>
      <w:r w:rsidR="0042779C" w:rsidRPr="00B94E44">
        <w:rPr>
          <w:rFonts w:asciiTheme="majorBidi" w:hAnsiTheme="majorBidi" w:cstheme="majorBidi"/>
          <w:rtl/>
        </w:rPr>
        <w:t>/2025</w:t>
      </w:r>
    </w:p>
    <w:p w14:paraId="08104BEB" w14:textId="6CF28159" w:rsidR="0042779C" w:rsidRPr="00B94E44" w:rsidRDefault="0042779C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B94E44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תרגיל בית להגשה </w:t>
      </w:r>
      <w:r w:rsidR="00B657F9" w:rsidRPr="00B94E44">
        <w:rPr>
          <w:rFonts w:asciiTheme="majorBidi" w:hAnsiTheme="majorBidi" w:cstheme="majorBidi" w:hint="cs"/>
          <w:sz w:val="56"/>
          <w:szCs w:val="56"/>
          <w:u w:val="single"/>
          <w:rtl/>
        </w:rPr>
        <w:t>3</w:t>
      </w:r>
      <w:r w:rsidRPr="00B94E44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B94E44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B94E44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B94E44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B94E44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B94E44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B94E44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B94E44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B94E44">
        <w:rPr>
          <w:rFonts w:asciiTheme="majorBidi" w:hAnsiTheme="majorBidi" w:cstheme="majorBidi"/>
          <w:sz w:val="28"/>
          <w:szCs w:val="28"/>
        </w:rPr>
        <w:instrText>HYPERLINK</w:instrText>
      </w:r>
      <w:r w:rsidRPr="00B94E44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B94E44">
        <w:rPr>
          <w:rFonts w:asciiTheme="majorBidi" w:hAnsiTheme="majorBidi" w:cstheme="majorBidi"/>
          <w:sz w:val="28"/>
          <w:szCs w:val="28"/>
        </w:rPr>
        <w:instrText>l</w:instrText>
      </w:r>
      <w:r w:rsidRPr="00B94E44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B94E44">
        <w:rPr>
          <w:rFonts w:asciiTheme="majorBidi" w:hAnsiTheme="majorBidi" w:cstheme="majorBidi"/>
          <w:sz w:val="28"/>
          <w:szCs w:val="28"/>
          <w:rtl/>
        </w:rPr>
      </w:r>
      <w:r w:rsidRPr="00B94E44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B94E44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B94E44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B94E44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B94E44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B94E44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B94E44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6B264BD1" w:rsidR="002A349A" w:rsidRPr="00B94E44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B94E44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B94E44">
        <w:rPr>
          <w:rFonts w:asciiTheme="majorBidi" w:hAnsiTheme="majorBidi" w:cstheme="majorBidi"/>
          <w:sz w:val="28"/>
          <w:szCs w:val="28"/>
          <w:rtl/>
        </w:rPr>
        <w:t>-</w:t>
      </w:r>
      <w:r w:rsidR="0035267D" w:rsidRPr="00B94E44">
        <w:rPr>
          <w:rFonts w:asciiTheme="majorBidi" w:hAnsiTheme="majorBidi" w:cstheme="majorBidi" w:hint="cs"/>
          <w:sz w:val="28"/>
          <w:szCs w:val="28"/>
          <w:rtl/>
        </w:rPr>
        <w:t>4</w:t>
      </w:r>
    </w:p>
    <w:p w14:paraId="002A3CEA" w14:textId="7D05FC2B" w:rsidR="002A349A" w:rsidRPr="00B94E44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B94E44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B94E44">
        <w:rPr>
          <w:rFonts w:asciiTheme="majorBidi" w:hAnsiTheme="majorBidi" w:cstheme="majorBidi"/>
          <w:sz w:val="28"/>
          <w:szCs w:val="28"/>
        </w:rPr>
        <w:instrText>HYPERLINK</w:instrText>
      </w:r>
      <w:r w:rsidRPr="00B94E44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B94E44">
        <w:rPr>
          <w:rFonts w:asciiTheme="majorBidi" w:hAnsiTheme="majorBidi" w:cstheme="majorBidi"/>
          <w:sz w:val="28"/>
          <w:szCs w:val="28"/>
        </w:rPr>
        <w:instrText>l</w:instrText>
      </w:r>
      <w:r w:rsidRPr="00B94E44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B94E44">
        <w:rPr>
          <w:rFonts w:asciiTheme="majorBidi" w:hAnsiTheme="majorBidi" w:cstheme="majorBidi"/>
          <w:sz w:val="28"/>
          <w:szCs w:val="28"/>
          <w:rtl/>
        </w:rPr>
      </w:r>
      <w:r w:rsidRPr="00B94E44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B94E44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B94E44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B94E44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B94E44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09714B" w:rsidRPr="00B94E44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35267D" w:rsidRPr="00B94E44">
        <w:rPr>
          <w:rStyle w:val="Hyperlink"/>
          <w:rFonts w:asciiTheme="majorBidi" w:hAnsiTheme="majorBidi" w:cstheme="majorBidi" w:hint="cs"/>
          <w:sz w:val="28"/>
          <w:szCs w:val="28"/>
          <w:rtl/>
        </w:rPr>
        <w:t>4</w:t>
      </w:r>
      <w:r w:rsidRPr="00B94E44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="0035267D" w:rsidRPr="00B94E44">
        <w:rPr>
          <w:rStyle w:val="Hyperlink"/>
        </w:rPr>
        <w:t>-</w:t>
      </w:r>
    </w:p>
    <w:p w14:paraId="7751D12A" w14:textId="13754726" w:rsidR="00397498" w:rsidRPr="00B94E44" w:rsidRDefault="00640EFD" w:rsidP="0042779C">
      <w:pPr>
        <w:rPr>
          <w:rtl/>
        </w:rPr>
      </w:pPr>
      <w:r w:rsidRPr="00B94E44">
        <w:rPr>
          <w:rtl/>
        </w:rPr>
        <w:fldChar w:fldCharType="end"/>
      </w:r>
      <w:r w:rsidR="00357EE2" w:rsidRPr="00B94E44">
        <w:rPr>
          <w:rtl/>
        </w:rPr>
        <w:t xml:space="preserve"> </w:t>
      </w:r>
    </w:p>
    <w:p w14:paraId="4681FD69" w14:textId="77777777" w:rsidR="000D423F" w:rsidRPr="00B94E44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B94E44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B94E44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B94E44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B94E44" w:rsidRDefault="000D423F" w:rsidP="000D423F">
      <w:pPr>
        <w:pStyle w:val="ListParagraph"/>
        <w:spacing w:before="120"/>
        <w:ind w:left="-207"/>
        <w:rPr>
          <w:rtl/>
        </w:rPr>
      </w:pPr>
    </w:p>
    <w:p w14:paraId="2B95E03B" w14:textId="77777777" w:rsidR="008826F1" w:rsidRPr="00B94E44" w:rsidRDefault="008826F1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B94E44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B94E44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B94E44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B94E44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B94E44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B94E44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B94E44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B94E44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B94E44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B94E44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B94E44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B94E44">
        <w:rPr>
          <w:rFonts w:asciiTheme="majorBidi" w:hAnsiTheme="majorBidi" w:cstheme="majorBidi"/>
          <w:sz w:val="28"/>
          <w:szCs w:val="28"/>
          <w:rtl/>
        </w:rPr>
        <w:t>-</w:t>
      </w:r>
      <w:r w:rsidRPr="00B94E4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94E44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B94E44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B94E44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51D21F86" w14:textId="222C29AB" w:rsidR="00FA0D33" w:rsidRPr="00B94E44" w:rsidRDefault="00FA0D33" w:rsidP="00FA0D3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</w:pP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#include 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&lt;stdlib.h&gt;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#include 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&lt;stdio.h&gt;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#define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N </w:t>
      </w:r>
      <w:r w:rsidR="00B2048D"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10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typedef struct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struct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struct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}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CreateLink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Jumpy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char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PrintResult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*head = NULL, *tail 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count, steps;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nums[N];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Amount of steps for program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"Enter the amount of steps please: 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"%d"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&amp;steps);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 xml:space="preserve">// Enter </w:t>
      </w:r>
      <w:r w:rsidR="00EF3F42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N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 xml:space="preserve"> numbers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Enter %d integers please: 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N);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for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(i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i &lt; N; i++)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"%d"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&amp;nums[i]);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Create list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CreateLink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(&amp;head, &amp;tail, N, nums);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Start of the game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count =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Jumpy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(&amp;head, &amp;tail, steps);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"The amount of steps are: %d"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count);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PrintResult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(head);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(head);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create new LinkedList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CreateLink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 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Create new node and add it to Head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for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(i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i &lt;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i++)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 = 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*)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malloc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sizeof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>Node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 == NULL)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"Memory allocation failed"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num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numbers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[i];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== NULL)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tail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else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Head exist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jump to new position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Jumpy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*pos =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i, 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j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jsize;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for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(i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i &lt;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amount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i++)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lastRenderedPageBreak/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== NULL)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The game ends: out-of-play area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Size of jump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jsize = 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If number = 1 or -1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(jsize ==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1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|| jsize == -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(&amp;pos,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, jsize);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If number = 0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else 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(jsize ==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DEAD END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(&amp;pos, jsize);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You reached max amount of steps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i;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allow to jump to both direction depending on number sign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JumpDir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j, flag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Define direction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&lt;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flag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Moves left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*= -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Move pointer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for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(j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; j &lt;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 j++)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!= NULL)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Move right (pos number)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(flag !=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    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Move left (neg number)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            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        break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free all allocated memory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FreeAll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while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 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remove one specific block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RemoveBlock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tail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int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direction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*temp =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In case we try to remove Head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next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&lt;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In case we try to remove Tail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 xml:space="preserve">prev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lastRenderedPageBreak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tail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temp-&gt;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&gt;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NULL;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Check direction of jump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direction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&gt;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>else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pos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= (*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pos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prev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Free block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free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(temp);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return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prints requested error and closes the program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ErrorMsg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char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"%s"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msg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exit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t>// This function will print final result</w:t>
      </w:r>
      <w:r w:rsidRPr="00B94E44">
        <w:rPr>
          <w:rFonts w:ascii="Courier New" w:eastAsia="Times New Roman" w:hAnsi="Courier New" w:cs="Courier New"/>
          <w:color w:val="5C6370"/>
          <w:sz w:val="20"/>
          <w:szCs w:val="20"/>
          <w14:ligatures w14:val="none"/>
        </w:rPr>
        <w:br/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void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PrintResult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E5C07B"/>
          <w:sz w:val="20"/>
          <w:szCs w:val="20"/>
          <w14:ligatures w14:val="none"/>
        </w:rPr>
        <w:t xml:space="preserve">Node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*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</w:t>
      </w:r>
      <w:r w:rsidRPr="00B94E44">
        <w:rPr>
          <w:rFonts w:ascii="Courier New" w:eastAsia="Times New Roman" w:hAnsi="Courier New" w:cs="Courier New"/>
          <w:color w:val="56B6C2"/>
          <w:sz w:val="20"/>
          <w:szCs w:val="20"/>
          <w14:ligatures w14:val="none"/>
        </w:rPr>
        <w:t>\n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Final array is: [ 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while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{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"%d"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,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num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C678DD"/>
          <w:sz w:val="20"/>
          <w:szCs w:val="20"/>
          <w14:ligatures w14:val="none"/>
        </w:rPr>
        <w:t xml:space="preserve">if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", 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   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head 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 xml:space="preserve">= </w:t>
      </w:r>
      <w:r w:rsidRPr="00B94E44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head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-&gt;</w:t>
      </w:r>
      <w:r w:rsidRPr="00B94E44">
        <w:rPr>
          <w:rFonts w:ascii="Courier New" w:eastAsia="Times New Roman" w:hAnsi="Courier New" w:cs="Courier New"/>
          <w:color w:val="E06C75"/>
          <w:sz w:val="20"/>
          <w:szCs w:val="20"/>
          <w14:ligatures w14:val="none"/>
        </w:rPr>
        <w:t>next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}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 xml:space="preserve">    </w:t>
      </w:r>
      <w:r w:rsidRPr="00B94E44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(</w:t>
      </w:r>
      <w:r w:rsidRPr="00B94E44">
        <w:rPr>
          <w:rFonts w:ascii="Courier New" w:eastAsia="Times New Roman" w:hAnsi="Courier New" w:cs="Courier New"/>
          <w:color w:val="98C379"/>
          <w:sz w:val="20"/>
          <w:szCs w:val="20"/>
          <w14:ligatures w14:val="none"/>
        </w:rPr>
        <w:t>" ]"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t>);</w:t>
      </w:r>
      <w:r w:rsidRPr="00B94E44">
        <w:rPr>
          <w:rFonts w:ascii="Courier New" w:eastAsia="Times New Roman" w:hAnsi="Courier New" w:cs="Courier New"/>
          <w:color w:val="ABB2BF"/>
          <w:sz w:val="20"/>
          <w:szCs w:val="20"/>
          <w14:ligatures w14:val="none"/>
        </w:rPr>
        <w:br/>
        <w:t>}</w:t>
      </w:r>
    </w:p>
    <w:p w14:paraId="08AA576C" w14:textId="031F40E7" w:rsidR="002B1F70" w:rsidRPr="00B94E44" w:rsidRDefault="002B1F70" w:rsidP="00427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5CBC9BDD" w14:textId="77777777" w:rsidR="00EF3F42" w:rsidRDefault="00712EB6" w:rsidP="00C84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B94E44">
        <w:drawing>
          <wp:inline distT="0" distB="0" distL="0" distR="0" wp14:anchorId="445B08CC" wp14:editId="49F511A8">
            <wp:extent cx="6809482" cy="2677886"/>
            <wp:effectExtent l="0" t="0" r="0" b="8255"/>
            <wp:docPr id="13285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2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4822" cy="26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DC76" w14:textId="77777777" w:rsidR="00EF3F42" w:rsidRDefault="00EF3F42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38E87422" w14:textId="4AB46086" w:rsidR="00EF3F42" w:rsidRDefault="00EF3F42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>
        <w:drawing>
          <wp:inline distT="0" distB="0" distL="0" distR="0" wp14:anchorId="7DE9B92D" wp14:editId="461C5CFA">
            <wp:extent cx="6822329" cy="2200275"/>
            <wp:effectExtent l="0" t="0" r="0" b="0"/>
            <wp:docPr id="1987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0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2267" cy="22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4BBD" w14:textId="77777777" w:rsidR="00EF3F42" w:rsidRDefault="00EF3F42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47D655D0" w14:textId="48BC13B8" w:rsidR="002764AC" w:rsidRPr="0042779C" w:rsidRDefault="00EF3F42" w:rsidP="00EF3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:rtl/>
          <w14:ligatures w14:val="none"/>
        </w:rPr>
      </w:pPr>
      <w:r>
        <w:drawing>
          <wp:inline distT="0" distB="0" distL="0" distR="0" wp14:anchorId="2D78EDC5" wp14:editId="79D7A1E3">
            <wp:extent cx="6819252" cy="1924050"/>
            <wp:effectExtent l="0" t="0" r="1270" b="0"/>
            <wp:docPr id="2738195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9572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5546" cy="19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4AC" w:rsidRPr="0042779C" w:rsidSect="0047702F">
      <w:pgSz w:w="16840" w:h="22113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4D31" w14:textId="77777777" w:rsidR="00360F27" w:rsidRPr="00B94E44" w:rsidRDefault="00360F27" w:rsidP="007623C0">
      <w:pPr>
        <w:spacing w:after="0" w:line="240" w:lineRule="auto"/>
      </w:pPr>
      <w:r w:rsidRPr="00B94E44">
        <w:separator/>
      </w:r>
    </w:p>
  </w:endnote>
  <w:endnote w:type="continuationSeparator" w:id="0">
    <w:p w14:paraId="60131516" w14:textId="77777777" w:rsidR="00360F27" w:rsidRPr="00B94E44" w:rsidRDefault="00360F27" w:rsidP="007623C0">
      <w:pPr>
        <w:spacing w:after="0" w:line="240" w:lineRule="auto"/>
      </w:pPr>
      <w:r w:rsidRPr="00B94E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157B" w14:textId="77777777" w:rsidR="00360F27" w:rsidRPr="00B94E44" w:rsidRDefault="00360F27" w:rsidP="007623C0">
      <w:pPr>
        <w:spacing w:after="0" w:line="240" w:lineRule="auto"/>
      </w:pPr>
      <w:r w:rsidRPr="00B94E44">
        <w:separator/>
      </w:r>
    </w:p>
  </w:footnote>
  <w:footnote w:type="continuationSeparator" w:id="0">
    <w:p w14:paraId="5F4D1874" w14:textId="77777777" w:rsidR="00360F27" w:rsidRPr="00B94E44" w:rsidRDefault="00360F27" w:rsidP="007623C0">
      <w:pPr>
        <w:spacing w:after="0" w:line="240" w:lineRule="auto"/>
      </w:pPr>
      <w:r w:rsidRPr="00B94E4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7A4"/>
    <w:rsid w:val="00037FB0"/>
    <w:rsid w:val="00072D4B"/>
    <w:rsid w:val="00081A71"/>
    <w:rsid w:val="00082820"/>
    <w:rsid w:val="00083436"/>
    <w:rsid w:val="00093C33"/>
    <w:rsid w:val="0009714B"/>
    <w:rsid w:val="00097CBD"/>
    <w:rsid w:val="000A1427"/>
    <w:rsid w:val="000B21BD"/>
    <w:rsid w:val="000B682F"/>
    <w:rsid w:val="000D1944"/>
    <w:rsid w:val="000D423F"/>
    <w:rsid w:val="000F1064"/>
    <w:rsid w:val="001069B9"/>
    <w:rsid w:val="001141AE"/>
    <w:rsid w:val="00115505"/>
    <w:rsid w:val="00116FA7"/>
    <w:rsid w:val="001249D9"/>
    <w:rsid w:val="00133FA1"/>
    <w:rsid w:val="001425CF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764AC"/>
    <w:rsid w:val="002901C2"/>
    <w:rsid w:val="002915D1"/>
    <w:rsid w:val="0029199D"/>
    <w:rsid w:val="00295521"/>
    <w:rsid w:val="002A349A"/>
    <w:rsid w:val="002A56C9"/>
    <w:rsid w:val="002B1F70"/>
    <w:rsid w:val="002D1485"/>
    <w:rsid w:val="002E1C1F"/>
    <w:rsid w:val="002E3C74"/>
    <w:rsid w:val="002F2F7D"/>
    <w:rsid w:val="00304D0C"/>
    <w:rsid w:val="003222D0"/>
    <w:rsid w:val="00323285"/>
    <w:rsid w:val="0035185E"/>
    <w:rsid w:val="0035267D"/>
    <w:rsid w:val="0035322A"/>
    <w:rsid w:val="003539E4"/>
    <w:rsid w:val="003574EE"/>
    <w:rsid w:val="00357EE2"/>
    <w:rsid w:val="00360A57"/>
    <w:rsid w:val="00360F27"/>
    <w:rsid w:val="003742FD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80F05"/>
    <w:rsid w:val="00585262"/>
    <w:rsid w:val="005907B9"/>
    <w:rsid w:val="00596F28"/>
    <w:rsid w:val="00597AF1"/>
    <w:rsid w:val="005B6E6F"/>
    <w:rsid w:val="005B74A1"/>
    <w:rsid w:val="005C12B7"/>
    <w:rsid w:val="005C3C24"/>
    <w:rsid w:val="005C59D9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C633B"/>
    <w:rsid w:val="006D5D9E"/>
    <w:rsid w:val="006D7064"/>
    <w:rsid w:val="006E7AA8"/>
    <w:rsid w:val="006F1D9E"/>
    <w:rsid w:val="006F2EA7"/>
    <w:rsid w:val="00700A44"/>
    <w:rsid w:val="00707347"/>
    <w:rsid w:val="0071214B"/>
    <w:rsid w:val="00712EB6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907920"/>
    <w:rsid w:val="00915FEF"/>
    <w:rsid w:val="009315CE"/>
    <w:rsid w:val="00932951"/>
    <w:rsid w:val="00951224"/>
    <w:rsid w:val="0095122A"/>
    <w:rsid w:val="00980A95"/>
    <w:rsid w:val="00983FCC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50A41"/>
    <w:rsid w:val="00A65DD5"/>
    <w:rsid w:val="00A67292"/>
    <w:rsid w:val="00A80141"/>
    <w:rsid w:val="00A81D8C"/>
    <w:rsid w:val="00A91731"/>
    <w:rsid w:val="00A9266D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2048D"/>
    <w:rsid w:val="00B425DA"/>
    <w:rsid w:val="00B475FE"/>
    <w:rsid w:val="00B47BF3"/>
    <w:rsid w:val="00B5212E"/>
    <w:rsid w:val="00B600D4"/>
    <w:rsid w:val="00B6436F"/>
    <w:rsid w:val="00B657F9"/>
    <w:rsid w:val="00B66503"/>
    <w:rsid w:val="00B6679E"/>
    <w:rsid w:val="00B8299B"/>
    <w:rsid w:val="00B86A64"/>
    <w:rsid w:val="00B94E44"/>
    <w:rsid w:val="00BA1106"/>
    <w:rsid w:val="00BA1E85"/>
    <w:rsid w:val="00BA49C8"/>
    <w:rsid w:val="00BB4660"/>
    <w:rsid w:val="00BF2CBE"/>
    <w:rsid w:val="00C010F6"/>
    <w:rsid w:val="00C05C95"/>
    <w:rsid w:val="00C3720F"/>
    <w:rsid w:val="00C4579B"/>
    <w:rsid w:val="00C53030"/>
    <w:rsid w:val="00C845E7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2AD9"/>
    <w:rsid w:val="00E352DA"/>
    <w:rsid w:val="00E4773F"/>
    <w:rsid w:val="00EA3679"/>
    <w:rsid w:val="00EC1BAA"/>
    <w:rsid w:val="00ED1B01"/>
    <w:rsid w:val="00EE53B6"/>
    <w:rsid w:val="00EF26E8"/>
    <w:rsid w:val="00EF3F42"/>
    <w:rsid w:val="00EF5B1D"/>
    <w:rsid w:val="00EF66F7"/>
    <w:rsid w:val="00F016FE"/>
    <w:rsid w:val="00F0329D"/>
    <w:rsid w:val="00F049DE"/>
    <w:rsid w:val="00F05221"/>
    <w:rsid w:val="00F13526"/>
    <w:rsid w:val="00F42D90"/>
    <w:rsid w:val="00F46382"/>
    <w:rsid w:val="00F4685E"/>
    <w:rsid w:val="00F81ECD"/>
    <w:rsid w:val="00F962FC"/>
    <w:rsid w:val="00FA0D33"/>
    <w:rsid w:val="00FB49EB"/>
    <w:rsid w:val="00FC7A1E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דמיטרי ציביסוב</cp:lastModifiedBy>
  <cp:revision>2</cp:revision>
  <dcterms:created xsi:type="dcterms:W3CDTF">2025-06-04T17:28:00Z</dcterms:created>
  <dcterms:modified xsi:type="dcterms:W3CDTF">2025-06-04T17:28:00Z</dcterms:modified>
</cp:coreProperties>
</file>