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B130" w14:textId="56B05077" w:rsidR="0042779C" w:rsidRPr="00090750" w:rsidRDefault="00B657F9" w:rsidP="0042779C">
      <w:pPr>
        <w:ind w:left="-850"/>
        <w:rPr>
          <w:rFonts w:asciiTheme="majorBidi" w:hAnsiTheme="majorBidi" w:cstheme="majorBidi"/>
          <w:sz w:val="40"/>
          <w:szCs w:val="40"/>
          <w:rtl/>
        </w:rPr>
      </w:pPr>
      <w:bookmarkStart w:id="0" w:name="_top"/>
      <w:bookmarkEnd w:id="0"/>
      <w:r w:rsidRPr="00090750">
        <w:rPr>
          <w:rFonts w:asciiTheme="majorBidi" w:hAnsiTheme="majorBidi" w:cstheme="majorBidi" w:hint="cs"/>
          <w:rtl/>
        </w:rPr>
        <w:t>01</w:t>
      </w:r>
      <w:r w:rsidR="0042779C" w:rsidRPr="00090750">
        <w:rPr>
          <w:rFonts w:asciiTheme="majorBidi" w:hAnsiTheme="majorBidi" w:cstheme="majorBidi"/>
          <w:rtl/>
        </w:rPr>
        <w:t>/</w:t>
      </w:r>
      <w:r w:rsidR="0042779C" w:rsidRPr="00090750">
        <w:rPr>
          <w:rFonts w:asciiTheme="majorBidi" w:hAnsiTheme="majorBidi" w:cstheme="majorBidi" w:hint="cs"/>
          <w:rtl/>
        </w:rPr>
        <w:t>05</w:t>
      </w:r>
      <w:r w:rsidR="0042779C" w:rsidRPr="00090750">
        <w:rPr>
          <w:rFonts w:asciiTheme="majorBidi" w:hAnsiTheme="majorBidi" w:cstheme="majorBidi"/>
          <w:rtl/>
        </w:rPr>
        <w:t>/2025</w:t>
      </w:r>
    </w:p>
    <w:p w14:paraId="08104BEB" w14:textId="6CF28159" w:rsidR="0042779C" w:rsidRPr="00090750" w:rsidRDefault="0042779C" w:rsidP="0042779C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090750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תרגיל בית להגשה </w:t>
      </w:r>
      <w:r w:rsidR="00B657F9" w:rsidRPr="00090750">
        <w:rPr>
          <w:rFonts w:asciiTheme="majorBidi" w:hAnsiTheme="majorBidi" w:cstheme="majorBidi" w:hint="cs"/>
          <w:sz w:val="56"/>
          <w:szCs w:val="56"/>
          <w:u w:val="single"/>
          <w:rtl/>
        </w:rPr>
        <w:t>3</w:t>
      </w:r>
      <w:r w:rsidRPr="00090750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090750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090750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090750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090750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p w14:paraId="579BD5DD" w14:textId="77777777" w:rsidR="002A349A" w:rsidRPr="00090750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5F56B821" w:rsidR="002A349A" w:rsidRPr="00090750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090750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090750">
        <w:rPr>
          <w:rFonts w:asciiTheme="majorBidi" w:hAnsiTheme="majorBidi" w:cstheme="majorBidi"/>
          <w:sz w:val="28"/>
          <w:szCs w:val="28"/>
        </w:rPr>
        <w:instrText>HYPERLINK</w:instrText>
      </w:r>
      <w:r w:rsidRPr="00090750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090750">
        <w:rPr>
          <w:rFonts w:asciiTheme="majorBidi" w:hAnsiTheme="majorBidi" w:cstheme="majorBidi"/>
          <w:sz w:val="28"/>
          <w:szCs w:val="28"/>
        </w:rPr>
        <w:instrText>l</w:instrText>
      </w:r>
      <w:r w:rsidRPr="00090750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090750">
        <w:rPr>
          <w:rFonts w:asciiTheme="majorBidi" w:hAnsiTheme="majorBidi" w:cstheme="majorBidi"/>
          <w:sz w:val="28"/>
          <w:szCs w:val="28"/>
          <w:rtl/>
        </w:rPr>
      </w:r>
      <w:r w:rsidRPr="00090750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090750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090750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090750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090750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090750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090750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6B264BD1" w:rsidR="002A349A" w:rsidRPr="00090750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bookmarkStart w:id="1" w:name="תרגילים"/>
      <w:r w:rsidRPr="00090750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090750">
        <w:rPr>
          <w:rFonts w:asciiTheme="majorBidi" w:hAnsiTheme="majorBidi" w:cstheme="majorBidi"/>
          <w:sz w:val="28"/>
          <w:szCs w:val="28"/>
          <w:rtl/>
        </w:rPr>
        <w:t>-</w:t>
      </w:r>
      <w:r w:rsidR="0035267D" w:rsidRPr="00090750">
        <w:rPr>
          <w:rFonts w:asciiTheme="majorBidi" w:hAnsiTheme="majorBidi" w:cstheme="majorBidi" w:hint="cs"/>
          <w:sz w:val="28"/>
          <w:szCs w:val="28"/>
          <w:rtl/>
        </w:rPr>
        <w:t>4</w:t>
      </w:r>
    </w:p>
    <w:bookmarkEnd w:id="1"/>
    <w:p w14:paraId="002A3CEA" w14:textId="34D63A5F" w:rsidR="002A349A" w:rsidRPr="00090750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 w:hint="cs"/>
          <w:sz w:val="28"/>
          <w:szCs w:val="28"/>
          <w:rtl/>
        </w:rPr>
      </w:pPr>
      <w:r w:rsidRPr="00090750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="00F2533B" w:rsidRPr="00090750">
        <w:rPr>
          <w:rFonts w:asciiTheme="majorBidi" w:hAnsiTheme="majorBidi" w:cstheme="majorBidi"/>
          <w:sz w:val="28"/>
          <w:szCs w:val="28"/>
        </w:rPr>
        <w:instrText>HYPERLINK  \l "Header"</w:instrText>
      </w:r>
      <w:r w:rsidR="00F2533B" w:rsidRPr="00090750">
        <w:rPr>
          <w:rFonts w:asciiTheme="majorBidi" w:hAnsiTheme="majorBidi" w:cstheme="majorBidi"/>
          <w:sz w:val="28"/>
          <w:szCs w:val="28"/>
          <w:rtl/>
        </w:rPr>
      </w:r>
      <w:r w:rsidRPr="00090750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090750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He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a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d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e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r</w:t>
      </w:r>
      <w:r w:rsidR="00D11CD2"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</w:t>
      </w:r>
      <w:r w:rsidR="001B7BE9"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E715C8"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.     </w:t>
      </w:r>
      <w:r w:rsidR="0009714B"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090750">
        <w:rPr>
          <w:rStyle w:val="Hyperlink"/>
          <w:rFonts w:asciiTheme="majorBidi" w:hAnsiTheme="majorBidi" w:cstheme="majorBidi"/>
          <w:sz w:val="28"/>
          <w:szCs w:val="28"/>
        </w:rPr>
        <w:t>2</w:t>
      </w:r>
    </w:p>
    <w:p w14:paraId="47452A14" w14:textId="1F1CACF0" w:rsidR="00E715C8" w:rsidRPr="00090750" w:rsidRDefault="00640EFD" w:rsidP="00E715C8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090750">
        <w:rPr>
          <w:rtl/>
        </w:rPr>
        <w:fldChar w:fldCharType="end"/>
      </w:r>
      <w:r w:rsidR="00357EE2" w:rsidRPr="00090750">
        <w:rPr>
          <w:rtl/>
        </w:rPr>
        <w:t xml:space="preserve"> </w:t>
      </w:r>
      <w:r w:rsidR="00E715C8" w:rsidRPr="00090750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="00F2533B" w:rsidRPr="00090750">
        <w:rPr>
          <w:rFonts w:asciiTheme="majorBidi" w:hAnsiTheme="majorBidi" w:cstheme="majorBidi"/>
          <w:sz w:val="28"/>
          <w:szCs w:val="28"/>
        </w:rPr>
        <w:instrText>HYPERLINK  \l "Functions"</w:instrText>
      </w:r>
      <w:r w:rsidR="00F2533B" w:rsidRPr="00090750">
        <w:rPr>
          <w:rFonts w:asciiTheme="majorBidi" w:hAnsiTheme="majorBidi" w:cstheme="majorBidi"/>
          <w:sz w:val="28"/>
          <w:szCs w:val="28"/>
          <w:rtl/>
        </w:rPr>
      </w:r>
      <w:r w:rsidR="00E715C8" w:rsidRPr="00090750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E715C8" w:rsidRPr="00090750">
        <w:rPr>
          <w:rFonts w:asciiTheme="majorBidi" w:hAnsiTheme="majorBidi" w:cstheme="majorBidi"/>
          <w:sz w:val="28"/>
          <w:szCs w:val="28"/>
          <w:rtl/>
        </w:rPr>
        <w:t xml:space="preserve">      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F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u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nct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i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o</w:t>
      </w:r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n</w:t>
      </w:r>
      <w:bookmarkStart w:id="2" w:name="_Hlk200802010"/>
      <w:r w:rsidR="00E715C8" w:rsidRPr="00090750">
        <w:rPr>
          <w:rStyle w:val="Hyperlink"/>
          <w:rFonts w:asciiTheme="majorBidi" w:hAnsiTheme="majorBidi" w:cstheme="majorBidi"/>
          <w:sz w:val="28"/>
          <w:szCs w:val="28"/>
        </w:rPr>
        <w:t>s</w:t>
      </w:r>
      <w:r w:rsidR="00E715C8"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....................................</w:t>
      </w:r>
      <w:r w:rsidR="00E715C8"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E715C8"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..............................................................   4</w:t>
      </w:r>
      <w:r w:rsidR="00B51F2A" w:rsidRPr="00090750">
        <w:rPr>
          <w:rStyle w:val="Hyperlink"/>
          <w:rFonts w:asciiTheme="majorBidi" w:hAnsiTheme="majorBidi" w:cstheme="majorBidi"/>
          <w:sz w:val="28"/>
          <w:szCs w:val="28"/>
        </w:rPr>
        <w:t>3</w:t>
      </w:r>
      <w:r w:rsidR="00E715C8" w:rsidRPr="00090750">
        <w:rPr>
          <w:rStyle w:val="Hyperlink"/>
        </w:rPr>
        <w:t>-</w:t>
      </w:r>
    </w:p>
    <w:bookmarkEnd w:id="2"/>
    <w:p w14:paraId="705BB05D" w14:textId="6FAEBD82" w:rsidR="00E715C8" w:rsidRPr="00090750" w:rsidRDefault="00E715C8" w:rsidP="00E715C8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</w:rPr>
      </w:pPr>
      <w:r w:rsidRPr="00090750">
        <w:rPr>
          <w:rtl/>
        </w:rPr>
        <w:fldChar w:fldCharType="end"/>
      </w:r>
      <w:r w:rsidRPr="00090750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F2533B" w:rsidRPr="00090750">
        <w:rPr>
          <w:rFonts w:asciiTheme="majorBidi" w:hAnsiTheme="majorBidi" w:cstheme="majorBidi"/>
          <w:sz w:val="28"/>
          <w:szCs w:val="28"/>
        </w:rPr>
        <w:fldChar w:fldCharType="begin"/>
      </w:r>
      <w:r w:rsidR="00F2533B" w:rsidRPr="00090750">
        <w:rPr>
          <w:rFonts w:asciiTheme="majorBidi" w:hAnsiTheme="majorBidi" w:cstheme="majorBidi"/>
          <w:sz w:val="28"/>
          <w:szCs w:val="28"/>
        </w:rPr>
        <w:instrText>HYPERLINK  \l "Main"</w:instrText>
      </w:r>
      <w:r w:rsidR="00F2533B" w:rsidRPr="00090750">
        <w:rPr>
          <w:rFonts w:asciiTheme="majorBidi" w:hAnsiTheme="majorBidi" w:cstheme="majorBidi"/>
          <w:sz w:val="28"/>
          <w:szCs w:val="28"/>
        </w:rPr>
      </w:r>
      <w:r w:rsidR="00F2533B" w:rsidRPr="00090750">
        <w:rPr>
          <w:rFonts w:asciiTheme="majorBidi" w:hAnsiTheme="majorBidi" w:cstheme="majorBidi"/>
          <w:sz w:val="28"/>
          <w:szCs w:val="28"/>
        </w:rPr>
        <w:fldChar w:fldCharType="separate"/>
      </w:r>
      <w:r w:rsidRPr="00090750">
        <w:rPr>
          <w:rStyle w:val="Hyperlink"/>
          <w:rFonts w:asciiTheme="majorBidi" w:hAnsiTheme="majorBidi" w:cstheme="majorBidi"/>
          <w:sz w:val="28"/>
          <w:szCs w:val="28"/>
        </w:rPr>
        <w:t>M</w:t>
      </w:r>
      <w:r w:rsidRPr="00090750">
        <w:rPr>
          <w:rStyle w:val="Hyperlink"/>
          <w:rFonts w:asciiTheme="majorBidi" w:hAnsiTheme="majorBidi" w:cstheme="majorBidi"/>
          <w:sz w:val="28"/>
          <w:szCs w:val="28"/>
        </w:rPr>
        <w:t>a</w:t>
      </w:r>
      <w:r w:rsidRPr="00090750">
        <w:rPr>
          <w:rStyle w:val="Hyperlink"/>
          <w:rFonts w:asciiTheme="majorBidi" w:hAnsiTheme="majorBidi" w:cstheme="majorBidi"/>
          <w:sz w:val="28"/>
          <w:szCs w:val="28"/>
        </w:rPr>
        <w:t>i</w:t>
      </w:r>
      <w:r w:rsidRPr="00090750">
        <w:rPr>
          <w:rStyle w:val="Hyperlink"/>
          <w:rFonts w:asciiTheme="majorBidi" w:hAnsiTheme="majorBidi" w:cstheme="majorBidi"/>
          <w:sz w:val="28"/>
          <w:szCs w:val="28"/>
        </w:rPr>
        <w:t>n</w:t>
      </w:r>
      <w:r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</w:t>
      </w:r>
      <w:r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</w:t>
      </w:r>
      <w:r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>.</w:t>
      </w:r>
      <w:r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..  </w:t>
      </w:r>
      <w:r w:rsidR="00B51F2A"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090750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51F2A" w:rsidRPr="00090750">
        <w:rPr>
          <w:rStyle w:val="Hyperlink"/>
          <w:rFonts w:asciiTheme="majorBidi" w:hAnsiTheme="majorBidi" w:cstheme="majorBidi"/>
          <w:sz w:val="28"/>
          <w:szCs w:val="28"/>
        </w:rPr>
        <w:t>5</w:t>
      </w:r>
      <w:r w:rsidR="00F2533B" w:rsidRPr="00090750">
        <w:rPr>
          <w:rFonts w:asciiTheme="majorBidi" w:hAnsiTheme="majorBidi" w:cstheme="majorBidi"/>
          <w:sz w:val="28"/>
          <w:szCs w:val="28"/>
        </w:rPr>
        <w:fldChar w:fldCharType="end"/>
      </w:r>
      <w:r w:rsidR="00F2533B" w:rsidRPr="00090750">
        <w:rPr>
          <w:rFonts w:asciiTheme="majorBidi" w:hAnsiTheme="majorBidi" w:cstheme="majorBidi"/>
          <w:sz w:val="28"/>
          <w:szCs w:val="28"/>
          <w:rtl/>
        </w:rPr>
        <w:br/>
      </w:r>
      <w:r w:rsidR="00F2533B" w:rsidRPr="00090750"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  <w:hyperlink w:anchor="Pictures" w:history="1">
        <w:r w:rsidR="00F2533B" w:rsidRPr="00090750">
          <w:rPr>
            <w:rStyle w:val="Hyperlink"/>
            <w:rFonts w:asciiTheme="majorBidi" w:hAnsiTheme="majorBidi" w:cstheme="majorBidi"/>
            <w:sz w:val="28"/>
            <w:szCs w:val="28"/>
          </w:rPr>
          <w:t>Example Pic</w:t>
        </w:r>
        <w:r w:rsidR="00F2533B" w:rsidRPr="00090750">
          <w:rPr>
            <w:rStyle w:val="Hyperlink"/>
            <w:rFonts w:asciiTheme="majorBidi" w:hAnsiTheme="majorBidi" w:cstheme="majorBidi"/>
            <w:sz w:val="28"/>
            <w:szCs w:val="28"/>
          </w:rPr>
          <w:t>t</w:t>
        </w:r>
        <w:r w:rsidR="00F2533B" w:rsidRPr="00090750">
          <w:rPr>
            <w:rStyle w:val="Hyperlink"/>
            <w:rFonts w:asciiTheme="majorBidi" w:hAnsiTheme="majorBidi" w:cstheme="majorBidi"/>
            <w:sz w:val="28"/>
            <w:szCs w:val="28"/>
          </w:rPr>
          <w:t>ures</w:t>
        </w:r>
        <w:r w:rsidR="00F2533B" w:rsidRPr="00090750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........................................................................................  </w:t>
        </w:r>
        <w:r w:rsidR="00B51F2A" w:rsidRPr="00090750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  </w:t>
        </w:r>
        <w:r w:rsidR="00F2533B" w:rsidRPr="00090750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</w:t>
        </w:r>
        <w:r w:rsidR="00B51F2A" w:rsidRPr="00090750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6</w:t>
        </w:r>
      </w:hyperlink>
    </w:p>
    <w:p w14:paraId="6442528E" w14:textId="54DBA1A6" w:rsidR="00F2533B" w:rsidRPr="00090750" w:rsidRDefault="00F2533B" w:rsidP="00F2533B">
      <w:pPr>
        <w:pStyle w:val="Heading1Char"/>
        <w:spacing w:before="120"/>
        <w:rPr>
          <w:rFonts w:hint="cs"/>
          <w:rtl/>
        </w:rPr>
      </w:pPr>
    </w:p>
    <w:p w14:paraId="7E2CAC66" w14:textId="5F65F7F0" w:rsidR="000D423F" w:rsidRPr="00090750" w:rsidRDefault="000D423F" w:rsidP="00E715C8">
      <w:pPr>
        <w:rPr>
          <w:rFonts w:hint="cs"/>
          <w:rtl/>
        </w:rPr>
      </w:pPr>
    </w:p>
    <w:p w14:paraId="071736FA" w14:textId="77777777" w:rsidR="000D423F" w:rsidRPr="00090750" w:rsidRDefault="000D423F" w:rsidP="000D423F">
      <w:pPr>
        <w:pStyle w:val="ListParagraph"/>
        <w:spacing w:before="120"/>
        <w:ind w:left="-207"/>
        <w:rPr>
          <w:rtl/>
        </w:rPr>
      </w:pPr>
    </w:p>
    <w:p w14:paraId="4EF9FA9C" w14:textId="77777777" w:rsidR="000D423F" w:rsidRPr="00090750" w:rsidRDefault="000D423F" w:rsidP="00C05C95">
      <w:pPr>
        <w:spacing w:before="120"/>
        <w:rPr>
          <w:rFonts w:asciiTheme="majorBidi" w:hAnsiTheme="majorBidi" w:cstheme="majorBidi" w:hint="cs"/>
          <w:sz w:val="28"/>
          <w:szCs w:val="28"/>
          <w:rtl/>
        </w:rPr>
      </w:pPr>
    </w:p>
    <w:p w14:paraId="43F43868" w14:textId="3AEA45E9" w:rsidR="00686C7C" w:rsidRPr="00090750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</w:rPr>
      </w:pPr>
      <w:r w:rsidRPr="00090750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090750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090750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090750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3" w:name="_Hlk193783243"/>
      <w:r w:rsidRPr="00090750">
        <w:rPr>
          <w:rFonts w:asciiTheme="majorBidi" w:hAnsiTheme="majorBidi" w:cstheme="majorBidi"/>
          <w:sz w:val="28"/>
          <w:szCs w:val="28"/>
          <w:rtl/>
        </w:rPr>
        <w:t>-</w:t>
      </w:r>
      <w:bookmarkEnd w:id="3"/>
      <w:r w:rsidRPr="00090750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3A8E1864" w14:textId="68AF6A66" w:rsidR="00B5212E" w:rsidRPr="00090750" w:rsidRDefault="00686C7C" w:rsidP="000D423F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  <w:sectPr w:rsidR="00B5212E" w:rsidRPr="00090750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090750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090750">
        <w:rPr>
          <w:rFonts w:asciiTheme="majorBidi" w:hAnsiTheme="majorBidi" w:cstheme="majorBidi"/>
          <w:sz w:val="28"/>
          <w:szCs w:val="28"/>
          <w:rtl/>
        </w:rPr>
        <w:t>-</w:t>
      </w:r>
      <w:r w:rsidRPr="0009075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090750">
        <w:rPr>
          <w:rFonts w:asciiTheme="majorBidi" w:hAnsiTheme="majorBidi" w:cstheme="majorBidi"/>
          <w:sz w:val="28"/>
          <w:szCs w:val="28"/>
        </w:rPr>
        <w:t>342744869</w:t>
      </w:r>
    </w:p>
    <w:bookmarkStart w:id="4" w:name="Header"/>
    <w:p w14:paraId="3F4AC708" w14:textId="2DCEBADF" w:rsidR="00A9266D" w:rsidRPr="00090750" w:rsidRDefault="00F2533B" w:rsidP="00A9266D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90750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Pr="00090750">
        <w:rPr>
          <w:rFonts w:asciiTheme="majorBidi" w:hAnsiTheme="majorBidi" w:cstheme="majorBidi"/>
          <w:sz w:val="40"/>
          <w:szCs w:val="40"/>
        </w:rPr>
        <w:instrText>HYPERLINK  \l "_top"</w:instrText>
      </w:r>
      <w:r w:rsidRPr="00090750">
        <w:rPr>
          <w:rFonts w:asciiTheme="majorBidi" w:hAnsiTheme="majorBidi" w:cstheme="majorBidi"/>
          <w:sz w:val="40"/>
          <w:szCs w:val="40"/>
        </w:rPr>
      </w:r>
      <w:r w:rsidRPr="00090750">
        <w:rPr>
          <w:rFonts w:asciiTheme="majorBidi" w:hAnsiTheme="majorBidi" w:cstheme="majorBidi"/>
          <w:sz w:val="40"/>
          <w:szCs w:val="40"/>
        </w:rPr>
        <w:fldChar w:fldCharType="separate"/>
      </w:r>
      <w:r w:rsidR="00E715C8" w:rsidRPr="00090750">
        <w:rPr>
          <w:rStyle w:val="Hyperlink"/>
          <w:rFonts w:asciiTheme="majorBidi" w:hAnsiTheme="majorBidi" w:cstheme="majorBidi"/>
          <w:sz w:val="40"/>
          <w:szCs w:val="40"/>
        </w:rPr>
        <w:t>He</w:t>
      </w:r>
      <w:r w:rsidR="00E715C8" w:rsidRPr="00090750">
        <w:rPr>
          <w:rStyle w:val="Hyperlink"/>
          <w:rFonts w:asciiTheme="majorBidi" w:hAnsiTheme="majorBidi" w:cstheme="majorBidi"/>
          <w:sz w:val="40"/>
          <w:szCs w:val="40"/>
        </w:rPr>
        <w:t>a</w:t>
      </w:r>
      <w:r w:rsidR="00E715C8" w:rsidRPr="00090750">
        <w:rPr>
          <w:rStyle w:val="Hyperlink"/>
          <w:rFonts w:asciiTheme="majorBidi" w:hAnsiTheme="majorBidi" w:cstheme="majorBidi"/>
          <w:sz w:val="40"/>
          <w:szCs w:val="40"/>
        </w:rPr>
        <w:t>d</w:t>
      </w:r>
      <w:r w:rsidR="00E715C8" w:rsidRPr="00090750">
        <w:rPr>
          <w:rStyle w:val="Hyperlink"/>
          <w:rFonts w:asciiTheme="majorBidi" w:hAnsiTheme="majorBidi" w:cstheme="majorBidi"/>
          <w:sz w:val="40"/>
          <w:szCs w:val="40"/>
        </w:rPr>
        <w:t>e</w:t>
      </w:r>
      <w:r w:rsidR="00E715C8" w:rsidRPr="00090750">
        <w:rPr>
          <w:rStyle w:val="Hyperlink"/>
          <w:rFonts w:asciiTheme="majorBidi" w:hAnsiTheme="majorBidi" w:cstheme="majorBidi"/>
          <w:sz w:val="40"/>
          <w:szCs w:val="40"/>
        </w:rPr>
        <w:t>r</w:t>
      </w:r>
    </w:p>
    <w:bookmarkEnd w:id="4"/>
    <w:p w14:paraId="54A09D7D" w14:textId="41139AE1" w:rsidR="00E715C8" w:rsidRPr="00090750" w:rsidRDefault="00F2533B" w:rsidP="00E715C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</w:pPr>
      <w:r w:rsidRPr="00090750">
        <w:rPr>
          <w:rFonts w:asciiTheme="majorBidi" w:hAnsiTheme="majorBidi" w:cstheme="majorBidi"/>
          <w:sz w:val="40"/>
          <w:szCs w:val="40"/>
        </w:rPr>
        <w:fldChar w:fldCharType="end"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#ifndef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FUNC_UTILS_H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#define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FUNC_UTILS_H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Include + Define</w:t>
      </w:r>
      <w:r w:rsidR="00E715C8" w:rsidRPr="00E715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#include </w:t>
      </w:r>
      <w:r w:rsidR="00E715C8" w:rsidRPr="00E715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&lt;stdlib.h&gt;</w:t>
      </w:r>
      <w:r w:rsidR="00E715C8" w:rsidRPr="00E715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#include </w:t>
      </w:r>
      <w:r w:rsidR="00E715C8" w:rsidRPr="00E715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&lt;stdio.h&gt;</w:t>
      </w:r>
      <w:r w:rsidR="00E715C8" w:rsidRPr="00E715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#define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N 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10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 xml:space="preserve">// Structs </w:t>
      </w:r>
      <w:r w:rsidR="00E715C8" w:rsidRPr="00E715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typedef struct 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node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{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E715C8" w:rsidRPr="00E715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num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struct 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E715C8" w:rsidRPr="00E715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struct 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E715C8" w:rsidRPr="00E715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} 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Node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Functions</w:t>
      </w:r>
      <w:r w:rsidR="00E715C8" w:rsidRPr="00E715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="00E715C8" w:rsidRPr="00E715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CreateLink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numbers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="00E715C8" w:rsidRPr="00E715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FreeAll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E715C8" w:rsidRPr="00E715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Jumpy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amount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="00E715C8" w:rsidRPr="00E715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ErrorMsg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char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msg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E715C8" w:rsidRPr="00E715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RemoveBlock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="00E715C8" w:rsidRPr="00E715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JumpDir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="00E715C8" w:rsidRPr="00E715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PrintResult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E715C8" w:rsidRPr="00E715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E715C8" w:rsidRPr="00E715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E715C8" w:rsidRPr="00E715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#endif </w:t>
      </w:r>
      <w:r w:rsidR="00E715C8" w:rsidRPr="00E715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End of Header</w:t>
      </w:r>
    </w:p>
    <w:p w14:paraId="6449741F" w14:textId="77777777" w:rsidR="00C177C8" w:rsidRPr="00090750" w:rsidRDefault="00C177C8" w:rsidP="00E715C8">
      <w:pPr>
        <w:pStyle w:val="ListParagraph"/>
        <w:spacing w:before="240" w:after="120"/>
        <w:ind w:left="-207"/>
        <w:rPr>
          <w:rFonts w:asciiTheme="majorBidi" w:hAnsiTheme="majorBidi" w:cstheme="majorBidi" w:hint="cs"/>
          <w:sz w:val="40"/>
          <w:szCs w:val="40"/>
          <w:u w:val="single"/>
        </w:rPr>
        <w:sectPr w:rsidR="00C177C8" w:rsidRPr="00090750" w:rsidSect="00C177C8">
          <w:pgSz w:w="16840" w:h="7371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bookmarkStart w:id="5" w:name="Functions"/>
    <w:p w14:paraId="03E40E1A" w14:textId="21277F6B" w:rsidR="00C177C8" w:rsidRPr="00090750" w:rsidRDefault="00F2533B" w:rsidP="00C177C8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90750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Pr="00090750">
        <w:rPr>
          <w:rFonts w:asciiTheme="majorBidi" w:hAnsiTheme="majorBidi" w:cstheme="majorBidi"/>
          <w:sz w:val="40"/>
          <w:szCs w:val="40"/>
        </w:rPr>
        <w:instrText>HYPERLINK  \l "_top"</w:instrText>
      </w:r>
      <w:r w:rsidRPr="00090750">
        <w:rPr>
          <w:rFonts w:asciiTheme="majorBidi" w:hAnsiTheme="majorBidi" w:cstheme="majorBidi"/>
          <w:sz w:val="40"/>
          <w:szCs w:val="40"/>
        </w:rPr>
      </w:r>
      <w:r w:rsidRPr="00090750">
        <w:rPr>
          <w:rFonts w:asciiTheme="majorBidi" w:hAnsiTheme="majorBidi" w:cstheme="majorBidi"/>
          <w:sz w:val="40"/>
          <w:szCs w:val="40"/>
        </w:rPr>
        <w:fldChar w:fldCharType="separate"/>
      </w:r>
      <w:r w:rsidR="00C177C8" w:rsidRPr="00090750">
        <w:rPr>
          <w:rStyle w:val="Hyperlink"/>
          <w:rFonts w:asciiTheme="majorBidi" w:hAnsiTheme="majorBidi" w:cstheme="majorBidi"/>
          <w:sz w:val="40"/>
          <w:szCs w:val="40"/>
        </w:rPr>
        <w:t>Funct</w:t>
      </w:r>
      <w:r w:rsidR="00C177C8" w:rsidRPr="00090750">
        <w:rPr>
          <w:rStyle w:val="Hyperlink"/>
          <w:rFonts w:asciiTheme="majorBidi" w:hAnsiTheme="majorBidi" w:cstheme="majorBidi"/>
          <w:sz w:val="40"/>
          <w:szCs w:val="40"/>
        </w:rPr>
        <w:t>i</w:t>
      </w:r>
      <w:r w:rsidR="00C177C8" w:rsidRPr="00090750">
        <w:rPr>
          <w:rStyle w:val="Hyperlink"/>
          <w:rFonts w:asciiTheme="majorBidi" w:hAnsiTheme="majorBidi" w:cstheme="majorBidi"/>
          <w:sz w:val="40"/>
          <w:szCs w:val="40"/>
        </w:rPr>
        <w:t>o</w:t>
      </w:r>
      <w:r w:rsidR="00C177C8" w:rsidRPr="00090750">
        <w:rPr>
          <w:rStyle w:val="Hyperlink"/>
          <w:rFonts w:asciiTheme="majorBidi" w:hAnsiTheme="majorBidi" w:cstheme="majorBidi"/>
          <w:sz w:val="40"/>
          <w:szCs w:val="40"/>
        </w:rPr>
        <w:t>n</w:t>
      </w:r>
      <w:r w:rsidR="00C177C8" w:rsidRPr="00090750">
        <w:rPr>
          <w:rStyle w:val="Hyperlink"/>
          <w:rFonts w:asciiTheme="majorBidi" w:hAnsiTheme="majorBidi" w:cstheme="majorBidi"/>
          <w:sz w:val="40"/>
          <w:szCs w:val="40"/>
        </w:rPr>
        <w:t>s</w:t>
      </w:r>
    </w:p>
    <w:bookmarkEnd w:id="5"/>
    <w:p w14:paraId="0691080D" w14:textId="3A3B4DC7" w:rsidR="00C177C8" w:rsidRPr="00090750" w:rsidRDefault="00F2533B" w:rsidP="00C177C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sectPr w:rsidR="00C177C8" w:rsidRPr="00090750" w:rsidSect="00C177C8">
          <w:pgSz w:w="16840" w:h="31185" w:orient="landscape" w:code="9"/>
          <w:pgMar w:top="284" w:right="1440" w:bottom="510" w:left="1440" w:header="0" w:footer="0" w:gutter="0"/>
          <w:cols w:space="708"/>
          <w:docGrid w:linePitch="360"/>
        </w:sectPr>
      </w:pPr>
      <w:r w:rsidRPr="00090750">
        <w:rPr>
          <w:rFonts w:asciiTheme="majorBidi" w:hAnsiTheme="majorBidi" w:cstheme="majorBidi"/>
          <w:sz w:val="40"/>
          <w:szCs w:val="40"/>
        </w:rPr>
        <w:fldChar w:fldCharType="end"/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#include 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"header.h"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This function will create new LinkedList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CreateLink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numbers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*temp = NULL;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i;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Create new node and add it to Head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for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(i 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; i &lt;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 i++)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 = (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*)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>sizeof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Node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 == NULL)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FreeAll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ErrorMsg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"Memory allocation failed"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num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numbers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[i];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prev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NULL;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== NULL)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temp-&gt;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next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NULL;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tail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else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Head exist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temp-&gt;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next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(*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prev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This function will jump to new position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Jumpy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amount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*pos = 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i, 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j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, jsize;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for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(i 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; i &lt;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amount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 i++)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== NULL)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="00C177C8" w:rsidRPr="00C177C8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The game ends: out-of-play area</w:t>
      </w:r>
      <w:r w:rsidR="00C177C8" w:rsidRPr="00C177C8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return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i;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Size of jump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jsize = 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num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If number = 1 or -1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(jsize ==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1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|| jsize == -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RemoveBlock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(&amp;pos,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, jsize);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If number = 0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else 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(jsize ==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="00C177C8" w:rsidRPr="00C177C8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DEAD END</w:t>
      </w:r>
      <w:r w:rsidR="00C177C8" w:rsidRPr="00C177C8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return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i;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>else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JumpDir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(&amp;pos, jsize);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="00C177C8" w:rsidRPr="00C177C8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You reached max amount of steps</w:t>
      </w:r>
      <w:r w:rsidR="00C177C8" w:rsidRPr="00C177C8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="00C177C8"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return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i;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This function will allow to jump to both direction depending on number sign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JumpDir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j, flag 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Define direction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&lt;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flag 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;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Moves left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*= -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Move pointer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for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(j 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; j &lt;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 j++)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!= NULL)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Move right (pos number)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(flag !=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    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(*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Move left (neg number)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>else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br/>
        <w:t xml:space="preserve">                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(*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>else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br/>
        <w:t xml:space="preserve">            break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This function will free all allocated memory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FreeAll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*temp;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while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 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=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This function will remove one specific block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RemoveBlock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*temp = 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In case we try to remove Head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next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>else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temp-&gt;</w:t>
      </w:r>
      <w:r w:rsidR="00C177C8"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&lt; 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*</w:t>
      </w:r>
      <w:r w:rsidR="00C177C8"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pos 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NULL;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="00C177C8"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(temp);</w:t>
      </w:r>
      <w:r w:rsidR="00C177C8"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</w:p>
    <w:p w14:paraId="43176108" w14:textId="77777777" w:rsidR="00C177C8" w:rsidRPr="00C177C8" w:rsidRDefault="00C177C8" w:rsidP="00C177C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</w:pP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lastRenderedPageBreak/>
        <w:t xml:space="preserve">        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return 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In case we try to remove Tail</w:t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prev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>else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{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*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tail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&gt; 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*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pos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NULL;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(temp);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return 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Check direction of jump</w:t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&gt; 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*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pos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(*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>else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br/>
        <w:t xml:space="preserve">       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pos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(*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Free block</w:t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(temp);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return 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This function prints requested error and closes the program</w:t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ErrorMsg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char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msg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"%s"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msg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exit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t>// This function will print final result</w:t>
      </w:r>
      <w:r w:rsidRPr="00C177C8">
        <w:rPr>
          <w:rFonts w:ascii="Courier New" w:eastAsia="Times New Roman" w:hAnsi="Courier New" w:cs="Courier New"/>
          <w:i/>
          <w:iCs/>
          <w:color w:val="5C6370"/>
          <w:sz w:val="20"/>
          <w:szCs w:val="20"/>
          <w14:ligatures w14:val="none"/>
        </w:rPr>
        <w:br/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void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PrintResult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Pr="00C177C8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Final array is: [ "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while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"%d"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num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C177C8">
        <w:rPr>
          <w:rFonts w:ascii="Courier New" w:eastAsia="Times New Roman" w:hAnsi="Courier New" w:cs="Courier New"/>
          <w:i/>
          <w:iCs/>
          <w:color w:val="C678DD"/>
          <w:sz w:val="20"/>
          <w:szCs w:val="20"/>
          <w14:ligatures w14:val="none"/>
        </w:rPr>
        <w:t xml:space="preserve">if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", "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= </w:t>
      </w:r>
      <w:r w:rsidRPr="00C177C8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C177C8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C177C8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C177C8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 ]"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C177C8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</w:p>
    <w:p w14:paraId="6C90AEEE" w14:textId="77777777" w:rsidR="00C177C8" w:rsidRPr="00090750" w:rsidRDefault="00C177C8" w:rsidP="00427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sectPr w:rsidR="00C177C8" w:rsidRPr="00090750" w:rsidSect="00C177C8">
          <w:pgSz w:w="16840" w:h="12474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bookmarkStart w:id="6" w:name="Main"/>
    <w:p w14:paraId="75CC148F" w14:textId="7039BFB8" w:rsidR="00C177C8" w:rsidRPr="00090750" w:rsidRDefault="00F2533B" w:rsidP="00C177C8">
      <w:pPr>
        <w:pStyle w:val="ListParagraph"/>
        <w:spacing w:before="240" w:after="12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090750">
        <w:rPr>
          <w:rFonts w:asciiTheme="majorBidi" w:hAnsiTheme="majorBidi" w:cstheme="majorBidi"/>
          <w:sz w:val="40"/>
          <w:szCs w:val="40"/>
        </w:rPr>
        <w:lastRenderedPageBreak/>
        <w:fldChar w:fldCharType="begin"/>
      </w:r>
      <w:r w:rsidRPr="00090750">
        <w:rPr>
          <w:rFonts w:asciiTheme="majorBidi" w:hAnsiTheme="majorBidi" w:cstheme="majorBidi"/>
          <w:sz w:val="40"/>
          <w:szCs w:val="40"/>
        </w:rPr>
        <w:instrText>HYPERLINK  \l "_top"</w:instrText>
      </w:r>
      <w:r w:rsidRPr="00090750">
        <w:rPr>
          <w:rFonts w:asciiTheme="majorBidi" w:hAnsiTheme="majorBidi" w:cstheme="majorBidi"/>
          <w:sz w:val="40"/>
          <w:szCs w:val="40"/>
        </w:rPr>
      </w:r>
      <w:r w:rsidRPr="00090750">
        <w:rPr>
          <w:rFonts w:asciiTheme="majorBidi" w:hAnsiTheme="majorBidi" w:cstheme="majorBidi"/>
          <w:sz w:val="40"/>
          <w:szCs w:val="40"/>
        </w:rPr>
        <w:fldChar w:fldCharType="separate"/>
      </w:r>
      <w:r w:rsidR="00C177C8" w:rsidRPr="00090750">
        <w:rPr>
          <w:rStyle w:val="Hyperlink"/>
          <w:rFonts w:asciiTheme="majorBidi" w:hAnsiTheme="majorBidi" w:cstheme="majorBidi"/>
          <w:sz w:val="40"/>
          <w:szCs w:val="40"/>
        </w:rPr>
        <w:t>M</w:t>
      </w:r>
      <w:r w:rsidR="00C177C8" w:rsidRPr="00090750">
        <w:rPr>
          <w:rStyle w:val="Hyperlink"/>
          <w:rFonts w:asciiTheme="majorBidi" w:hAnsiTheme="majorBidi" w:cstheme="majorBidi"/>
          <w:sz w:val="40"/>
          <w:szCs w:val="40"/>
        </w:rPr>
        <w:t>a</w:t>
      </w:r>
      <w:r w:rsidR="00C177C8" w:rsidRPr="00090750">
        <w:rPr>
          <w:rStyle w:val="Hyperlink"/>
          <w:rFonts w:asciiTheme="majorBidi" w:hAnsiTheme="majorBidi" w:cstheme="majorBidi"/>
          <w:sz w:val="40"/>
          <w:szCs w:val="40"/>
        </w:rPr>
        <w:t>i</w:t>
      </w:r>
      <w:r w:rsidR="00C177C8" w:rsidRPr="00090750">
        <w:rPr>
          <w:rStyle w:val="Hyperlink"/>
          <w:rFonts w:asciiTheme="majorBidi" w:hAnsiTheme="majorBidi" w:cstheme="majorBidi"/>
          <w:sz w:val="40"/>
          <w:szCs w:val="40"/>
        </w:rPr>
        <w:t>n</w:t>
      </w:r>
    </w:p>
    <w:bookmarkEnd w:id="6"/>
    <w:p w14:paraId="0518C66C" w14:textId="54CB52B7" w:rsidR="00C177C8" w:rsidRPr="00C177C8" w:rsidRDefault="00F2533B" w:rsidP="00C177C8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</w:pPr>
      <w:r w:rsidRPr="00090750">
        <w:rPr>
          <w:rFonts w:asciiTheme="majorBidi" w:hAnsiTheme="majorBidi" w:cstheme="majorBidi"/>
          <w:sz w:val="40"/>
          <w:szCs w:val="40"/>
        </w:rPr>
        <w:fldChar w:fldCharType="end"/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#include </w:t>
      </w:r>
      <w:r w:rsidR="00C177C8" w:rsidRPr="00C177C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"header.h"</w:t>
      </w:r>
      <w:r w:rsidR="00C177C8" w:rsidRPr="00C177C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main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()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{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E5C07B"/>
          <w:sz w:val="21"/>
          <w:szCs w:val="21"/>
          <w14:ligatures w14:val="none"/>
        </w:rPr>
        <w:t xml:space="preserve">Node 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*head = NULL, *tail = NULL;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count, steps;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nums[N];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int 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i;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Amount of steps for program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"Enter the amount of steps please: "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);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scanf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"%d"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 &amp;steps);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Enter 10 numbers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</w:t>
      </w:r>
      <w:r w:rsidR="00C177C8" w:rsidRPr="00C177C8">
        <w:rPr>
          <w:rFonts w:ascii="Courier New" w:eastAsia="Times New Roman" w:hAnsi="Courier New" w:cs="Courier New"/>
          <w:color w:val="56B6C2"/>
          <w:sz w:val="21"/>
          <w:szCs w:val="21"/>
          <w14:ligatures w14:val="none"/>
        </w:rPr>
        <w:t>\n</w:t>
      </w:r>
      <w:r w:rsidR="00C177C8" w:rsidRPr="00C177C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Enter %d integers please: "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 N);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for 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(i = </w:t>
      </w:r>
      <w:r w:rsidR="00C177C8" w:rsidRPr="00C177C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0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 i &lt; N; i++)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{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   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scanf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"%d"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 &amp;nums[i]);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}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Create list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CreateLink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(&amp;head, &amp;tail, N, nums);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t>// Start of the game</w:t>
      </w:r>
      <w:r w:rsidR="00C177C8" w:rsidRPr="00C177C8">
        <w:rPr>
          <w:rFonts w:ascii="Courier New" w:eastAsia="Times New Roman" w:hAnsi="Courier New" w:cs="Courier New"/>
          <w:i/>
          <w:iCs/>
          <w:color w:val="5C6370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 xml:space="preserve">count =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Jumpy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(&amp;head, &amp;tail, steps);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printf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</w:t>
      </w:r>
      <w:r w:rsidR="00C177C8" w:rsidRPr="00C177C8">
        <w:rPr>
          <w:rFonts w:ascii="Courier New" w:eastAsia="Times New Roman" w:hAnsi="Courier New" w:cs="Courier New"/>
          <w:color w:val="98C379"/>
          <w:sz w:val="21"/>
          <w:szCs w:val="21"/>
          <w14:ligatures w14:val="none"/>
        </w:rPr>
        <w:t>"The amount of steps are: %d"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, count);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PrintResult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(head);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color w:val="61AFEF"/>
          <w:sz w:val="21"/>
          <w:szCs w:val="21"/>
          <w14:ligatures w14:val="none"/>
        </w:rPr>
        <w:t>FreeAll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(head);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 xml:space="preserve">    </w:t>
      </w:r>
      <w:r w:rsidR="00C177C8" w:rsidRPr="00C177C8">
        <w:rPr>
          <w:rFonts w:ascii="Courier New" w:eastAsia="Times New Roman" w:hAnsi="Courier New" w:cs="Courier New"/>
          <w:i/>
          <w:iCs/>
          <w:color w:val="C678DD"/>
          <w:sz w:val="21"/>
          <w:szCs w:val="21"/>
          <w14:ligatures w14:val="none"/>
        </w:rPr>
        <w:t xml:space="preserve">return </w:t>
      </w:r>
      <w:r w:rsidR="00C177C8" w:rsidRPr="00C177C8">
        <w:rPr>
          <w:rFonts w:ascii="Courier New" w:eastAsia="Times New Roman" w:hAnsi="Courier New" w:cs="Courier New"/>
          <w:color w:val="D19A66"/>
          <w:sz w:val="21"/>
          <w:szCs w:val="21"/>
          <w14:ligatures w14:val="none"/>
        </w:rPr>
        <w:t>0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t>;</w:t>
      </w:r>
      <w:r w:rsidR="00C177C8" w:rsidRPr="00C177C8">
        <w:rPr>
          <w:rFonts w:ascii="Courier New" w:eastAsia="Times New Roman" w:hAnsi="Courier New" w:cs="Courier New"/>
          <w:color w:val="ABB2BF"/>
          <w:sz w:val="21"/>
          <w:szCs w:val="21"/>
          <w14:ligatures w14:val="none"/>
        </w:rPr>
        <w:br/>
        <w:t>}</w:t>
      </w:r>
    </w:p>
    <w:p w14:paraId="61632D41" w14:textId="77777777" w:rsidR="00C177C8" w:rsidRPr="00090750" w:rsidRDefault="00C177C8" w:rsidP="00427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sectPr w:rsidR="00C177C8" w:rsidRPr="00090750" w:rsidSect="00C177C8">
          <w:pgSz w:w="16840" w:h="9072" w:orient="landscape" w:code="9"/>
          <w:pgMar w:top="284" w:right="1440" w:bottom="510" w:left="1440" w:header="0" w:footer="0" w:gutter="0"/>
          <w:cols w:space="708"/>
          <w:docGrid w:linePitch="360"/>
        </w:sectPr>
      </w:pPr>
    </w:p>
    <w:p w14:paraId="5CBC9BDD" w14:textId="77777777" w:rsidR="00EF3F42" w:rsidRPr="00090750" w:rsidRDefault="00712EB6" w:rsidP="00C8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bookmarkStart w:id="7" w:name="Pictures"/>
      <w:r w:rsidRPr="00090750">
        <w:lastRenderedPageBreak/>
        <w:drawing>
          <wp:inline distT="0" distB="0" distL="0" distR="0" wp14:anchorId="445B08CC" wp14:editId="49F511A8">
            <wp:extent cx="6809482" cy="2677886"/>
            <wp:effectExtent l="0" t="0" r="0" b="8255"/>
            <wp:docPr id="13285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2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4822" cy="26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04E7DC76" w14:textId="77777777" w:rsidR="00EF3F42" w:rsidRPr="00090750" w:rsidRDefault="00EF3F42" w:rsidP="00EF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</w:p>
    <w:p w14:paraId="6B40CDA1" w14:textId="77777777" w:rsidR="00C177C8" w:rsidRPr="00090750" w:rsidRDefault="00C177C8" w:rsidP="00EF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090750">
        <w:drawing>
          <wp:inline distT="0" distB="0" distL="0" distR="0" wp14:anchorId="0FF05DD6" wp14:editId="134C817C">
            <wp:extent cx="6819252" cy="1924050"/>
            <wp:effectExtent l="0" t="0" r="1270" b="0"/>
            <wp:docPr id="2738195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1957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5546" cy="19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8BB2" w14:textId="77777777" w:rsidR="00C177C8" w:rsidRPr="00090750" w:rsidRDefault="00C177C8" w:rsidP="00C17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</w:p>
    <w:p w14:paraId="47D655D0" w14:textId="50B0C96C" w:rsidR="002764AC" w:rsidRPr="0042779C" w:rsidRDefault="00EF3F42" w:rsidP="00C17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:rtl/>
          <w14:ligatures w14:val="none"/>
        </w:rPr>
      </w:pPr>
      <w:r w:rsidRPr="00090750">
        <w:drawing>
          <wp:inline distT="0" distB="0" distL="0" distR="0" wp14:anchorId="7DE9B92D" wp14:editId="461C5CFA">
            <wp:extent cx="6822329" cy="2200275"/>
            <wp:effectExtent l="0" t="0" r="0" b="0"/>
            <wp:docPr id="198789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0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2267" cy="22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4AC" w:rsidRPr="0042779C" w:rsidSect="00C177C8">
      <w:pgSz w:w="16840" w:h="12191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10E61" w14:textId="77777777" w:rsidR="005E2B12" w:rsidRPr="00090750" w:rsidRDefault="005E2B12" w:rsidP="007623C0">
      <w:pPr>
        <w:spacing w:after="0" w:line="240" w:lineRule="auto"/>
      </w:pPr>
      <w:r w:rsidRPr="00090750">
        <w:separator/>
      </w:r>
    </w:p>
  </w:endnote>
  <w:endnote w:type="continuationSeparator" w:id="0">
    <w:p w14:paraId="712434CF" w14:textId="77777777" w:rsidR="005E2B12" w:rsidRPr="00090750" w:rsidRDefault="005E2B12" w:rsidP="007623C0">
      <w:pPr>
        <w:spacing w:after="0" w:line="240" w:lineRule="auto"/>
      </w:pPr>
      <w:r w:rsidRPr="000907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43268" w14:textId="77777777" w:rsidR="005E2B12" w:rsidRPr="00090750" w:rsidRDefault="005E2B12" w:rsidP="007623C0">
      <w:pPr>
        <w:spacing w:after="0" w:line="240" w:lineRule="auto"/>
      </w:pPr>
      <w:r w:rsidRPr="00090750">
        <w:separator/>
      </w:r>
    </w:p>
  </w:footnote>
  <w:footnote w:type="continuationSeparator" w:id="0">
    <w:p w14:paraId="22A43C73" w14:textId="77777777" w:rsidR="005E2B12" w:rsidRPr="00090750" w:rsidRDefault="005E2B12" w:rsidP="007623C0">
      <w:pPr>
        <w:spacing w:after="0" w:line="240" w:lineRule="auto"/>
      </w:pPr>
      <w:r w:rsidRPr="0009075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154B4"/>
    <w:rsid w:val="00030B74"/>
    <w:rsid w:val="000327A4"/>
    <w:rsid w:val="00037FB0"/>
    <w:rsid w:val="00072D4B"/>
    <w:rsid w:val="00081A71"/>
    <w:rsid w:val="00082820"/>
    <w:rsid w:val="00083436"/>
    <w:rsid w:val="00090750"/>
    <w:rsid w:val="00093C33"/>
    <w:rsid w:val="0009714B"/>
    <w:rsid w:val="00097CBD"/>
    <w:rsid w:val="000A1427"/>
    <w:rsid w:val="000B21BD"/>
    <w:rsid w:val="000B682F"/>
    <w:rsid w:val="000D1944"/>
    <w:rsid w:val="000D423F"/>
    <w:rsid w:val="000F1064"/>
    <w:rsid w:val="001069B9"/>
    <w:rsid w:val="001141AE"/>
    <w:rsid w:val="00115505"/>
    <w:rsid w:val="00116FA7"/>
    <w:rsid w:val="001249D9"/>
    <w:rsid w:val="00133FA1"/>
    <w:rsid w:val="001425CF"/>
    <w:rsid w:val="00185A24"/>
    <w:rsid w:val="00193830"/>
    <w:rsid w:val="001945BB"/>
    <w:rsid w:val="001B7776"/>
    <w:rsid w:val="001B7BE9"/>
    <w:rsid w:val="001C079E"/>
    <w:rsid w:val="001D190D"/>
    <w:rsid w:val="001E385A"/>
    <w:rsid w:val="001F1B84"/>
    <w:rsid w:val="00200DEA"/>
    <w:rsid w:val="0021124D"/>
    <w:rsid w:val="00214F06"/>
    <w:rsid w:val="002456FC"/>
    <w:rsid w:val="00246677"/>
    <w:rsid w:val="002471FB"/>
    <w:rsid w:val="0025002A"/>
    <w:rsid w:val="00260A2B"/>
    <w:rsid w:val="0027601B"/>
    <w:rsid w:val="002764AC"/>
    <w:rsid w:val="002901C2"/>
    <w:rsid w:val="002915D1"/>
    <w:rsid w:val="0029199D"/>
    <w:rsid w:val="00295521"/>
    <w:rsid w:val="002A349A"/>
    <w:rsid w:val="002A56C9"/>
    <w:rsid w:val="002B1F70"/>
    <w:rsid w:val="002D1485"/>
    <w:rsid w:val="002E1C1F"/>
    <w:rsid w:val="002E3C74"/>
    <w:rsid w:val="002F2F7D"/>
    <w:rsid w:val="00304D0C"/>
    <w:rsid w:val="003222D0"/>
    <w:rsid w:val="00323285"/>
    <w:rsid w:val="0035185E"/>
    <w:rsid w:val="0035267D"/>
    <w:rsid w:val="0035322A"/>
    <w:rsid w:val="003539E4"/>
    <w:rsid w:val="003574EE"/>
    <w:rsid w:val="00357EE2"/>
    <w:rsid w:val="00360A57"/>
    <w:rsid w:val="00360F27"/>
    <w:rsid w:val="003742FD"/>
    <w:rsid w:val="00374881"/>
    <w:rsid w:val="003842D4"/>
    <w:rsid w:val="00386E97"/>
    <w:rsid w:val="00387CD2"/>
    <w:rsid w:val="00395E95"/>
    <w:rsid w:val="00397498"/>
    <w:rsid w:val="003B089D"/>
    <w:rsid w:val="003B2DE5"/>
    <w:rsid w:val="003C2B0E"/>
    <w:rsid w:val="003D0C3A"/>
    <w:rsid w:val="003D547D"/>
    <w:rsid w:val="003D55A5"/>
    <w:rsid w:val="003D6CF8"/>
    <w:rsid w:val="003E3625"/>
    <w:rsid w:val="003E3EAD"/>
    <w:rsid w:val="003E45C7"/>
    <w:rsid w:val="003E74B1"/>
    <w:rsid w:val="00407D61"/>
    <w:rsid w:val="00417EB4"/>
    <w:rsid w:val="00422D21"/>
    <w:rsid w:val="00423D6E"/>
    <w:rsid w:val="00426115"/>
    <w:rsid w:val="0042779C"/>
    <w:rsid w:val="004320F2"/>
    <w:rsid w:val="0043399F"/>
    <w:rsid w:val="00434A03"/>
    <w:rsid w:val="00454E74"/>
    <w:rsid w:val="00460107"/>
    <w:rsid w:val="004618E2"/>
    <w:rsid w:val="004733F4"/>
    <w:rsid w:val="00476D34"/>
    <w:rsid w:val="0047702F"/>
    <w:rsid w:val="00486290"/>
    <w:rsid w:val="00486553"/>
    <w:rsid w:val="004A7083"/>
    <w:rsid w:val="004B6BA6"/>
    <w:rsid w:val="004C5075"/>
    <w:rsid w:val="004D2552"/>
    <w:rsid w:val="004E6ACE"/>
    <w:rsid w:val="004F2728"/>
    <w:rsid w:val="00500A3B"/>
    <w:rsid w:val="0051003C"/>
    <w:rsid w:val="00510C70"/>
    <w:rsid w:val="00513783"/>
    <w:rsid w:val="00514E5A"/>
    <w:rsid w:val="00523B30"/>
    <w:rsid w:val="005243FC"/>
    <w:rsid w:val="005524C3"/>
    <w:rsid w:val="00556E0C"/>
    <w:rsid w:val="0056469E"/>
    <w:rsid w:val="005665E7"/>
    <w:rsid w:val="00580F05"/>
    <w:rsid w:val="00585262"/>
    <w:rsid w:val="005907B9"/>
    <w:rsid w:val="00596F28"/>
    <w:rsid w:val="00597AF1"/>
    <w:rsid w:val="005B6E6F"/>
    <w:rsid w:val="005B74A1"/>
    <w:rsid w:val="005C12B7"/>
    <w:rsid w:val="005C3C24"/>
    <w:rsid w:val="005C59D9"/>
    <w:rsid w:val="005E2B12"/>
    <w:rsid w:val="005F0390"/>
    <w:rsid w:val="005F257A"/>
    <w:rsid w:val="005F401C"/>
    <w:rsid w:val="006014EF"/>
    <w:rsid w:val="00607468"/>
    <w:rsid w:val="00607FF7"/>
    <w:rsid w:val="006132AF"/>
    <w:rsid w:val="00621C4D"/>
    <w:rsid w:val="0062490D"/>
    <w:rsid w:val="006303C7"/>
    <w:rsid w:val="006368FE"/>
    <w:rsid w:val="00640EFD"/>
    <w:rsid w:val="006444CE"/>
    <w:rsid w:val="0065640A"/>
    <w:rsid w:val="00664877"/>
    <w:rsid w:val="0067603B"/>
    <w:rsid w:val="00686C7C"/>
    <w:rsid w:val="006876BA"/>
    <w:rsid w:val="006A39FC"/>
    <w:rsid w:val="006C633B"/>
    <w:rsid w:val="006D5D9E"/>
    <w:rsid w:val="006D7064"/>
    <w:rsid w:val="006E7AA8"/>
    <w:rsid w:val="006F1D9E"/>
    <w:rsid w:val="006F2EA7"/>
    <w:rsid w:val="00700A44"/>
    <w:rsid w:val="00707347"/>
    <w:rsid w:val="0071214B"/>
    <w:rsid w:val="00712EB6"/>
    <w:rsid w:val="0072794D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17F6"/>
    <w:rsid w:val="007E3DAE"/>
    <w:rsid w:val="007F090C"/>
    <w:rsid w:val="00807ED8"/>
    <w:rsid w:val="00810316"/>
    <w:rsid w:val="008136DA"/>
    <w:rsid w:val="00820F1C"/>
    <w:rsid w:val="00832C1C"/>
    <w:rsid w:val="00837C3D"/>
    <w:rsid w:val="008512EF"/>
    <w:rsid w:val="00864B64"/>
    <w:rsid w:val="00864CE5"/>
    <w:rsid w:val="00865E40"/>
    <w:rsid w:val="00866B03"/>
    <w:rsid w:val="008826F1"/>
    <w:rsid w:val="0089100E"/>
    <w:rsid w:val="008929A6"/>
    <w:rsid w:val="00896249"/>
    <w:rsid w:val="00896DCC"/>
    <w:rsid w:val="008A107E"/>
    <w:rsid w:val="008A44A0"/>
    <w:rsid w:val="008A5876"/>
    <w:rsid w:val="008C4615"/>
    <w:rsid w:val="008D6329"/>
    <w:rsid w:val="00907920"/>
    <w:rsid w:val="00915FEF"/>
    <w:rsid w:val="009315CE"/>
    <w:rsid w:val="00932951"/>
    <w:rsid w:val="00951224"/>
    <w:rsid w:val="0095122A"/>
    <w:rsid w:val="00980A95"/>
    <w:rsid w:val="00983FCC"/>
    <w:rsid w:val="0099413F"/>
    <w:rsid w:val="009B01CA"/>
    <w:rsid w:val="009B665E"/>
    <w:rsid w:val="009C0D23"/>
    <w:rsid w:val="009C1570"/>
    <w:rsid w:val="009E169A"/>
    <w:rsid w:val="00A12814"/>
    <w:rsid w:val="00A15555"/>
    <w:rsid w:val="00A17071"/>
    <w:rsid w:val="00A42FBD"/>
    <w:rsid w:val="00A45350"/>
    <w:rsid w:val="00A50A41"/>
    <w:rsid w:val="00A65DD5"/>
    <w:rsid w:val="00A67292"/>
    <w:rsid w:val="00A80141"/>
    <w:rsid w:val="00A81D8C"/>
    <w:rsid w:val="00A91731"/>
    <w:rsid w:val="00A9266D"/>
    <w:rsid w:val="00A96449"/>
    <w:rsid w:val="00AA48E1"/>
    <w:rsid w:val="00AA7512"/>
    <w:rsid w:val="00AC4474"/>
    <w:rsid w:val="00AD0181"/>
    <w:rsid w:val="00AD7707"/>
    <w:rsid w:val="00AF1AEE"/>
    <w:rsid w:val="00AF22D5"/>
    <w:rsid w:val="00AF2E79"/>
    <w:rsid w:val="00AF7B35"/>
    <w:rsid w:val="00B05BDE"/>
    <w:rsid w:val="00B2048D"/>
    <w:rsid w:val="00B425DA"/>
    <w:rsid w:val="00B475FE"/>
    <w:rsid w:val="00B47BF3"/>
    <w:rsid w:val="00B51F2A"/>
    <w:rsid w:val="00B5212E"/>
    <w:rsid w:val="00B600D4"/>
    <w:rsid w:val="00B6436F"/>
    <w:rsid w:val="00B657F9"/>
    <w:rsid w:val="00B66503"/>
    <w:rsid w:val="00B6679E"/>
    <w:rsid w:val="00B8299B"/>
    <w:rsid w:val="00B86A64"/>
    <w:rsid w:val="00B94E44"/>
    <w:rsid w:val="00BA1106"/>
    <w:rsid w:val="00BA1E85"/>
    <w:rsid w:val="00BA49C8"/>
    <w:rsid w:val="00BB4660"/>
    <w:rsid w:val="00BF2CBE"/>
    <w:rsid w:val="00C010F6"/>
    <w:rsid w:val="00C05C95"/>
    <w:rsid w:val="00C177C8"/>
    <w:rsid w:val="00C3720F"/>
    <w:rsid w:val="00C4579B"/>
    <w:rsid w:val="00C53030"/>
    <w:rsid w:val="00C845E7"/>
    <w:rsid w:val="00C84818"/>
    <w:rsid w:val="00C87CD5"/>
    <w:rsid w:val="00C9327E"/>
    <w:rsid w:val="00C964F3"/>
    <w:rsid w:val="00CA2D53"/>
    <w:rsid w:val="00CB2995"/>
    <w:rsid w:val="00CB429C"/>
    <w:rsid w:val="00CD51E9"/>
    <w:rsid w:val="00CE45A5"/>
    <w:rsid w:val="00D03424"/>
    <w:rsid w:val="00D11CD2"/>
    <w:rsid w:val="00D71CB9"/>
    <w:rsid w:val="00D72EF1"/>
    <w:rsid w:val="00D878EF"/>
    <w:rsid w:val="00DA07FD"/>
    <w:rsid w:val="00DA49D3"/>
    <w:rsid w:val="00DB0386"/>
    <w:rsid w:val="00DC1C32"/>
    <w:rsid w:val="00DC639F"/>
    <w:rsid w:val="00DD60BA"/>
    <w:rsid w:val="00DE430D"/>
    <w:rsid w:val="00DE6D53"/>
    <w:rsid w:val="00DE7147"/>
    <w:rsid w:val="00DF1E53"/>
    <w:rsid w:val="00DF38B9"/>
    <w:rsid w:val="00E06C92"/>
    <w:rsid w:val="00E32AD9"/>
    <w:rsid w:val="00E352DA"/>
    <w:rsid w:val="00E4773F"/>
    <w:rsid w:val="00E715C8"/>
    <w:rsid w:val="00EA3679"/>
    <w:rsid w:val="00EC1BAA"/>
    <w:rsid w:val="00ED1B01"/>
    <w:rsid w:val="00EE53B6"/>
    <w:rsid w:val="00EF26E8"/>
    <w:rsid w:val="00EF3F42"/>
    <w:rsid w:val="00EF5B1D"/>
    <w:rsid w:val="00EF66F7"/>
    <w:rsid w:val="00F016FE"/>
    <w:rsid w:val="00F0329D"/>
    <w:rsid w:val="00F049DE"/>
    <w:rsid w:val="00F05221"/>
    <w:rsid w:val="00F13526"/>
    <w:rsid w:val="00F2533B"/>
    <w:rsid w:val="00F42D90"/>
    <w:rsid w:val="00F46382"/>
    <w:rsid w:val="00F4685E"/>
    <w:rsid w:val="00F81ECD"/>
    <w:rsid w:val="00F962FC"/>
    <w:rsid w:val="00FA0D33"/>
    <w:rsid w:val="00FB49EB"/>
    <w:rsid w:val="00FC7A1E"/>
    <w:rsid w:val="00FD3525"/>
    <w:rsid w:val="00FE053C"/>
    <w:rsid w:val="00FE368A"/>
    <w:rsid w:val="00FE5C53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8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1010</Words>
  <Characters>5055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Itay Rosen</cp:lastModifiedBy>
  <cp:revision>3</cp:revision>
  <dcterms:created xsi:type="dcterms:W3CDTF">2025-06-14T11:04:00Z</dcterms:created>
  <dcterms:modified xsi:type="dcterms:W3CDTF">2025-06-14T11:04:00Z</dcterms:modified>
</cp:coreProperties>
</file>