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32BA3671" w:rsidR="00951224" w:rsidRPr="00434A03" w:rsidRDefault="002456FC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434A03">
        <w:rPr>
          <w:rFonts w:asciiTheme="majorBidi" w:hAnsiTheme="majorBidi" w:cstheme="majorBidi" w:hint="cs"/>
          <w:rtl/>
        </w:rPr>
        <w:t>2</w:t>
      </w:r>
      <w:r w:rsidR="008826F1" w:rsidRPr="00434A03">
        <w:rPr>
          <w:rFonts w:asciiTheme="majorBidi" w:hAnsiTheme="majorBidi" w:cstheme="majorBidi" w:hint="cs"/>
          <w:rtl/>
        </w:rPr>
        <w:t>7</w:t>
      </w:r>
      <w:r w:rsidR="00951224" w:rsidRPr="00434A03">
        <w:rPr>
          <w:rFonts w:asciiTheme="majorBidi" w:hAnsiTheme="majorBidi" w:cstheme="majorBidi"/>
          <w:rtl/>
        </w:rPr>
        <w:t>/</w:t>
      </w:r>
      <w:r w:rsidR="0067603B" w:rsidRPr="00434A03">
        <w:rPr>
          <w:rFonts w:asciiTheme="majorBidi" w:hAnsiTheme="majorBidi" w:cstheme="majorBidi" w:hint="cs"/>
          <w:rtl/>
        </w:rPr>
        <w:t>0</w:t>
      </w:r>
      <w:r w:rsidR="006368FE" w:rsidRPr="00434A03">
        <w:rPr>
          <w:rFonts w:asciiTheme="majorBidi" w:hAnsiTheme="majorBidi" w:cstheme="majorBidi" w:hint="cs"/>
          <w:rtl/>
        </w:rPr>
        <w:t>5</w:t>
      </w:r>
      <w:r w:rsidR="00951224" w:rsidRPr="00434A03">
        <w:rPr>
          <w:rFonts w:asciiTheme="majorBidi" w:hAnsiTheme="majorBidi" w:cstheme="majorBidi"/>
          <w:rtl/>
        </w:rPr>
        <w:t>/2025</w:t>
      </w:r>
    </w:p>
    <w:p w14:paraId="6E8D98C3" w14:textId="29519465" w:rsidR="00486290" w:rsidRPr="00434A03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434A03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434A03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8826F1" w:rsidRPr="00434A03">
        <w:rPr>
          <w:rFonts w:asciiTheme="majorBidi" w:hAnsiTheme="majorBidi" w:cstheme="majorBidi" w:hint="cs"/>
          <w:sz w:val="56"/>
          <w:szCs w:val="56"/>
          <w:u w:val="single"/>
          <w:rtl/>
        </w:rPr>
        <w:t>10</w:t>
      </w:r>
      <w:r w:rsidRPr="00434A03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434A03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434A03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434A03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434A03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434A03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434A03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34A03">
        <w:rPr>
          <w:rFonts w:asciiTheme="majorBidi" w:hAnsiTheme="majorBidi" w:cstheme="majorBidi"/>
          <w:sz w:val="28"/>
          <w:szCs w:val="28"/>
        </w:rPr>
        <w:instrText>HYPERLINK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34A03">
        <w:rPr>
          <w:rFonts w:asciiTheme="majorBidi" w:hAnsiTheme="majorBidi" w:cstheme="majorBidi"/>
          <w:sz w:val="28"/>
          <w:szCs w:val="28"/>
        </w:rPr>
        <w:instrText>l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434A03">
        <w:rPr>
          <w:rFonts w:asciiTheme="majorBidi" w:hAnsiTheme="majorBidi" w:cstheme="majorBidi"/>
          <w:sz w:val="28"/>
          <w:szCs w:val="28"/>
          <w:rtl/>
        </w:rPr>
      </w:r>
      <w:r w:rsidRPr="00434A03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434A03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434A03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434A03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434A03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434A03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98A437A" w:rsidR="002A349A" w:rsidRPr="00434A03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34A03">
        <w:rPr>
          <w:rFonts w:asciiTheme="majorBidi" w:hAnsiTheme="majorBidi" w:cstheme="majorBidi"/>
          <w:sz w:val="28"/>
          <w:szCs w:val="28"/>
        </w:rPr>
        <w:instrText>HYPERLINK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34A03">
        <w:rPr>
          <w:rFonts w:asciiTheme="majorBidi" w:hAnsiTheme="majorBidi" w:cstheme="majorBidi"/>
          <w:sz w:val="28"/>
          <w:szCs w:val="28"/>
        </w:rPr>
        <w:instrText>l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434A03">
        <w:rPr>
          <w:rFonts w:asciiTheme="majorBidi" w:hAnsiTheme="majorBidi" w:cstheme="majorBidi"/>
          <w:sz w:val="28"/>
          <w:szCs w:val="28"/>
          <w:rtl/>
        </w:rPr>
      </w:r>
      <w:r w:rsidRPr="00434A03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434A03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09714B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34A03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Pr="00434A03">
        <w:rPr>
          <w:rStyle w:val="Hyperlink"/>
        </w:rPr>
        <w:t xml:space="preserve">   </w:t>
      </w:r>
    </w:p>
    <w:p w14:paraId="7751D12A" w14:textId="080111EC" w:rsidR="00397498" w:rsidRPr="00434A03" w:rsidRDefault="00640EFD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434A03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434A03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2A349A" w:rsidRPr="00434A03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434A03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434A03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  </w:t>
        </w:r>
        <w:r w:rsidR="001B7BE9" w:rsidRPr="00434A03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3</w:t>
        </w:r>
        <w:r w:rsidR="009C0D23" w:rsidRPr="00434A03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-</w:t>
        </w:r>
        <w:r w:rsidR="0047702F" w:rsidRPr="00434A03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</w:t>
        </w:r>
      </w:hyperlink>
      <w:r w:rsidR="00357EE2" w:rsidRPr="00434A03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681FD69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2B95E03B" w14:textId="77777777" w:rsidR="008826F1" w:rsidRPr="00434A03" w:rsidRDefault="008826F1" w:rsidP="000D423F">
      <w:pPr>
        <w:pStyle w:val="ListParagraph"/>
        <w:spacing w:before="120"/>
        <w:ind w:left="-207"/>
        <w:rPr>
          <w:rtl/>
        </w:rPr>
      </w:pPr>
    </w:p>
    <w:p w14:paraId="6D06673D" w14:textId="77777777" w:rsidR="008826F1" w:rsidRPr="00434A03" w:rsidRDefault="008826F1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434A03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434A03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434A03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434A03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434A03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434A03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434A03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434A03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434A03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434A03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434A03">
        <w:rPr>
          <w:rFonts w:asciiTheme="majorBidi" w:hAnsiTheme="majorBidi" w:cstheme="majorBidi"/>
          <w:sz w:val="28"/>
          <w:szCs w:val="28"/>
          <w:rtl/>
        </w:rPr>
        <w:t>-</w:t>
      </w:r>
      <w:r w:rsidRPr="00434A0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34A03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434A03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434A03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1416B553" w14:textId="77777777" w:rsidR="00983FCC" w:rsidRPr="00434A03" w:rsidRDefault="00983FCC" w:rsidP="00983FC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5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typedef struct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Item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struct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Item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}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Item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i, count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Item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*Head = NULL, *temp;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Create node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&lt;= N; i++)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 = 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Item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Item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 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of all nodes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 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temp = 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Head = Head-&gt;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"Memory allocation error"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data for node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"Enter a new code and name: 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 %s"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&amp;</w:t>
      </w:r>
      <w:r w:rsidRPr="00434A03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!=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2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&amp;&amp; count !=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count++;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"Wrong input try again"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rewind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(stdin);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Enter a new code and name: 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Add node to the head of list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next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Head = 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 list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"The list is: 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temp = 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 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"%d,%s --&gt; 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 =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of all nodes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 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 = 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Head = Head-&gt;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4B3945C6" w14:textId="77777777" w:rsidR="0047702F" w:rsidRPr="00434A03" w:rsidRDefault="0047702F" w:rsidP="00477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197C1304" w14:textId="5368C3E5" w:rsidR="0072794D" w:rsidRPr="00434A03" w:rsidRDefault="00D72EF1" w:rsidP="00C05C9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  <w:r w:rsidRPr="00434A03">
        <w:t xml:space="preserve"> </w:t>
      </w:r>
      <w:r w:rsidR="00983FCC" w:rsidRPr="00434A03">
        <w:drawing>
          <wp:inline distT="0" distB="0" distL="0" distR="0" wp14:anchorId="75300D6B" wp14:editId="1F4D5B17">
            <wp:extent cx="7068312" cy="1813336"/>
            <wp:effectExtent l="0" t="0" r="0" b="0"/>
            <wp:docPr id="18765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8395" cy="18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B30" w14:textId="77777777" w:rsidR="0047702F" w:rsidRPr="00434A03" w:rsidRDefault="0047702F" w:rsidP="0047702F">
      <w:pPr>
        <w:spacing w:before="240"/>
        <w:sectPr w:rsidR="0047702F" w:rsidRPr="00434A03" w:rsidSect="0047702F">
          <w:pgSz w:w="16840" w:h="22113" w:orient="landscape" w:code="9"/>
          <w:pgMar w:top="284" w:right="1440" w:bottom="510" w:left="1440" w:header="0" w:footer="0" w:gutter="0"/>
          <w:cols w:space="708"/>
          <w:docGrid w:linePitch="360"/>
        </w:sectPr>
      </w:pPr>
      <w:bookmarkStart w:id="3" w:name="שאלה_2"/>
      <w:bookmarkStart w:id="4" w:name="_Hlk196241432"/>
    </w:p>
    <w:p w14:paraId="3EA616A7" w14:textId="3CF1C79A" w:rsidR="00A9266D" w:rsidRPr="00434A03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434A03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2)</w:t>
        </w:r>
      </w:hyperlink>
      <w:bookmarkEnd w:id="3"/>
    </w:p>
    <w:bookmarkEnd w:id="4"/>
    <w:p w14:paraId="1B71B96A" w14:textId="77777777" w:rsidR="00434A03" w:rsidRPr="00434A03" w:rsidRDefault="00434A03" w:rsidP="00434A0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&lt;string.h&gt;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typedef struct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11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marks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avg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struct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}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std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FromFileToList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Delete_Stud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toDel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FindMax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*f;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*Head = NULL, *temp;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((f =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fopen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"List1.txt"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"rt"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"input error"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Head =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FromFileToList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(f);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 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"The input file is empty"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fclose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(f);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 list is:"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temp =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FindMax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\n\n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 student with max average: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 %s %s"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 %d"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marks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\n\n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 list after change:"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Head =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Delete_Stud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FindMax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(Head), 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Head = </w:t>
      </w:r>
      <w:r w:rsidRPr="00434A03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DeleteList(Head)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/*Head = NULL */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%s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FromFileToList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Create Nodes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*head = NULL, *temp;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tempName[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257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i, j;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count;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Check length of document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fseek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i =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ftell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fseek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Check if there is any ID left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ftell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 != i)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 = 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std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 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"Memmory allocation error"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all data for node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fscanf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 %s %s"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tempName,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(j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j &lt;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j++)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fscanf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&amp;temp-&gt;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marks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[j]);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Allocate memory for name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name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(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strlen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(tempName) +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name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(head);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"Memory allocation error"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strcpy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tempName);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Count average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count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(j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j &lt;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j++)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lastRenderedPageBreak/>
        <w:t xml:space="preserve">            count +=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marks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[j];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avg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count / j;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Return head to list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next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head = 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head;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print list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 info about student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%s %s %s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 %d"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marks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Move to the next node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find node with biggest average grade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FindMax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*temp = NULL;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best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Check if new best grade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avg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&gt; best)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best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avg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temp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delete specific node in list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Delete_Stud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toDel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temp previous and next node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*prev = NULL, *curr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(curr 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(curr ==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toDel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Check if its the start of the list or not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(prev ==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curr-&gt;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else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prev-&gt;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next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curr-&gt;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(curr-&gt;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(curr);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prev = curr;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curr = curr-&gt;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free all allocated memory</w:t>
      </w:r>
      <w:r w:rsidRPr="00434A03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DeleteList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*temp;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!= NULL)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temp 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=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next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(temp-&gt;</w:t>
      </w:r>
      <w:r w:rsidRPr="00434A03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4A03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(temp);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4A03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4A03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4A03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2D4B49BC" w14:textId="77777777" w:rsidR="00460107" w:rsidRPr="00434A03" w:rsidRDefault="00460107" w:rsidP="00FC7A1E">
      <w:pPr>
        <w:pStyle w:val="HTMLPreformatted"/>
        <w:shd w:val="clear" w:color="auto" w:fill="FFFFFF" w:themeFill="background1"/>
        <w:bidi w:val="0"/>
        <w:spacing w:before="100" w:beforeAutospacing="1" w:after="100" w:afterAutospacing="1"/>
        <w:ind w:right="-1361"/>
        <w:rPr>
          <w:sz w:val="56"/>
          <w:szCs w:val="56"/>
        </w:rPr>
        <w:sectPr w:rsidR="00460107" w:rsidRPr="00434A03" w:rsidSect="00460107">
          <w:pgSz w:w="16840" w:h="23531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3851DDD4" w14:textId="19DAF9A0" w:rsidR="00386E97" w:rsidRPr="00434A03" w:rsidRDefault="00434A03" w:rsidP="005B74A1">
      <w:pPr>
        <w:pStyle w:val="HTMLPreformatted"/>
        <w:shd w:val="clear" w:color="auto" w:fill="FFFFFF" w:themeFill="background1"/>
        <w:bidi w:val="0"/>
        <w:spacing w:before="100" w:beforeAutospacing="1" w:after="100" w:afterAutospacing="1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  <w:r w:rsidRPr="00434A03">
        <w:lastRenderedPageBreak/>
        <w:drawing>
          <wp:inline distT="0" distB="0" distL="0" distR="0" wp14:anchorId="576618B4" wp14:editId="2A1E0DAC">
            <wp:extent cx="2724912" cy="8370148"/>
            <wp:effectExtent l="0" t="0" r="0" b="0"/>
            <wp:docPr id="7174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3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6380" cy="837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FCC" w:rsidRPr="00434A03">
        <w:rPr>
          <w:sz w:val="56"/>
          <w:szCs w:val="56"/>
        </w:rPr>
        <w:t xml:space="preserve"> </w:t>
      </w:r>
      <w:r w:rsidRPr="00434A03">
        <w:drawing>
          <wp:inline distT="0" distB="0" distL="0" distR="0" wp14:anchorId="00A73A35" wp14:editId="0C91FC72">
            <wp:extent cx="2615184" cy="8366419"/>
            <wp:effectExtent l="0" t="0" r="0" b="0"/>
            <wp:docPr id="12805573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730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8480" cy="837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576C" w14:textId="2CC75E80" w:rsidR="002B1F70" w:rsidRPr="00386E97" w:rsidRDefault="002B1F70" w:rsidP="002B1F70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noProof w:val="0"/>
          <w:color w:val="BBBBBB"/>
          <w14:ligatures w14:val="none"/>
        </w:rPr>
      </w:pPr>
    </w:p>
    <w:sectPr w:rsidR="002B1F70" w:rsidRPr="00386E97" w:rsidSect="0047702F">
      <w:pgSz w:w="16840" w:h="22113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ACF1" w14:textId="77777777" w:rsidR="001069B9" w:rsidRPr="00434A03" w:rsidRDefault="001069B9" w:rsidP="007623C0">
      <w:pPr>
        <w:spacing w:after="0" w:line="240" w:lineRule="auto"/>
      </w:pPr>
      <w:r w:rsidRPr="00434A03">
        <w:separator/>
      </w:r>
    </w:p>
  </w:endnote>
  <w:endnote w:type="continuationSeparator" w:id="0">
    <w:p w14:paraId="2F226859" w14:textId="77777777" w:rsidR="001069B9" w:rsidRPr="00434A03" w:rsidRDefault="001069B9" w:rsidP="007623C0">
      <w:pPr>
        <w:spacing w:after="0" w:line="240" w:lineRule="auto"/>
      </w:pPr>
      <w:r w:rsidRPr="00434A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4840" w14:textId="77777777" w:rsidR="001069B9" w:rsidRPr="00434A03" w:rsidRDefault="001069B9" w:rsidP="007623C0">
      <w:pPr>
        <w:spacing w:after="0" w:line="240" w:lineRule="auto"/>
      </w:pPr>
      <w:r w:rsidRPr="00434A03">
        <w:separator/>
      </w:r>
    </w:p>
  </w:footnote>
  <w:footnote w:type="continuationSeparator" w:id="0">
    <w:p w14:paraId="247E1A44" w14:textId="77777777" w:rsidR="001069B9" w:rsidRPr="00434A03" w:rsidRDefault="001069B9" w:rsidP="007623C0">
      <w:pPr>
        <w:spacing w:after="0" w:line="240" w:lineRule="auto"/>
      </w:pPr>
      <w:r w:rsidRPr="00434A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7A4"/>
    <w:rsid w:val="00037FB0"/>
    <w:rsid w:val="00072D4B"/>
    <w:rsid w:val="00081A71"/>
    <w:rsid w:val="00082820"/>
    <w:rsid w:val="00083436"/>
    <w:rsid w:val="00093C33"/>
    <w:rsid w:val="0009714B"/>
    <w:rsid w:val="00097CBD"/>
    <w:rsid w:val="000A1427"/>
    <w:rsid w:val="000B682F"/>
    <w:rsid w:val="000D1944"/>
    <w:rsid w:val="000D423F"/>
    <w:rsid w:val="000F1064"/>
    <w:rsid w:val="001069B9"/>
    <w:rsid w:val="001141AE"/>
    <w:rsid w:val="00115505"/>
    <w:rsid w:val="00116FA7"/>
    <w:rsid w:val="001249D9"/>
    <w:rsid w:val="00133FA1"/>
    <w:rsid w:val="001425CF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901C2"/>
    <w:rsid w:val="002915D1"/>
    <w:rsid w:val="0029199D"/>
    <w:rsid w:val="00295521"/>
    <w:rsid w:val="002A349A"/>
    <w:rsid w:val="002A56C9"/>
    <w:rsid w:val="002B1F70"/>
    <w:rsid w:val="002D1485"/>
    <w:rsid w:val="002E1C1F"/>
    <w:rsid w:val="002E3C74"/>
    <w:rsid w:val="002F2F7D"/>
    <w:rsid w:val="00304D0C"/>
    <w:rsid w:val="003222D0"/>
    <w:rsid w:val="00323285"/>
    <w:rsid w:val="0035185E"/>
    <w:rsid w:val="0035322A"/>
    <w:rsid w:val="003539E4"/>
    <w:rsid w:val="003574EE"/>
    <w:rsid w:val="00357EE2"/>
    <w:rsid w:val="00360A57"/>
    <w:rsid w:val="003742FD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7D61"/>
    <w:rsid w:val="00417EB4"/>
    <w:rsid w:val="00422D21"/>
    <w:rsid w:val="00423D6E"/>
    <w:rsid w:val="00426115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80F05"/>
    <w:rsid w:val="00585262"/>
    <w:rsid w:val="005907B9"/>
    <w:rsid w:val="00596F28"/>
    <w:rsid w:val="005B6E6F"/>
    <w:rsid w:val="005B74A1"/>
    <w:rsid w:val="005C12B7"/>
    <w:rsid w:val="005C3C24"/>
    <w:rsid w:val="005C59D9"/>
    <w:rsid w:val="005F0390"/>
    <w:rsid w:val="005F257A"/>
    <w:rsid w:val="005F401C"/>
    <w:rsid w:val="006014EF"/>
    <w:rsid w:val="00607468"/>
    <w:rsid w:val="00607FF7"/>
    <w:rsid w:val="006132AF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D5D9E"/>
    <w:rsid w:val="006D7064"/>
    <w:rsid w:val="006E7AA8"/>
    <w:rsid w:val="006F1D9E"/>
    <w:rsid w:val="006F2EA7"/>
    <w:rsid w:val="00700A44"/>
    <w:rsid w:val="00707347"/>
    <w:rsid w:val="0071214B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907920"/>
    <w:rsid w:val="00915FEF"/>
    <w:rsid w:val="009315CE"/>
    <w:rsid w:val="00932951"/>
    <w:rsid w:val="00951224"/>
    <w:rsid w:val="0095122A"/>
    <w:rsid w:val="00980A95"/>
    <w:rsid w:val="00983FCC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65DD5"/>
    <w:rsid w:val="00A67292"/>
    <w:rsid w:val="00A80141"/>
    <w:rsid w:val="00A81D8C"/>
    <w:rsid w:val="00A91731"/>
    <w:rsid w:val="00A9266D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425DA"/>
    <w:rsid w:val="00B475FE"/>
    <w:rsid w:val="00B47BF3"/>
    <w:rsid w:val="00B5212E"/>
    <w:rsid w:val="00B600D4"/>
    <w:rsid w:val="00B6436F"/>
    <w:rsid w:val="00B66503"/>
    <w:rsid w:val="00B6679E"/>
    <w:rsid w:val="00B8299B"/>
    <w:rsid w:val="00B86A64"/>
    <w:rsid w:val="00BA1106"/>
    <w:rsid w:val="00BA1E85"/>
    <w:rsid w:val="00BA49C8"/>
    <w:rsid w:val="00BB4660"/>
    <w:rsid w:val="00BF2CBE"/>
    <w:rsid w:val="00C010F6"/>
    <w:rsid w:val="00C05C95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52DA"/>
    <w:rsid w:val="00E4773F"/>
    <w:rsid w:val="00EA3679"/>
    <w:rsid w:val="00EC1BAA"/>
    <w:rsid w:val="00ED1B01"/>
    <w:rsid w:val="00EE53B6"/>
    <w:rsid w:val="00EF26E8"/>
    <w:rsid w:val="00EF66F7"/>
    <w:rsid w:val="00F016FE"/>
    <w:rsid w:val="00F0329D"/>
    <w:rsid w:val="00F05221"/>
    <w:rsid w:val="00F42D90"/>
    <w:rsid w:val="00F46382"/>
    <w:rsid w:val="00F4685E"/>
    <w:rsid w:val="00F81ECD"/>
    <w:rsid w:val="00F962FC"/>
    <w:rsid w:val="00FB49EB"/>
    <w:rsid w:val="00FC7A1E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1050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26</cp:revision>
  <dcterms:created xsi:type="dcterms:W3CDTF">2025-05-20T14:33:00Z</dcterms:created>
  <dcterms:modified xsi:type="dcterms:W3CDTF">2025-05-28T19:05:00Z</dcterms:modified>
</cp:coreProperties>
</file>