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2C6F37DC" w:rsidR="0042779C" w:rsidRPr="000016E8" w:rsidRDefault="00F20B0D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 w:hint="cs"/>
          <w:rtl/>
        </w:rPr>
        <w:t>17</w:t>
      </w:r>
      <w:r w:rsidR="0042779C" w:rsidRPr="000016E8">
        <w:rPr>
          <w:rFonts w:asciiTheme="majorBidi" w:hAnsiTheme="majorBidi" w:cstheme="majorBidi"/>
          <w:rtl/>
        </w:rPr>
        <w:t>/</w:t>
      </w:r>
      <w:r w:rsidR="0042779C" w:rsidRPr="000016E8">
        <w:rPr>
          <w:rFonts w:asciiTheme="majorBidi" w:hAnsiTheme="majorBidi" w:cstheme="majorBidi" w:hint="cs"/>
          <w:rtl/>
        </w:rPr>
        <w:t>0</w:t>
      </w:r>
      <w:r w:rsidR="00404052" w:rsidRPr="000016E8">
        <w:rPr>
          <w:rFonts w:asciiTheme="majorBidi" w:hAnsiTheme="majorBidi" w:cstheme="majorBidi" w:hint="cs"/>
          <w:rtl/>
        </w:rPr>
        <w:t>6</w:t>
      </w:r>
      <w:r w:rsidR="0042779C" w:rsidRPr="000016E8">
        <w:rPr>
          <w:rFonts w:asciiTheme="majorBidi" w:hAnsiTheme="majorBidi" w:cstheme="majorBidi"/>
          <w:rtl/>
        </w:rPr>
        <w:t>/2025</w:t>
      </w:r>
    </w:p>
    <w:p w14:paraId="08104BEB" w14:textId="2C292A57" w:rsidR="0042779C" w:rsidRPr="000016E8" w:rsidRDefault="00F20B0D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0016E8">
        <w:rPr>
          <w:rFonts w:asciiTheme="majorBidi" w:hAnsiTheme="majorBidi" w:cstheme="majorBidi" w:hint="cs"/>
          <w:sz w:val="56"/>
          <w:szCs w:val="56"/>
          <w:u w:val="single"/>
          <w:rtl/>
        </w:rPr>
        <w:t>מעבדה</w:t>
      </w:r>
      <w:r w:rsidR="00836480" w:rsidRPr="000016E8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 </w:t>
      </w:r>
      <w:r w:rsidRPr="000016E8">
        <w:rPr>
          <w:rFonts w:asciiTheme="majorBidi" w:hAnsiTheme="majorBidi" w:cstheme="majorBidi" w:hint="cs"/>
          <w:sz w:val="56"/>
          <w:szCs w:val="56"/>
          <w:u w:val="single"/>
          <w:rtl/>
        </w:rPr>
        <w:t>13</w:t>
      </w:r>
      <w:r w:rsidR="0042779C" w:rsidRPr="000016E8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15F75B03" w14:textId="5115D6C6" w:rsidR="00951224" w:rsidRPr="000016E8" w:rsidRDefault="00836480" w:rsidP="00836480">
      <w:pPr>
        <w:jc w:val="center"/>
        <w:rPr>
          <w:rFonts w:asciiTheme="majorBidi" w:hAnsiTheme="majorBidi" w:cstheme="majorBidi"/>
          <w:sz w:val="36"/>
          <w:szCs w:val="36"/>
          <w:u w:val="single"/>
          <w:rtl/>
        </w:rPr>
      </w:pPr>
      <w:bookmarkStart w:id="0" w:name="שאלה_א"/>
      <w:r w:rsidRPr="000016E8">
        <w:rPr>
          <w:rFonts w:asciiTheme="majorBidi" w:hAnsiTheme="majorBidi" w:cstheme="majorBidi" w:hint="cs"/>
          <w:sz w:val="36"/>
          <w:szCs w:val="36"/>
          <w:u w:val="single"/>
          <w:rtl/>
        </w:rPr>
        <w:t>שאלה א'</w:t>
      </w:r>
    </w:p>
    <w:bookmarkEnd w:id="0"/>
    <w:p w14:paraId="3AF6BFD4" w14:textId="77777777" w:rsidR="00836480" w:rsidRPr="000016E8" w:rsidRDefault="00836480" w:rsidP="00836480">
      <w:pPr>
        <w:jc w:val="center"/>
        <w:rPr>
          <w:rFonts w:asciiTheme="majorBidi" w:hAnsiTheme="majorBidi" w:cstheme="majorBidi"/>
          <w:sz w:val="20"/>
          <w:szCs w:val="20"/>
          <w:u w:val="single"/>
          <w:rtl/>
        </w:rPr>
      </w:pPr>
    </w:p>
    <w:p w14:paraId="3D2B0593" w14:textId="00514600" w:rsidR="002A349A" w:rsidRPr="000016E8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0016E8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p w14:paraId="579BD5DD" w14:textId="77777777" w:rsidR="002A349A" w:rsidRPr="000016E8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36236270" w:rsidR="002A349A" w:rsidRPr="000016E8" w:rsidRDefault="005C179D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0016E8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0016E8">
        <w:rPr>
          <w:rFonts w:asciiTheme="majorBidi" w:hAnsiTheme="majorBidi" w:cstheme="majorBidi"/>
          <w:sz w:val="28"/>
          <w:szCs w:val="28"/>
        </w:rPr>
        <w:instrText>HYPERLINK</w:instrText>
      </w:r>
      <w:r w:rsidRPr="000016E8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0016E8">
        <w:rPr>
          <w:rFonts w:asciiTheme="majorBidi" w:hAnsiTheme="majorBidi" w:cstheme="majorBidi"/>
          <w:sz w:val="28"/>
          <w:szCs w:val="28"/>
        </w:rPr>
        <w:instrText>l</w:instrText>
      </w:r>
      <w:r w:rsidRPr="000016E8">
        <w:rPr>
          <w:rFonts w:asciiTheme="majorBidi" w:hAnsiTheme="majorBidi" w:cstheme="majorBidi"/>
          <w:sz w:val="28"/>
          <w:szCs w:val="28"/>
          <w:rtl/>
        </w:rPr>
        <w:instrText xml:space="preserve"> "שאלה_א"</w:instrText>
      </w:r>
      <w:r w:rsidRPr="000016E8">
        <w:rPr>
          <w:rFonts w:asciiTheme="majorBidi" w:hAnsiTheme="majorBidi" w:cstheme="majorBidi"/>
          <w:sz w:val="28"/>
          <w:szCs w:val="28"/>
          <w:rtl/>
        </w:rPr>
      </w:r>
      <w:r w:rsidRPr="000016E8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0016E8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0016E8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0016E8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11988F8C" w:rsidR="002A349A" w:rsidRPr="000016E8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0016E8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</w:p>
    <w:p w14:paraId="7865BDDE" w14:textId="063167F3" w:rsidR="002A349A" w:rsidRPr="000016E8" w:rsidRDefault="005C179D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0016E8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0016E8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  2</w:t>
      </w:r>
      <w:r w:rsidR="006132AF" w:rsidRPr="000016E8">
        <w:rPr>
          <w:rFonts w:asciiTheme="majorBidi" w:hAnsiTheme="majorBidi" w:cstheme="majorBidi"/>
          <w:sz w:val="28"/>
          <w:szCs w:val="28"/>
          <w:rtl/>
        </w:rPr>
        <w:t>-</w:t>
      </w:r>
      <w:r w:rsidRPr="000016E8">
        <w:rPr>
          <w:rFonts w:asciiTheme="majorBidi" w:hAnsiTheme="majorBidi" w:cstheme="majorBidi" w:hint="cs"/>
          <w:sz w:val="28"/>
          <w:szCs w:val="28"/>
          <w:rtl/>
        </w:rPr>
        <w:t>11</w:t>
      </w:r>
    </w:p>
    <w:p w14:paraId="002A3CEA" w14:textId="11616358" w:rsidR="002A349A" w:rsidRPr="000016E8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0016E8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5C179D" w:rsidRPr="000016E8">
        <w:rPr>
          <w:rFonts w:asciiTheme="majorBidi" w:hAnsiTheme="majorBidi" w:cstheme="majorBidi"/>
          <w:sz w:val="28"/>
          <w:szCs w:val="28"/>
        </w:rPr>
        <w:instrText>HYPERLINK  \l "</w:instrText>
      </w:r>
      <w:r w:rsidR="005C179D" w:rsidRPr="000016E8">
        <w:rPr>
          <w:rFonts w:asciiTheme="majorBidi" w:hAnsiTheme="majorBidi" w:cstheme="majorBidi"/>
          <w:sz w:val="28"/>
          <w:szCs w:val="28"/>
          <w:rtl/>
        </w:rPr>
        <w:instrText>שאלה_א</w:instrText>
      </w:r>
      <w:r w:rsidR="005C179D" w:rsidRPr="000016E8">
        <w:rPr>
          <w:rFonts w:asciiTheme="majorBidi" w:hAnsiTheme="majorBidi" w:cstheme="majorBidi"/>
          <w:sz w:val="28"/>
          <w:szCs w:val="28"/>
        </w:rPr>
        <w:instrText>"</w:instrText>
      </w:r>
      <w:r w:rsidRPr="000016E8">
        <w:rPr>
          <w:rFonts w:asciiTheme="majorBidi" w:hAnsiTheme="majorBidi" w:cstheme="majorBidi"/>
          <w:sz w:val="28"/>
          <w:szCs w:val="28"/>
          <w:rtl/>
        </w:rPr>
      </w:r>
      <w:r w:rsidRPr="000016E8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0016E8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5C179D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א'</w:t>
      </w:r>
      <w:r w:rsidR="00D11CD2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</w:t>
      </w:r>
      <w:r w:rsidR="001B7BE9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E715C8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     </w:t>
      </w:r>
      <w:r w:rsidR="0009714B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0016E8">
        <w:rPr>
          <w:rStyle w:val="Hyperlink"/>
          <w:rFonts w:asciiTheme="majorBidi" w:hAnsiTheme="majorBidi" w:cstheme="majorBidi"/>
          <w:sz w:val="28"/>
          <w:szCs w:val="28"/>
        </w:rPr>
        <w:t>2</w:t>
      </w:r>
    </w:p>
    <w:p w14:paraId="47452A14" w14:textId="757C7F37" w:rsidR="00E715C8" w:rsidRPr="000016E8" w:rsidRDefault="00640EFD" w:rsidP="00E715C8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0016E8">
        <w:rPr>
          <w:rtl/>
        </w:rPr>
        <w:fldChar w:fldCharType="end"/>
      </w:r>
      <w:r w:rsidR="00357EE2" w:rsidRPr="000016E8">
        <w:rPr>
          <w:rtl/>
        </w:rPr>
        <w:t xml:space="preserve"> </w:t>
      </w:r>
      <w:r w:rsidR="00E715C8" w:rsidRPr="000016E8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5C179D" w:rsidRPr="000016E8">
        <w:rPr>
          <w:rFonts w:asciiTheme="majorBidi" w:hAnsiTheme="majorBidi" w:cstheme="majorBidi"/>
          <w:sz w:val="28"/>
          <w:szCs w:val="28"/>
        </w:rPr>
        <w:instrText>HYPERLINK  \l "</w:instrText>
      </w:r>
      <w:r w:rsidR="005C179D" w:rsidRPr="000016E8">
        <w:rPr>
          <w:rFonts w:asciiTheme="majorBidi" w:hAnsiTheme="majorBidi" w:cstheme="majorBidi"/>
          <w:sz w:val="28"/>
          <w:szCs w:val="28"/>
          <w:rtl/>
        </w:rPr>
        <w:instrText>שאלה_ב</w:instrText>
      </w:r>
      <w:r w:rsidR="005C179D" w:rsidRPr="000016E8">
        <w:rPr>
          <w:rFonts w:asciiTheme="majorBidi" w:hAnsiTheme="majorBidi" w:cstheme="majorBidi"/>
          <w:sz w:val="28"/>
          <w:szCs w:val="28"/>
        </w:rPr>
        <w:instrText>"</w:instrText>
      </w:r>
      <w:r w:rsidR="00E715C8" w:rsidRPr="000016E8">
        <w:rPr>
          <w:rFonts w:asciiTheme="majorBidi" w:hAnsiTheme="majorBidi" w:cstheme="majorBidi"/>
          <w:sz w:val="28"/>
          <w:szCs w:val="28"/>
          <w:rtl/>
        </w:rPr>
      </w:r>
      <w:r w:rsidR="00E715C8" w:rsidRPr="000016E8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E715C8" w:rsidRPr="000016E8">
        <w:rPr>
          <w:rFonts w:asciiTheme="majorBidi" w:hAnsiTheme="majorBidi" w:cstheme="majorBidi"/>
          <w:sz w:val="28"/>
          <w:szCs w:val="28"/>
          <w:rtl/>
        </w:rPr>
        <w:t xml:space="preserve">      </w:t>
      </w:r>
      <w:bookmarkStart w:id="1" w:name="_Hlk200802010"/>
      <w:r w:rsidR="005C179D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ב'</w:t>
      </w:r>
      <w:r w:rsidR="00E715C8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</w:t>
      </w:r>
      <w:r w:rsidR="005C179D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....</w:t>
      </w:r>
      <w:r w:rsidR="00E715C8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........  </w:t>
      </w:r>
      <w:r w:rsidR="00FD5989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E715C8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C179D" w:rsidRPr="000016E8">
        <w:rPr>
          <w:rStyle w:val="Hyperlink"/>
          <w:rFonts w:asciiTheme="majorBidi" w:hAnsiTheme="majorBidi" w:cstheme="majorBidi" w:hint="cs"/>
          <w:sz w:val="28"/>
          <w:szCs w:val="28"/>
          <w:rtl/>
        </w:rPr>
        <w:t>6</w:t>
      </w:r>
    </w:p>
    <w:bookmarkEnd w:id="1"/>
    <w:p w14:paraId="705BB05D" w14:textId="1B82C82A" w:rsidR="00E715C8" w:rsidRPr="000016E8" w:rsidRDefault="00E715C8" w:rsidP="00E715C8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</w:rPr>
      </w:pPr>
      <w:r w:rsidRPr="000016E8">
        <w:rPr>
          <w:rtl/>
        </w:rPr>
        <w:fldChar w:fldCharType="end"/>
      </w:r>
      <w:r w:rsidRPr="000016E8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ג" w:history="1">
        <w:r w:rsidR="005C179D"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שאלה ג'</w:t>
        </w:r>
        <w:r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.......................................................................................................</w:t>
        </w:r>
        <w:r w:rsidR="005C179D"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</w:t>
        </w:r>
        <w:r w:rsidR="00B51F2A"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5C179D" w:rsidRPr="000016E8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11</w:t>
        </w:r>
      </w:hyperlink>
      <w:r w:rsidR="00F2533B" w:rsidRPr="000016E8">
        <w:rPr>
          <w:rFonts w:asciiTheme="majorBidi" w:hAnsiTheme="majorBidi" w:cstheme="majorBidi"/>
          <w:sz w:val="28"/>
          <w:szCs w:val="28"/>
          <w:rtl/>
        </w:rPr>
        <w:br/>
      </w:r>
    </w:p>
    <w:p w14:paraId="6442528E" w14:textId="54DBA1A6" w:rsidR="00F2533B" w:rsidRPr="000016E8" w:rsidRDefault="00F2533B" w:rsidP="00F2533B">
      <w:pPr>
        <w:spacing w:before="120"/>
        <w:rPr>
          <w:rtl/>
        </w:rPr>
      </w:pPr>
    </w:p>
    <w:p w14:paraId="4EF9FA9C" w14:textId="77777777" w:rsidR="000D423F" w:rsidRPr="000016E8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0016E8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0016E8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0016E8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0016E8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0016E8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2" w:name="_Hlk193783243"/>
      <w:r w:rsidRPr="000016E8">
        <w:rPr>
          <w:rFonts w:asciiTheme="majorBidi" w:hAnsiTheme="majorBidi" w:cstheme="majorBidi"/>
          <w:sz w:val="28"/>
          <w:szCs w:val="28"/>
          <w:rtl/>
        </w:rPr>
        <w:t>-</w:t>
      </w:r>
      <w:bookmarkEnd w:id="2"/>
      <w:r w:rsidRPr="000016E8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1AD61973" w14:textId="1E478879" w:rsidR="00B5212E" w:rsidRPr="000016E8" w:rsidRDefault="00686C7C" w:rsidP="00836480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0016E8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F20B0D" w:rsidRPr="000016E8">
        <w:rPr>
          <w:rFonts w:asciiTheme="majorBidi" w:hAnsiTheme="majorBidi" w:cstheme="majorBidi"/>
          <w:sz w:val="28"/>
          <w:szCs w:val="28"/>
          <w:rtl/>
        </w:rPr>
        <w:t>–</w:t>
      </w:r>
      <w:r w:rsidRPr="000016E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0016E8">
        <w:rPr>
          <w:rFonts w:asciiTheme="majorBidi" w:hAnsiTheme="majorBidi" w:cstheme="majorBidi"/>
          <w:sz w:val="28"/>
          <w:szCs w:val="28"/>
        </w:rPr>
        <w:t>342744869</w:t>
      </w:r>
    </w:p>
    <w:p w14:paraId="3A8E1864" w14:textId="0400F8B5" w:rsidR="00F20B0D" w:rsidRPr="000016E8" w:rsidRDefault="00F20B0D" w:rsidP="005C179D">
      <w:pPr>
        <w:spacing w:before="600" w:after="0"/>
        <w:ind w:left="-227"/>
        <w:jc w:val="center"/>
        <w:rPr>
          <w:rFonts w:asciiTheme="majorBidi" w:hAnsiTheme="majorBidi" w:cstheme="majorBidi"/>
          <w:sz w:val="28"/>
          <w:szCs w:val="28"/>
          <w:rtl/>
        </w:rPr>
        <w:sectPr w:rsidR="00F20B0D" w:rsidRPr="000016E8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0016E8">
        <w:rPr>
          <w:rFonts w:asciiTheme="majorBidi" w:hAnsiTheme="majorBidi" w:cstheme="majorBidi" w:hint="cs"/>
          <w:sz w:val="28"/>
          <w:szCs w:val="28"/>
          <w:rtl/>
        </w:rPr>
        <w:t>תודה גור</w:t>
      </w:r>
      <w:r w:rsidRPr="000016E8">
        <w:rPr>
          <w:rFonts w:ascii="Segoe UI Emoji" w:hAnsi="Segoe UI Emoji" w:cs="Segoe UI Emoji" w:hint="cs"/>
          <w:sz w:val="28"/>
          <w:szCs w:val="28"/>
          <w:rtl/>
        </w:rPr>
        <w:t>❤️</w:t>
      </w:r>
    </w:p>
    <w:p w14:paraId="3F4AC708" w14:textId="3FFE44BF" w:rsidR="00A9266D" w:rsidRPr="000016E8" w:rsidRDefault="00F2533B" w:rsidP="00A9266D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שאלה_א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="00E715C8" w:rsidRPr="000016E8">
        <w:rPr>
          <w:rStyle w:val="Hyperlink"/>
          <w:rFonts w:asciiTheme="majorBidi" w:hAnsiTheme="majorBidi" w:cstheme="majorBidi"/>
          <w:sz w:val="40"/>
          <w:szCs w:val="40"/>
        </w:rPr>
        <w:t>Header</w:t>
      </w:r>
    </w:p>
    <w:p w14:paraId="7B5D0EFD" w14:textId="77777777" w:rsidR="00836480" w:rsidRPr="000016E8" w:rsidRDefault="00F2533B" w:rsidP="00836480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="00836480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#ifndef 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836480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836480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 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t>_CRT_SECURE_NO_WARNINGS</w:t>
      </w:r>
      <w:r w:rsidR="00836480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836480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836480" w:rsidRPr="000016E8">
        <w:rPr>
          <w:rFonts w:ascii="Courier New" w:eastAsia="Times New Roman" w:hAnsi="Courier New" w:cs="Courier New"/>
          <w:color w:val="98C379"/>
          <w14:ligatures w14:val="none"/>
        </w:rPr>
        <w:t>&lt;stdio.h&gt;</w:t>
      </w:r>
    </w:p>
    <w:p w14:paraId="3D6D8898" w14:textId="77777777" w:rsidR="006342B5" w:rsidRPr="000016E8" w:rsidRDefault="006342B5" w:rsidP="006342B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</w:pP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&lt;stdlib.h&gt;</w:t>
      </w:r>
    </w:p>
    <w:p w14:paraId="3EE811D7" w14:textId="77777777" w:rsidR="006342B5" w:rsidRPr="000016E8" w:rsidRDefault="006342B5" w:rsidP="006342B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</w:p>
    <w:p w14:paraId="1B534507" w14:textId="51DA51CC" w:rsidR="00836480" w:rsidRPr="000016E8" w:rsidRDefault="00836480" w:rsidP="00836480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BOLD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[1m"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ITALIC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UNDERLINE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[4m"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RED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[38;2;255;0;0m"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GREEN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[38;2;0;255;0m"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LIGHT_BLUE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[38;2;150;150;255m"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 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NUM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5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num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PStack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print_stack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free_stack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#endif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//HEADER_H</w:t>
      </w:r>
    </w:p>
    <w:p w14:paraId="6449741F" w14:textId="648BEB51" w:rsidR="00C177C8" w:rsidRPr="000016E8" w:rsidRDefault="00C177C8" w:rsidP="0083648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Theme="majorBidi" w:hAnsiTheme="majorBidi" w:cstheme="majorBidi"/>
          <w:sz w:val="40"/>
          <w:szCs w:val="40"/>
          <w:u w:val="single"/>
        </w:rPr>
        <w:sectPr w:rsidR="00C177C8" w:rsidRPr="000016E8" w:rsidSect="006342B5">
          <w:pgSz w:w="16840" w:h="9639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03E40E1A" w14:textId="2EB499E9" w:rsidR="00C177C8" w:rsidRPr="000016E8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שאלה_א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0016E8">
        <w:rPr>
          <w:rStyle w:val="Hyperlink"/>
          <w:rFonts w:asciiTheme="majorBidi" w:hAnsiTheme="majorBidi" w:cstheme="majorBidi"/>
          <w:sz w:val="40"/>
          <w:szCs w:val="40"/>
        </w:rPr>
        <w:t>Functions</w:t>
      </w:r>
    </w:p>
    <w:p w14:paraId="762D3040" w14:textId="2BE7E26D" w:rsidR="00152EBE" w:rsidRPr="000016E8" w:rsidRDefault="00F2533B" w:rsidP="00152EBE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"header.h"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pushes elements into a stack.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*new_item;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Dinamically allocates memory for a new slot.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new_item = 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*)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sizeof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(!new_item)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(RED 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52EBE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ERROR:"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 Memory allocation for 'new_item' failed!"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free_stack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Pushing algorithm.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new_item-&gt;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num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new_item-&gt;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next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= new_item;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++;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pops elements from a stack.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*temp;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== NULL)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52EBE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The stack is empty!"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Popping algorithm.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temp 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*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 xml:space="preserve">del_value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= temp-&gt;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num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(temp);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--;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prints an entire stack.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print_stack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* temp 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(!temp)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"Empty</w:t>
      </w:r>
      <w:r w:rsidR="00152EBE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return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(temp)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"%d"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, temp-&gt;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num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(temp-&gt;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"&lt;-"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temp = temp-&gt;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52EBE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52EBE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frees the stack.</w:t>
      </w:r>
      <w:r w:rsidR="00152EBE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free_stack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* temp;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!= NULL)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temp 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= temp-&gt;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52EBE" w:rsidRPr="000016E8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(temp);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52EBE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52EBE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52EBE"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6C90AEEE" w14:textId="3EA0F911" w:rsidR="00C177C8" w:rsidRPr="000016E8" w:rsidRDefault="00C177C8" w:rsidP="00152EBE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:sz w:val="18"/>
          <w:szCs w:val="18"/>
          <w14:ligatures w14:val="none"/>
        </w:rPr>
        <w:sectPr w:rsidR="00C177C8" w:rsidRPr="000016E8" w:rsidSect="00152EBE">
          <w:pgSz w:w="16840" w:h="20129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75CC148F" w14:textId="6A076B30" w:rsidR="00C177C8" w:rsidRPr="000016E8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שאלה_א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0016E8">
        <w:rPr>
          <w:rStyle w:val="Hyperlink"/>
          <w:rFonts w:asciiTheme="majorBidi" w:hAnsiTheme="majorBidi" w:cstheme="majorBidi"/>
          <w:sz w:val="40"/>
          <w:szCs w:val="40"/>
        </w:rPr>
        <w:t>Main</w:t>
      </w:r>
    </w:p>
    <w:p w14:paraId="677A760F" w14:textId="4C8781A8" w:rsidR="00032264" w:rsidRPr="000016E8" w:rsidRDefault="00F2533B" w:rsidP="00032264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"header.h"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i = </w:t>
      </w:r>
      <w:r w:rsidR="00032264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, value, number;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Stack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stack;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stack.</w:t>
      </w:r>
      <w:r w:rsidR="00032264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= NULL;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stack.</w:t>
      </w:r>
      <w:r w:rsidR="00032264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032264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(ITALIC UNDERLINE LIGHT_BLUE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"Question 1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R);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"Enter %d whole numbers: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, NUM);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loops requests and pushes numbers into a stack.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(i &lt; NUM)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"%d"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&amp;number) != </w:t>
      </w:r>
      <w:r w:rsidR="00032264"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() !=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'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'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(RED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ERROR:"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 The program accepts numbers only.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else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br/>
        <w:t xml:space="preserve">       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Sends off the number to be pushed into the stack.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(&amp;stack, number);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Prints the current stack.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"The current stack is: 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GREEN);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print_stack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(&amp;stack);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i++;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"The stack is full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 pops every slot in the stack.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Now popping all of the numbers from the stack...</w:t>
      </w:r>
      <w:r w:rsidR="00032264"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(stack.</w:t>
      </w:r>
      <w:r w:rsidR="00032264"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&gt; </w:t>
      </w:r>
      <w:r w:rsidR="00032264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These pops said slots if it's not empty.</w:t>
      </w:r>
      <w:r w:rsidR="00032264"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(&amp;stack, &amp;value))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"popped!"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032264"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 The current stack is: " 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GREEN, value);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print_stack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(&amp;stack);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color w:val="61AFEF"/>
          <w14:ligatures w14:val="none"/>
        </w:rPr>
        <w:t>free_stack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(&amp;stack);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032264"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032264"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032264"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5B7C14B2" w14:textId="77777777" w:rsidR="005C179D" w:rsidRPr="000016E8" w:rsidRDefault="005C179D" w:rsidP="00627EA6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  <w:sectPr w:rsidR="005C179D" w:rsidRPr="000016E8" w:rsidSect="005C179D">
          <w:pgSz w:w="16840" w:h="13608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2F2F62D6" w14:textId="1C8A15D5" w:rsidR="00627EA6" w:rsidRPr="000016E8" w:rsidRDefault="00FF5C06" w:rsidP="00627EA6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lastRenderedPageBreak/>
        <w:drawing>
          <wp:inline distT="0" distB="0" distL="0" distR="0" wp14:anchorId="7F0DE2D3" wp14:editId="52C3A61F">
            <wp:extent cx="3819525" cy="6010275"/>
            <wp:effectExtent l="0" t="0" r="9525" b="9525"/>
            <wp:docPr id="13876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3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AEA7" w14:textId="77777777" w:rsidR="00627EA6" w:rsidRPr="000016E8" w:rsidRDefault="00627EA6" w:rsidP="00627EA6">
      <w:pPr>
        <w:ind w:left="-850"/>
        <w:rPr>
          <w:rFonts w:asciiTheme="majorBidi" w:hAnsiTheme="majorBidi" w:cstheme="majorBidi"/>
          <w:rtl/>
        </w:rPr>
        <w:sectPr w:rsidR="00627EA6" w:rsidRPr="000016E8" w:rsidSect="00627EA6">
          <w:pgSz w:w="16840" w:h="9072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365D1C2A" w14:textId="77777777" w:rsidR="00627EA6" w:rsidRPr="000016E8" w:rsidRDefault="00627EA6" w:rsidP="00627EA6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 w:hint="cs"/>
          <w:rtl/>
        </w:rPr>
        <w:lastRenderedPageBreak/>
        <w:t>17</w:t>
      </w:r>
      <w:r w:rsidRPr="000016E8">
        <w:rPr>
          <w:rFonts w:asciiTheme="majorBidi" w:hAnsiTheme="majorBidi" w:cstheme="majorBidi"/>
          <w:rtl/>
        </w:rPr>
        <w:t>/</w:t>
      </w:r>
      <w:r w:rsidRPr="000016E8">
        <w:rPr>
          <w:rFonts w:asciiTheme="majorBidi" w:hAnsiTheme="majorBidi" w:cstheme="majorBidi" w:hint="cs"/>
          <w:rtl/>
        </w:rPr>
        <w:t>06</w:t>
      </w:r>
      <w:r w:rsidRPr="000016E8">
        <w:rPr>
          <w:rFonts w:asciiTheme="majorBidi" w:hAnsiTheme="majorBidi" w:cstheme="majorBidi"/>
          <w:rtl/>
        </w:rPr>
        <w:t>/2025</w:t>
      </w:r>
    </w:p>
    <w:p w14:paraId="2D0E3C31" w14:textId="2A7D65F4" w:rsidR="00627EA6" w:rsidRPr="000016E8" w:rsidRDefault="00627EA6" w:rsidP="00627EA6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hyperlink w:anchor="שאלה_א" w:history="1">
        <w:r w:rsidRPr="000016E8">
          <w:rPr>
            <w:rStyle w:val="Hyperlink"/>
            <w:rFonts w:asciiTheme="majorBidi" w:hAnsiTheme="majorBidi" w:cstheme="majorBidi" w:hint="cs"/>
            <w:sz w:val="56"/>
            <w:szCs w:val="56"/>
            <w:rtl/>
          </w:rPr>
          <w:t>מעבדה 13</w:t>
        </w:r>
        <w:r w:rsidRPr="000016E8">
          <w:rPr>
            <w:rStyle w:val="Hyperlink"/>
            <w:rFonts w:asciiTheme="majorBidi" w:hAnsiTheme="majorBidi" w:cstheme="majorBidi"/>
            <w:sz w:val="56"/>
            <w:szCs w:val="56"/>
            <w:rtl/>
          </w:rPr>
          <w:t>:</w:t>
        </w:r>
      </w:hyperlink>
    </w:p>
    <w:p w14:paraId="7A942F3B" w14:textId="3FD045F7" w:rsidR="00627EA6" w:rsidRPr="000016E8" w:rsidRDefault="00627EA6" w:rsidP="00627EA6">
      <w:pPr>
        <w:jc w:val="center"/>
        <w:rPr>
          <w:rFonts w:asciiTheme="majorBidi" w:hAnsiTheme="majorBidi" w:cstheme="majorBidi"/>
          <w:sz w:val="36"/>
          <w:szCs w:val="36"/>
          <w:u w:val="single"/>
          <w:rtl/>
        </w:rPr>
        <w:sectPr w:rsidR="00627EA6" w:rsidRPr="000016E8" w:rsidSect="00627EA6">
          <w:pgSz w:w="7938" w:h="3402" w:orient="landscape" w:code="9"/>
          <w:pgMar w:top="284" w:right="1440" w:bottom="510" w:left="1440" w:header="0" w:footer="0" w:gutter="0"/>
          <w:cols w:space="708"/>
          <w:docGrid w:linePitch="360"/>
        </w:sectPr>
      </w:pPr>
      <w:bookmarkStart w:id="3" w:name="שאלה_ב"/>
      <w:r w:rsidRPr="000016E8">
        <w:rPr>
          <w:rFonts w:asciiTheme="majorBidi" w:hAnsiTheme="majorBidi" w:cstheme="majorBidi" w:hint="cs"/>
          <w:sz w:val="36"/>
          <w:szCs w:val="36"/>
          <w:u w:val="single"/>
          <w:rtl/>
        </w:rPr>
        <w:t>שאלה ב'</w:t>
      </w:r>
    </w:p>
    <w:bookmarkEnd w:id="3"/>
    <w:p w14:paraId="21834E16" w14:textId="126B3490" w:rsidR="00627EA6" w:rsidRPr="000016E8" w:rsidRDefault="00627EA6" w:rsidP="00627EA6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שאלה_ב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Header</w:t>
      </w:r>
    </w:p>
    <w:p w14:paraId="455769A0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#ifndef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_CRT_SECURE_NO_WARNINGS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&lt;stdio.h&gt;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&lt;stdlib.h&gt;</w:t>
      </w:r>
    </w:p>
    <w:p w14:paraId="457BEB7A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BOLD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[1m"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ITALIC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UNDERLINE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[4m"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RED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[38;2;255;0;0m"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GREEN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[38;2;0;255;0m"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LIGHT_BLUE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[38;2;150;150;255m"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 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[0m"</w:t>
      </w:r>
    </w:p>
    <w:p w14:paraId="3E0584AE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PStack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InitStack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#endif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//HEADER_H</w:t>
      </w:r>
    </w:p>
    <w:p w14:paraId="74BFED7C" w14:textId="77777777" w:rsidR="00627EA6" w:rsidRPr="000016E8" w:rsidRDefault="00627EA6" w:rsidP="00627EA6">
      <w:pPr>
        <w:pStyle w:val="HTMLPreformatted"/>
        <w:shd w:val="clear" w:color="auto" w:fill="282C34"/>
        <w:bidi w:val="0"/>
        <w:rPr>
          <w:rFonts w:asciiTheme="majorBidi" w:hAnsiTheme="majorBidi" w:cstheme="majorBidi"/>
          <w:sz w:val="40"/>
          <w:szCs w:val="40"/>
          <w:u w:val="single"/>
        </w:rPr>
        <w:sectPr w:rsidR="00627EA6" w:rsidRPr="000016E8" w:rsidSect="005C179D">
          <w:pgSz w:w="16840" w:h="9072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0206ABEE" w14:textId="61A0F10A" w:rsidR="00627EA6" w:rsidRPr="000016E8" w:rsidRDefault="00627EA6" w:rsidP="00627EA6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שאלה_ב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Functions</w:t>
      </w:r>
    </w:p>
    <w:p w14:paraId="54FE82EE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"Stack_Header_Array.h"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initializes the stack with a dynamic array of the given size.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InitStack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*temp;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temp = (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int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*)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sizeof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int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) *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(!temp)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(RED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"ERROR:"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 Memory allocation for a new slot failed."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return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Array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= temp;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top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= -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pushes a new element onto the stack, while updating its structure.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&gt;=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The Stack is full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return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inserts said element into each slot of the array.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++;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] 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++;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pops the top element from the stack, updates its structure, and returns the value.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"The Stack is empty"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*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 xml:space="preserve">del_value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];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] 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--;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--;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42F1CA84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:sz w:val="18"/>
          <w:szCs w:val="18"/>
          <w14:ligatures w14:val="none"/>
        </w:rPr>
        <w:sectPr w:rsidR="00627EA6" w:rsidRPr="000016E8" w:rsidSect="00627EA6">
          <w:pgSz w:w="16840" w:h="13325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50F30391" w14:textId="6E926D36" w:rsidR="00627EA6" w:rsidRPr="000016E8" w:rsidRDefault="00627EA6" w:rsidP="00627EA6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שאלה_ב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Main</w:t>
      </w:r>
    </w:p>
    <w:p w14:paraId="15DCB4CF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"Stack_Header_Array.h"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main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Stack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st;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del_value, flag;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(ITALIC UNDERLINE LIGHT_BLUE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"Question 2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"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R);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InitStack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4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3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5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10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8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7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4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100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while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(st.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count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(st.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Array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</w:p>
    <w:p w14:paraId="73C49E89" w14:textId="77777777" w:rsidR="005C179D" w:rsidRPr="000016E8" w:rsidRDefault="005C179D" w:rsidP="005C179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  <w:sectPr w:rsidR="005C179D" w:rsidRPr="000016E8" w:rsidSect="005C179D">
          <w:pgSz w:w="16840" w:h="14742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23ECC02A" w14:textId="12CFB96F" w:rsidR="005C179D" w:rsidRPr="000016E8" w:rsidRDefault="00627EA6" w:rsidP="005C179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:rtl/>
          <w14:ligatures w14:val="none"/>
        </w:rPr>
        <w:sectPr w:rsidR="005C179D" w:rsidRPr="000016E8" w:rsidSect="00627EA6">
          <w:pgSz w:w="16840" w:h="10206" w:orient="landscape" w:code="9"/>
          <w:pgMar w:top="284" w:right="1440" w:bottom="510" w:left="1440" w:header="0" w:footer="0" w:gutter="0"/>
          <w:cols w:space="708"/>
          <w:docGrid w:linePitch="360"/>
        </w:sectPr>
      </w:pPr>
      <w:r w:rsidRPr="000016E8">
        <w:lastRenderedPageBreak/>
        <w:drawing>
          <wp:inline distT="0" distB="0" distL="0" distR="0" wp14:anchorId="604EF5F4" wp14:editId="5C22534D">
            <wp:extent cx="1665837" cy="3048796"/>
            <wp:effectExtent l="0" t="0" r="0" b="0"/>
            <wp:docPr id="21265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0940" cy="30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3C99" w14:textId="77777777" w:rsidR="00627EA6" w:rsidRPr="000016E8" w:rsidRDefault="00627EA6" w:rsidP="00627EA6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 w:hint="cs"/>
          <w:rtl/>
        </w:rPr>
        <w:lastRenderedPageBreak/>
        <w:t>17</w:t>
      </w:r>
      <w:r w:rsidRPr="000016E8">
        <w:rPr>
          <w:rFonts w:asciiTheme="majorBidi" w:hAnsiTheme="majorBidi" w:cstheme="majorBidi"/>
          <w:rtl/>
        </w:rPr>
        <w:t>/</w:t>
      </w:r>
      <w:r w:rsidRPr="000016E8">
        <w:rPr>
          <w:rFonts w:asciiTheme="majorBidi" w:hAnsiTheme="majorBidi" w:cstheme="majorBidi" w:hint="cs"/>
          <w:rtl/>
        </w:rPr>
        <w:t>06</w:t>
      </w:r>
      <w:r w:rsidRPr="000016E8">
        <w:rPr>
          <w:rFonts w:asciiTheme="majorBidi" w:hAnsiTheme="majorBidi" w:cstheme="majorBidi"/>
          <w:rtl/>
        </w:rPr>
        <w:t>/2025</w:t>
      </w:r>
    </w:p>
    <w:p w14:paraId="7B087B84" w14:textId="6A7B0610" w:rsidR="00627EA6" w:rsidRPr="000016E8" w:rsidRDefault="00627EA6" w:rsidP="00627EA6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hyperlink w:anchor="שאלה_א" w:history="1">
        <w:r w:rsidRPr="000016E8">
          <w:rPr>
            <w:rStyle w:val="Hyperlink"/>
            <w:rFonts w:asciiTheme="majorBidi" w:hAnsiTheme="majorBidi" w:cstheme="majorBidi" w:hint="cs"/>
            <w:sz w:val="56"/>
            <w:szCs w:val="56"/>
            <w:rtl/>
          </w:rPr>
          <w:t>מעבדה 13</w:t>
        </w:r>
        <w:r w:rsidRPr="000016E8">
          <w:rPr>
            <w:rStyle w:val="Hyperlink"/>
            <w:rFonts w:asciiTheme="majorBidi" w:hAnsiTheme="majorBidi" w:cstheme="majorBidi"/>
            <w:sz w:val="56"/>
            <w:szCs w:val="56"/>
            <w:rtl/>
          </w:rPr>
          <w:t>:</w:t>
        </w:r>
      </w:hyperlink>
    </w:p>
    <w:p w14:paraId="4C94C135" w14:textId="6328E61F" w:rsidR="005C179D" w:rsidRPr="000016E8" w:rsidRDefault="00627EA6" w:rsidP="005C179D">
      <w:pPr>
        <w:jc w:val="center"/>
        <w:rPr>
          <w:rFonts w:asciiTheme="majorBidi" w:hAnsiTheme="majorBidi" w:cstheme="majorBidi"/>
          <w:sz w:val="36"/>
          <w:szCs w:val="36"/>
          <w:u w:val="single"/>
          <w:rtl/>
        </w:rPr>
        <w:sectPr w:rsidR="005C179D" w:rsidRPr="000016E8" w:rsidSect="005C179D">
          <w:pgSz w:w="7938" w:h="3402" w:orient="landscape" w:code="9"/>
          <w:pgMar w:top="284" w:right="1440" w:bottom="510" w:left="1440" w:header="0" w:footer="0" w:gutter="0"/>
          <w:cols w:space="708"/>
          <w:docGrid w:linePitch="360"/>
        </w:sectPr>
      </w:pPr>
      <w:bookmarkStart w:id="4" w:name="שאלה_ג"/>
      <w:r w:rsidRPr="000016E8">
        <w:rPr>
          <w:rFonts w:asciiTheme="majorBidi" w:hAnsiTheme="majorBidi" w:cstheme="majorBidi" w:hint="cs"/>
          <w:sz w:val="36"/>
          <w:szCs w:val="36"/>
          <w:u w:val="single"/>
          <w:rtl/>
        </w:rPr>
        <w:t>שאלה ג'</w:t>
      </w:r>
    </w:p>
    <w:bookmarkEnd w:id="4"/>
    <w:p w14:paraId="14504F52" w14:textId="0174077B" w:rsidR="00627EA6" w:rsidRPr="000016E8" w:rsidRDefault="00627EA6" w:rsidP="00627EA6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שאלה_ג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Header</w:t>
      </w:r>
    </w:p>
    <w:p w14:paraId="67FFBE46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#ifndef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_CRT_SECURE_NO_WARNINGS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&lt;stdio.h&gt;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&lt;stdlib.h&gt;</w:t>
      </w:r>
    </w:p>
    <w:p w14:paraId="59337A31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BOLD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[1m"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ITALIC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UNDERLINE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[4m"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RED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[38;2;255;0;0m"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[38;2;255;255;0m"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GREEN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[38;2;0;255;0m"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LIGHT_BLUE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[38;2;150;150;255m"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        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[0m"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NUM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5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num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Que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tail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>PQue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free_queue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#endif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//HEADER_H</w:t>
      </w:r>
    </w:p>
    <w:p w14:paraId="26E37FD2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Theme="majorBidi" w:hAnsiTheme="majorBidi" w:cstheme="majorBidi"/>
          <w:sz w:val="40"/>
          <w:szCs w:val="40"/>
          <w:u w:val="single"/>
        </w:rPr>
        <w:sectPr w:rsidR="00627EA6" w:rsidRPr="000016E8" w:rsidSect="00627EA6">
          <w:pgSz w:w="16840" w:h="10206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00AB62DA" w14:textId="3EF0A16F" w:rsidR="00627EA6" w:rsidRPr="000016E8" w:rsidRDefault="00627EA6" w:rsidP="00627EA6">
      <w:pPr>
        <w:pStyle w:val="ListParagraph"/>
        <w:spacing w:before="240" w:after="120"/>
        <w:ind w:left="0" w:right="-1361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שאלה_ג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Functions</w:t>
      </w:r>
    </w:p>
    <w:p w14:paraId="49FBE437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sectPr w:rsidR="00627EA6" w:rsidRPr="000016E8" w:rsidSect="00627EA6">
          <w:pgSz w:w="16840" w:h="24948" w:orient="landscape" w:code="9"/>
          <w:pgMar w:top="284" w:right="1440" w:bottom="510" w:left="1440" w:header="0" w:footer="0" w:gutter="0"/>
          <w:cols w:space="708"/>
          <w:docGrid w:linePitch="360"/>
        </w:sect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"header.h"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pushes elements into a queue.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Enqueue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*new_item;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Dinamically allocates memory for a new slot.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new_item = 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*)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malloc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sizeof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(!new_item)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(RED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ERROR:"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R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 Memory allocation for 'new_item' failed!"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free_queue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exit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initializes the new node.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new_item-&gt;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num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new_elem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new_item-&gt;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next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inserts a new node at tail if the queue isn't empty.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== NULL)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links after current tail and updates the tail pointer.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else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tail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next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++;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pops elements from a stack.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Dequeue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,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del_value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*temp;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checks for underflow.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== NULL)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(RED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ERROR:"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R 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 Queue underflow!"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removes the head node, retrieves it's value, and advances head to the next node.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temp 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*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 xml:space="preserve">del_value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temp-&gt;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num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Resets tail if the head is empty.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--;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prints an entire queue.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print_queue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*temp 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(!temp)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"Empty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return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while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temp-&gt;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num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"-&gt;"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temp = temp-&gt;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frees the queue.</w:t>
      </w:r>
      <w:r w:rsidRPr="000016E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free_queue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 temp;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while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!= NULL)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temp 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Pr="000016E8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size 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</w:p>
    <w:p w14:paraId="5F6EF376" w14:textId="25B66C84" w:rsidR="00627EA6" w:rsidRPr="000016E8" w:rsidRDefault="00627EA6" w:rsidP="00627EA6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016E8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="005C179D" w:rsidRPr="000016E8">
        <w:rPr>
          <w:rFonts w:asciiTheme="majorBidi" w:hAnsiTheme="majorBidi" w:cstheme="majorBidi"/>
          <w:sz w:val="40"/>
          <w:szCs w:val="40"/>
        </w:rPr>
        <w:instrText>HYPERLINK  \l "</w:instrText>
      </w:r>
      <w:r w:rsidR="005C179D" w:rsidRPr="000016E8">
        <w:rPr>
          <w:rFonts w:asciiTheme="majorBidi" w:hAnsiTheme="majorBidi" w:cstheme="majorBidi"/>
          <w:sz w:val="40"/>
          <w:szCs w:val="40"/>
          <w:rtl/>
        </w:rPr>
        <w:instrText>שאלה_ג</w:instrText>
      </w:r>
      <w:r w:rsidR="005C179D" w:rsidRPr="000016E8">
        <w:rPr>
          <w:rFonts w:asciiTheme="majorBidi" w:hAnsiTheme="majorBidi" w:cstheme="majorBidi"/>
          <w:sz w:val="40"/>
          <w:szCs w:val="40"/>
        </w:rPr>
        <w:instrText>"</w:instrText>
      </w:r>
      <w:r w:rsidRPr="000016E8">
        <w:rPr>
          <w:rFonts w:asciiTheme="majorBidi" w:hAnsiTheme="majorBidi" w:cstheme="majorBidi"/>
          <w:sz w:val="40"/>
          <w:szCs w:val="40"/>
        </w:rPr>
      </w:r>
      <w:r w:rsidRPr="000016E8">
        <w:rPr>
          <w:rFonts w:asciiTheme="majorBidi" w:hAnsiTheme="majorBidi" w:cstheme="majorBidi"/>
          <w:sz w:val="40"/>
          <w:szCs w:val="40"/>
        </w:rPr>
        <w:fldChar w:fldCharType="separate"/>
      </w:r>
      <w:r w:rsidRPr="000016E8">
        <w:rPr>
          <w:rStyle w:val="Hyperlink"/>
          <w:rFonts w:asciiTheme="majorBidi" w:hAnsiTheme="majorBidi" w:cstheme="majorBidi"/>
          <w:sz w:val="40"/>
          <w:szCs w:val="40"/>
        </w:rPr>
        <w:t>Main</w:t>
      </w:r>
    </w:p>
    <w:p w14:paraId="3E7EE73C" w14:textId="77777777" w:rsidR="00627EA6" w:rsidRPr="000016E8" w:rsidRDefault="00627EA6" w:rsidP="00627EA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rPr>
          <w:rFonts w:asciiTheme="majorBidi" w:hAnsiTheme="majorBidi" w:cstheme="majorBidi"/>
          <w:sz w:val="40"/>
          <w:szCs w:val="40"/>
        </w:rPr>
        <w:fldChar w:fldCharType="end"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"header.h"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before, value, number;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E5C07B"/>
          <w14:ligatures w14:val="none"/>
        </w:rPr>
        <w:t xml:space="preserve">Queue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queue;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= 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tail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= NULL;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(ITALIC UNDERLINE LIGHT_BLUE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"Question 3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"Enter any number to be put into a %d long queue."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br/>
        <w:t xml:space="preserve">                  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To quit, enter literally anything but a number.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NUM);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loops requests and pushes numbers into a queue so long as the input is a whole number.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Enter any whole number: 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"%d"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, &amp;number) !=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break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Records the size of the queue before enqueue.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before = 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If at capacity, first enqueue then dequeue the oldest.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// New elements are enqueued through the tail and old ones dequeued through the head.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(before &gt;= NUM)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(&amp;queue, number);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removes the oldest element and notifies the user of remuval and addition.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(&amp;queue, &amp;value))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RED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"dequeued out!"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 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, value);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"queued in!"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R, number);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else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Not yet full, it enqueue only.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(&amp;queue, number);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YELLOW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"queued in!"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R, number);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 The current queue is: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GREEN);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 pushes every slot in the queue so long as it isn't empty.</w:t>
      </w:r>
      <w:r w:rsidRPr="000016E8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==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Better enter a number next time!"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>else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Now dequeuing all numbers from the queue...</w:t>
      </w:r>
      <w:r w:rsidRPr="000016E8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(queue.</w:t>
      </w:r>
      <w:r w:rsidRPr="000016E8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&gt;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(&amp;queue, &amp;value))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{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RED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"dequeued out!"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Pr="000016E8">
        <w:rPr>
          <w:rFonts w:ascii="Courier New" w:eastAsia="Times New Roman" w:hAnsi="Courier New" w:cs="Courier New"/>
          <w:color w:val="98C379"/>
          <w14:ligatures w14:val="none"/>
        </w:rPr>
        <w:t xml:space="preserve">" The current queue is: " 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GREEN, value);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color w:val="61AFEF"/>
          <w14:ligatures w14:val="none"/>
        </w:rPr>
        <w:t>free_queue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0016E8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Pr="000016E8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626DD4E0" w14:textId="77777777" w:rsidR="005C179D" w:rsidRPr="000016E8" w:rsidRDefault="005C179D" w:rsidP="00627EA6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  <w:sectPr w:rsidR="005C179D" w:rsidRPr="000016E8" w:rsidSect="005C179D">
          <w:pgSz w:w="16840" w:h="18144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356C50F8" w14:textId="2FECB5AA" w:rsidR="00627EA6" w:rsidRPr="000016E8" w:rsidRDefault="00627EA6" w:rsidP="00627EA6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0016E8">
        <w:lastRenderedPageBreak/>
        <w:drawing>
          <wp:inline distT="0" distB="0" distL="0" distR="0" wp14:anchorId="4A2724A8" wp14:editId="5AB611CD">
            <wp:extent cx="3742125" cy="5159598"/>
            <wp:effectExtent l="0" t="0" r="0" b="3175"/>
            <wp:docPr id="3012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9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5971" cy="51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6E8">
        <w:rPr>
          <w:rFonts w:ascii="Courier New" w:eastAsia="Times New Roman" w:hAnsi="Courier New" w:cs="Courier New"/>
          <w:color w:val="ABB2BF"/>
          <w14:ligatures w14:val="none"/>
        </w:rPr>
        <w:t xml:space="preserve">  </w:t>
      </w:r>
      <w:r w:rsidRPr="000016E8">
        <w:drawing>
          <wp:inline distT="0" distB="0" distL="0" distR="0" wp14:anchorId="15D5DE56" wp14:editId="48BF3C31">
            <wp:extent cx="3562910" cy="1776852"/>
            <wp:effectExtent l="0" t="0" r="0" b="0"/>
            <wp:docPr id="82401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78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4725" cy="17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EA6" w:rsidRPr="000016E8" w:rsidSect="00032264">
      <w:pgSz w:w="16840" w:h="13608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DF73" w14:textId="77777777" w:rsidR="008E58B4" w:rsidRPr="000016E8" w:rsidRDefault="008E58B4" w:rsidP="007623C0">
      <w:pPr>
        <w:spacing w:after="0" w:line="240" w:lineRule="auto"/>
      </w:pPr>
      <w:r w:rsidRPr="000016E8">
        <w:separator/>
      </w:r>
    </w:p>
  </w:endnote>
  <w:endnote w:type="continuationSeparator" w:id="0">
    <w:p w14:paraId="7FDA82B5" w14:textId="77777777" w:rsidR="008E58B4" w:rsidRPr="000016E8" w:rsidRDefault="008E58B4" w:rsidP="007623C0">
      <w:pPr>
        <w:spacing w:after="0" w:line="240" w:lineRule="auto"/>
      </w:pPr>
      <w:r w:rsidRPr="000016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EFC5" w14:textId="77777777" w:rsidR="008E58B4" w:rsidRPr="000016E8" w:rsidRDefault="008E58B4" w:rsidP="007623C0">
      <w:pPr>
        <w:spacing w:after="0" w:line="240" w:lineRule="auto"/>
      </w:pPr>
      <w:r w:rsidRPr="000016E8">
        <w:separator/>
      </w:r>
    </w:p>
  </w:footnote>
  <w:footnote w:type="continuationSeparator" w:id="0">
    <w:p w14:paraId="7324F81A" w14:textId="77777777" w:rsidR="008E58B4" w:rsidRPr="000016E8" w:rsidRDefault="008E58B4" w:rsidP="007623C0">
      <w:pPr>
        <w:spacing w:after="0" w:line="240" w:lineRule="auto"/>
      </w:pPr>
      <w:r w:rsidRPr="000016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16E8"/>
    <w:rsid w:val="00007E3D"/>
    <w:rsid w:val="000120B1"/>
    <w:rsid w:val="000154B4"/>
    <w:rsid w:val="00030B74"/>
    <w:rsid w:val="00032264"/>
    <w:rsid w:val="000327A4"/>
    <w:rsid w:val="00037FB0"/>
    <w:rsid w:val="00072D4B"/>
    <w:rsid w:val="00074ECF"/>
    <w:rsid w:val="00081A71"/>
    <w:rsid w:val="00082820"/>
    <w:rsid w:val="00083436"/>
    <w:rsid w:val="00090750"/>
    <w:rsid w:val="00093C33"/>
    <w:rsid w:val="0009714B"/>
    <w:rsid w:val="00097CBD"/>
    <w:rsid w:val="000A1427"/>
    <w:rsid w:val="000B21BD"/>
    <w:rsid w:val="000B682F"/>
    <w:rsid w:val="000D1944"/>
    <w:rsid w:val="000D37C7"/>
    <w:rsid w:val="000D423F"/>
    <w:rsid w:val="000E0C45"/>
    <w:rsid w:val="000E1933"/>
    <w:rsid w:val="000F1064"/>
    <w:rsid w:val="001069B9"/>
    <w:rsid w:val="001141AE"/>
    <w:rsid w:val="00115505"/>
    <w:rsid w:val="00116FA7"/>
    <w:rsid w:val="001249D9"/>
    <w:rsid w:val="00133FA1"/>
    <w:rsid w:val="001425CF"/>
    <w:rsid w:val="00152EBE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764AC"/>
    <w:rsid w:val="002901C2"/>
    <w:rsid w:val="002915D1"/>
    <w:rsid w:val="0029199D"/>
    <w:rsid w:val="00295521"/>
    <w:rsid w:val="002A349A"/>
    <w:rsid w:val="002A4CE6"/>
    <w:rsid w:val="002A56C9"/>
    <w:rsid w:val="002B1F70"/>
    <w:rsid w:val="002D1485"/>
    <w:rsid w:val="002E1C1F"/>
    <w:rsid w:val="002E3C74"/>
    <w:rsid w:val="002F2F7D"/>
    <w:rsid w:val="00302406"/>
    <w:rsid w:val="00304D0C"/>
    <w:rsid w:val="003222D0"/>
    <w:rsid w:val="00323285"/>
    <w:rsid w:val="0035185E"/>
    <w:rsid w:val="0035267D"/>
    <w:rsid w:val="0035322A"/>
    <w:rsid w:val="003539E4"/>
    <w:rsid w:val="003574EE"/>
    <w:rsid w:val="00357EE2"/>
    <w:rsid w:val="00360046"/>
    <w:rsid w:val="00360A57"/>
    <w:rsid w:val="00360F27"/>
    <w:rsid w:val="003615FA"/>
    <w:rsid w:val="003742FD"/>
    <w:rsid w:val="00374881"/>
    <w:rsid w:val="003842D4"/>
    <w:rsid w:val="00386E97"/>
    <w:rsid w:val="00387CD2"/>
    <w:rsid w:val="00395E95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4052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80F05"/>
    <w:rsid w:val="00585262"/>
    <w:rsid w:val="005907B9"/>
    <w:rsid w:val="00596F28"/>
    <w:rsid w:val="00597AF1"/>
    <w:rsid w:val="005B6E6F"/>
    <w:rsid w:val="005B74A1"/>
    <w:rsid w:val="005C12B7"/>
    <w:rsid w:val="005C179D"/>
    <w:rsid w:val="005C3C24"/>
    <w:rsid w:val="005C59D9"/>
    <w:rsid w:val="005E2B12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27EA6"/>
    <w:rsid w:val="006303C7"/>
    <w:rsid w:val="006342B5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B3615"/>
    <w:rsid w:val="006C633B"/>
    <w:rsid w:val="006D5D9E"/>
    <w:rsid w:val="006D7064"/>
    <w:rsid w:val="006E7AA8"/>
    <w:rsid w:val="006F1D9E"/>
    <w:rsid w:val="006F2EA7"/>
    <w:rsid w:val="00700A44"/>
    <w:rsid w:val="00707347"/>
    <w:rsid w:val="0071214B"/>
    <w:rsid w:val="00712EB6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6480"/>
    <w:rsid w:val="00837C3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8E1EB5"/>
    <w:rsid w:val="008E58B4"/>
    <w:rsid w:val="00907920"/>
    <w:rsid w:val="00915FEF"/>
    <w:rsid w:val="00921461"/>
    <w:rsid w:val="009315CE"/>
    <w:rsid w:val="00932951"/>
    <w:rsid w:val="00951224"/>
    <w:rsid w:val="0095122A"/>
    <w:rsid w:val="00967B27"/>
    <w:rsid w:val="00980A95"/>
    <w:rsid w:val="00983FCC"/>
    <w:rsid w:val="0099413F"/>
    <w:rsid w:val="009B01CA"/>
    <w:rsid w:val="009B665E"/>
    <w:rsid w:val="009C0D23"/>
    <w:rsid w:val="009C1570"/>
    <w:rsid w:val="009E169A"/>
    <w:rsid w:val="00A12362"/>
    <w:rsid w:val="00A12814"/>
    <w:rsid w:val="00A15555"/>
    <w:rsid w:val="00A15BF5"/>
    <w:rsid w:val="00A17071"/>
    <w:rsid w:val="00A42FBD"/>
    <w:rsid w:val="00A45350"/>
    <w:rsid w:val="00A50A41"/>
    <w:rsid w:val="00A65DD5"/>
    <w:rsid w:val="00A66B00"/>
    <w:rsid w:val="00A67292"/>
    <w:rsid w:val="00A80141"/>
    <w:rsid w:val="00A81D8C"/>
    <w:rsid w:val="00A91731"/>
    <w:rsid w:val="00A9266D"/>
    <w:rsid w:val="00A96449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2048D"/>
    <w:rsid w:val="00B425DA"/>
    <w:rsid w:val="00B475FE"/>
    <w:rsid w:val="00B47BF3"/>
    <w:rsid w:val="00B51F2A"/>
    <w:rsid w:val="00B5212E"/>
    <w:rsid w:val="00B600D4"/>
    <w:rsid w:val="00B6436F"/>
    <w:rsid w:val="00B657F9"/>
    <w:rsid w:val="00B66503"/>
    <w:rsid w:val="00B6679E"/>
    <w:rsid w:val="00B8299B"/>
    <w:rsid w:val="00B86A64"/>
    <w:rsid w:val="00B94E44"/>
    <w:rsid w:val="00BA1106"/>
    <w:rsid w:val="00BA1E85"/>
    <w:rsid w:val="00BA49C8"/>
    <w:rsid w:val="00BB4660"/>
    <w:rsid w:val="00BF2CBE"/>
    <w:rsid w:val="00C010F6"/>
    <w:rsid w:val="00C05C95"/>
    <w:rsid w:val="00C177C8"/>
    <w:rsid w:val="00C3720F"/>
    <w:rsid w:val="00C4579B"/>
    <w:rsid w:val="00C53030"/>
    <w:rsid w:val="00C845E7"/>
    <w:rsid w:val="00C84818"/>
    <w:rsid w:val="00C87CD5"/>
    <w:rsid w:val="00C9327E"/>
    <w:rsid w:val="00C964F3"/>
    <w:rsid w:val="00CA2D53"/>
    <w:rsid w:val="00CB2995"/>
    <w:rsid w:val="00CB429C"/>
    <w:rsid w:val="00CD51E9"/>
    <w:rsid w:val="00CE45A5"/>
    <w:rsid w:val="00CE7441"/>
    <w:rsid w:val="00CF0870"/>
    <w:rsid w:val="00D03424"/>
    <w:rsid w:val="00D11CD2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2AD9"/>
    <w:rsid w:val="00E352DA"/>
    <w:rsid w:val="00E4773F"/>
    <w:rsid w:val="00E715C8"/>
    <w:rsid w:val="00E85431"/>
    <w:rsid w:val="00E86EDC"/>
    <w:rsid w:val="00EA3679"/>
    <w:rsid w:val="00EC1BAA"/>
    <w:rsid w:val="00ED1B01"/>
    <w:rsid w:val="00EE53B6"/>
    <w:rsid w:val="00EF26E8"/>
    <w:rsid w:val="00EF3F42"/>
    <w:rsid w:val="00EF5B1D"/>
    <w:rsid w:val="00EF66F7"/>
    <w:rsid w:val="00F01488"/>
    <w:rsid w:val="00F016FE"/>
    <w:rsid w:val="00F0329D"/>
    <w:rsid w:val="00F049DE"/>
    <w:rsid w:val="00F05221"/>
    <w:rsid w:val="00F13526"/>
    <w:rsid w:val="00F20B0D"/>
    <w:rsid w:val="00F2533B"/>
    <w:rsid w:val="00F42D90"/>
    <w:rsid w:val="00F46382"/>
    <w:rsid w:val="00F4685E"/>
    <w:rsid w:val="00F81ECD"/>
    <w:rsid w:val="00F962FC"/>
    <w:rsid w:val="00FA0D33"/>
    <w:rsid w:val="00FB49EB"/>
    <w:rsid w:val="00FC4597"/>
    <w:rsid w:val="00FC7A1E"/>
    <w:rsid w:val="00FD3525"/>
    <w:rsid w:val="00FD5989"/>
    <w:rsid w:val="00FE053C"/>
    <w:rsid w:val="00FE368A"/>
    <w:rsid w:val="00FE5C53"/>
    <w:rsid w:val="00FF2396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2018</Words>
  <Characters>10094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6</cp:revision>
  <dcterms:created xsi:type="dcterms:W3CDTF">2025-06-17T18:12:00Z</dcterms:created>
  <dcterms:modified xsi:type="dcterms:W3CDTF">2025-07-12T15:06:00Z</dcterms:modified>
</cp:coreProperties>
</file>