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130" w14:textId="2C6F37DC" w:rsidR="0042779C" w:rsidRPr="003438DF" w:rsidRDefault="00F20B0D" w:rsidP="0042779C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3438DF">
        <w:rPr>
          <w:rFonts w:asciiTheme="majorBidi" w:hAnsiTheme="majorBidi" w:cstheme="majorBidi" w:hint="cs"/>
          <w:rtl/>
        </w:rPr>
        <w:t>17</w:t>
      </w:r>
      <w:r w:rsidR="0042779C" w:rsidRPr="003438DF">
        <w:rPr>
          <w:rFonts w:asciiTheme="majorBidi" w:hAnsiTheme="majorBidi" w:cstheme="majorBidi"/>
          <w:rtl/>
        </w:rPr>
        <w:t>/</w:t>
      </w:r>
      <w:r w:rsidR="0042779C" w:rsidRPr="003438DF">
        <w:rPr>
          <w:rFonts w:asciiTheme="majorBidi" w:hAnsiTheme="majorBidi" w:cstheme="majorBidi" w:hint="cs"/>
          <w:rtl/>
        </w:rPr>
        <w:t>0</w:t>
      </w:r>
      <w:r w:rsidR="00404052" w:rsidRPr="003438DF">
        <w:rPr>
          <w:rFonts w:asciiTheme="majorBidi" w:hAnsiTheme="majorBidi" w:cstheme="majorBidi" w:hint="cs"/>
          <w:rtl/>
        </w:rPr>
        <w:t>6</w:t>
      </w:r>
      <w:r w:rsidR="0042779C" w:rsidRPr="003438DF">
        <w:rPr>
          <w:rFonts w:asciiTheme="majorBidi" w:hAnsiTheme="majorBidi" w:cstheme="majorBidi"/>
          <w:rtl/>
        </w:rPr>
        <w:t>/2025</w:t>
      </w:r>
    </w:p>
    <w:p w14:paraId="08104BEB" w14:textId="2C292A57" w:rsidR="0042779C" w:rsidRPr="003438DF" w:rsidRDefault="00F20B0D" w:rsidP="0042779C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3438DF">
        <w:rPr>
          <w:rFonts w:asciiTheme="majorBidi" w:hAnsiTheme="majorBidi" w:cstheme="majorBidi" w:hint="cs"/>
          <w:sz w:val="56"/>
          <w:szCs w:val="56"/>
          <w:u w:val="single"/>
          <w:rtl/>
        </w:rPr>
        <w:t>מעבדה</w:t>
      </w:r>
      <w:r w:rsidR="00836480" w:rsidRPr="003438DF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 </w:t>
      </w:r>
      <w:r w:rsidRPr="003438DF">
        <w:rPr>
          <w:rFonts w:asciiTheme="majorBidi" w:hAnsiTheme="majorBidi" w:cstheme="majorBidi" w:hint="cs"/>
          <w:sz w:val="56"/>
          <w:szCs w:val="56"/>
          <w:u w:val="single"/>
          <w:rtl/>
        </w:rPr>
        <w:t>13</w:t>
      </w:r>
      <w:r w:rsidR="0042779C" w:rsidRPr="003438DF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15F75B03" w14:textId="45966AAF" w:rsidR="00951224" w:rsidRPr="003438DF" w:rsidRDefault="00836480" w:rsidP="00836480">
      <w:pPr>
        <w:jc w:val="center"/>
        <w:rPr>
          <w:rFonts w:asciiTheme="majorBidi" w:hAnsiTheme="majorBidi" w:cstheme="majorBidi" w:hint="cs"/>
          <w:sz w:val="36"/>
          <w:szCs w:val="36"/>
          <w:u w:val="single"/>
          <w:rtl/>
        </w:rPr>
      </w:pPr>
      <w:r w:rsidRPr="003438DF">
        <w:rPr>
          <w:rFonts w:asciiTheme="majorBidi" w:hAnsiTheme="majorBidi" w:cstheme="majorBidi" w:hint="cs"/>
          <w:sz w:val="36"/>
          <w:szCs w:val="36"/>
          <w:u w:val="single"/>
          <w:rtl/>
        </w:rPr>
        <w:t xml:space="preserve">שאלה </w:t>
      </w:r>
      <w:r w:rsidR="00C2568F" w:rsidRPr="003438DF">
        <w:rPr>
          <w:rFonts w:asciiTheme="majorBidi" w:hAnsiTheme="majorBidi" w:cstheme="majorBidi" w:hint="cs"/>
          <w:sz w:val="36"/>
          <w:szCs w:val="36"/>
          <w:u w:val="single"/>
          <w:rtl/>
        </w:rPr>
        <w:t>ב</w:t>
      </w:r>
      <w:r w:rsidRPr="003438DF">
        <w:rPr>
          <w:rFonts w:asciiTheme="majorBidi" w:hAnsiTheme="majorBidi" w:cstheme="majorBidi" w:hint="cs"/>
          <w:sz w:val="36"/>
          <w:szCs w:val="36"/>
          <w:u w:val="single"/>
          <w:rtl/>
        </w:rPr>
        <w:t>'</w:t>
      </w:r>
    </w:p>
    <w:p w14:paraId="3AF6BFD4" w14:textId="77777777" w:rsidR="00836480" w:rsidRPr="003438DF" w:rsidRDefault="00836480" w:rsidP="00836480">
      <w:pPr>
        <w:jc w:val="center"/>
        <w:rPr>
          <w:rFonts w:asciiTheme="majorBidi" w:hAnsiTheme="majorBidi" w:cstheme="majorBidi"/>
          <w:sz w:val="20"/>
          <w:szCs w:val="20"/>
          <w:u w:val="single"/>
          <w:rtl/>
        </w:rPr>
      </w:pPr>
    </w:p>
    <w:p w14:paraId="3D2B0593" w14:textId="00514600" w:rsidR="002A349A" w:rsidRPr="003438DF" w:rsidRDefault="002A349A" w:rsidP="002A349A">
      <w:pPr>
        <w:ind w:left="-170"/>
        <w:rPr>
          <w:rFonts w:asciiTheme="majorBidi" w:hAnsiTheme="majorBidi" w:cstheme="majorBidi" w:hint="cs"/>
          <w:sz w:val="40"/>
          <w:szCs w:val="40"/>
          <w:u w:val="single"/>
          <w:rtl/>
        </w:rPr>
      </w:pPr>
      <w:r w:rsidRPr="003438DF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p w14:paraId="579BD5DD" w14:textId="77777777" w:rsidR="002A349A" w:rsidRPr="003438DF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3438DF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3438DF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3438DF">
        <w:rPr>
          <w:rFonts w:asciiTheme="majorBidi" w:hAnsiTheme="majorBidi" w:cstheme="majorBidi"/>
          <w:sz w:val="28"/>
          <w:szCs w:val="28"/>
        </w:rPr>
        <w:instrText>HYPERLINK</w:instrText>
      </w:r>
      <w:r w:rsidRPr="003438DF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3438DF">
        <w:rPr>
          <w:rFonts w:asciiTheme="majorBidi" w:hAnsiTheme="majorBidi" w:cstheme="majorBidi"/>
          <w:sz w:val="28"/>
          <w:szCs w:val="28"/>
        </w:rPr>
        <w:instrText>l</w:instrText>
      </w:r>
      <w:r w:rsidRPr="003438DF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3438DF">
        <w:rPr>
          <w:rFonts w:asciiTheme="majorBidi" w:hAnsiTheme="majorBidi" w:cstheme="majorBidi"/>
          <w:sz w:val="28"/>
          <w:szCs w:val="28"/>
          <w:rtl/>
        </w:rPr>
      </w:r>
      <w:r w:rsidRPr="003438DF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3438DF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3438DF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3438DF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3438DF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3438DF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3438DF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4F614685" w:rsidR="002A349A" w:rsidRPr="003438DF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bookmarkStart w:id="0" w:name="תרגילים"/>
      <w:r w:rsidRPr="003438DF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3438DF">
        <w:rPr>
          <w:rFonts w:asciiTheme="majorBidi" w:hAnsiTheme="majorBidi" w:cstheme="majorBidi"/>
          <w:sz w:val="28"/>
          <w:szCs w:val="28"/>
          <w:rtl/>
        </w:rPr>
        <w:t>-</w:t>
      </w:r>
      <w:r w:rsidR="0048642A" w:rsidRPr="003438DF">
        <w:rPr>
          <w:rFonts w:asciiTheme="majorBidi" w:hAnsiTheme="majorBidi" w:cstheme="majorBidi" w:hint="cs"/>
          <w:sz w:val="28"/>
          <w:szCs w:val="28"/>
          <w:rtl/>
        </w:rPr>
        <w:t>5</w:t>
      </w:r>
    </w:p>
    <w:bookmarkEnd w:id="0"/>
    <w:p w14:paraId="002A3CEA" w14:textId="34D63A5F" w:rsidR="002A349A" w:rsidRPr="003438DF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3438DF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="00F2533B" w:rsidRPr="003438DF">
        <w:rPr>
          <w:rFonts w:asciiTheme="majorBidi" w:hAnsiTheme="majorBidi" w:cstheme="majorBidi"/>
          <w:sz w:val="28"/>
          <w:szCs w:val="28"/>
        </w:rPr>
        <w:instrText>HYPERLINK  \l "Header"</w:instrText>
      </w:r>
      <w:r w:rsidRPr="003438DF">
        <w:rPr>
          <w:rFonts w:asciiTheme="majorBidi" w:hAnsiTheme="majorBidi" w:cstheme="majorBidi"/>
          <w:sz w:val="28"/>
          <w:szCs w:val="28"/>
          <w:rtl/>
        </w:rPr>
      </w:r>
      <w:r w:rsidRPr="003438DF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3438DF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E715C8" w:rsidRPr="003438DF">
        <w:rPr>
          <w:rStyle w:val="Hyperlink"/>
          <w:rFonts w:asciiTheme="majorBidi" w:hAnsiTheme="majorBidi" w:cstheme="majorBidi"/>
          <w:sz w:val="28"/>
          <w:szCs w:val="28"/>
        </w:rPr>
        <w:t>Header</w:t>
      </w:r>
      <w:r w:rsidR="00D11CD2" w:rsidRPr="003438DF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</w:t>
      </w:r>
      <w:r w:rsidR="001B7BE9" w:rsidRPr="003438DF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3438DF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E715C8" w:rsidRPr="003438DF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.     </w:t>
      </w:r>
      <w:r w:rsidR="0009714B" w:rsidRPr="003438DF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3438DF">
        <w:rPr>
          <w:rStyle w:val="Hyperlink"/>
          <w:rFonts w:asciiTheme="majorBidi" w:hAnsiTheme="majorBidi" w:cstheme="majorBidi"/>
          <w:sz w:val="28"/>
          <w:szCs w:val="28"/>
        </w:rPr>
        <w:t>2</w:t>
      </w:r>
    </w:p>
    <w:p w14:paraId="47452A14" w14:textId="725939C5" w:rsidR="00E715C8" w:rsidRPr="003438DF" w:rsidRDefault="00640EFD" w:rsidP="00E715C8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3438DF">
        <w:rPr>
          <w:rtl/>
        </w:rPr>
        <w:fldChar w:fldCharType="end"/>
      </w:r>
      <w:r w:rsidR="00357EE2" w:rsidRPr="003438DF">
        <w:rPr>
          <w:rtl/>
        </w:rPr>
        <w:t xml:space="preserve"> </w:t>
      </w:r>
      <w:r w:rsidR="00E715C8" w:rsidRPr="003438DF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="00F2533B" w:rsidRPr="003438DF">
        <w:rPr>
          <w:rFonts w:asciiTheme="majorBidi" w:hAnsiTheme="majorBidi" w:cstheme="majorBidi"/>
          <w:sz w:val="28"/>
          <w:szCs w:val="28"/>
        </w:rPr>
        <w:instrText>HYPERLINK  \l "Functions"</w:instrText>
      </w:r>
      <w:r w:rsidR="00E715C8" w:rsidRPr="003438DF">
        <w:rPr>
          <w:rFonts w:asciiTheme="majorBidi" w:hAnsiTheme="majorBidi" w:cstheme="majorBidi"/>
          <w:sz w:val="28"/>
          <w:szCs w:val="28"/>
          <w:rtl/>
        </w:rPr>
      </w:r>
      <w:r w:rsidR="00E715C8" w:rsidRPr="003438DF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E715C8" w:rsidRPr="003438DF">
        <w:rPr>
          <w:rFonts w:asciiTheme="majorBidi" w:hAnsiTheme="majorBidi" w:cstheme="majorBidi"/>
          <w:sz w:val="28"/>
          <w:szCs w:val="28"/>
          <w:rtl/>
        </w:rPr>
        <w:t xml:space="preserve">      </w:t>
      </w:r>
      <w:r w:rsidR="00E715C8" w:rsidRPr="003438DF">
        <w:rPr>
          <w:rStyle w:val="Hyperlink"/>
          <w:rFonts w:asciiTheme="majorBidi" w:hAnsiTheme="majorBidi" w:cstheme="majorBidi"/>
          <w:sz w:val="28"/>
          <w:szCs w:val="28"/>
        </w:rPr>
        <w:t>Function</w:t>
      </w:r>
      <w:bookmarkStart w:id="1" w:name="_Hlk200802010"/>
      <w:r w:rsidR="00E715C8" w:rsidRPr="003438DF">
        <w:rPr>
          <w:rStyle w:val="Hyperlink"/>
          <w:rFonts w:asciiTheme="majorBidi" w:hAnsiTheme="majorBidi" w:cstheme="majorBidi"/>
          <w:sz w:val="28"/>
          <w:szCs w:val="28"/>
        </w:rPr>
        <w:t>s</w:t>
      </w:r>
      <w:r w:rsidR="00E715C8" w:rsidRPr="003438DF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.....................................................................................................  </w:t>
      </w:r>
      <w:r w:rsidR="009946D5" w:rsidRPr="003438DF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E715C8" w:rsidRPr="003438DF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51F2A" w:rsidRPr="003438DF">
        <w:rPr>
          <w:rStyle w:val="Hyperlink"/>
          <w:rFonts w:asciiTheme="majorBidi" w:hAnsiTheme="majorBidi" w:cstheme="majorBidi"/>
          <w:sz w:val="28"/>
          <w:szCs w:val="28"/>
        </w:rPr>
        <w:t>3</w:t>
      </w:r>
    </w:p>
    <w:bookmarkEnd w:id="1"/>
    <w:p w14:paraId="705BB05D" w14:textId="4B60181B" w:rsidR="00E715C8" w:rsidRPr="003438DF" w:rsidRDefault="00E715C8" w:rsidP="00E715C8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</w:rPr>
      </w:pPr>
      <w:r w:rsidRPr="003438DF">
        <w:rPr>
          <w:rtl/>
        </w:rPr>
        <w:fldChar w:fldCharType="end"/>
      </w:r>
      <w:r w:rsidRPr="003438DF">
        <w:rPr>
          <w:rFonts w:asciiTheme="majorBidi" w:hAnsiTheme="majorBidi" w:cstheme="majorBidi"/>
          <w:sz w:val="28"/>
          <w:szCs w:val="28"/>
          <w:rtl/>
        </w:rPr>
        <w:t xml:space="preserve">       </w:t>
      </w:r>
      <w:hyperlink w:anchor="Main" w:history="1">
        <w:r w:rsidRPr="003438DF">
          <w:rPr>
            <w:rStyle w:val="Hyperlink"/>
            <w:rFonts w:asciiTheme="majorBidi" w:hAnsiTheme="majorBidi" w:cstheme="majorBidi"/>
            <w:sz w:val="28"/>
            <w:szCs w:val="28"/>
          </w:rPr>
          <w:t>Main</w:t>
        </w:r>
        <w:r w:rsidRPr="003438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............................................................................................................  </w:t>
        </w:r>
        <w:r w:rsidR="00B51F2A" w:rsidRPr="003438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  </w:t>
        </w:r>
        <w:r w:rsidRPr="003438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</w:t>
        </w:r>
        <w:r w:rsidR="009946D5" w:rsidRPr="003438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4</w:t>
        </w:r>
      </w:hyperlink>
      <w:r w:rsidR="00F2533B" w:rsidRPr="003438DF">
        <w:rPr>
          <w:rFonts w:asciiTheme="majorBidi" w:hAnsiTheme="majorBidi" w:cstheme="majorBidi"/>
          <w:sz w:val="28"/>
          <w:szCs w:val="28"/>
          <w:rtl/>
        </w:rPr>
        <w:br/>
      </w:r>
      <w:r w:rsidR="00F2533B" w:rsidRPr="003438DF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  <w:hyperlink w:anchor="Pictures" w:history="1">
        <w:r w:rsidR="00F2533B" w:rsidRPr="003438DF">
          <w:rPr>
            <w:rStyle w:val="Hyperlink"/>
            <w:rFonts w:asciiTheme="majorBidi" w:hAnsiTheme="majorBidi" w:cstheme="majorBidi"/>
            <w:sz w:val="28"/>
            <w:szCs w:val="28"/>
          </w:rPr>
          <w:t>Example Pictures</w:t>
        </w:r>
        <w:r w:rsidR="00F2533B" w:rsidRPr="003438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........................................................................................  </w:t>
        </w:r>
        <w:r w:rsidR="00B51F2A" w:rsidRPr="003438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  </w:t>
        </w:r>
        <w:r w:rsidR="00F2533B" w:rsidRPr="003438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</w:t>
        </w:r>
        <w:r w:rsidR="009946D5" w:rsidRPr="003438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5</w:t>
        </w:r>
      </w:hyperlink>
    </w:p>
    <w:p w14:paraId="6442528E" w14:textId="54DBA1A6" w:rsidR="00F2533B" w:rsidRPr="003438DF" w:rsidRDefault="00F2533B" w:rsidP="00F2533B">
      <w:pPr>
        <w:spacing w:before="120"/>
        <w:rPr>
          <w:rtl/>
        </w:rPr>
      </w:pPr>
    </w:p>
    <w:p w14:paraId="4EF9FA9C" w14:textId="77777777" w:rsidR="000D423F" w:rsidRPr="003438DF" w:rsidRDefault="000D423F" w:rsidP="00C05C95">
      <w:pPr>
        <w:spacing w:before="120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3438DF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3438DF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3438DF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3438DF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3438DF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2" w:name="_Hlk193783243"/>
      <w:r w:rsidRPr="003438DF">
        <w:rPr>
          <w:rFonts w:asciiTheme="majorBidi" w:hAnsiTheme="majorBidi" w:cstheme="majorBidi"/>
          <w:sz w:val="28"/>
          <w:szCs w:val="28"/>
          <w:rtl/>
        </w:rPr>
        <w:t>-</w:t>
      </w:r>
      <w:bookmarkEnd w:id="2"/>
      <w:r w:rsidRPr="003438DF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1AD61973" w14:textId="1E478879" w:rsidR="00B5212E" w:rsidRPr="003438DF" w:rsidRDefault="00686C7C" w:rsidP="00836480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</w:pPr>
      <w:r w:rsidRPr="003438DF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F20B0D" w:rsidRPr="003438DF">
        <w:rPr>
          <w:rFonts w:asciiTheme="majorBidi" w:hAnsiTheme="majorBidi" w:cstheme="majorBidi"/>
          <w:sz w:val="28"/>
          <w:szCs w:val="28"/>
          <w:rtl/>
        </w:rPr>
        <w:t>–</w:t>
      </w:r>
      <w:r w:rsidRPr="003438D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3438DF">
        <w:rPr>
          <w:rFonts w:asciiTheme="majorBidi" w:hAnsiTheme="majorBidi" w:cstheme="majorBidi"/>
          <w:sz w:val="28"/>
          <w:szCs w:val="28"/>
        </w:rPr>
        <w:t>342744869</w:t>
      </w:r>
    </w:p>
    <w:p w14:paraId="3A8E1864" w14:textId="0400F8B5" w:rsidR="00F20B0D" w:rsidRPr="003438DF" w:rsidRDefault="00F20B0D" w:rsidP="00F20B0D">
      <w:pPr>
        <w:spacing w:before="600" w:after="0"/>
        <w:ind w:left="-227"/>
        <w:rPr>
          <w:rFonts w:asciiTheme="majorBidi" w:hAnsiTheme="majorBidi" w:cstheme="majorBidi"/>
          <w:sz w:val="28"/>
          <w:szCs w:val="28"/>
          <w:rtl/>
        </w:rPr>
        <w:sectPr w:rsidR="00F20B0D" w:rsidRPr="003438DF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3438DF">
        <w:rPr>
          <w:rFonts w:asciiTheme="majorBidi" w:hAnsiTheme="majorBidi" w:cstheme="majorBidi" w:hint="cs"/>
          <w:sz w:val="28"/>
          <w:szCs w:val="28"/>
          <w:rtl/>
        </w:rPr>
        <w:t>תודה גור</w:t>
      </w:r>
      <w:r w:rsidRPr="003438DF">
        <w:rPr>
          <w:rFonts w:ascii="Segoe UI Emoji" w:hAnsi="Segoe UI Emoji" w:cs="Segoe UI Emoji" w:hint="cs"/>
          <w:sz w:val="28"/>
          <w:szCs w:val="28"/>
          <w:rtl/>
        </w:rPr>
        <w:t>❤️</w:t>
      </w:r>
    </w:p>
    <w:bookmarkStart w:id="3" w:name="Header"/>
    <w:p w14:paraId="3F4AC708" w14:textId="2DCEBADF" w:rsidR="00A9266D" w:rsidRPr="003438DF" w:rsidRDefault="00F2533B" w:rsidP="00A9266D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3438DF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3438DF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3438DF">
        <w:rPr>
          <w:rFonts w:asciiTheme="majorBidi" w:hAnsiTheme="majorBidi" w:cstheme="majorBidi"/>
          <w:sz w:val="40"/>
          <w:szCs w:val="40"/>
        </w:rPr>
      </w:r>
      <w:r w:rsidRPr="003438DF">
        <w:rPr>
          <w:rFonts w:asciiTheme="majorBidi" w:hAnsiTheme="majorBidi" w:cstheme="majorBidi"/>
          <w:sz w:val="40"/>
          <w:szCs w:val="40"/>
        </w:rPr>
        <w:fldChar w:fldCharType="separate"/>
      </w:r>
      <w:r w:rsidR="00E715C8" w:rsidRPr="003438DF">
        <w:rPr>
          <w:rStyle w:val="Hyperlink"/>
          <w:rFonts w:asciiTheme="majorBidi" w:hAnsiTheme="majorBidi" w:cstheme="majorBidi"/>
          <w:sz w:val="40"/>
          <w:szCs w:val="40"/>
        </w:rPr>
        <w:t>Header</w:t>
      </w:r>
    </w:p>
    <w:bookmarkEnd w:id="3"/>
    <w:p w14:paraId="30E86054" w14:textId="77777777" w:rsidR="00B926BF" w:rsidRPr="003438DF" w:rsidRDefault="00F2533B" w:rsidP="00B926BF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3438DF">
        <w:rPr>
          <w:rFonts w:asciiTheme="majorBidi" w:hAnsiTheme="majorBidi" w:cstheme="majorBidi"/>
          <w:sz w:val="40"/>
          <w:szCs w:val="40"/>
        </w:rPr>
        <w:fldChar w:fldCharType="end"/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#ifndef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_CRT_SECURE_NO_WARNINGS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926BF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&lt;stdio.h&gt;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="00B926BF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&lt;stdlib.h&gt;</w:t>
      </w:r>
    </w:p>
    <w:p w14:paraId="6ED7AFF7" w14:textId="5DC43FDE" w:rsidR="00B926BF" w:rsidRPr="003438DF" w:rsidRDefault="00146705" w:rsidP="00B926BF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3438DF">
        <w:rPr>
          <w:rFonts w:ascii="Courier New" w:eastAsia="Times New Roman" w:hAnsi="Courier New" w:cs="Courier New"/>
          <w:color w:val="7F8591"/>
          <w14:ligatures w14:val="none"/>
        </w:rPr>
        <w:br/>
      </w:r>
      <w:r w:rsidRPr="003438DF">
        <w:rPr>
          <w:rFonts w:ascii="Courier New" w:eastAsia="Times New Roman" w:hAnsi="Courier New" w:cs="Courier New"/>
          <w:color w:val="7F8591"/>
          <w14:ligatures w14:val="none"/>
        </w:rPr>
        <w:br/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BOLD       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3438DF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t>[1m"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ITALIC     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3438DF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t>[3m"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UNDERLINE  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3438DF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t>[4m"</w:t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="00B926BF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="00B926BF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RED        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926BF" w:rsidRPr="003438DF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[38;2;255;0;0m"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="00B926BF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="00B926BF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YELLOW     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926BF" w:rsidRPr="003438DF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[38;2;255;255;0m"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="00B926BF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="00B926BF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GREEN      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926BF" w:rsidRPr="003438DF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[38;2;0;255;0m"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="00B926BF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="00B926BF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LIGHT_BLUE 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926BF" w:rsidRPr="003438DF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[38;2;150;150;255m"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="00B926BF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="00B926BF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R          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926BF" w:rsidRPr="003438DF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="00B926BF" w:rsidRPr="003438DF">
        <w:rPr>
          <w:rFonts w:ascii="Courier New" w:eastAsia="Times New Roman" w:hAnsi="Courier New" w:cs="Courier New"/>
          <w:color w:val="98C379"/>
          <w14:ligatures w14:val="none"/>
        </w:rPr>
        <w:t>[0m"</w:t>
      </w:r>
    </w:p>
    <w:p w14:paraId="0EF9D4A6" w14:textId="3C42C2DB" w:rsidR="00146705" w:rsidRPr="003438DF" w:rsidRDefault="00146705" w:rsidP="00146705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typedef struct </w:t>
      </w:r>
      <w:r w:rsidRPr="003438DF">
        <w:rPr>
          <w:rFonts w:ascii="Courier New" w:eastAsia="Times New Roman" w:hAnsi="Courier New" w:cs="Courier New"/>
          <w:color w:val="E5C07B"/>
          <w14:ligatures w14:val="none"/>
        </w:rPr>
        <w:t>Stack</w:t>
      </w:r>
      <w:r w:rsidRPr="003438DF">
        <w:rPr>
          <w:rFonts w:ascii="Courier New" w:eastAsia="Times New Roman" w:hAnsi="Courier New" w:cs="Courier New"/>
          <w:color w:val="E5C07B"/>
          <w14:ligatures w14:val="none"/>
        </w:rPr>
        <w:br/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3438DF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3438DF">
        <w:rPr>
          <w:rFonts w:ascii="Courier New" w:eastAsia="Times New Roman" w:hAnsi="Courier New" w:cs="Courier New"/>
          <w:color w:val="E06C75"/>
          <w14:ligatures w14:val="none"/>
        </w:rPr>
        <w:t>Array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3438DF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3438DF">
        <w:rPr>
          <w:rFonts w:ascii="Courier New" w:eastAsia="Times New Roman" w:hAnsi="Courier New" w:cs="Courier New"/>
          <w:color w:val="E06C75"/>
          <w14:ligatures w14:val="none"/>
        </w:rPr>
        <w:t>count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} </w:t>
      </w:r>
      <w:r w:rsidRPr="003438DF">
        <w:rPr>
          <w:rFonts w:ascii="Courier New" w:eastAsia="Times New Roman" w:hAnsi="Courier New" w:cs="Courier New"/>
          <w:color w:val="E5C07B"/>
          <w14:ligatures w14:val="none"/>
        </w:rPr>
        <w:t>Stack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, *</w:t>
      </w:r>
      <w:r w:rsidRPr="003438DF">
        <w:rPr>
          <w:rFonts w:ascii="Courier New" w:eastAsia="Times New Roman" w:hAnsi="Courier New" w:cs="Courier New"/>
          <w:color w:val="E5C07B"/>
          <w14:ligatures w14:val="none"/>
        </w:rPr>
        <w:t>PStack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3438DF">
        <w:rPr>
          <w:rFonts w:ascii="Courier New" w:eastAsia="Times New Roman" w:hAnsi="Courier New" w:cs="Courier New"/>
          <w:color w:val="61AFEF"/>
          <w14:ligatures w14:val="none"/>
        </w:rPr>
        <w:t>InitStack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3438DF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3438DF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3438DF">
        <w:rPr>
          <w:rFonts w:ascii="Courier New" w:eastAsia="Times New Roman" w:hAnsi="Courier New" w:cs="Courier New"/>
          <w:color w:val="61AFEF"/>
          <w14:ligatures w14:val="none"/>
        </w:rPr>
        <w:t>Push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3438DF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3438DF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3438DF">
        <w:rPr>
          <w:rFonts w:ascii="Courier New" w:eastAsia="Times New Roman" w:hAnsi="Courier New" w:cs="Courier New"/>
          <w:color w:val="61AFEF"/>
          <w14:ligatures w14:val="none"/>
        </w:rPr>
        <w:t>Pop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3438DF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3438DF">
        <w:rPr>
          <w:rFonts w:ascii="Courier New" w:eastAsia="Times New Roman" w:hAnsi="Courier New" w:cs="Courier New"/>
          <w:color w:val="D19A66"/>
          <w14:ligatures w14:val="none"/>
        </w:rPr>
        <w:t>del_value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#endif </w:t>
      </w:r>
      <w:r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t>//HEADER_H</w:t>
      </w:r>
    </w:p>
    <w:p w14:paraId="6449741F" w14:textId="215FA5F2" w:rsidR="00C177C8" w:rsidRPr="003438DF" w:rsidRDefault="00C177C8" w:rsidP="00146705">
      <w:pPr>
        <w:pStyle w:val="HTMLPreformatted"/>
        <w:shd w:val="clear" w:color="auto" w:fill="282C34"/>
        <w:bidi w:val="0"/>
        <w:rPr>
          <w:rFonts w:asciiTheme="majorBidi" w:hAnsiTheme="majorBidi" w:cstheme="majorBidi"/>
          <w:sz w:val="40"/>
          <w:szCs w:val="40"/>
          <w:u w:val="single"/>
        </w:rPr>
        <w:sectPr w:rsidR="00C177C8" w:rsidRPr="003438DF" w:rsidSect="008460BD">
          <w:pgSz w:w="16840" w:h="9072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bookmarkStart w:id="4" w:name="Functions"/>
    <w:p w14:paraId="03E40E1A" w14:textId="21277F6B" w:rsidR="00C177C8" w:rsidRPr="003438DF" w:rsidRDefault="00F2533B" w:rsidP="00C177C8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3438DF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3438DF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3438DF">
        <w:rPr>
          <w:rFonts w:asciiTheme="majorBidi" w:hAnsiTheme="majorBidi" w:cstheme="majorBidi"/>
          <w:sz w:val="40"/>
          <w:szCs w:val="40"/>
        </w:rPr>
      </w:r>
      <w:r w:rsidRPr="003438DF">
        <w:rPr>
          <w:rFonts w:asciiTheme="majorBidi" w:hAnsiTheme="majorBidi" w:cstheme="majorBidi"/>
          <w:sz w:val="40"/>
          <w:szCs w:val="40"/>
        </w:rPr>
        <w:fldChar w:fldCharType="separate"/>
      </w:r>
      <w:r w:rsidR="00C177C8" w:rsidRPr="003438DF">
        <w:rPr>
          <w:rStyle w:val="Hyperlink"/>
          <w:rFonts w:asciiTheme="majorBidi" w:hAnsiTheme="majorBidi" w:cstheme="majorBidi"/>
          <w:sz w:val="40"/>
          <w:szCs w:val="40"/>
        </w:rPr>
        <w:t>Functions</w:t>
      </w:r>
    </w:p>
    <w:bookmarkEnd w:id="4"/>
    <w:p w14:paraId="3255EB3E" w14:textId="77777777" w:rsidR="00146705" w:rsidRPr="003438DF" w:rsidRDefault="00F2533B" w:rsidP="00146705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3438DF">
        <w:rPr>
          <w:rFonts w:asciiTheme="majorBidi" w:hAnsiTheme="majorBidi" w:cstheme="majorBidi"/>
          <w:sz w:val="40"/>
          <w:szCs w:val="40"/>
        </w:rPr>
        <w:fldChar w:fldCharType="end"/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t>"Stack_Header_Array.h"</w:t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initializes the stack with a dynamic array of the given size.</w:t>
      </w:r>
      <w:r w:rsidR="00146705"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="00146705" w:rsidRPr="003438DF">
        <w:rPr>
          <w:rFonts w:ascii="Courier New" w:eastAsia="Times New Roman" w:hAnsi="Courier New" w:cs="Courier New"/>
          <w:color w:val="61AFEF"/>
          <w14:ligatures w14:val="none"/>
        </w:rPr>
        <w:t>InitStack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*temp;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temp = (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>int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*)</w:t>
      </w:r>
      <w:r w:rsidR="00146705" w:rsidRPr="003438DF">
        <w:rPr>
          <w:rFonts w:ascii="Courier New" w:eastAsia="Times New Roman" w:hAnsi="Courier New" w:cs="Courier New"/>
          <w:color w:val="61AFEF"/>
          <w14:ligatures w14:val="none"/>
        </w:rPr>
        <w:t>malloc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>sizeof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>int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) *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(!temp)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46705" w:rsidRPr="003438DF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(RED </w:t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t xml:space="preserve">"ERROR:"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t>" Memory allocation for a new slot failed."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>return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 xml:space="preserve">Array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= temp;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 xml:space="preserve">top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= -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 xml:space="preserve">count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pushes a new element onto the stack, while updating its structure.</w:t>
      </w:r>
      <w:r w:rsidR="00146705"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="00146705" w:rsidRPr="003438DF">
        <w:rPr>
          <w:rFonts w:ascii="Courier New" w:eastAsia="Times New Roman" w:hAnsi="Courier New" w:cs="Courier New"/>
          <w:color w:val="61AFEF"/>
          <w14:ligatures w14:val="none"/>
        </w:rPr>
        <w:t>Push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 xml:space="preserve">count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&gt;=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46705" w:rsidRPr="003438DF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146705" w:rsidRPr="003438DF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t>The Stack is full</w:t>
      </w:r>
      <w:r w:rsidR="00146705" w:rsidRPr="003438DF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>return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inserts said element into each slot of the array.</w:t>
      </w:r>
      <w:r w:rsidR="00146705"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++;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Array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[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] =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count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++;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function pops the top element from the stack, updates its structure, and returns the value.</w:t>
      </w:r>
      <w:r w:rsidR="00146705" w:rsidRPr="003438DF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146705" w:rsidRPr="003438DF">
        <w:rPr>
          <w:rFonts w:ascii="Courier New" w:eastAsia="Times New Roman" w:hAnsi="Courier New" w:cs="Courier New"/>
          <w:color w:val="61AFEF"/>
          <w14:ligatures w14:val="none"/>
        </w:rPr>
        <w:t>Pop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color w:val="E5C07B"/>
          <w14:ligatures w14:val="none"/>
        </w:rPr>
        <w:t xml:space="preserve">PStack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del_value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 xml:space="preserve">count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==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46705" w:rsidRPr="003438DF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146705" w:rsidRPr="003438DF">
        <w:rPr>
          <w:rFonts w:ascii="Courier New" w:eastAsia="Times New Roman" w:hAnsi="Courier New" w:cs="Courier New"/>
          <w:color w:val="98C379"/>
          <w14:ligatures w14:val="none"/>
        </w:rPr>
        <w:t>"The Stack is empty"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*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 xml:space="preserve">del_value 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Array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[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];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Array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[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 xml:space="preserve">] =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top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--;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-&gt;</w:t>
      </w:r>
      <w:r w:rsidR="00146705" w:rsidRPr="003438DF">
        <w:rPr>
          <w:rFonts w:ascii="Courier New" w:eastAsia="Times New Roman" w:hAnsi="Courier New" w:cs="Courier New"/>
          <w:color w:val="E06C75"/>
          <w14:ligatures w14:val="none"/>
        </w:rPr>
        <w:t>count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--;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146705" w:rsidRPr="003438DF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="00146705" w:rsidRPr="003438DF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146705" w:rsidRPr="003438DF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</w:p>
    <w:p w14:paraId="6C90AEEE" w14:textId="252E670B" w:rsidR="00C177C8" w:rsidRPr="003438DF" w:rsidRDefault="00C177C8" w:rsidP="00146705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:sz w:val="18"/>
          <w:szCs w:val="18"/>
          <w14:ligatures w14:val="none"/>
        </w:rPr>
        <w:sectPr w:rsidR="00C177C8" w:rsidRPr="003438DF" w:rsidSect="00FE4684">
          <w:pgSz w:w="16840" w:h="13325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bookmarkStart w:id="5" w:name="Main"/>
    <w:p w14:paraId="75CC148F" w14:textId="7039BFB8" w:rsidR="00C177C8" w:rsidRPr="003438DF" w:rsidRDefault="00F2533B" w:rsidP="00C177C8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3438DF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3438DF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3438DF">
        <w:rPr>
          <w:rFonts w:asciiTheme="majorBidi" w:hAnsiTheme="majorBidi" w:cstheme="majorBidi"/>
          <w:sz w:val="40"/>
          <w:szCs w:val="40"/>
        </w:rPr>
      </w:r>
      <w:r w:rsidRPr="003438DF">
        <w:rPr>
          <w:rFonts w:asciiTheme="majorBidi" w:hAnsiTheme="majorBidi" w:cstheme="majorBidi"/>
          <w:sz w:val="40"/>
          <w:szCs w:val="40"/>
        </w:rPr>
        <w:fldChar w:fldCharType="separate"/>
      </w:r>
      <w:r w:rsidR="00C177C8" w:rsidRPr="003438DF">
        <w:rPr>
          <w:rStyle w:val="Hyperlink"/>
          <w:rFonts w:asciiTheme="majorBidi" w:hAnsiTheme="majorBidi" w:cstheme="majorBidi"/>
          <w:sz w:val="40"/>
          <w:szCs w:val="40"/>
        </w:rPr>
        <w:t>Main</w:t>
      </w:r>
    </w:p>
    <w:bookmarkEnd w:id="5"/>
    <w:p w14:paraId="1580860A" w14:textId="77777777" w:rsidR="00FE4684" w:rsidRPr="003438DF" w:rsidRDefault="00F2533B" w:rsidP="00FE4684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</w:pPr>
      <w:r w:rsidRPr="003438DF">
        <w:rPr>
          <w:rFonts w:asciiTheme="majorBidi" w:hAnsiTheme="majorBidi" w:cstheme="majorBidi"/>
          <w:sz w:val="40"/>
          <w:szCs w:val="40"/>
        </w:rPr>
        <w:fldChar w:fldCharType="end"/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#include 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"Stack_Header_Array.h"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main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()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Stack 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st;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del_value, flag;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(ITALIC UNDERLINE LIGHT_BLUE 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"Question 2</w:t>
      </w:r>
      <w:r w:rsidR="00FE4684" w:rsidRPr="003438DF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\n\n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" 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R);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InitStack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4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3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5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10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"%d was deleted"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8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FE4684" w:rsidRPr="003438DF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FE4684" w:rsidRPr="003438DF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7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4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Push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100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FE4684" w:rsidRPr="003438DF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while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(st.</w:t>
      </w:r>
      <w:r w:rsidR="00FE4684" w:rsidRPr="003438DF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count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flag =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FE4684" w:rsidRPr="003438DF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FE4684" w:rsidRPr="003438DF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flag =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Pop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(&amp;st,&amp;del_value);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if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(flag)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FE4684" w:rsidRPr="003438DF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%d</w:t>
      </w:r>
      <w:r w:rsidR="00FE4684" w:rsidRPr="003438DF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 was deleted"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,del_value);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(st.</w:t>
      </w:r>
      <w:r w:rsidR="00FE4684" w:rsidRPr="003438DF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Array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FE4684" w:rsidRPr="003438DF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return </w:t>
      </w:r>
      <w:r w:rsidR="00FE4684" w:rsidRPr="003438DF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0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FE4684" w:rsidRPr="003438DF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</w:p>
    <w:p w14:paraId="0CF3BC03" w14:textId="020795DC" w:rsidR="00404052" w:rsidRPr="00404052" w:rsidRDefault="00D3305E" w:rsidP="00D3305E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3438DF">
        <w:lastRenderedPageBreak/>
        <w:drawing>
          <wp:inline distT="0" distB="0" distL="0" distR="0" wp14:anchorId="780CBCCF" wp14:editId="1BB451A2">
            <wp:extent cx="1514475" cy="2771775"/>
            <wp:effectExtent l="0" t="0" r="9525" b="9525"/>
            <wp:docPr id="212657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3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052" w:rsidRPr="00404052" w:rsidSect="00FE4684">
      <w:pgSz w:w="16840" w:h="14742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90EA" w14:textId="77777777" w:rsidR="00B745A4" w:rsidRPr="003438DF" w:rsidRDefault="00B745A4" w:rsidP="007623C0">
      <w:pPr>
        <w:spacing w:after="0" w:line="240" w:lineRule="auto"/>
      </w:pPr>
      <w:r w:rsidRPr="003438DF">
        <w:separator/>
      </w:r>
    </w:p>
  </w:endnote>
  <w:endnote w:type="continuationSeparator" w:id="0">
    <w:p w14:paraId="493EFFC8" w14:textId="77777777" w:rsidR="00B745A4" w:rsidRPr="003438DF" w:rsidRDefault="00B745A4" w:rsidP="007623C0">
      <w:pPr>
        <w:spacing w:after="0" w:line="240" w:lineRule="auto"/>
      </w:pPr>
      <w:r w:rsidRPr="003438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9BD1" w14:textId="77777777" w:rsidR="00B745A4" w:rsidRPr="003438DF" w:rsidRDefault="00B745A4" w:rsidP="007623C0">
      <w:pPr>
        <w:spacing w:after="0" w:line="240" w:lineRule="auto"/>
      </w:pPr>
      <w:r w:rsidRPr="003438DF">
        <w:separator/>
      </w:r>
    </w:p>
  </w:footnote>
  <w:footnote w:type="continuationSeparator" w:id="0">
    <w:p w14:paraId="0364502F" w14:textId="77777777" w:rsidR="00B745A4" w:rsidRPr="003438DF" w:rsidRDefault="00B745A4" w:rsidP="007623C0">
      <w:pPr>
        <w:spacing w:after="0" w:line="240" w:lineRule="auto"/>
      </w:pPr>
      <w:r w:rsidRPr="003438D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154B4"/>
    <w:rsid w:val="00030B74"/>
    <w:rsid w:val="00032264"/>
    <w:rsid w:val="000327A4"/>
    <w:rsid w:val="00037FB0"/>
    <w:rsid w:val="00072D4B"/>
    <w:rsid w:val="00074ECF"/>
    <w:rsid w:val="00081A71"/>
    <w:rsid w:val="00082820"/>
    <w:rsid w:val="00083436"/>
    <w:rsid w:val="00090750"/>
    <w:rsid w:val="00093C33"/>
    <w:rsid w:val="0009714B"/>
    <w:rsid w:val="00097CBD"/>
    <w:rsid w:val="000A1427"/>
    <w:rsid w:val="000B21BD"/>
    <w:rsid w:val="000B682F"/>
    <w:rsid w:val="000D1944"/>
    <w:rsid w:val="000D423F"/>
    <w:rsid w:val="000E0C45"/>
    <w:rsid w:val="000E1933"/>
    <w:rsid w:val="000F1064"/>
    <w:rsid w:val="001069B9"/>
    <w:rsid w:val="001141AE"/>
    <w:rsid w:val="00115505"/>
    <w:rsid w:val="00116FA7"/>
    <w:rsid w:val="001249D9"/>
    <w:rsid w:val="00133FA1"/>
    <w:rsid w:val="001425CF"/>
    <w:rsid w:val="00146705"/>
    <w:rsid w:val="00152EBE"/>
    <w:rsid w:val="00185A24"/>
    <w:rsid w:val="00193830"/>
    <w:rsid w:val="001945BB"/>
    <w:rsid w:val="001B7776"/>
    <w:rsid w:val="001B7BE9"/>
    <w:rsid w:val="001C079E"/>
    <w:rsid w:val="001D190D"/>
    <w:rsid w:val="001E385A"/>
    <w:rsid w:val="001F1B84"/>
    <w:rsid w:val="00200DEA"/>
    <w:rsid w:val="0021124D"/>
    <w:rsid w:val="00214F06"/>
    <w:rsid w:val="002456FC"/>
    <w:rsid w:val="00246677"/>
    <w:rsid w:val="002471FB"/>
    <w:rsid w:val="0025002A"/>
    <w:rsid w:val="00260A2B"/>
    <w:rsid w:val="0027601B"/>
    <w:rsid w:val="002764AC"/>
    <w:rsid w:val="002901C2"/>
    <w:rsid w:val="002915D1"/>
    <w:rsid w:val="0029199D"/>
    <w:rsid w:val="00295521"/>
    <w:rsid w:val="002A349A"/>
    <w:rsid w:val="002A56C9"/>
    <w:rsid w:val="002B1F70"/>
    <w:rsid w:val="002B4BB5"/>
    <w:rsid w:val="002D1485"/>
    <w:rsid w:val="002E1C1F"/>
    <w:rsid w:val="002E3C74"/>
    <w:rsid w:val="002F2F7D"/>
    <w:rsid w:val="00302406"/>
    <w:rsid w:val="00304D0C"/>
    <w:rsid w:val="003222D0"/>
    <w:rsid w:val="00323285"/>
    <w:rsid w:val="003438DF"/>
    <w:rsid w:val="0035185E"/>
    <w:rsid w:val="0035267D"/>
    <w:rsid w:val="0035322A"/>
    <w:rsid w:val="003539E4"/>
    <w:rsid w:val="003574EE"/>
    <w:rsid w:val="00357EE2"/>
    <w:rsid w:val="00360046"/>
    <w:rsid w:val="00360A57"/>
    <w:rsid w:val="00360F27"/>
    <w:rsid w:val="003742FD"/>
    <w:rsid w:val="00374881"/>
    <w:rsid w:val="003842D4"/>
    <w:rsid w:val="00386E97"/>
    <w:rsid w:val="00387CD2"/>
    <w:rsid w:val="00395E95"/>
    <w:rsid w:val="00397498"/>
    <w:rsid w:val="003B089D"/>
    <w:rsid w:val="003B2DE5"/>
    <w:rsid w:val="003C2B0E"/>
    <w:rsid w:val="003D0C3A"/>
    <w:rsid w:val="003D547D"/>
    <w:rsid w:val="003D55A5"/>
    <w:rsid w:val="003D6CF8"/>
    <w:rsid w:val="003E3625"/>
    <w:rsid w:val="003E3EAD"/>
    <w:rsid w:val="003E45C7"/>
    <w:rsid w:val="003E74B1"/>
    <w:rsid w:val="00404052"/>
    <w:rsid w:val="00407D61"/>
    <w:rsid w:val="00417EB4"/>
    <w:rsid w:val="00422D21"/>
    <w:rsid w:val="00423D6E"/>
    <w:rsid w:val="00426115"/>
    <w:rsid w:val="0042779C"/>
    <w:rsid w:val="004320F2"/>
    <w:rsid w:val="0043399F"/>
    <w:rsid w:val="00434A03"/>
    <w:rsid w:val="00454E74"/>
    <w:rsid w:val="00460107"/>
    <w:rsid w:val="004618E2"/>
    <w:rsid w:val="004733F4"/>
    <w:rsid w:val="00476D34"/>
    <w:rsid w:val="0047702F"/>
    <w:rsid w:val="00486290"/>
    <w:rsid w:val="0048642A"/>
    <w:rsid w:val="00486553"/>
    <w:rsid w:val="004A7083"/>
    <w:rsid w:val="004B6BA6"/>
    <w:rsid w:val="004C5075"/>
    <w:rsid w:val="004D2552"/>
    <w:rsid w:val="004E6ACE"/>
    <w:rsid w:val="004F2728"/>
    <w:rsid w:val="00500A3B"/>
    <w:rsid w:val="0051003C"/>
    <w:rsid w:val="00510C70"/>
    <w:rsid w:val="00513783"/>
    <w:rsid w:val="00514E5A"/>
    <w:rsid w:val="00523B30"/>
    <w:rsid w:val="005243FC"/>
    <w:rsid w:val="005524C3"/>
    <w:rsid w:val="00556E0C"/>
    <w:rsid w:val="0056469E"/>
    <w:rsid w:val="005665E7"/>
    <w:rsid w:val="00580F05"/>
    <w:rsid w:val="00585262"/>
    <w:rsid w:val="005907B9"/>
    <w:rsid w:val="00596F28"/>
    <w:rsid w:val="00597AF1"/>
    <w:rsid w:val="005B6E6F"/>
    <w:rsid w:val="005B74A1"/>
    <w:rsid w:val="005C12B7"/>
    <w:rsid w:val="005C3C24"/>
    <w:rsid w:val="005C59D9"/>
    <w:rsid w:val="005E2B12"/>
    <w:rsid w:val="005F0390"/>
    <w:rsid w:val="005F257A"/>
    <w:rsid w:val="005F401C"/>
    <w:rsid w:val="006014EF"/>
    <w:rsid w:val="00607468"/>
    <w:rsid w:val="00607FF7"/>
    <w:rsid w:val="006132AF"/>
    <w:rsid w:val="00621C4D"/>
    <w:rsid w:val="0062490D"/>
    <w:rsid w:val="006303C7"/>
    <w:rsid w:val="006342B5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B3615"/>
    <w:rsid w:val="006C633B"/>
    <w:rsid w:val="006D5D9E"/>
    <w:rsid w:val="006D7064"/>
    <w:rsid w:val="006E7AA8"/>
    <w:rsid w:val="006F1D9E"/>
    <w:rsid w:val="006F2EA7"/>
    <w:rsid w:val="00700A44"/>
    <w:rsid w:val="00707347"/>
    <w:rsid w:val="0071214B"/>
    <w:rsid w:val="00712EB6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6480"/>
    <w:rsid w:val="00837C3D"/>
    <w:rsid w:val="008460BD"/>
    <w:rsid w:val="008512EF"/>
    <w:rsid w:val="00864B64"/>
    <w:rsid w:val="00864CE5"/>
    <w:rsid w:val="00865E40"/>
    <w:rsid w:val="00866B03"/>
    <w:rsid w:val="008826F1"/>
    <w:rsid w:val="0089100E"/>
    <w:rsid w:val="008929A6"/>
    <w:rsid w:val="00896249"/>
    <w:rsid w:val="00896DCC"/>
    <w:rsid w:val="008A107E"/>
    <w:rsid w:val="008A44A0"/>
    <w:rsid w:val="008A5876"/>
    <w:rsid w:val="008C4615"/>
    <w:rsid w:val="008D6329"/>
    <w:rsid w:val="008E1EB5"/>
    <w:rsid w:val="00907920"/>
    <w:rsid w:val="00915FEF"/>
    <w:rsid w:val="00921461"/>
    <w:rsid w:val="009315CE"/>
    <w:rsid w:val="00932951"/>
    <w:rsid w:val="009477B3"/>
    <w:rsid w:val="00951224"/>
    <w:rsid w:val="0095122A"/>
    <w:rsid w:val="00980A95"/>
    <w:rsid w:val="00983FCC"/>
    <w:rsid w:val="0099413F"/>
    <w:rsid w:val="009946D5"/>
    <w:rsid w:val="009B01CA"/>
    <w:rsid w:val="009B665E"/>
    <w:rsid w:val="009C0D23"/>
    <w:rsid w:val="009C1570"/>
    <w:rsid w:val="009E169A"/>
    <w:rsid w:val="00A0028F"/>
    <w:rsid w:val="00A12362"/>
    <w:rsid w:val="00A12814"/>
    <w:rsid w:val="00A15555"/>
    <w:rsid w:val="00A15BF5"/>
    <w:rsid w:val="00A17071"/>
    <w:rsid w:val="00A42FBD"/>
    <w:rsid w:val="00A44FB4"/>
    <w:rsid w:val="00A45350"/>
    <w:rsid w:val="00A50A41"/>
    <w:rsid w:val="00A65DD5"/>
    <w:rsid w:val="00A66B00"/>
    <w:rsid w:val="00A67292"/>
    <w:rsid w:val="00A80141"/>
    <w:rsid w:val="00A81D8C"/>
    <w:rsid w:val="00A91731"/>
    <w:rsid w:val="00A9266D"/>
    <w:rsid w:val="00A96449"/>
    <w:rsid w:val="00AA48E1"/>
    <w:rsid w:val="00AA7512"/>
    <w:rsid w:val="00AC4474"/>
    <w:rsid w:val="00AD0181"/>
    <w:rsid w:val="00AD7707"/>
    <w:rsid w:val="00AF1AEE"/>
    <w:rsid w:val="00AF22D5"/>
    <w:rsid w:val="00AF2E79"/>
    <w:rsid w:val="00AF7B35"/>
    <w:rsid w:val="00B05BDE"/>
    <w:rsid w:val="00B2048D"/>
    <w:rsid w:val="00B425DA"/>
    <w:rsid w:val="00B475FE"/>
    <w:rsid w:val="00B47BF3"/>
    <w:rsid w:val="00B51F2A"/>
    <w:rsid w:val="00B5212E"/>
    <w:rsid w:val="00B600D4"/>
    <w:rsid w:val="00B6436F"/>
    <w:rsid w:val="00B657F9"/>
    <w:rsid w:val="00B66503"/>
    <w:rsid w:val="00B6679E"/>
    <w:rsid w:val="00B745A4"/>
    <w:rsid w:val="00B8299B"/>
    <w:rsid w:val="00B86A64"/>
    <w:rsid w:val="00B926BF"/>
    <w:rsid w:val="00B94E44"/>
    <w:rsid w:val="00BA1106"/>
    <w:rsid w:val="00BA1E85"/>
    <w:rsid w:val="00BA49C8"/>
    <w:rsid w:val="00BB4660"/>
    <w:rsid w:val="00BF2CBE"/>
    <w:rsid w:val="00C010F6"/>
    <w:rsid w:val="00C05C95"/>
    <w:rsid w:val="00C177C8"/>
    <w:rsid w:val="00C2568F"/>
    <w:rsid w:val="00C3720F"/>
    <w:rsid w:val="00C4579B"/>
    <w:rsid w:val="00C53030"/>
    <w:rsid w:val="00C845E7"/>
    <w:rsid w:val="00C84818"/>
    <w:rsid w:val="00C87CD5"/>
    <w:rsid w:val="00C9327E"/>
    <w:rsid w:val="00C964F3"/>
    <w:rsid w:val="00CA2D53"/>
    <w:rsid w:val="00CB2995"/>
    <w:rsid w:val="00CB429C"/>
    <w:rsid w:val="00CD51E9"/>
    <w:rsid w:val="00CE45A5"/>
    <w:rsid w:val="00CE7441"/>
    <w:rsid w:val="00CF0870"/>
    <w:rsid w:val="00D03424"/>
    <w:rsid w:val="00D11CD2"/>
    <w:rsid w:val="00D3305E"/>
    <w:rsid w:val="00D71CB9"/>
    <w:rsid w:val="00D72EF1"/>
    <w:rsid w:val="00D878EF"/>
    <w:rsid w:val="00DA07FD"/>
    <w:rsid w:val="00DA49D3"/>
    <w:rsid w:val="00DB0386"/>
    <w:rsid w:val="00DC1C32"/>
    <w:rsid w:val="00DC639F"/>
    <w:rsid w:val="00DD60BA"/>
    <w:rsid w:val="00DE430D"/>
    <w:rsid w:val="00DE6D53"/>
    <w:rsid w:val="00DE7147"/>
    <w:rsid w:val="00DF1E53"/>
    <w:rsid w:val="00DF38B9"/>
    <w:rsid w:val="00E06C92"/>
    <w:rsid w:val="00E32AD9"/>
    <w:rsid w:val="00E352DA"/>
    <w:rsid w:val="00E4773F"/>
    <w:rsid w:val="00E55727"/>
    <w:rsid w:val="00E715C8"/>
    <w:rsid w:val="00E86EDC"/>
    <w:rsid w:val="00EA3679"/>
    <w:rsid w:val="00EC1BAA"/>
    <w:rsid w:val="00ED1B01"/>
    <w:rsid w:val="00EE53B6"/>
    <w:rsid w:val="00EF26E8"/>
    <w:rsid w:val="00EF3F42"/>
    <w:rsid w:val="00EF5B1D"/>
    <w:rsid w:val="00EF66F7"/>
    <w:rsid w:val="00F01488"/>
    <w:rsid w:val="00F016FE"/>
    <w:rsid w:val="00F0329D"/>
    <w:rsid w:val="00F049DE"/>
    <w:rsid w:val="00F05221"/>
    <w:rsid w:val="00F13526"/>
    <w:rsid w:val="00F20B0D"/>
    <w:rsid w:val="00F2533B"/>
    <w:rsid w:val="00F42D90"/>
    <w:rsid w:val="00F46382"/>
    <w:rsid w:val="00F4685E"/>
    <w:rsid w:val="00F81ECD"/>
    <w:rsid w:val="00F962FC"/>
    <w:rsid w:val="00FA0D33"/>
    <w:rsid w:val="00FB49EB"/>
    <w:rsid w:val="00FC4597"/>
    <w:rsid w:val="00FC7A1E"/>
    <w:rsid w:val="00FD3525"/>
    <w:rsid w:val="00FE053C"/>
    <w:rsid w:val="00FE368A"/>
    <w:rsid w:val="00FE4684"/>
    <w:rsid w:val="00FE5C53"/>
    <w:rsid w:val="00FF2396"/>
    <w:rsid w:val="00FF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667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13</cp:revision>
  <dcterms:created xsi:type="dcterms:W3CDTF">2025-06-17T18:15:00Z</dcterms:created>
  <dcterms:modified xsi:type="dcterms:W3CDTF">2025-07-12T15:06:00Z</dcterms:modified>
</cp:coreProperties>
</file>