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4781C4DC" w:rsidR="00951224" w:rsidRPr="00C9327E" w:rsidRDefault="00951224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C9327E">
        <w:rPr>
          <w:rFonts w:asciiTheme="majorBidi" w:hAnsiTheme="majorBidi" w:cstheme="majorBidi"/>
          <w:rtl/>
        </w:rPr>
        <w:t>2</w:t>
      </w:r>
      <w:r w:rsidR="00397498" w:rsidRPr="00C9327E">
        <w:rPr>
          <w:rFonts w:asciiTheme="majorBidi" w:hAnsiTheme="majorBidi" w:cstheme="majorBidi"/>
          <w:rtl/>
        </w:rPr>
        <w:t>6</w:t>
      </w:r>
      <w:r w:rsidRPr="00C9327E">
        <w:rPr>
          <w:rFonts w:asciiTheme="majorBidi" w:hAnsiTheme="majorBidi" w:cstheme="majorBidi"/>
          <w:rtl/>
        </w:rPr>
        <w:t>/03/2025</w:t>
      </w:r>
    </w:p>
    <w:p w14:paraId="6E8D98C3" w14:textId="3AA6FA95" w:rsidR="00486290" w:rsidRPr="00C9327E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C9327E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C9327E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397498" w:rsidRPr="00C9327E">
        <w:rPr>
          <w:rFonts w:asciiTheme="majorBidi" w:hAnsiTheme="majorBidi" w:cstheme="majorBidi"/>
          <w:sz w:val="56"/>
          <w:szCs w:val="56"/>
          <w:u w:val="single"/>
          <w:rtl/>
        </w:rPr>
        <w:t>3</w:t>
      </w:r>
      <w:r w:rsidRPr="00C9327E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C9327E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C9327E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C9327E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C9327E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22E12246" w:rsidR="002A349A" w:rsidRPr="00C9327E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C9327E">
        <w:rPr>
          <w:rFonts w:asciiTheme="majorBidi" w:hAnsiTheme="majorBidi" w:cstheme="majorBidi"/>
          <w:sz w:val="28"/>
          <w:szCs w:val="28"/>
        </w:rPr>
        <w:instrText>HYPERLINK</w:instrText>
      </w:r>
      <w:r w:rsidRPr="00C9327E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C9327E">
        <w:rPr>
          <w:rFonts w:asciiTheme="majorBidi" w:hAnsiTheme="majorBidi" w:cstheme="majorBidi"/>
          <w:sz w:val="28"/>
          <w:szCs w:val="28"/>
        </w:rPr>
        <w:instrText>l</w:instrText>
      </w:r>
      <w:r w:rsidRPr="00C9327E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C9327E">
        <w:rPr>
          <w:rFonts w:asciiTheme="majorBidi" w:hAnsiTheme="majorBidi" w:cstheme="majorBidi"/>
          <w:sz w:val="28"/>
          <w:szCs w:val="28"/>
          <w:rtl/>
        </w:rPr>
      </w:r>
      <w:r w:rsidRPr="00C9327E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C9327E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C9327E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C9327E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C9327E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C9327E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C9327E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20FC95C0" w:rsidR="002A349A" w:rsidRPr="00C9327E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C9327E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998FF8E" w:rsidR="002A349A" w:rsidRPr="00C9327E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C9327E">
        <w:rPr>
          <w:rFonts w:asciiTheme="majorBidi" w:hAnsiTheme="majorBidi" w:cstheme="majorBidi"/>
          <w:sz w:val="28"/>
          <w:szCs w:val="28"/>
          <w:rtl/>
        </w:rPr>
        <w:t xml:space="preserve">    </w:t>
      </w:r>
      <w:hyperlink w:anchor="שאלה_1" w:history="1">
        <w:r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1) ...........................................................................................................  2</w:t>
        </w:r>
      </w:hyperlink>
    </w:p>
    <w:p w14:paraId="62869E32" w14:textId="2B937D94" w:rsidR="002A349A" w:rsidRPr="00C9327E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C9327E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 xml:space="preserve">שאלה 2) ...........................................................................................................  </w:t>
        </w:r>
        <w:r w:rsidR="005B6E6F" w:rsidRPr="00C9327E">
          <w:rPr>
            <w:rStyle w:val="Hyperlink"/>
            <w:rFonts w:asciiTheme="majorBidi" w:hAnsiTheme="majorBidi" w:cstheme="majorBidi"/>
            <w:sz w:val="28"/>
            <w:szCs w:val="28"/>
          </w:rPr>
          <w:t>3</w:t>
        </w:r>
      </w:hyperlink>
    </w:p>
    <w:p w14:paraId="4FD25E42" w14:textId="557D7FB2" w:rsidR="002A349A" w:rsidRPr="00C9327E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C9327E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3" w:history="1">
        <w:r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 xml:space="preserve">שאלה 3) ...........................................................................................................  </w:t>
        </w:r>
        <w:r w:rsidR="00BA1106"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>4</w:t>
        </w:r>
      </w:hyperlink>
    </w:p>
    <w:p w14:paraId="2AE6375A" w14:textId="10DD74B3" w:rsidR="002A349A" w:rsidRPr="00C9327E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C9327E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C9327E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4" w:history="1">
        <w:r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 xml:space="preserve">שאלה 4) ...........................................................................................................  </w:t>
        </w:r>
        <w:r w:rsidR="00BA1106" w:rsidRPr="00C9327E">
          <w:rPr>
            <w:rStyle w:val="Hyperlink"/>
            <w:rFonts w:asciiTheme="majorBidi" w:hAnsiTheme="majorBidi" w:cstheme="majorBidi"/>
            <w:sz w:val="28"/>
            <w:szCs w:val="28"/>
            <w:rtl/>
          </w:rPr>
          <w:t>5</w:t>
        </w:r>
      </w:hyperlink>
    </w:p>
    <w:p w14:paraId="5D0392A9" w14:textId="77777777" w:rsidR="00686C7C" w:rsidRPr="00C9327E" w:rsidRDefault="00686C7C" w:rsidP="00686C7C">
      <w:pPr>
        <w:pStyle w:val="ListParagraph"/>
        <w:spacing w:before="120"/>
        <w:ind w:left="-207"/>
        <w:rPr>
          <w:rtl/>
        </w:rPr>
      </w:pPr>
    </w:p>
    <w:p w14:paraId="7751D12A" w14:textId="77777777" w:rsidR="00397498" w:rsidRPr="00C9327E" w:rsidRDefault="00397498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C36D3E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4294251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26A2B59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D55614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F358D6D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ED5065A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5174033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3BC851A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0D9FEF0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9642EDF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D3736F6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66F5300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AD0A120" w14:textId="77777777" w:rsidR="00686C7C" w:rsidRPr="00C9327E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C9327E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C9327E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C9327E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C9327E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C9327E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24D63A48" w14:textId="305BCA30" w:rsidR="00686C7C" w:rsidRPr="00C9327E" w:rsidRDefault="00686C7C" w:rsidP="00A9266D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C9327E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C9327E">
        <w:rPr>
          <w:rFonts w:asciiTheme="majorBidi" w:hAnsiTheme="majorBidi" w:cstheme="majorBidi"/>
          <w:sz w:val="28"/>
          <w:szCs w:val="28"/>
          <w:rtl/>
        </w:rPr>
        <w:t>-</w:t>
      </w:r>
      <w:r w:rsidRPr="00C9327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9327E">
        <w:rPr>
          <w:rFonts w:asciiTheme="majorBidi" w:hAnsiTheme="majorBidi" w:cstheme="majorBidi"/>
          <w:sz w:val="28"/>
          <w:szCs w:val="28"/>
        </w:rPr>
        <w:t>342744869</w:t>
      </w:r>
    </w:p>
    <w:bookmarkStart w:id="2" w:name="שאלה_1"/>
    <w:p w14:paraId="3F4AC708" w14:textId="579DB470" w:rsidR="00A9266D" w:rsidRPr="00C9327E" w:rsidRDefault="00A45350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686C7C" w:rsidRPr="00C9327E">
        <w:rPr>
          <w:rStyle w:val="Hyperlink"/>
          <w:rFonts w:asciiTheme="majorBidi" w:hAnsiTheme="majorBidi" w:cstheme="majorBidi"/>
          <w:sz w:val="40"/>
          <w:szCs w:val="40"/>
          <w:rtl/>
        </w:rPr>
        <w:t>שאל</w:t>
      </w:r>
      <w:r w:rsidR="00686C7C" w:rsidRPr="00C9327E">
        <w:rPr>
          <w:rStyle w:val="Hyperlink"/>
          <w:rFonts w:asciiTheme="majorBidi" w:hAnsiTheme="majorBidi" w:cstheme="majorBidi"/>
          <w:sz w:val="40"/>
          <w:szCs w:val="40"/>
          <w:rtl/>
        </w:rPr>
        <w:t>ה</w:t>
      </w:r>
      <w:r w:rsidR="00686C7C" w:rsidRPr="00C9327E">
        <w:rPr>
          <w:rStyle w:val="Hyperlink"/>
          <w:rFonts w:asciiTheme="majorBidi" w:hAnsiTheme="majorBidi" w:cstheme="majorBidi"/>
          <w:sz w:val="40"/>
          <w:szCs w:val="40"/>
          <w:rtl/>
        </w:rPr>
        <w:t xml:space="preserve"> 1)</w: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bookmarkEnd w:id="2"/>
    <w:p w14:paraId="034BD4A0" w14:textId="77777777" w:rsidR="00C53030" w:rsidRPr="00C9327E" w:rsidRDefault="00C53030" w:rsidP="00C530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9327E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&lt;math.h&gt;</w:t>
      </w:r>
    </w:p>
    <w:p w14:paraId="10F09382" w14:textId="77777777" w:rsidR="002471FB" w:rsidRPr="00C9327E" w:rsidRDefault="002471FB" w:rsidP="008962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</w:p>
    <w:p w14:paraId="37C59975" w14:textId="77777777" w:rsidR="00896249" w:rsidRPr="00C9327E" w:rsidRDefault="00896249" w:rsidP="008962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calculates BMI.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Requests and assigns user values for 'w' &amp; 'h' as integers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"Please enter weight (in kg) and height (in cm), respectively: 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w, h;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r;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"%d %d"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&amp;w, &amp;h);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Convert height from cm to meters and calculate BMI correctly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r = w /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pow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(h /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100.0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print different messages in relation to 'r'.</w:t>
      </w:r>
      <w:r w:rsidRPr="00C9327E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if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(r &lt;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18.5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"Underweight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else if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(r &lt;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25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"Normal weight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else if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(r &lt;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30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"Increased weight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else if 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(r &lt;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40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"Obese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else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"Very high obese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C9327E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5BD1B87A" w14:textId="77777777" w:rsidR="005B6E6F" w:rsidRPr="00C9327E" w:rsidRDefault="005B6E6F" w:rsidP="005B6E6F">
      <w:pPr>
        <w:pStyle w:val="ccode"/>
        <w:shd w:val="clear" w:color="auto" w:fill="FFFFFF" w:themeFill="background1"/>
        <w:rPr>
          <w:rtl/>
        </w:rPr>
      </w:pPr>
    </w:p>
    <w:p w14:paraId="5E809DE4" w14:textId="5051C0B4" w:rsidR="005B6E6F" w:rsidRPr="00C9327E" w:rsidRDefault="005B6E6F" w:rsidP="005B6E6F">
      <w:pPr>
        <w:pStyle w:val="ccode"/>
        <w:shd w:val="clear" w:color="auto" w:fill="FFFFFF" w:themeFill="background1"/>
        <w:spacing w:before="240"/>
        <w:rPr>
          <w:b w:val="0"/>
          <w:bCs w:val="0"/>
          <w:rtl/>
        </w:rPr>
      </w:pPr>
    </w:p>
    <w:p w14:paraId="610A9917" w14:textId="77777777" w:rsidR="00C010F6" w:rsidRPr="00C9327E" w:rsidRDefault="003D0C3A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16"/>
          <w:szCs w:val="16"/>
        </w:rPr>
      </w:pPr>
      <w:r w:rsidRPr="00C9327E">
        <w:rPr>
          <w:sz w:val="16"/>
          <w:szCs w:val="16"/>
        </w:rPr>
        <w:drawing>
          <wp:inline distT="0" distB="0" distL="0" distR="0" wp14:anchorId="33E7C689" wp14:editId="0076A229">
            <wp:extent cx="5829706" cy="716280"/>
            <wp:effectExtent l="0" t="0" r="0" b="7620"/>
            <wp:docPr id="17450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3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8599" cy="7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8DA" w14:textId="77777777" w:rsidR="00C010F6" w:rsidRPr="00C9327E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0E99B54E" w14:textId="6E9FFF50" w:rsidR="00C53030" w:rsidRPr="00C9327E" w:rsidRDefault="003D0C3A" w:rsidP="003D0C3A">
      <w:pPr>
        <w:pStyle w:val="ccode"/>
        <w:shd w:val="clear" w:color="auto" w:fill="FFFFFF" w:themeFill="background1"/>
        <w:spacing w:before="240"/>
        <w:rPr>
          <w:b w:val="0"/>
          <w:bCs w:val="0"/>
        </w:rPr>
      </w:pPr>
      <w:r w:rsidRPr="00C9327E">
        <w:drawing>
          <wp:inline distT="0" distB="0" distL="0" distR="0" wp14:anchorId="0FB2DBB8" wp14:editId="3B853122">
            <wp:extent cx="5830570" cy="699588"/>
            <wp:effectExtent l="0" t="0" r="0" b="5715"/>
            <wp:docPr id="12677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884" cy="71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A318" w14:textId="77777777" w:rsidR="00C010F6" w:rsidRPr="00C9327E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2C5658BF" w14:textId="637E8F2D" w:rsidR="003D0C3A" w:rsidRPr="00C9327E" w:rsidRDefault="003D0C3A" w:rsidP="003D0C3A">
      <w:pPr>
        <w:pStyle w:val="ccode"/>
        <w:shd w:val="clear" w:color="auto" w:fill="FFFFFF" w:themeFill="background1"/>
        <w:spacing w:before="240"/>
        <w:rPr>
          <w:b w:val="0"/>
          <w:bCs w:val="0"/>
        </w:rPr>
      </w:pPr>
      <w:r w:rsidRPr="00C9327E">
        <w:drawing>
          <wp:inline distT="0" distB="0" distL="0" distR="0" wp14:anchorId="2825B09D" wp14:editId="1EA5280F">
            <wp:extent cx="5830661" cy="746760"/>
            <wp:effectExtent l="0" t="0" r="0" b="0"/>
            <wp:docPr id="16544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0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815" cy="7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38AF" w14:textId="77777777" w:rsidR="00C010F6" w:rsidRPr="00C9327E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0CD0BF56" w14:textId="1C4878DB" w:rsidR="00C53030" w:rsidRPr="00C9327E" w:rsidRDefault="003D0C3A" w:rsidP="003D0C3A">
      <w:pPr>
        <w:pStyle w:val="ccode"/>
        <w:shd w:val="clear" w:color="auto" w:fill="FFFFFF" w:themeFill="background1"/>
        <w:spacing w:before="240"/>
        <w:rPr>
          <w:b w:val="0"/>
          <w:bCs w:val="0"/>
          <w:rtl/>
        </w:rPr>
      </w:pPr>
      <w:r w:rsidRPr="00C9327E">
        <w:drawing>
          <wp:inline distT="0" distB="0" distL="0" distR="0" wp14:anchorId="23A2696B" wp14:editId="286B1944">
            <wp:extent cx="5809595" cy="708660"/>
            <wp:effectExtent l="0" t="0" r="1270" b="0"/>
            <wp:docPr id="20496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399" cy="7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9F98" w14:textId="77777777" w:rsidR="00C010F6" w:rsidRPr="00C9327E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1C6D44EC" w14:textId="7DF86437" w:rsidR="003D0C3A" w:rsidRPr="00C9327E" w:rsidRDefault="003D0C3A" w:rsidP="003D0C3A">
      <w:pPr>
        <w:pStyle w:val="ccode"/>
        <w:shd w:val="clear" w:color="auto" w:fill="FFFFFF" w:themeFill="background1"/>
        <w:spacing w:before="240"/>
        <w:rPr>
          <w:b w:val="0"/>
          <w:bCs w:val="0"/>
          <w:rtl/>
        </w:rPr>
      </w:pPr>
      <w:r w:rsidRPr="00C9327E">
        <w:drawing>
          <wp:inline distT="0" distB="0" distL="0" distR="0" wp14:anchorId="0179CD23" wp14:editId="08871839">
            <wp:extent cx="5783580" cy="671526"/>
            <wp:effectExtent l="0" t="0" r="0" b="0"/>
            <wp:docPr id="11024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444" cy="67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שאלה_2"/>
    <w:p w14:paraId="3EA616A7" w14:textId="610B1F0B" w:rsidR="00A9266D" w:rsidRPr="00C9327E" w:rsidRDefault="00A4535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A9266D" w:rsidRPr="00C9327E">
        <w:rPr>
          <w:rStyle w:val="Hyperlink"/>
          <w:rFonts w:asciiTheme="majorBidi" w:hAnsiTheme="majorBidi" w:cstheme="majorBidi"/>
          <w:sz w:val="40"/>
          <w:szCs w:val="40"/>
          <w:rtl/>
        </w:rPr>
        <w:t>שאלה 2)</w: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bookmarkEnd w:id="3"/>
    <w:p w14:paraId="2272F543" w14:textId="77777777" w:rsidR="00C9327E" w:rsidRPr="00C9327E" w:rsidRDefault="00820F1C" w:rsidP="00C9327E">
      <w:pPr>
        <w:pStyle w:val="HTMLPreformatted"/>
        <w:shd w:val="clear" w:color="auto" w:fill="1E1F22"/>
        <w:bidi w:val="0"/>
        <w:ind w:left="-1361" w:right="-1361"/>
        <w:rPr>
          <w:rFonts w:ascii="Courier New" w:eastAsia="Times New Roman" w:hAnsi="Courier New" w:cs="Courier New"/>
          <w:noProof w:val="0"/>
          <w:color w:val="BCBEC4"/>
          <w14:ligatures w14:val="none"/>
        </w:rPr>
      </w:pPr>
      <w:r w:rsidRPr="00C9327E">
        <w:rPr>
          <w:rFonts w:ascii="Courier New" w:eastAsia="Times New Roman" w:hAnsi="Courier New" w:cs="Courier New"/>
          <w:color w:val="B3AE60"/>
          <w:lang w:eastAsia="en-IL"/>
          <w14:ligatures w14:val="none"/>
        </w:rPr>
        <w:t xml:space="preserve">#define </w:t>
      </w:r>
      <w:r w:rsidRPr="00C9327E">
        <w:rPr>
          <w:rFonts w:ascii="Courier New" w:eastAsia="Times New Roman" w:hAnsi="Courier New" w:cs="Courier New"/>
          <w:color w:val="BCBEC4"/>
          <w:lang w:eastAsia="en-IL"/>
          <w14:ligatures w14:val="none"/>
        </w:rPr>
        <w:t>_CRT_SECURE_NO_WARNINGS</w:t>
      </w:r>
      <w:r w:rsidRPr="00C9327E">
        <w:rPr>
          <w:rFonts w:ascii="Courier New" w:eastAsia="Times New Roman" w:hAnsi="Courier New" w:cs="Courier New"/>
          <w:color w:val="BCBEC4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lang w:eastAsia="en-IL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t>&lt;stdio.h&gt;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lang w:eastAsia="en-IL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t>&lt;math.h&gt;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main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, num, res, count =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Assigns user values to 'num', while defining '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', 'count' &amp; 'res'.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"Enter an integer number, please: 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scanf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"%d"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&amp;num);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res =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abs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(num);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This checks for an edge case where 'num' equate to 0.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if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(num ==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"Infinity"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return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This loop prints all of '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num''s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 xml:space="preserve"> dividers while counting them.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for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 =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1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;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 &lt; res;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++)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if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F737A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res %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6F737A"/>
          <w14:ligatures w14:val="none"/>
        </w:rPr>
        <w:t xml:space="preserve">)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==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    count++;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"%d 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,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i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This handles a negative 'num'.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if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(num &lt;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count++;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"%d"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res);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>\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>n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count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=%d"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count);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return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}</w:t>
      </w:r>
    </w:p>
    <w:p w14:paraId="536F8C56" w14:textId="77777777" w:rsidR="003D0C3A" w:rsidRPr="00C9327E" w:rsidRDefault="003D0C3A" w:rsidP="00820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</w:p>
    <w:p w14:paraId="19A4670F" w14:textId="60CB9001" w:rsidR="003D0C3A" w:rsidRPr="00C9327E" w:rsidRDefault="003D0C3A" w:rsidP="003D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9327E">
        <w:drawing>
          <wp:inline distT="0" distB="0" distL="0" distR="0" wp14:anchorId="25DC4924" wp14:editId="57D1657C">
            <wp:extent cx="2214656" cy="689811"/>
            <wp:effectExtent l="0" t="0" r="0" b="0"/>
            <wp:docPr id="8313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811" cy="6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56A183B9" wp14:editId="605D7215">
            <wp:extent cx="2687053" cy="679574"/>
            <wp:effectExtent l="0" t="0" r="0" b="6350"/>
            <wp:docPr id="19419194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9441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8005" cy="6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7C604EDA" wp14:editId="78D0F458">
            <wp:extent cx="2029327" cy="682273"/>
            <wp:effectExtent l="0" t="0" r="0" b="3810"/>
            <wp:docPr id="12557383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836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7092" cy="7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D8F0" w14:textId="127FDDFF" w:rsidR="003D0C3A" w:rsidRPr="00C9327E" w:rsidRDefault="003D0C3A" w:rsidP="003D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C9327E">
        <w:drawing>
          <wp:inline distT="0" distB="0" distL="0" distR="0" wp14:anchorId="7095A464" wp14:editId="14BBF8BD">
            <wp:extent cx="2205790" cy="708109"/>
            <wp:effectExtent l="0" t="0" r="4445" b="0"/>
            <wp:docPr id="5490971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7134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3674" cy="71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4804831C" wp14:editId="24004DA3">
            <wp:extent cx="2173706" cy="699797"/>
            <wp:effectExtent l="0" t="0" r="0" b="5080"/>
            <wp:docPr id="7308837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3724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621" cy="7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       </w:t>
      </w:r>
      <w:r w:rsidRPr="00C9327E">
        <w:drawing>
          <wp:inline distT="0" distB="0" distL="0" distR="0" wp14:anchorId="3621D575" wp14:editId="5DDD14C0">
            <wp:extent cx="2141621" cy="705692"/>
            <wp:effectExtent l="0" t="0" r="0" b="0"/>
            <wp:docPr id="16123983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8399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967" cy="71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CB05" w14:textId="64D0FA60" w:rsidR="00C53030" w:rsidRPr="00C9327E" w:rsidRDefault="003D0C3A" w:rsidP="003D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:rtl/>
          <w14:ligatures w14:val="none"/>
        </w:rPr>
      </w:pPr>
      <w:r w:rsidRPr="00C9327E">
        <w:drawing>
          <wp:inline distT="0" distB="0" distL="0" distR="0" wp14:anchorId="4BE92E3A" wp14:editId="3865135E">
            <wp:extent cx="2215962" cy="649706"/>
            <wp:effectExtent l="0" t="0" r="0" b="0"/>
            <wp:docPr id="16149771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7130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4733" cy="67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4A72FED9" wp14:editId="0BA1E04C">
            <wp:extent cx="2045369" cy="652066"/>
            <wp:effectExtent l="0" t="0" r="0" b="0"/>
            <wp:docPr id="9079568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6887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0208" cy="6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8747" w14:textId="77777777" w:rsidR="00820F1C" w:rsidRPr="00C9327E" w:rsidRDefault="00820F1C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</w:rPr>
      </w:pPr>
      <w:bookmarkStart w:id="4" w:name="שאלה_3"/>
    </w:p>
    <w:p w14:paraId="1D1B7DCE" w14:textId="27C30BCD" w:rsidR="00820F1C" w:rsidRPr="00C9327E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C9327E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3)</w:t>
        </w:r>
      </w:hyperlink>
    </w:p>
    <w:p w14:paraId="5F217E73" w14:textId="2F9CA718" w:rsidR="00A9266D" w:rsidRPr="00C9327E" w:rsidRDefault="00A9266D" w:rsidP="00820F1C">
      <w:pPr>
        <w:rPr>
          <w:rFonts w:asciiTheme="majorBidi" w:hAnsiTheme="majorBidi" w:cstheme="majorBidi"/>
          <w:sz w:val="40"/>
          <w:szCs w:val="40"/>
          <w:u w:val="single"/>
        </w:rPr>
      </w:pPr>
    </w:p>
    <w:bookmarkEnd w:id="4"/>
    <w:p w14:paraId="38EFC096" w14:textId="77777777" w:rsidR="00C9327E" w:rsidRPr="00C9327E" w:rsidRDefault="00260A2B" w:rsidP="00C9327E">
      <w:pPr>
        <w:pStyle w:val="HTMLPreformatted"/>
        <w:shd w:val="clear" w:color="auto" w:fill="1E1F22"/>
        <w:bidi w:val="0"/>
        <w:ind w:left="-1361" w:right="-1361"/>
        <w:rPr>
          <w:rFonts w:ascii="Courier New" w:eastAsia="Times New Roman" w:hAnsi="Courier New" w:cs="Courier New"/>
          <w:noProof w:val="0"/>
          <w:color w:val="BCBEC4"/>
          <w14:ligatures w14:val="none"/>
        </w:rPr>
      </w:pPr>
      <w:r w:rsidRPr="00C9327E">
        <w:rPr>
          <w:rFonts w:ascii="Courier New" w:eastAsia="Times New Roman" w:hAnsi="Courier New" w:cs="Courier New"/>
          <w:color w:val="B3AE60"/>
          <w:lang w:eastAsia="en-IL"/>
          <w14:ligatures w14:val="none"/>
        </w:rPr>
        <w:t xml:space="preserve">#define </w:t>
      </w:r>
      <w:r w:rsidRPr="00C9327E">
        <w:rPr>
          <w:rFonts w:ascii="Courier New" w:eastAsia="Times New Roman" w:hAnsi="Courier New" w:cs="Courier New"/>
          <w:color w:val="BCBEC4"/>
          <w:lang w:eastAsia="en-IL"/>
          <w14:ligatures w14:val="none"/>
        </w:rPr>
        <w:t>_CRT_SECURE_NO_WARNINGS</w:t>
      </w:r>
      <w:r w:rsidRPr="00C9327E">
        <w:rPr>
          <w:rFonts w:ascii="Courier New" w:eastAsia="Times New Roman" w:hAnsi="Courier New" w:cs="Courier New"/>
          <w:color w:val="BCBEC4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lang w:eastAsia="en-IL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t>&lt;stdio.h&gt;</w:t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6AAB73"/>
          <w:lang w:eastAsia="en-IL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void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triangle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>char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,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>int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main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Request and assign user values to '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ch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' &amp; 'n'.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n;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char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ch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"Enter a character an integer, please: 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scanf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"%c %d"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&amp;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ch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&amp;n);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Sends said values to "triangle".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triangle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ch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, n);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return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// This function prints a triangle using '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tav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t>' at 'num' height.</w:t>
      </w:r>
      <w:r w:rsidR="00C9327E" w:rsidRPr="00C9327E">
        <w:rPr>
          <w:rFonts w:ascii="Courier New" w:eastAsia="Times New Roman" w:hAnsi="Courier New" w:cs="Courier New"/>
          <w:noProof w:val="0"/>
          <w:color w:val="7A7E85"/>
          <w14:ligatures w14:val="none"/>
        </w:rPr>
        <w:br/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void </w:t>
      </w:r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triangle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char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tav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,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num)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int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k;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for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(; num &gt;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 num--)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 xml:space="preserve">for 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 xml:space="preserve">(k = num ; k &gt; </w:t>
      </w:r>
      <w:r w:rsidR="00C9327E" w:rsidRPr="00C9327E">
        <w:rPr>
          <w:rFonts w:ascii="Courier New" w:eastAsia="Times New Roman" w:hAnsi="Courier New" w:cs="Courier New"/>
          <w:noProof w:val="0"/>
          <w:color w:val="2AACB8"/>
          <w14:ligatures w14:val="none"/>
        </w:rPr>
        <w:t>0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; k--)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{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putchar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tav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    </w:t>
      </w:r>
      <w:proofErr w:type="spellStart"/>
      <w:r w:rsidR="00C9327E" w:rsidRPr="00C9327E">
        <w:rPr>
          <w:rFonts w:ascii="Courier New" w:eastAsia="Times New Roman" w:hAnsi="Courier New" w:cs="Courier New"/>
          <w:noProof w:val="0"/>
          <w:color w:val="56A8F5"/>
          <w14:ligatures w14:val="none"/>
        </w:rPr>
        <w:t>printf</w:t>
      </w:r>
      <w:proofErr w:type="spellEnd"/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(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</w:t>
      </w:r>
      <w:r w:rsidR="00C9327E" w:rsidRPr="00C9327E">
        <w:rPr>
          <w:rFonts w:ascii="Courier New" w:eastAsia="Times New Roman" w:hAnsi="Courier New" w:cs="Courier New"/>
          <w:noProof w:val="0"/>
          <w:color w:val="CF8E6D"/>
          <w14:ligatures w14:val="none"/>
        </w:rPr>
        <w:t>\n</w:t>
      </w:r>
      <w:r w:rsidR="00C9327E" w:rsidRPr="00C9327E">
        <w:rPr>
          <w:rFonts w:ascii="Courier New" w:eastAsia="Times New Roman" w:hAnsi="Courier New" w:cs="Courier New"/>
          <w:noProof w:val="0"/>
          <w:color w:val="6AAB73"/>
          <w14:ligatures w14:val="none"/>
        </w:rPr>
        <w:t>"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t>);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 xml:space="preserve">    }</w:t>
      </w:r>
      <w:r w:rsidR="00C9327E" w:rsidRPr="00C9327E">
        <w:rPr>
          <w:rFonts w:ascii="Courier New" w:eastAsia="Times New Roman" w:hAnsi="Courier New" w:cs="Courier New"/>
          <w:noProof w:val="0"/>
          <w:color w:val="BCBEC4"/>
          <w14:ligatures w14:val="none"/>
        </w:rPr>
        <w:br/>
        <w:t>}</w:t>
      </w:r>
    </w:p>
    <w:p w14:paraId="255A6251" w14:textId="77777777" w:rsidR="003D0C3A" w:rsidRPr="00C9327E" w:rsidRDefault="003D0C3A" w:rsidP="003D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:rtl/>
          <w14:ligatures w14:val="none"/>
        </w:rPr>
      </w:pPr>
    </w:p>
    <w:p w14:paraId="5066B2C9" w14:textId="333E9D3F" w:rsidR="003D0C3A" w:rsidRPr="00C9327E" w:rsidRDefault="00B600D4" w:rsidP="003D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:rtl/>
          <w14:ligatures w14:val="none"/>
        </w:rPr>
      </w:pPr>
      <w:r w:rsidRPr="00C9327E">
        <w:drawing>
          <wp:inline distT="0" distB="0" distL="0" distR="0" wp14:anchorId="2C661A64" wp14:editId="5ED39B4E">
            <wp:extent cx="2437116" cy="1443789"/>
            <wp:effectExtent l="0" t="0" r="1905" b="4445"/>
            <wp:docPr id="20464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4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0233" cy="14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25C9A0A0" wp14:editId="2F97F39E">
            <wp:extent cx="2603881" cy="689811"/>
            <wp:effectExtent l="0" t="0" r="6350" b="0"/>
            <wp:docPr id="465841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151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545" cy="6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E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 </w:t>
      </w:r>
      <w:r w:rsidRPr="00C9327E">
        <w:drawing>
          <wp:inline distT="0" distB="0" distL="0" distR="0" wp14:anchorId="04234318" wp14:editId="791B054E">
            <wp:extent cx="2253916" cy="2895655"/>
            <wp:effectExtent l="0" t="0" r="0" b="0"/>
            <wp:docPr id="1317774257" name="Picture 1" descr="A black background with white dollar 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4257" name="Picture 1" descr="A black background with white dollar sign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7879" cy="29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24E5" w14:textId="77777777" w:rsidR="00B600D4" w:rsidRPr="00C9327E" w:rsidRDefault="00B600D4" w:rsidP="003D0C3A">
      <w:pPr>
        <w:spacing w:before="240"/>
        <w:rPr>
          <w:rFonts w:asciiTheme="majorBidi" w:hAnsiTheme="majorBidi" w:cstheme="majorBidi" w:hint="cs"/>
          <w:sz w:val="40"/>
          <w:szCs w:val="40"/>
          <w:u w:val="single"/>
          <w:rtl/>
        </w:rPr>
      </w:pPr>
    </w:p>
    <w:bookmarkStart w:id="5" w:name="שאלה_4"/>
    <w:p w14:paraId="27FBD6EE" w14:textId="5DA235B5" w:rsidR="00832C1C" w:rsidRPr="00C9327E" w:rsidRDefault="00A45350" w:rsidP="00832C1C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</w:rPr>
      </w:pP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C9327E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832C1C" w:rsidRPr="00C9327E">
        <w:rPr>
          <w:rStyle w:val="Hyperlink"/>
          <w:rFonts w:asciiTheme="majorBidi" w:hAnsiTheme="majorBidi" w:cstheme="majorBidi"/>
          <w:sz w:val="40"/>
          <w:szCs w:val="40"/>
          <w:rtl/>
        </w:rPr>
        <w:t>שאלה 4)</w:t>
      </w:r>
      <w:r w:rsidRPr="00C9327E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p w14:paraId="37936583" w14:textId="057561FA" w:rsidR="00CD51E9" w:rsidRPr="00C9327E" w:rsidRDefault="00CD51E9" w:rsidP="00C932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 w:hint="cs"/>
          <w:color w:val="BCBEC4"/>
          <w:sz w:val="17"/>
          <w:szCs w:val="17"/>
          <w:rtl/>
          <w:lang w:eastAsia="en-IL"/>
          <w14:ligatures w14:val="none"/>
        </w:rPr>
      </w:pPr>
      <w:r w:rsidRPr="00C9327E">
        <w:rPr>
          <w:rFonts w:ascii="Courier New" w:eastAsia="Times New Roman" w:hAnsi="Courier New" w:cs="Courier New"/>
          <w:color w:val="B3AE60"/>
          <w:sz w:val="17"/>
          <w:szCs w:val="17"/>
          <w:lang w:eastAsia="en-IL"/>
          <w14:ligatures w14:val="none"/>
        </w:rPr>
        <w:t xml:space="preserve">#define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_CRT_SECURE_NO_WARNINGS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sz w:val="17"/>
          <w:szCs w:val="17"/>
          <w:lang w:eastAsia="en-IL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&lt;stdio.h&gt;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3AE60"/>
          <w:sz w:val="17"/>
          <w:szCs w:val="17"/>
          <w:lang w:eastAsia="en-IL"/>
          <w14:ligatures w14:val="none"/>
        </w:rPr>
        <w:t xml:space="preserve">#include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&lt;math.h&gt;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// This program is a calculator.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>// It can average, multiply, spot the min/max and power.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int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main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()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>{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// Instructions.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"This is a calculator."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  <w:t xml:space="preserve">        "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. ___________________________________________________________________________ ."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  <w:t xml:space="preserve">        "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| Please input:    'A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\\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a'   |     '*'    |       'm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\\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M'       |   '^'   | 'q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\\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Q' |"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  <w:t xml:space="preserve">        "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| Being.......:   Average  |  Multiple  |  Minimum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\\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Maximum  |  Power  |  Quit |"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br/>
        <w:t xml:space="preserve">        "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\n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. ___________________________________________________________________________ ."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int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a, b, i = </w:t>
      </w:r>
      <w:r w:rsidRPr="00C9327E">
        <w:rPr>
          <w:rFonts w:ascii="Courier New" w:eastAsia="Times New Roman" w:hAnsi="Courier New" w:cs="Courier New"/>
          <w:color w:val="2AACB8"/>
          <w:sz w:val="17"/>
          <w:szCs w:val="17"/>
          <w:lang w:eastAsia="en-IL"/>
          <w14:ligatures w14:val="none"/>
        </w:rPr>
        <w:t>1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char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ch;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// Opens a switch that loops so long as 'ch' isn't 'q' or 'Q'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while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(i != </w:t>
      </w:r>
      <w:r w:rsidRPr="00C9327E">
        <w:rPr>
          <w:rFonts w:ascii="Courier New" w:eastAsia="Times New Roman" w:hAnsi="Courier New" w:cs="Courier New"/>
          <w:color w:val="2AACB8"/>
          <w:sz w:val="17"/>
          <w:szCs w:val="17"/>
          <w:lang w:eastAsia="en-IL"/>
          <w14:ligatures w14:val="none"/>
        </w:rPr>
        <w:t>0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{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// Requests and assigns user value to 'ch'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\n\n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Input: 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rewind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(stdin);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scanf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"%c"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, &amp;ch);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 xml:space="preserve">// </w:t>
      </w:r>
      <w:r w:rsid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This checks if 'ch' is any of the listed below.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if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(ch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 xml:space="preserve">'A'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|| 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 xml:space="preserve">'a'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|| 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 xml:space="preserve">'*'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|| 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 xml:space="preserve">'m'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|| 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 xml:space="preserve">'M'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|| ch ==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'^'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{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"Input two whole numbers: 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scanf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"%d %d"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, &amp;a, &amp;b);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}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t>// Each case handles simple math/logic for every scenario with accompanying text</w:t>
      </w:r>
      <w:r w:rsidRPr="00C9327E">
        <w:rPr>
          <w:rFonts w:ascii="Courier New" w:eastAsia="Times New Roman" w:hAnsi="Courier New" w:cs="Courier New"/>
          <w:color w:val="7A7E85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switch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(ch)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{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'A'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: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'a'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"The average of %d and %d is: %g"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, a, b, (a + b) / </w:t>
      </w:r>
      <w:r w:rsidRPr="00C9327E">
        <w:rPr>
          <w:rFonts w:ascii="Courier New" w:eastAsia="Times New Roman" w:hAnsi="Courier New" w:cs="Courier New"/>
          <w:color w:val="2AACB8"/>
          <w:sz w:val="17"/>
          <w:szCs w:val="17"/>
          <w:lang w:eastAsia="en-IL"/>
          <w14:ligatures w14:val="none"/>
        </w:rPr>
        <w:t>2.0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'*'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"The multiplication of %d by %d results in: %g"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, a, b, (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float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)(a * b));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'm'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"The minimum between %d and %d is: %d"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, a, b, </w:t>
      </w:r>
      <w:r w:rsidRPr="00C9327E">
        <w:rPr>
          <w:rFonts w:ascii="Courier New" w:eastAsia="Times New Roman" w:hAnsi="Courier New" w:cs="Courier New"/>
          <w:color w:val="6F737A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a &lt; b</w:t>
      </w:r>
      <w:r w:rsidRPr="00C9327E">
        <w:rPr>
          <w:rFonts w:ascii="Courier New" w:eastAsia="Times New Roman" w:hAnsi="Courier New" w:cs="Courier New"/>
          <w:color w:val="6F737A"/>
          <w:sz w:val="17"/>
          <w:szCs w:val="17"/>
          <w:lang w:eastAsia="en-IL"/>
          <w14:ligatures w14:val="none"/>
        </w:rPr>
        <w:t xml:space="preserve">)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? a : b);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'M'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"The maximum between %d and %d is: %d"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, a, b, </w:t>
      </w:r>
      <w:r w:rsidRPr="00C9327E">
        <w:rPr>
          <w:rFonts w:ascii="Courier New" w:eastAsia="Times New Roman" w:hAnsi="Courier New" w:cs="Courier New"/>
          <w:color w:val="6F737A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a &gt; b</w:t>
      </w:r>
      <w:r w:rsidRPr="00C9327E">
        <w:rPr>
          <w:rFonts w:ascii="Courier New" w:eastAsia="Times New Roman" w:hAnsi="Courier New" w:cs="Courier New"/>
          <w:color w:val="6F737A"/>
          <w:sz w:val="17"/>
          <w:szCs w:val="17"/>
          <w:lang w:eastAsia="en-IL"/>
          <w14:ligatures w14:val="none"/>
        </w:rPr>
        <w:t xml:space="preserve">) 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? a : b);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'^'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"The power of %d and %d is: %g"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, a, b,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pow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(a, b));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'q'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 xml:space="preserve">: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case 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'Q'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"Finish"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i = </w:t>
      </w:r>
      <w:r w:rsidRPr="00C9327E">
        <w:rPr>
          <w:rFonts w:ascii="Courier New" w:eastAsia="Times New Roman" w:hAnsi="Courier New" w:cs="Courier New"/>
          <w:color w:val="2AACB8"/>
          <w:sz w:val="17"/>
          <w:szCs w:val="17"/>
          <w:lang w:eastAsia="en-IL"/>
          <w14:ligatures w14:val="none"/>
        </w:rPr>
        <w:t>0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default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: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56A8F5"/>
          <w:sz w:val="17"/>
          <w:szCs w:val="17"/>
          <w:lang w:eastAsia="en-IL"/>
          <w14:ligatures w14:val="none"/>
        </w:rPr>
        <w:t>printf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(</w:t>
      </w:r>
      <w:r w:rsidRPr="00C9327E">
        <w:rPr>
          <w:rFonts w:ascii="Courier New" w:eastAsia="Times New Roman" w:hAnsi="Courier New" w:cs="Courier New"/>
          <w:color w:val="6AAB73"/>
          <w:sz w:val="17"/>
          <w:szCs w:val="17"/>
          <w:lang w:eastAsia="en-IL"/>
          <w14:ligatures w14:val="none"/>
        </w:rPr>
        <w:t>"Error"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);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>break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    }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}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 xml:space="preserve">    </w:t>
      </w:r>
      <w:r w:rsidRPr="00C9327E">
        <w:rPr>
          <w:rFonts w:ascii="Courier New" w:eastAsia="Times New Roman" w:hAnsi="Courier New" w:cs="Courier New"/>
          <w:color w:val="CF8E6D"/>
          <w:sz w:val="17"/>
          <w:szCs w:val="17"/>
          <w:lang w:eastAsia="en-IL"/>
          <w14:ligatures w14:val="none"/>
        </w:rPr>
        <w:t xml:space="preserve">return </w:t>
      </w:r>
      <w:r w:rsidRPr="00C9327E">
        <w:rPr>
          <w:rFonts w:ascii="Courier New" w:eastAsia="Times New Roman" w:hAnsi="Courier New" w:cs="Courier New"/>
          <w:color w:val="2AACB8"/>
          <w:sz w:val="17"/>
          <w:szCs w:val="17"/>
          <w:lang w:eastAsia="en-IL"/>
          <w14:ligatures w14:val="none"/>
        </w:rPr>
        <w:t>0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t>;</w:t>
      </w:r>
      <w:r w:rsidRPr="00C9327E">
        <w:rPr>
          <w:rFonts w:ascii="Courier New" w:eastAsia="Times New Roman" w:hAnsi="Courier New" w:cs="Courier New"/>
          <w:color w:val="BCBEC4"/>
          <w:sz w:val="17"/>
          <w:szCs w:val="17"/>
          <w:lang w:eastAsia="en-IL"/>
          <w14:ligatures w14:val="none"/>
        </w:rPr>
        <w:br/>
        <w:t>}</w:t>
      </w:r>
    </w:p>
    <w:bookmarkEnd w:id="5"/>
    <w:p w14:paraId="04CC4785" w14:textId="16742793" w:rsidR="00510C70" w:rsidRPr="00820F1C" w:rsidRDefault="00510C70" w:rsidP="00510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noProof w:val="0"/>
          <w:color w:val="BCBEC4"/>
          <w:sz w:val="20"/>
          <w:szCs w:val="20"/>
          <w14:ligatures w14:val="none"/>
        </w:rPr>
      </w:pPr>
      <w:r w:rsidRPr="00C9327E">
        <w:lastRenderedPageBreak/>
        <w:drawing>
          <wp:inline distT="0" distB="0" distL="0" distR="0" wp14:anchorId="61CBFDAB" wp14:editId="18267571">
            <wp:extent cx="4899062" cy="5598695"/>
            <wp:effectExtent l="0" t="0" r="0" b="2540"/>
            <wp:docPr id="143619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91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252" cy="56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70" w:rsidRPr="00820F1C" w:rsidSect="00387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37FB0"/>
    <w:rsid w:val="00072D4B"/>
    <w:rsid w:val="00097CBD"/>
    <w:rsid w:val="00116FA7"/>
    <w:rsid w:val="00133FA1"/>
    <w:rsid w:val="001945BB"/>
    <w:rsid w:val="00200DEA"/>
    <w:rsid w:val="002471FB"/>
    <w:rsid w:val="00260A2B"/>
    <w:rsid w:val="002A349A"/>
    <w:rsid w:val="002E1C1F"/>
    <w:rsid w:val="003539E4"/>
    <w:rsid w:val="00387CD2"/>
    <w:rsid w:val="00397498"/>
    <w:rsid w:val="003D0C3A"/>
    <w:rsid w:val="003E3625"/>
    <w:rsid w:val="004733F4"/>
    <w:rsid w:val="00486290"/>
    <w:rsid w:val="00486553"/>
    <w:rsid w:val="00510C70"/>
    <w:rsid w:val="005243FC"/>
    <w:rsid w:val="005907B9"/>
    <w:rsid w:val="005B6E6F"/>
    <w:rsid w:val="006132AF"/>
    <w:rsid w:val="00686C7C"/>
    <w:rsid w:val="006E7AA8"/>
    <w:rsid w:val="00700A44"/>
    <w:rsid w:val="00707347"/>
    <w:rsid w:val="0071214B"/>
    <w:rsid w:val="007575EB"/>
    <w:rsid w:val="00807ED8"/>
    <w:rsid w:val="00820F1C"/>
    <w:rsid w:val="00832C1C"/>
    <w:rsid w:val="00866B03"/>
    <w:rsid w:val="00896249"/>
    <w:rsid w:val="00907920"/>
    <w:rsid w:val="00932951"/>
    <w:rsid w:val="00951224"/>
    <w:rsid w:val="00980A95"/>
    <w:rsid w:val="009B01CA"/>
    <w:rsid w:val="009B665E"/>
    <w:rsid w:val="00A15555"/>
    <w:rsid w:val="00A42FBD"/>
    <w:rsid w:val="00A45350"/>
    <w:rsid w:val="00A9266D"/>
    <w:rsid w:val="00AC4474"/>
    <w:rsid w:val="00B600D4"/>
    <w:rsid w:val="00BA1106"/>
    <w:rsid w:val="00C010F6"/>
    <w:rsid w:val="00C53030"/>
    <w:rsid w:val="00C87CD5"/>
    <w:rsid w:val="00C9327E"/>
    <w:rsid w:val="00CB2995"/>
    <w:rsid w:val="00CD51E9"/>
    <w:rsid w:val="00EF66F7"/>
    <w:rsid w:val="00F42D90"/>
    <w:rsid w:val="00F9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27E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6</Pages>
  <Words>934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איתי רוזן</cp:lastModifiedBy>
  <cp:revision>24</cp:revision>
  <dcterms:created xsi:type="dcterms:W3CDTF">2025-03-24T20:21:00Z</dcterms:created>
  <dcterms:modified xsi:type="dcterms:W3CDTF">2025-04-02T15:09:00Z</dcterms:modified>
</cp:coreProperties>
</file>