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AA7F" w14:textId="07D5090B" w:rsidR="00951224" w:rsidRPr="00D63ADF" w:rsidRDefault="00A17071" w:rsidP="00951224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D63ADF">
        <w:rPr>
          <w:rFonts w:asciiTheme="majorBidi" w:hAnsiTheme="majorBidi" w:cstheme="majorBidi" w:hint="cs"/>
          <w:rtl/>
        </w:rPr>
        <w:t>31</w:t>
      </w:r>
      <w:r w:rsidR="00951224" w:rsidRPr="00D63ADF">
        <w:rPr>
          <w:rFonts w:asciiTheme="majorBidi" w:hAnsiTheme="majorBidi" w:cstheme="majorBidi"/>
          <w:rtl/>
        </w:rPr>
        <w:t>/03/2025</w:t>
      </w:r>
    </w:p>
    <w:p w14:paraId="6E8D98C3" w14:textId="6277C92A" w:rsidR="00486290" w:rsidRPr="00D63ADF" w:rsidRDefault="00707347" w:rsidP="00951224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D63ADF">
        <w:rPr>
          <w:rFonts w:asciiTheme="majorBidi" w:hAnsiTheme="majorBidi" w:cstheme="majorBidi"/>
          <w:sz w:val="56"/>
          <w:szCs w:val="56"/>
          <w:u w:val="single"/>
          <w:rtl/>
        </w:rPr>
        <w:t>מעבדה</w:t>
      </w:r>
      <w:r w:rsidR="0071214B" w:rsidRPr="00D63ADF">
        <w:rPr>
          <w:rFonts w:asciiTheme="majorBidi" w:hAnsiTheme="majorBidi" w:cstheme="majorBidi"/>
          <w:sz w:val="56"/>
          <w:szCs w:val="56"/>
          <w:u w:val="single"/>
          <w:rtl/>
        </w:rPr>
        <w:t xml:space="preserve"> </w:t>
      </w:r>
      <w:r w:rsidR="006F2EA7" w:rsidRPr="00D63ADF">
        <w:rPr>
          <w:rFonts w:asciiTheme="majorBidi" w:hAnsiTheme="majorBidi" w:cstheme="majorBidi" w:hint="cs"/>
          <w:sz w:val="56"/>
          <w:szCs w:val="56"/>
          <w:u w:val="single"/>
          <w:rtl/>
        </w:rPr>
        <w:t>4</w:t>
      </w:r>
      <w:r w:rsidRPr="00D63ADF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D63ADF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D63ADF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D63ADF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D63ADF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22E12246" w:rsidR="002A349A" w:rsidRPr="00D63ADF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D63ADF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D63ADF">
        <w:rPr>
          <w:rFonts w:asciiTheme="majorBidi" w:hAnsiTheme="majorBidi" w:cstheme="majorBidi"/>
          <w:sz w:val="28"/>
          <w:szCs w:val="28"/>
        </w:rPr>
        <w:instrText>HYPERLINK</w:instrText>
      </w:r>
      <w:r w:rsidRPr="00D63ADF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D63ADF">
        <w:rPr>
          <w:rFonts w:asciiTheme="majorBidi" w:hAnsiTheme="majorBidi" w:cstheme="majorBidi"/>
          <w:sz w:val="28"/>
          <w:szCs w:val="28"/>
        </w:rPr>
        <w:instrText>l</w:instrText>
      </w:r>
      <w:r w:rsidRPr="00D63ADF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D63ADF">
        <w:rPr>
          <w:rFonts w:asciiTheme="majorBidi" w:hAnsiTheme="majorBidi" w:cstheme="majorBidi"/>
          <w:sz w:val="28"/>
          <w:szCs w:val="28"/>
          <w:rtl/>
        </w:rPr>
      </w:r>
      <w:r w:rsidRPr="00D63ADF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D63ADF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D63ADF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D63ADF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D63ADF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D63ADF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D63ADF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20FC95C0" w:rsidR="002A349A" w:rsidRPr="00D63ADF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D63ADF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D63ADF">
        <w:rPr>
          <w:rFonts w:asciiTheme="majorBidi" w:hAnsiTheme="majorBidi" w:cstheme="majorBidi"/>
          <w:sz w:val="28"/>
          <w:szCs w:val="28"/>
          <w:rtl/>
        </w:rPr>
        <w:t>-6</w:t>
      </w:r>
    </w:p>
    <w:p w14:paraId="002A3CEA" w14:textId="2998FF8E" w:rsidR="002A349A" w:rsidRPr="00D63ADF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D63ADF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D63ADF">
        <w:rPr>
          <w:rFonts w:asciiTheme="majorBidi" w:hAnsiTheme="majorBidi" w:cstheme="majorBidi"/>
          <w:sz w:val="28"/>
          <w:szCs w:val="28"/>
          <w:rtl/>
        </w:rPr>
        <w:t xml:space="preserve">    </w:t>
      </w:r>
      <w:hyperlink w:anchor="שאלה_1" w:history="1">
        <w:r w:rsidRPr="00D63ADF">
          <w:rPr>
            <w:rStyle w:val="Hyperlink"/>
            <w:rFonts w:asciiTheme="majorBidi" w:hAnsiTheme="majorBidi" w:cstheme="majorBidi"/>
            <w:sz w:val="28"/>
            <w:szCs w:val="28"/>
            <w:rtl/>
          </w:rPr>
          <w:t>שאלה 1) ...........................................................................................................  2</w:t>
        </w:r>
      </w:hyperlink>
    </w:p>
    <w:p w14:paraId="7751D12A" w14:textId="2DC6D564" w:rsidR="00397498" w:rsidRPr="00D63ADF" w:rsidRDefault="002A349A" w:rsidP="00F4685E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D63ADF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D63ADF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Pr="00D63ADF">
        <w:rPr>
          <w:rFonts w:asciiTheme="majorBidi" w:hAnsiTheme="majorBidi" w:cstheme="majorBidi"/>
          <w:sz w:val="28"/>
          <w:szCs w:val="28"/>
          <w:rtl/>
        </w:rPr>
        <w:t xml:space="preserve"> </w:t>
      </w:r>
      <w:hyperlink w:anchor="שאלה_2" w:history="1">
        <w:r w:rsidRPr="00D63ADF">
          <w:rPr>
            <w:rStyle w:val="Hyperlink"/>
            <w:rFonts w:asciiTheme="majorBidi" w:hAnsiTheme="majorBidi" w:cstheme="majorBidi"/>
            <w:sz w:val="28"/>
            <w:szCs w:val="28"/>
            <w:rtl/>
          </w:rPr>
          <w:t>שאלה 2) ................................................................................................</w:t>
        </w:r>
        <w:r w:rsidR="00F4685E" w:rsidRPr="00D63ADF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...</w:t>
        </w:r>
        <w:r w:rsidRPr="00D63ADF">
          <w:rPr>
            <w:rStyle w:val="Hyperlink"/>
            <w:rFonts w:asciiTheme="majorBidi" w:hAnsiTheme="majorBidi" w:cstheme="majorBidi"/>
            <w:sz w:val="28"/>
            <w:szCs w:val="28"/>
            <w:rtl/>
          </w:rPr>
          <w:t xml:space="preserve">.....  </w:t>
        </w:r>
        <w:r w:rsidR="005B6E6F" w:rsidRPr="00D63ADF">
          <w:rPr>
            <w:rStyle w:val="Hyperlink"/>
            <w:rFonts w:asciiTheme="majorBidi" w:hAnsiTheme="majorBidi" w:cstheme="majorBidi"/>
            <w:sz w:val="28"/>
            <w:szCs w:val="28"/>
          </w:rPr>
          <w:t>3</w:t>
        </w:r>
        <w:r w:rsidR="00F4685E" w:rsidRPr="00D63ADF">
          <w:rPr>
            <w:rStyle w:val="Hyperlink"/>
            <w:rFonts w:asciiTheme="majorBidi" w:hAnsiTheme="majorBidi" w:cstheme="majorBidi"/>
            <w:sz w:val="28"/>
            <w:szCs w:val="28"/>
          </w:rPr>
          <w:t>-4</w:t>
        </w:r>
      </w:hyperlink>
    </w:p>
    <w:p w14:paraId="3DC36D3E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4294251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26A2B59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3DD55614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F358D6D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6ED5065A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5174033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3BC851A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0D9FEF0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9642EDF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D3736F6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66F5300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AD0A120" w14:textId="77777777" w:rsidR="00686C7C" w:rsidRPr="00D63ADF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6B66B5C" w14:textId="77777777" w:rsidR="007946D3" w:rsidRPr="00D63ADF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9F67226" w14:textId="77777777" w:rsidR="007946D3" w:rsidRPr="00D63ADF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E9A7B80" w14:textId="77777777" w:rsidR="007946D3" w:rsidRPr="00D63ADF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82A8342" w14:textId="77777777" w:rsidR="007946D3" w:rsidRPr="00D63ADF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D63ADF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D63ADF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D63ADF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D63ADF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1" w:name="_Hlk193783243"/>
      <w:r w:rsidRPr="00D63ADF">
        <w:rPr>
          <w:rFonts w:asciiTheme="majorBidi" w:hAnsiTheme="majorBidi" w:cstheme="majorBidi"/>
          <w:sz w:val="28"/>
          <w:szCs w:val="28"/>
          <w:rtl/>
        </w:rPr>
        <w:t>-</w:t>
      </w:r>
      <w:bookmarkEnd w:id="1"/>
      <w:r w:rsidRPr="00D63ADF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24D63A48" w14:textId="305BCA30" w:rsidR="00686C7C" w:rsidRPr="00D63ADF" w:rsidRDefault="00686C7C" w:rsidP="00A9266D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</w:pPr>
      <w:r w:rsidRPr="00D63ADF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D63ADF">
        <w:rPr>
          <w:rFonts w:asciiTheme="majorBidi" w:hAnsiTheme="majorBidi" w:cstheme="majorBidi"/>
          <w:sz w:val="28"/>
          <w:szCs w:val="28"/>
          <w:rtl/>
        </w:rPr>
        <w:t>-</w:t>
      </w:r>
      <w:r w:rsidRPr="00D63ADF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D63ADF">
        <w:rPr>
          <w:rFonts w:asciiTheme="majorBidi" w:hAnsiTheme="majorBidi" w:cstheme="majorBidi"/>
          <w:sz w:val="28"/>
          <w:szCs w:val="28"/>
        </w:rPr>
        <w:t>342744869</w:t>
      </w:r>
    </w:p>
    <w:bookmarkStart w:id="2" w:name="שאלה_1"/>
    <w:p w14:paraId="3F4AC708" w14:textId="579DB470" w:rsidR="00A9266D" w:rsidRPr="00D63ADF" w:rsidRDefault="00A45350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D63ADF">
        <w:rPr>
          <w:rFonts w:asciiTheme="majorBidi" w:hAnsiTheme="majorBidi" w:cstheme="majorBidi"/>
          <w:sz w:val="40"/>
          <w:szCs w:val="40"/>
          <w:u w:val="single"/>
        </w:rPr>
        <w:instrText>HYPERLINK</w:instrText>
      </w: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 \</w:instrText>
      </w:r>
      <w:r w:rsidRPr="00D63ADF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"עמוד_ראשון"</w:instrText>
      </w: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</w: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="00686C7C" w:rsidRPr="00D63ADF">
        <w:rPr>
          <w:rStyle w:val="Hyperlink"/>
          <w:rFonts w:asciiTheme="majorBidi" w:hAnsiTheme="majorBidi" w:cstheme="majorBidi"/>
          <w:sz w:val="40"/>
          <w:szCs w:val="40"/>
          <w:rtl/>
        </w:rPr>
        <w:t>שאלה 1)</w:t>
      </w: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</w:p>
    <w:bookmarkEnd w:id="2"/>
    <w:p w14:paraId="77F41DC7" w14:textId="77777777" w:rsidR="001A2FF0" w:rsidRPr="001A2FF0" w:rsidRDefault="001A2FF0" w:rsidP="001A2FF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1A2FF0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#define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_CRT_SECURE_NO_WARNINGS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#include 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&lt;stdio.h&gt;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function calculates said midpoint.</w:t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void </w:t>
      </w:r>
      <w:r w:rsidRPr="001A2FF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Set_Mid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x1,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y1,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x2,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y2,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*p_mx,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*p_my);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1A2FF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main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()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These request and assign user values for the two endpoints.</w:t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x1, y1, x2, y2, p_mx, p_my;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Instructions.</w:t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printf(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"This program can find the midpoint of a line given two endpoints.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br/>
        <w:t xml:space="preserve">           "Please enter coordinates for (x1, y1) and (x2, y2).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printf(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(x1, y1): "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if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(scanf(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"%lf %lf"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&amp;x1, &amp;y1) != </w:t>
      </w:r>
      <w:r w:rsidRPr="001A2FF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{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printf(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"Invalid input.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return </w:t>
      </w:r>
      <w:r w:rsidRPr="001A2FF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0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}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printf(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"(x2, y2): "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if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(scanf(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"%lf %lf"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&amp;x2, &amp;y2) != </w:t>
      </w:r>
      <w:r w:rsidRPr="001A2FF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{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printf(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"Invalid input.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return </w:t>
      </w:r>
      <w:r w:rsidRPr="001A2FF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0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}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Sends said points to "Set_Mid" for calculations and memory allocation.</w:t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Set_Mid(x1, y1, x2, y2, &amp;p_mx, &amp;p_my);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printf(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The midpoint is: (%g, %g).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1A2FF0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 p_mx, p_my);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return </w:t>
      </w:r>
      <w:r w:rsidRPr="001A2FF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1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}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function calculates said midpoint.</w:t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void </w:t>
      </w:r>
      <w:r w:rsidRPr="001A2FF0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Set_Mid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x1,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y1,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x2,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y2,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*p_mx, </w:t>
      </w:r>
      <w:r w:rsidRPr="001A2FF0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double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*p_my)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Pointer to p_mx &amp; p_my that change their values.</w:t>
      </w:r>
      <w:r w:rsidRPr="001A2FF0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*p_mx = (x1 + x2) / </w:t>
      </w:r>
      <w:r w:rsidRPr="001A2FF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*p_my = (y1 + y2) / </w:t>
      </w:r>
      <w:r w:rsidRPr="001A2FF0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2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1A2FF0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}</w:t>
      </w:r>
    </w:p>
    <w:p w14:paraId="5BD1B87A" w14:textId="0F643CE1" w:rsidR="005B6E6F" w:rsidRPr="00D63ADF" w:rsidRDefault="00360A57" w:rsidP="005B6E6F">
      <w:pPr>
        <w:pStyle w:val="ccode"/>
        <w:shd w:val="clear" w:color="auto" w:fill="FFFFFF" w:themeFill="background1"/>
        <w:rPr>
          <w:rtl/>
        </w:rPr>
      </w:pPr>
      <w:r w:rsidRPr="00D63ADF">
        <w:drawing>
          <wp:inline distT="0" distB="0" distL="0" distR="0" wp14:anchorId="530E46D8" wp14:editId="34CD6D2D">
            <wp:extent cx="2628900" cy="1007661"/>
            <wp:effectExtent l="0" t="0" r="0" b="2540"/>
            <wp:docPr id="9660362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3627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0255" cy="101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ADF">
        <w:drawing>
          <wp:inline distT="0" distB="0" distL="0" distR="0" wp14:anchorId="2826E007" wp14:editId="6DBD3839">
            <wp:extent cx="2628900" cy="1001958"/>
            <wp:effectExtent l="0" t="0" r="0" b="8255"/>
            <wp:docPr id="153338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85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316" cy="10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98DA" w14:textId="3BBE6907" w:rsidR="00C010F6" w:rsidRPr="00D63ADF" w:rsidRDefault="00C010F6" w:rsidP="003D0C3A">
      <w:pPr>
        <w:pStyle w:val="ccode"/>
        <w:shd w:val="clear" w:color="auto" w:fill="FFFFFF" w:themeFill="background1"/>
        <w:spacing w:before="240"/>
        <w:rPr>
          <w:b w:val="0"/>
          <w:bCs w:val="0"/>
          <w:sz w:val="4"/>
          <w:szCs w:val="4"/>
        </w:rPr>
      </w:pPr>
    </w:p>
    <w:p w14:paraId="289D8387" w14:textId="52A7BC65" w:rsidR="00A17071" w:rsidRPr="00D63ADF" w:rsidRDefault="00360A57" w:rsidP="00360A57">
      <w:pPr>
        <w:pStyle w:val="ccode"/>
        <w:shd w:val="clear" w:color="auto" w:fill="FFFFFF" w:themeFill="background1"/>
        <w:spacing w:before="240"/>
        <w:rPr>
          <w:b w:val="0"/>
          <w:bCs w:val="0"/>
          <w:rtl/>
        </w:rPr>
      </w:pPr>
      <w:r w:rsidRPr="00D63ADF">
        <w:drawing>
          <wp:inline distT="0" distB="0" distL="0" distR="0" wp14:anchorId="6E2B11C6" wp14:editId="47F01E5F">
            <wp:extent cx="2666959" cy="998220"/>
            <wp:effectExtent l="0" t="0" r="635" b="0"/>
            <wp:docPr id="3376679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6792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721210" cy="101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" w:name="שאלה_2"/>
    <w:p w14:paraId="3EA616A7" w14:textId="610B1F0B" w:rsidR="00A9266D" w:rsidRPr="00D63ADF" w:rsidRDefault="00A45350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D63ADF">
        <w:rPr>
          <w:rFonts w:asciiTheme="majorBidi" w:hAnsiTheme="majorBidi" w:cstheme="majorBidi"/>
          <w:sz w:val="40"/>
          <w:szCs w:val="40"/>
          <w:u w:val="single"/>
        </w:rPr>
        <w:instrText>HYPERLINK</w:instrText>
      </w: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 \</w:instrText>
      </w:r>
      <w:r w:rsidRPr="00D63ADF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"עמוד_ראשון"</w:instrText>
      </w: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</w: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="00A9266D" w:rsidRPr="00D63ADF">
        <w:rPr>
          <w:rStyle w:val="Hyperlink"/>
          <w:rFonts w:asciiTheme="majorBidi" w:hAnsiTheme="majorBidi" w:cstheme="majorBidi"/>
          <w:sz w:val="40"/>
          <w:szCs w:val="40"/>
          <w:rtl/>
        </w:rPr>
        <w:t>שאלה 2)</w:t>
      </w:r>
      <w:r w:rsidRPr="00D63ADF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</w:p>
    <w:bookmarkEnd w:id="3"/>
    <w:p w14:paraId="43699175" w14:textId="77777777" w:rsidR="005A4B08" w:rsidRPr="005A4B08" w:rsidRDefault="005A4B08" w:rsidP="005A4B0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</w:pPr>
      <w:r w:rsidRPr="005A4B08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#define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_CRT_SECURE_NO_WARNINGS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B3AE60"/>
          <w:sz w:val="20"/>
          <w:szCs w:val="20"/>
          <w14:ligatures w14:val="none"/>
        </w:rPr>
        <w:t xml:space="preserve">#include </w:t>
      </w:r>
      <w:r w:rsidRPr="005A4B08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&lt;stdio.h&gt;</w:t>
      </w:r>
      <w:r w:rsidRPr="005A4B08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InputThree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*p1,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*p2,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*p3);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void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SortTwo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*p1,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*p2);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void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SortThree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*q1,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*q2,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*q3);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main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()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p1, p2, p3;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loop requests and sorts user values until the user fails to provide 3 integers.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while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InputThree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(&amp;p1, &amp;p2, &amp;p3) != </w:t>
      </w:r>
      <w:r w:rsidRPr="005A4B08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0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{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Sends said values to "SortThree".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   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SortThree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(&amp;p1, &amp;p2, &amp;p3);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"Sorted Values: %d, %d, %d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5A4B08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, p1, p2, p3);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}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"FINISH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>\n</w:t>
      </w:r>
      <w:r w:rsidRPr="005A4B08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return </w:t>
      </w:r>
      <w:r w:rsidRPr="005A4B08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0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}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function requests three integer inputs and assigns them to '*p1', '*p2', and '*p3'.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InputThree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*p1,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*p2,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*p3)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check = </w:t>
      </w:r>
      <w:r w:rsidRPr="005A4B08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1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printf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"Input three integer values: "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);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Returns 0 if the input is invalid, otherwise returns 1.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if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scanf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6AAB73"/>
          <w:sz w:val="20"/>
          <w:szCs w:val="20"/>
          <w14:ligatures w14:val="none"/>
        </w:rPr>
        <w:t>"%d %d %d"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, p1, p2, p3) != </w:t>
      </w:r>
      <w:r w:rsidRPr="005A4B08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3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) check = </w:t>
      </w:r>
      <w:r w:rsidRPr="005A4B08">
        <w:rPr>
          <w:rFonts w:ascii="Courier New" w:eastAsia="Times New Roman" w:hAnsi="Courier New" w:cs="Courier New"/>
          <w:color w:val="2AACB8"/>
          <w:sz w:val="20"/>
          <w:szCs w:val="20"/>
          <w14:ligatures w14:val="none"/>
        </w:rPr>
        <w:t>0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return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check; 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1 == True , 0 == False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}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function swaps the values of 'p1' &amp; 'p2' only if 'p1' is greater than 'p2'.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void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SortTwo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*p1,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*p2)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temp;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if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(*p1 &gt; *p2)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{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temp = *p1;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*p1 = *p2;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    *p2 = temp;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}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}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t>// This function sorts three integers in ascending order by calling "SortTwo".</w:t>
      </w:r>
      <w:r w:rsidRPr="005A4B08">
        <w:rPr>
          <w:rFonts w:ascii="Courier New" w:eastAsia="Times New Roman" w:hAnsi="Courier New" w:cs="Courier New"/>
          <w:color w:val="7A7E85"/>
          <w:sz w:val="20"/>
          <w:szCs w:val="20"/>
          <w14:ligatures w14:val="none"/>
        </w:rPr>
        <w:br/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void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SortThree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*q1,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 xml:space="preserve">*q2, </w:t>
      </w:r>
      <w:r w:rsidRPr="005A4B08">
        <w:rPr>
          <w:rFonts w:ascii="Courier New" w:eastAsia="Times New Roman" w:hAnsi="Courier New" w:cs="Courier New"/>
          <w:color w:val="CF8E6D"/>
          <w:sz w:val="20"/>
          <w:szCs w:val="20"/>
          <w14:ligatures w14:val="none"/>
        </w:rPr>
        <w:t xml:space="preserve">int 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*q3)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{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SortTwo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(q1, q2);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SortTwo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(q1, q3);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 xml:space="preserve">    </w:t>
      </w:r>
      <w:r w:rsidRPr="005A4B08">
        <w:rPr>
          <w:rFonts w:ascii="Courier New" w:eastAsia="Times New Roman" w:hAnsi="Courier New" w:cs="Courier New"/>
          <w:color w:val="56A8F5"/>
          <w:sz w:val="20"/>
          <w:szCs w:val="20"/>
          <w14:ligatures w14:val="none"/>
        </w:rPr>
        <w:t>SortTwo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t>(q2, q3);</w:t>
      </w:r>
      <w:r w:rsidRPr="005A4B08">
        <w:rPr>
          <w:rFonts w:ascii="Courier New" w:eastAsia="Times New Roman" w:hAnsi="Courier New" w:cs="Courier New"/>
          <w:color w:val="BCBEC4"/>
          <w:sz w:val="20"/>
          <w:szCs w:val="20"/>
          <w14:ligatures w14:val="none"/>
        </w:rPr>
        <w:br/>
        <w:t>}</w:t>
      </w:r>
    </w:p>
    <w:p w14:paraId="73FFB3E0" w14:textId="151DAA8A" w:rsidR="00360A57" w:rsidRPr="00360A57" w:rsidRDefault="00360A57" w:rsidP="00360A57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noProof w:val="0"/>
          <w:color w:val="FF0000"/>
          <w14:ligatures w14:val="none"/>
        </w:rPr>
      </w:pPr>
      <w:r w:rsidRPr="00D63ADF">
        <w:lastRenderedPageBreak/>
        <w:drawing>
          <wp:inline distT="0" distB="0" distL="0" distR="0" wp14:anchorId="4E0F0588" wp14:editId="74F07181">
            <wp:extent cx="2217420" cy="1673395"/>
            <wp:effectExtent l="0" t="0" r="0" b="3175"/>
            <wp:docPr id="20959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62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438" cy="167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AEE" w:rsidRPr="00D63ADF">
        <w:rPr>
          <w:rFonts w:ascii="Courier New" w:eastAsia="Times New Roman" w:hAnsi="Courier New" w:cs="Courier New"/>
          <w:color w:val="FF0000"/>
          <w14:ligatures w14:val="none"/>
        </w:rPr>
        <w:t xml:space="preserve"> </w:t>
      </w:r>
      <w:r w:rsidR="00AF1AEE" w:rsidRPr="00D63ADF">
        <w:drawing>
          <wp:inline distT="0" distB="0" distL="0" distR="0" wp14:anchorId="2E242C3A" wp14:editId="4286BEC2">
            <wp:extent cx="2619375" cy="847725"/>
            <wp:effectExtent l="0" t="0" r="9525" b="9525"/>
            <wp:docPr id="84966109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61090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A57" w:rsidRPr="00360A57" w:rsidSect="00387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37FB0"/>
    <w:rsid w:val="00072D4B"/>
    <w:rsid w:val="00097CBD"/>
    <w:rsid w:val="00116FA7"/>
    <w:rsid w:val="00133FA1"/>
    <w:rsid w:val="001945BB"/>
    <w:rsid w:val="001A2FF0"/>
    <w:rsid w:val="00200DEA"/>
    <w:rsid w:val="00210DE6"/>
    <w:rsid w:val="002471FB"/>
    <w:rsid w:val="00260A2B"/>
    <w:rsid w:val="002A349A"/>
    <w:rsid w:val="002E1C1F"/>
    <w:rsid w:val="003539E4"/>
    <w:rsid w:val="00360A57"/>
    <w:rsid w:val="00387CD2"/>
    <w:rsid w:val="00397498"/>
    <w:rsid w:val="003D0C3A"/>
    <w:rsid w:val="003E3625"/>
    <w:rsid w:val="003E74B1"/>
    <w:rsid w:val="00422D21"/>
    <w:rsid w:val="004733F4"/>
    <w:rsid w:val="00486290"/>
    <w:rsid w:val="00486553"/>
    <w:rsid w:val="00510C70"/>
    <w:rsid w:val="005243FC"/>
    <w:rsid w:val="005907B9"/>
    <w:rsid w:val="005A4B08"/>
    <w:rsid w:val="005B6E6F"/>
    <w:rsid w:val="005F257A"/>
    <w:rsid w:val="00607FF7"/>
    <w:rsid w:val="006132AF"/>
    <w:rsid w:val="00686C7C"/>
    <w:rsid w:val="006E7AA8"/>
    <w:rsid w:val="006F2EA7"/>
    <w:rsid w:val="00700A44"/>
    <w:rsid w:val="00707347"/>
    <w:rsid w:val="0071214B"/>
    <w:rsid w:val="007575EB"/>
    <w:rsid w:val="007946D3"/>
    <w:rsid w:val="007A1395"/>
    <w:rsid w:val="00807ED8"/>
    <w:rsid w:val="00820F1C"/>
    <w:rsid w:val="00832C1C"/>
    <w:rsid w:val="00866B03"/>
    <w:rsid w:val="00896249"/>
    <w:rsid w:val="00907920"/>
    <w:rsid w:val="00932951"/>
    <w:rsid w:val="00951224"/>
    <w:rsid w:val="00980A95"/>
    <w:rsid w:val="009B01CA"/>
    <w:rsid w:val="009B665E"/>
    <w:rsid w:val="00A15555"/>
    <w:rsid w:val="00A17071"/>
    <w:rsid w:val="00A42FBD"/>
    <w:rsid w:val="00A45350"/>
    <w:rsid w:val="00A9266D"/>
    <w:rsid w:val="00AA48E1"/>
    <w:rsid w:val="00AC4474"/>
    <w:rsid w:val="00AF1AEE"/>
    <w:rsid w:val="00B600D4"/>
    <w:rsid w:val="00BA1106"/>
    <w:rsid w:val="00C010F6"/>
    <w:rsid w:val="00C4579B"/>
    <w:rsid w:val="00C53030"/>
    <w:rsid w:val="00C87CD5"/>
    <w:rsid w:val="00C9327E"/>
    <w:rsid w:val="00CB2995"/>
    <w:rsid w:val="00CD51E9"/>
    <w:rsid w:val="00D63ADF"/>
    <w:rsid w:val="00DE430D"/>
    <w:rsid w:val="00EF66F7"/>
    <w:rsid w:val="00F42D90"/>
    <w:rsid w:val="00F4685E"/>
    <w:rsid w:val="00F9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9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585</Words>
  <Characters>2930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Itay Rosen</cp:lastModifiedBy>
  <cp:revision>14</cp:revision>
  <dcterms:created xsi:type="dcterms:W3CDTF">2025-04-07T17:27:00Z</dcterms:created>
  <dcterms:modified xsi:type="dcterms:W3CDTF">2025-04-10T15:34:00Z</dcterms:modified>
</cp:coreProperties>
</file>