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4200E44D" w:rsidR="00951224" w:rsidRPr="004618E2" w:rsidRDefault="0067603B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4618E2">
        <w:rPr>
          <w:rFonts w:asciiTheme="majorBidi" w:hAnsiTheme="majorBidi" w:cstheme="majorBidi" w:hint="cs"/>
          <w:rtl/>
        </w:rPr>
        <w:t>08</w:t>
      </w:r>
      <w:r w:rsidR="00951224" w:rsidRPr="004618E2">
        <w:rPr>
          <w:rFonts w:asciiTheme="majorBidi" w:hAnsiTheme="majorBidi" w:cstheme="majorBidi"/>
          <w:rtl/>
        </w:rPr>
        <w:t>/</w:t>
      </w:r>
      <w:r w:rsidRPr="004618E2">
        <w:rPr>
          <w:rFonts w:asciiTheme="majorBidi" w:hAnsiTheme="majorBidi" w:cstheme="majorBidi" w:hint="cs"/>
          <w:rtl/>
        </w:rPr>
        <w:t>04</w:t>
      </w:r>
      <w:r w:rsidR="00951224" w:rsidRPr="004618E2">
        <w:rPr>
          <w:rFonts w:asciiTheme="majorBidi" w:hAnsiTheme="majorBidi" w:cstheme="majorBidi"/>
          <w:rtl/>
        </w:rPr>
        <w:t>/2025</w:t>
      </w:r>
    </w:p>
    <w:p w14:paraId="6E8D98C3" w14:textId="29BF4026" w:rsidR="00486290" w:rsidRPr="004618E2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4618E2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4618E2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67603B" w:rsidRPr="004618E2">
        <w:rPr>
          <w:rFonts w:asciiTheme="majorBidi" w:hAnsiTheme="majorBidi" w:cstheme="majorBidi" w:hint="cs"/>
          <w:sz w:val="56"/>
          <w:szCs w:val="56"/>
          <w:u w:val="single"/>
          <w:rtl/>
        </w:rPr>
        <w:t>5</w:t>
      </w:r>
      <w:r w:rsidRPr="004618E2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4618E2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4618E2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4618E2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4618E2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22E12246" w:rsidR="002A349A" w:rsidRPr="004618E2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4618E2">
        <w:rPr>
          <w:rFonts w:asciiTheme="majorBidi" w:hAnsiTheme="majorBidi" w:cstheme="majorBidi"/>
          <w:sz w:val="28"/>
          <w:szCs w:val="28"/>
        </w:rPr>
        <w:instrText>HYPERLINK</w:instrText>
      </w:r>
      <w:r w:rsidRPr="004618E2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4618E2">
        <w:rPr>
          <w:rFonts w:asciiTheme="majorBidi" w:hAnsiTheme="majorBidi" w:cstheme="majorBidi"/>
          <w:sz w:val="28"/>
          <w:szCs w:val="28"/>
        </w:rPr>
        <w:instrText>l</w:instrText>
      </w:r>
      <w:r w:rsidRPr="004618E2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4618E2">
        <w:rPr>
          <w:rFonts w:asciiTheme="majorBidi" w:hAnsiTheme="majorBidi" w:cstheme="majorBidi"/>
          <w:sz w:val="28"/>
          <w:szCs w:val="28"/>
          <w:rtl/>
        </w:rPr>
      </w:r>
      <w:r w:rsidRPr="004618E2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4618E2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4618E2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4618E2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4618E2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4618E2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4618E2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4618E2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4618E2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2BE889D1" w:rsidR="002A349A" w:rsidRPr="004618E2" w:rsidRDefault="002A349A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4618E2">
        <w:rPr>
          <w:rFonts w:asciiTheme="majorBidi" w:hAnsiTheme="majorBidi" w:cstheme="majorBidi"/>
          <w:sz w:val="28"/>
          <w:szCs w:val="28"/>
          <w:rtl/>
        </w:rPr>
        <w:t xml:space="preserve">    </w:t>
      </w:r>
      <w:hyperlink w:anchor="שאלה_1" w:history="1">
        <w:r w:rsidR="00D11CD2" w:rsidRPr="004618E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שאלה 1) ........................................................................................................     2</w:t>
        </w:r>
      </w:hyperlink>
    </w:p>
    <w:p w14:paraId="7751D12A" w14:textId="6741113B" w:rsidR="00397498" w:rsidRPr="004618E2" w:rsidRDefault="002A349A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4618E2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Pr="004618E2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4618E2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4618E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.........................  3-4</w:t>
        </w:r>
      </w:hyperlink>
      <w:r w:rsidR="00357EE2" w:rsidRPr="004618E2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3DC36D3E" w14:textId="46B8845E" w:rsidR="00686C7C" w:rsidRPr="004618E2" w:rsidRDefault="0067603B" w:rsidP="002915D1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3" w:history="1">
        <w:r w:rsidR="00357EE2" w:rsidRPr="004618E2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שאלה 3) ........................................................................................................  5-6</w:t>
        </w:r>
      </w:hyperlink>
    </w:p>
    <w:p w14:paraId="74294251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26A2B59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3DD55614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F358D6D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6ED5065A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5174033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3BC851A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0D9FEF0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19642EDF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0D3736F6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66F5300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AD0A120" w14:textId="77777777" w:rsidR="00686C7C" w:rsidRPr="004618E2" w:rsidRDefault="00686C7C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6B66B5C" w14:textId="77777777" w:rsidR="007946D3" w:rsidRPr="004618E2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9F67226" w14:textId="77777777" w:rsidR="007946D3" w:rsidRPr="004618E2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7E9A7B80" w14:textId="77777777" w:rsidR="007946D3" w:rsidRPr="004618E2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282A8342" w14:textId="77777777" w:rsidR="007946D3" w:rsidRPr="004618E2" w:rsidRDefault="007946D3" w:rsidP="00686C7C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4618E2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4618E2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4618E2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4618E2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4618E2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24D63A48" w14:textId="305BCA30" w:rsidR="00686C7C" w:rsidRPr="004618E2" w:rsidRDefault="00686C7C" w:rsidP="00A9266D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</w:pPr>
      <w:r w:rsidRPr="004618E2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4618E2">
        <w:rPr>
          <w:rFonts w:asciiTheme="majorBidi" w:hAnsiTheme="majorBidi" w:cstheme="majorBidi"/>
          <w:sz w:val="28"/>
          <w:szCs w:val="28"/>
          <w:rtl/>
        </w:rPr>
        <w:t>-</w:t>
      </w:r>
      <w:r w:rsidRPr="004618E2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4618E2">
        <w:rPr>
          <w:rFonts w:asciiTheme="majorBidi" w:hAnsiTheme="majorBidi" w:cstheme="majorBidi"/>
          <w:sz w:val="28"/>
          <w:szCs w:val="28"/>
        </w:rPr>
        <w:t>342744869</w:t>
      </w:r>
    </w:p>
    <w:bookmarkStart w:id="2" w:name="שאלה_1"/>
    <w:p w14:paraId="3F4AC708" w14:textId="579DB470" w:rsidR="00A9266D" w:rsidRPr="004618E2" w:rsidRDefault="00A45350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4618E2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4618E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686C7C" w:rsidRPr="004618E2">
        <w:rPr>
          <w:rStyle w:val="Hyperlink"/>
          <w:rFonts w:asciiTheme="majorBidi" w:hAnsiTheme="majorBidi" w:cstheme="majorBidi"/>
          <w:sz w:val="40"/>
          <w:szCs w:val="40"/>
          <w:rtl/>
        </w:rPr>
        <w:t>שאלה 1)</w: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</w:p>
    <w:bookmarkEnd w:id="2"/>
    <w:p w14:paraId="3253E545" w14:textId="77777777" w:rsidR="0067603B" w:rsidRPr="004618E2" w:rsidRDefault="0067603B" w:rsidP="0067603B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_CRT_SECURE_NO_WARNINGS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SIZE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10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avg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These define various variables used in the script.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lst[SIZE], average;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i, best_times 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prints instrutions and records user values into 'lst'.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"Enter times, please: "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 SIZE;)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"%f"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&amp;lst[i]) !=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{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rewind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(stdin);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"Some of your inputs might've been incorrect.."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}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618E2">
        <w:rPr>
          <w:rFonts w:ascii="Courier New" w:eastAsia="Times New Roman" w:hAnsi="Courier New" w:cs="Courier New"/>
          <w:i/>
          <w:iCs/>
          <w:color w:val="7F8591"/>
          <w:sz w:val="20"/>
          <w:szCs w:val="20"/>
          <w14:ligatures w14:val="none"/>
        </w:rPr>
        <w:t xml:space="preserve">else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i++;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Sends 'lst' &amp; 'SIZE' to "avg" for calculations.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average =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avg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(lst, SIZE);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loop figures out how many runner times are below average.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 &lt; SIZE; i++)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(lst[i] &lt; average) best_times++;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prints two different messages in relation to 'best_times'.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best_times ==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?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618E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There are no runners that ran below the average time! :("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              :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618E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 number of runners, running below the average time is %d.</w:t>
      </w:r>
      <w:r w:rsidRPr="004618E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618E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best_times);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calculates the average of it's given values.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avg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float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sum 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Average algoarithm.</w:t>
      </w:r>
      <w:r w:rsidRPr="004618E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 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i &lt;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sum +=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618E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sum / </w:t>
      </w:r>
      <w:r w:rsidRPr="004618E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618E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5BD1B87A" w14:textId="3F3F7BBE" w:rsidR="005B6E6F" w:rsidRPr="004618E2" w:rsidRDefault="00EA3679" w:rsidP="005B6E6F">
      <w:pPr>
        <w:pStyle w:val="ccode"/>
        <w:shd w:val="clear" w:color="auto" w:fill="FFFFFF" w:themeFill="background1"/>
        <w:rPr>
          <w:rtl/>
        </w:rPr>
      </w:pPr>
      <w:r w:rsidRPr="004618E2">
        <w:rPr>
          <w:rtl/>
        </w:rPr>
        <w:drawing>
          <wp:inline distT="0" distB="0" distL="0" distR="0" wp14:anchorId="017AF594" wp14:editId="652BE22A">
            <wp:extent cx="5143946" cy="381033"/>
            <wp:effectExtent l="0" t="0" r="0" b="0"/>
            <wp:docPr id="14071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68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8DA" w14:textId="3BBE6907" w:rsidR="00C010F6" w:rsidRPr="004618E2" w:rsidRDefault="00C010F6" w:rsidP="003D0C3A">
      <w:pPr>
        <w:pStyle w:val="ccode"/>
        <w:shd w:val="clear" w:color="auto" w:fill="FFFFFF" w:themeFill="background1"/>
        <w:spacing w:before="240"/>
        <w:rPr>
          <w:b w:val="0"/>
          <w:bCs w:val="0"/>
          <w:sz w:val="4"/>
          <w:szCs w:val="4"/>
        </w:rPr>
      </w:pPr>
    </w:p>
    <w:p w14:paraId="0C177CA1" w14:textId="3F32CA77" w:rsidR="0067603B" w:rsidRPr="004618E2" w:rsidRDefault="00EA3679" w:rsidP="00EA3679">
      <w:pPr>
        <w:pStyle w:val="ccode"/>
        <w:shd w:val="clear" w:color="auto" w:fill="FFFFFF" w:themeFill="background1"/>
        <w:spacing w:before="240"/>
        <w:rPr>
          <w:b w:val="0"/>
          <w:bCs w:val="0"/>
          <w:rtl/>
        </w:rPr>
      </w:pPr>
      <w:r w:rsidRPr="004618E2">
        <w:rPr>
          <w:b w:val="0"/>
          <w:bCs w:val="0"/>
          <w:rtl/>
        </w:rPr>
        <w:drawing>
          <wp:inline distT="0" distB="0" distL="0" distR="0" wp14:anchorId="624058D5" wp14:editId="599CC190">
            <wp:extent cx="4961050" cy="381033"/>
            <wp:effectExtent l="0" t="0" r="0" b="0"/>
            <wp:docPr id="15114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Start w:id="3" w:name="שאלה_2"/>
    <w:bookmarkStart w:id="4" w:name="_Hlk196241432"/>
    <w:p w14:paraId="3EA616A7" w14:textId="4B475F15" w:rsidR="00A9266D" w:rsidRPr="004618E2" w:rsidRDefault="00A45350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4618E2">
        <w:rPr>
          <w:rFonts w:asciiTheme="majorBidi" w:hAnsiTheme="majorBidi" w:cstheme="majorBidi"/>
          <w:sz w:val="40"/>
          <w:szCs w:val="40"/>
          <w:u w:val="single"/>
        </w:rPr>
        <w:instrText>HYPERLINK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 \</w:instrText>
      </w:r>
      <w:r w:rsidRPr="004618E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"עמוד_ראשון"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="00A9266D" w:rsidRPr="004618E2">
        <w:rPr>
          <w:rStyle w:val="Hyperlink"/>
          <w:rFonts w:asciiTheme="majorBidi" w:hAnsiTheme="majorBidi" w:cstheme="majorBidi"/>
          <w:sz w:val="40"/>
          <w:szCs w:val="40"/>
          <w:rtl/>
        </w:rPr>
        <w:t>שאלה 2)</w: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bookmarkEnd w:id="3"/>
    </w:p>
    <w:bookmarkEnd w:id="4"/>
    <w:p w14:paraId="361D2DEA" w14:textId="77777777" w:rsidR="004320F2" w:rsidRPr="004320F2" w:rsidRDefault="004320F2" w:rsidP="004320F2">
      <w:pPr>
        <w:shd w:val="clear" w:color="auto" w:fill="282C34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ind w:left="-1361" w:right="-1361"/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</w:pP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_CRT_SECURE_NO_WARNINGS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&lt;stdio.h&gt;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&lt;stdlib.h&gt;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#include 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&lt;time.h&gt;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#define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N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7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Function declerations.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name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greater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arr2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main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arr1[N], arr2[N], i 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j 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maxValue 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index;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seeds a random number based on the time.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srand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time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(NULL));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all numbers for arr1[]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(i; i &lt; N;)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"Enter arr[%d]: 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i);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&amp;arr1[i]) ==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"Wrong Input"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else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i++;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maxValue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"Enter max value greater than 0: 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while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(maxValue &lt;=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scanf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&amp;maxValue) ==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 xml:space="preserve">0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|| maxValue &lt;=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"Wrong input"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Get all values for arr2[]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(j; j &lt; N; j++)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Fills with random numbers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arr2[j] =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rand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() % </w:t>
      </w:r>
      <w:r w:rsidRPr="004320F2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maxValue</w:t>
      </w:r>
      <w:r w:rsidRPr="004320F2">
        <w:rPr>
          <w:rFonts w:ascii="Courier New" w:eastAsia="Times New Roman" w:hAnsi="Courier New" w:cs="Courier New"/>
          <w:color w:val="7F8591"/>
          <w:sz w:val="20"/>
          <w:szCs w:val="20"/>
          <w14:ligatures w14:val="none"/>
        </w:rPr>
        <w:t xml:space="preserve">)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+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(arr1, N, 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'1'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(arr2, N, 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'2'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index =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greater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(arr1, arr2, N);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(index != -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)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20F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The index is %d (number %d and %d)"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, index, arr1[index], arr2[index]);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else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20F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No!!!"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check if there is a greater number in arr1[] than in arr2[] at the same position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greater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arr2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i 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(i; i &lt;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if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[i] &gt;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arr2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[i])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i;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lastRenderedPageBreak/>
        <w:t xml:space="preserve">    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return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-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1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; 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No number like that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t>// This function will print arrays</w:t>
      </w:r>
      <w:r w:rsidRPr="004320F2">
        <w:rPr>
          <w:rFonts w:ascii="Courier New" w:eastAsia="Times New Roman" w:hAnsi="Courier New" w:cs="Courier New"/>
          <w:i/>
          <w:iCs/>
          <w:color w:val="858585"/>
          <w:sz w:val="20"/>
          <w:szCs w:val="20"/>
          <w14:ligatures w14:val="none"/>
        </w:rPr>
        <w:br/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void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[],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char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name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int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i =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0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"Array %c: 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name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i/>
          <w:iCs/>
          <w:color w:val="D55FDE"/>
          <w:sz w:val="20"/>
          <w:szCs w:val="20"/>
          <w14:ligatures w14:val="none"/>
        </w:rPr>
        <w:t xml:space="preserve">for 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(i; i &lt;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size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; i++)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{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"%d 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 xml:space="preserve">, </w:t>
      </w:r>
      <w:r w:rsidRPr="004320F2">
        <w:rPr>
          <w:rFonts w:ascii="Courier New" w:eastAsia="Times New Roman" w:hAnsi="Courier New" w:cs="Courier New"/>
          <w:color w:val="D19A66"/>
          <w:sz w:val="20"/>
          <w:szCs w:val="20"/>
          <w14:ligatures w14:val="none"/>
        </w:rPr>
        <w:t>arr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[i]);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}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 xml:space="preserve">    </w:t>
      </w:r>
      <w:r w:rsidRPr="004320F2">
        <w:rPr>
          <w:rFonts w:ascii="Courier New" w:eastAsia="Times New Roman" w:hAnsi="Courier New" w:cs="Courier New"/>
          <w:color w:val="61AFEF"/>
          <w:sz w:val="20"/>
          <w:szCs w:val="20"/>
          <w14:ligatures w14:val="none"/>
        </w:rPr>
        <w:t>printf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(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20F2">
        <w:rPr>
          <w:rFonts w:ascii="Courier New" w:eastAsia="Times New Roman" w:hAnsi="Courier New" w:cs="Courier New"/>
          <w:color w:val="2BBAC5"/>
          <w:sz w:val="20"/>
          <w:szCs w:val="20"/>
          <w14:ligatures w14:val="none"/>
        </w:rPr>
        <w:t>\n</w:t>
      </w:r>
      <w:r w:rsidRPr="004320F2">
        <w:rPr>
          <w:rFonts w:ascii="Courier New" w:eastAsia="Times New Roman" w:hAnsi="Courier New" w:cs="Courier New"/>
          <w:color w:val="89CA78"/>
          <w:sz w:val="20"/>
          <w:szCs w:val="20"/>
          <w14:ligatures w14:val="none"/>
        </w:rPr>
        <w:t>"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t>);</w:t>
      </w:r>
      <w:r w:rsidRPr="004320F2">
        <w:rPr>
          <w:rFonts w:ascii="Courier New" w:eastAsia="Times New Roman" w:hAnsi="Courier New" w:cs="Courier New"/>
          <w:color w:val="BBBBBB"/>
          <w:sz w:val="20"/>
          <w:szCs w:val="20"/>
          <w14:ligatures w14:val="none"/>
        </w:rPr>
        <w:br/>
        <w:t>}</w:t>
      </w:r>
    </w:p>
    <w:p w14:paraId="0CFAD427" w14:textId="1A714A3E" w:rsidR="0067603B" w:rsidRPr="004618E2" w:rsidRDefault="0067603B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2C6A364" w14:textId="09E594A4" w:rsidR="003D55A5" w:rsidRPr="004618E2" w:rsidRDefault="003D55A5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:rtl/>
          <w14:ligatures w14:val="none"/>
        </w:rPr>
      </w:pPr>
      <w:r w:rsidRPr="004618E2">
        <w:drawing>
          <wp:inline distT="0" distB="0" distL="0" distR="0" wp14:anchorId="05198D24" wp14:editId="1A045430">
            <wp:extent cx="2941093" cy="2364268"/>
            <wp:effectExtent l="0" t="0" r="0" b="0"/>
            <wp:docPr id="1284634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34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47117" cy="23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18E2">
        <w:rPr>
          <w:rFonts w:ascii="Courier New" w:eastAsia="Times New Roman" w:hAnsi="Courier New" w:cs="Courier New"/>
          <w:color w:val="FF0000"/>
          <w14:ligatures w14:val="none"/>
        </w:rPr>
        <w:t xml:space="preserve">  </w:t>
      </w:r>
      <w:r w:rsidRPr="004618E2">
        <w:drawing>
          <wp:inline distT="0" distB="0" distL="0" distR="0" wp14:anchorId="605DD453" wp14:editId="0AA76CCA">
            <wp:extent cx="2961564" cy="2301121"/>
            <wp:effectExtent l="0" t="0" r="0" b="4445"/>
            <wp:docPr id="94602947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029476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0945" cy="230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37381" w14:textId="0999D7F2" w:rsidR="003D55A5" w:rsidRPr="004618E2" w:rsidRDefault="003D55A5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 w:hint="cs"/>
          <w:color w:val="FF0000"/>
          <w:rtl/>
          <w14:ligatures w14:val="none"/>
        </w:rPr>
      </w:pPr>
    </w:p>
    <w:p w14:paraId="23D798B8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 w:hint="cs"/>
          <w:sz w:val="40"/>
          <w:szCs w:val="40"/>
          <w:u w:val="single"/>
          <w:rtl/>
        </w:rPr>
      </w:pPr>
    </w:p>
    <w:p w14:paraId="2D8DFF94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03C1D855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F3B9867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9D2D20F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197E612A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77E19BB1" w14:textId="77777777" w:rsidR="0067603B" w:rsidRPr="004618E2" w:rsidRDefault="0067603B" w:rsidP="0067603B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FE2A78D" w14:textId="77777777" w:rsidR="00500A3B" w:rsidRPr="004618E2" w:rsidRDefault="00500A3B" w:rsidP="00454E74">
      <w:pPr>
        <w:spacing w:before="240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36A770FC" w14:textId="77777777" w:rsidR="00426115" w:rsidRPr="004618E2" w:rsidRDefault="00426115" w:rsidP="00454E74">
      <w:pPr>
        <w:spacing w:before="240"/>
        <w:rPr>
          <w:rFonts w:asciiTheme="majorBidi" w:hAnsiTheme="majorBidi" w:cstheme="majorBidi"/>
          <w:sz w:val="40"/>
          <w:szCs w:val="40"/>
          <w:u w:val="single"/>
          <w:rtl/>
        </w:rPr>
      </w:pPr>
    </w:p>
    <w:p w14:paraId="64704DA8" w14:textId="77777777" w:rsidR="00426115" w:rsidRPr="004618E2" w:rsidRDefault="00426115" w:rsidP="00454E74">
      <w:pPr>
        <w:spacing w:before="240"/>
        <w:rPr>
          <w:rFonts w:asciiTheme="majorBidi" w:hAnsiTheme="majorBidi" w:cstheme="majorBidi" w:hint="cs"/>
          <w:sz w:val="40"/>
          <w:szCs w:val="40"/>
          <w:u w:val="single"/>
          <w:rtl/>
        </w:rPr>
      </w:pPr>
    </w:p>
    <w:bookmarkStart w:id="5" w:name="שאלה_3"/>
    <w:p w14:paraId="5F720A1E" w14:textId="10B713AA" w:rsidR="0067603B" w:rsidRPr="004618E2" w:rsidRDefault="0067603B" w:rsidP="0067603B">
      <w:pPr>
        <w:pStyle w:val="ListParagraph"/>
        <w:spacing w:before="240"/>
        <w:ind w:left="-207"/>
        <w:rPr>
          <w:rStyle w:val="Hyperlink"/>
          <w:rFonts w:asciiTheme="majorBidi" w:hAnsiTheme="majorBidi" w:cstheme="majorBidi"/>
          <w:sz w:val="40"/>
          <w:szCs w:val="40"/>
          <w:rtl/>
        </w:rPr>
      </w:pP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4618E2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4618E2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4618E2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4618E2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</w: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r w:rsidRPr="004618E2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4618E2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 3</w:t>
      </w:r>
      <w:r w:rsidRPr="004618E2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5"/>
    <w:p w14:paraId="08773B55" w14:textId="77777777" w:rsidR="001C079E" w:rsidRPr="004618E2" w:rsidRDefault="0067603B" w:rsidP="001C079E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4618E2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&lt;string.h&gt;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N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100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replaceSubstring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substr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replaceEnter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str[N], substr[N];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Will check if str and substr is not empty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Get text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"Enter text: "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fgets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(str, N, stdin);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Replace enter if used to \0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replaceEnter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(str);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(*str ==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2BBAC5"/>
          <w14:ligatures w14:val="none"/>
        </w:rPr>
        <w:t>\0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break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Get substring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"Enter substring: "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fgets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(substr, N, stdin);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Replace enter if used to \0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replaceEnter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(substr);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(*substr ==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2BBAC5"/>
          <w14:ligatures w14:val="none"/>
        </w:rPr>
        <w:t>\0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break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Call replace func and print result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replaceSubstring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(str, substr);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"%s</w:t>
      </w:r>
      <w:r w:rsidR="001C079E" w:rsidRPr="004618E2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, str);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"Finish"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will replace Enter to \0 if enter was used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replaceEnter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len;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check length of string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len =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strlen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Replace \n to \0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[len -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] ==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[len -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] = 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2BBAC5"/>
          <w14:ligatures w14:val="none"/>
        </w:rPr>
        <w:t>\0</w:t>
      </w:r>
      <w:r w:rsidR="001C079E" w:rsidRPr="004618E2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will replace each part of the string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>// Each part of the string that equal to substring will become upper letters</w:t>
      </w:r>
      <w:r w:rsidR="001C079E" w:rsidRPr="004618E2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replaceSubstring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substr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i =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, j =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, len, sublen;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* pos;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len =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strlen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sublen =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strlen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substr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lastRenderedPageBreak/>
        <w:t xml:space="preserve">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(i; i &lt; len-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pos = </w:t>
      </w:r>
      <w:r w:rsidR="001C079E" w:rsidRPr="004618E2">
        <w:rPr>
          <w:rFonts w:ascii="Courier New" w:eastAsia="Times New Roman" w:hAnsi="Courier New" w:cs="Courier New"/>
          <w:color w:val="61AFEF"/>
          <w14:ligatures w14:val="none"/>
        </w:rPr>
        <w:t>strstr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substr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(pos != NULL)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(j; j &lt; sublen; j++)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{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</w:t>
      </w:r>
      <w:r w:rsidR="001C079E" w:rsidRPr="004618E2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(*pos &gt;=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97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 xml:space="preserve">) *pos -=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32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   pos++;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j = </w:t>
      </w:r>
      <w:r w:rsidR="001C079E" w:rsidRPr="004618E2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1C079E" w:rsidRPr="004618E2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1A6ECBA1" w14:textId="612BF35C" w:rsidR="0099413F" w:rsidRPr="004618E2" w:rsidRDefault="0099413F" w:rsidP="001C079E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</w:rPr>
      </w:pPr>
    </w:p>
    <w:p w14:paraId="6C2ED31B" w14:textId="1C93E96E" w:rsidR="007D1147" w:rsidRPr="004618E2" w:rsidRDefault="0099413F" w:rsidP="003842D4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:rtl/>
          <w14:ligatures w14:val="none"/>
        </w:rPr>
      </w:pPr>
      <w:r w:rsidRPr="004618E2">
        <w:drawing>
          <wp:inline distT="0" distB="0" distL="0" distR="0" wp14:anchorId="24166795" wp14:editId="519F9C8F">
            <wp:extent cx="4391465" cy="2094931"/>
            <wp:effectExtent l="0" t="0" r="9525" b="635"/>
            <wp:docPr id="8162718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1840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1548" cy="210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ACE" w:rsidRPr="004618E2">
        <w:drawing>
          <wp:inline distT="0" distB="0" distL="0" distR="0" wp14:anchorId="716EF088" wp14:editId="528FFCDC">
            <wp:extent cx="2995684" cy="2335499"/>
            <wp:effectExtent l="0" t="0" r="0" b="8255"/>
            <wp:docPr id="5963048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0489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4001" cy="2388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B33CF" w14:textId="475A1994" w:rsidR="003842D4" w:rsidRPr="004618E2" w:rsidRDefault="003842D4" w:rsidP="003842D4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BBBBBB"/>
          <w:rtl/>
          <w14:ligatures w14:val="none"/>
        </w:rPr>
      </w:pPr>
    </w:p>
    <w:p w14:paraId="43329758" w14:textId="77777777" w:rsidR="003842D4" w:rsidRPr="003842D4" w:rsidRDefault="003842D4" w:rsidP="003842D4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 w:hint="cs"/>
          <w:color w:val="BBBBBB"/>
          <w:rtl/>
          <w14:ligatures w14:val="none"/>
        </w:rPr>
      </w:pPr>
    </w:p>
    <w:sectPr w:rsidR="003842D4" w:rsidRPr="003842D4" w:rsidSect="00387C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37FB0"/>
    <w:rsid w:val="00072D4B"/>
    <w:rsid w:val="00097CBD"/>
    <w:rsid w:val="00115505"/>
    <w:rsid w:val="00116FA7"/>
    <w:rsid w:val="00133FA1"/>
    <w:rsid w:val="001945BB"/>
    <w:rsid w:val="001C079E"/>
    <w:rsid w:val="00200DEA"/>
    <w:rsid w:val="0021124D"/>
    <w:rsid w:val="002471FB"/>
    <w:rsid w:val="00260A2B"/>
    <w:rsid w:val="002915D1"/>
    <w:rsid w:val="002A349A"/>
    <w:rsid w:val="002D1485"/>
    <w:rsid w:val="002E1C1F"/>
    <w:rsid w:val="003539E4"/>
    <w:rsid w:val="00357EE2"/>
    <w:rsid w:val="00360A57"/>
    <w:rsid w:val="003842D4"/>
    <w:rsid w:val="00387CD2"/>
    <w:rsid w:val="00397498"/>
    <w:rsid w:val="003B2DE5"/>
    <w:rsid w:val="003D0C3A"/>
    <w:rsid w:val="003D55A5"/>
    <w:rsid w:val="003E3625"/>
    <w:rsid w:val="003E74B1"/>
    <w:rsid w:val="00422D21"/>
    <w:rsid w:val="00426115"/>
    <w:rsid w:val="004320F2"/>
    <w:rsid w:val="00454E74"/>
    <w:rsid w:val="004618E2"/>
    <w:rsid w:val="004733F4"/>
    <w:rsid w:val="00486290"/>
    <w:rsid w:val="00486553"/>
    <w:rsid w:val="004E6ACE"/>
    <w:rsid w:val="00500A3B"/>
    <w:rsid w:val="00510C70"/>
    <w:rsid w:val="005243FC"/>
    <w:rsid w:val="005907B9"/>
    <w:rsid w:val="005B6E6F"/>
    <w:rsid w:val="005F257A"/>
    <w:rsid w:val="00607FF7"/>
    <w:rsid w:val="006132AF"/>
    <w:rsid w:val="0067603B"/>
    <w:rsid w:val="00686C7C"/>
    <w:rsid w:val="006D7064"/>
    <w:rsid w:val="006E7AA8"/>
    <w:rsid w:val="006F2EA7"/>
    <w:rsid w:val="00700A44"/>
    <w:rsid w:val="00707347"/>
    <w:rsid w:val="0071214B"/>
    <w:rsid w:val="007575EB"/>
    <w:rsid w:val="007946D3"/>
    <w:rsid w:val="007A1395"/>
    <w:rsid w:val="007D1147"/>
    <w:rsid w:val="00807ED8"/>
    <w:rsid w:val="00820F1C"/>
    <w:rsid w:val="00832C1C"/>
    <w:rsid w:val="00866B03"/>
    <w:rsid w:val="00896249"/>
    <w:rsid w:val="00907920"/>
    <w:rsid w:val="00932951"/>
    <w:rsid w:val="00951224"/>
    <w:rsid w:val="00980A95"/>
    <w:rsid w:val="0099413F"/>
    <w:rsid w:val="009B01CA"/>
    <w:rsid w:val="009B665E"/>
    <w:rsid w:val="00A15555"/>
    <w:rsid w:val="00A17071"/>
    <w:rsid w:val="00A42FBD"/>
    <w:rsid w:val="00A45350"/>
    <w:rsid w:val="00A9266D"/>
    <w:rsid w:val="00AA48E1"/>
    <w:rsid w:val="00AC4474"/>
    <w:rsid w:val="00AD0181"/>
    <w:rsid w:val="00AF1AEE"/>
    <w:rsid w:val="00B600D4"/>
    <w:rsid w:val="00BA1106"/>
    <w:rsid w:val="00BB4660"/>
    <w:rsid w:val="00C010F6"/>
    <w:rsid w:val="00C4579B"/>
    <w:rsid w:val="00C53030"/>
    <w:rsid w:val="00C87CD5"/>
    <w:rsid w:val="00C9327E"/>
    <w:rsid w:val="00CB2995"/>
    <w:rsid w:val="00CB429C"/>
    <w:rsid w:val="00CD51E9"/>
    <w:rsid w:val="00D03424"/>
    <w:rsid w:val="00D11CD2"/>
    <w:rsid w:val="00DC1C32"/>
    <w:rsid w:val="00DC639F"/>
    <w:rsid w:val="00DE430D"/>
    <w:rsid w:val="00DE6D53"/>
    <w:rsid w:val="00EA3679"/>
    <w:rsid w:val="00EF66F7"/>
    <w:rsid w:val="00F42D90"/>
    <w:rsid w:val="00F4685E"/>
    <w:rsid w:val="00F962FC"/>
    <w:rsid w:val="00FE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6</Pages>
  <Words>968</Words>
  <Characters>4840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איתי רוזן</cp:lastModifiedBy>
  <cp:revision>21</cp:revision>
  <dcterms:created xsi:type="dcterms:W3CDTF">2025-04-22T16:21:00Z</dcterms:created>
  <dcterms:modified xsi:type="dcterms:W3CDTF">2025-04-23T13:07:00Z</dcterms:modified>
</cp:coreProperties>
</file>