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AA7F" w14:textId="4112B68D" w:rsidR="00951224" w:rsidRPr="00523B30" w:rsidRDefault="007D534F" w:rsidP="00951224">
      <w:pPr>
        <w:ind w:left="-850"/>
        <w:rPr>
          <w:rFonts w:asciiTheme="majorBidi" w:hAnsiTheme="majorBidi" w:cstheme="majorBidi"/>
          <w:sz w:val="40"/>
          <w:szCs w:val="40"/>
          <w:rtl/>
        </w:rPr>
      </w:pPr>
      <w:r w:rsidRPr="00523B30">
        <w:rPr>
          <w:rFonts w:asciiTheme="majorBidi" w:hAnsiTheme="majorBidi" w:cstheme="majorBidi" w:hint="cs"/>
          <w:rtl/>
        </w:rPr>
        <w:t>27</w:t>
      </w:r>
      <w:r w:rsidR="00951224" w:rsidRPr="00523B30">
        <w:rPr>
          <w:rFonts w:asciiTheme="majorBidi" w:hAnsiTheme="majorBidi" w:cstheme="majorBidi"/>
          <w:rtl/>
        </w:rPr>
        <w:t>/</w:t>
      </w:r>
      <w:r w:rsidR="0067603B" w:rsidRPr="00523B30">
        <w:rPr>
          <w:rFonts w:asciiTheme="majorBidi" w:hAnsiTheme="majorBidi" w:cstheme="majorBidi" w:hint="cs"/>
          <w:rtl/>
        </w:rPr>
        <w:t>04</w:t>
      </w:r>
      <w:r w:rsidR="00951224" w:rsidRPr="00523B30">
        <w:rPr>
          <w:rFonts w:asciiTheme="majorBidi" w:hAnsiTheme="majorBidi" w:cstheme="majorBidi"/>
          <w:rtl/>
        </w:rPr>
        <w:t>/2025</w:t>
      </w:r>
    </w:p>
    <w:p w14:paraId="6E8D98C3" w14:textId="4989180D" w:rsidR="00486290" w:rsidRPr="00523B30" w:rsidRDefault="00707347" w:rsidP="00951224">
      <w:pPr>
        <w:jc w:val="center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523B30">
        <w:rPr>
          <w:rFonts w:asciiTheme="majorBidi" w:hAnsiTheme="majorBidi" w:cstheme="majorBidi"/>
          <w:sz w:val="56"/>
          <w:szCs w:val="56"/>
          <w:u w:val="single"/>
          <w:rtl/>
        </w:rPr>
        <w:t>מעבדה</w:t>
      </w:r>
      <w:r w:rsidR="0071214B" w:rsidRPr="00523B30">
        <w:rPr>
          <w:rFonts w:asciiTheme="majorBidi" w:hAnsiTheme="majorBidi" w:cstheme="majorBidi"/>
          <w:sz w:val="56"/>
          <w:szCs w:val="56"/>
          <w:u w:val="single"/>
          <w:rtl/>
        </w:rPr>
        <w:t xml:space="preserve"> </w:t>
      </w:r>
      <w:r w:rsidR="007D534F" w:rsidRPr="00523B30">
        <w:rPr>
          <w:rFonts w:asciiTheme="majorBidi" w:hAnsiTheme="majorBidi" w:cstheme="majorBidi" w:hint="cs"/>
          <w:sz w:val="56"/>
          <w:szCs w:val="56"/>
          <w:u w:val="single"/>
          <w:rtl/>
        </w:rPr>
        <w:t>6</w:t>
      </w:r>
      <w:r w:rsidRPr="00523B30">
        <w:rPr>
          <w:rFonts w:asciiTheme="majorBidi" w:hAnsiTheme="majorBidi" w:cstheme="majorBidi"/>
          <w:sz w:val="56"/>
          <w:szCs w:val="56"/>
          <w:u w:val="single"/>
          <w:rtl/>
        </w:rPr>
        <w:t>:</w:t>
      </w:r>
    </w:p>
    <w:p w14:paraId="32D938D0" w14:textId="77777777" w:rsidR="00951224" w:rsidRPr="00523B30" w:rsidRDefault="00951224" w:rsidP="00951224">
      <w:pPr>
        <w:rPr>
          <w:rFonts w:asciiTheme="majorBidi" w:hAnsiTheme="majorBidi" w:cstheme="majorBidi"/>
          <w:sz w:val="28"/>
          <w:szCs w:val="28"/>
          <w:u w:val="single"/>
          <w:rtl/>
        </w:rPr>
      </w:pPr>
    </w:p>
    <w:p w14:paraId="15F75B03" w14:textId="503EBD04" w:rsidR="00951224" w:rsidRPr="00523B30" w:rsidRDefault="00951224" w:rsidP="00951224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D2B0593" w14:textId="00514600" w:rsidR="002A349A" w:rsidRPr="00523B30" w:rsidRDefault="002A349A" w:rsidP="002A349A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bookmarkStart w:id="0" w:name="עמוד_ראשון"/>
      <w:r w:rsidRPr="00523B30">
        <w:rPr>
          <w:rFonts w:asciiTheme="majorBidi" w:hAnsiTheme="majorBidi" w:cstheme="majorBidi"/>
          <w:sz w:val="40"/>
          <w:szCs w:val="40"/>
          <w:u w:val="single"/>
          <w:rtl/>
        </w:rPr>
        <w:t>תוכן עניינים:</w:t>
      </w:r>
    </w:p>
    <w:bookmarkEnd w:id="0"/>
    <w:p w14:paraId="579BD5DD" w14:textId="77777777" w:rsidR="002A349A" w:rsidRPr="00523B30" w:rsidRDefault="002A349A" w:rsidP="00686C7C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25CB9A9" w14:textId="22E12246" w:rsidR="002A349A" w:rsidRPr="00523B30" w:rsidRDefault="006132AF" w:rsidP="00686C7C">
      <w:pPr>
        <w:rPr>
          <w:rStyle w:val="Hyperlink"/>
          <w:rFonts w:asciiTheme="majorBidi" w:hAnsiTheme="majorBidi" w:cstheme="majorBidi"/>
          <w:sz w:val="28"/>
          <w:szCs w:val="28"/>
        </w:rPr>
      </w:pPr>
      <w:r w:rsidRPr="00523B30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523B30">
        <w:rPr>
          <w:rFonts w:asciiTheme="majorBidi" w:hAnsiTheme="majorBidi" w:cstheme="majorBidi"/>
          <w:sz w:val="28"/>
          <w:szCs w:val="28"/>
        </w:rPr>
        <w:instrText>HYPERLINK</w:instrText>
      </w:r>
      <w:r w:rsidRPr="00523B30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523B30">
        <w:rPr>
          <w:rFonts w:asciiTheme="majorBidi" w:hAnsiTheme="majorBidi" w:cstheme="majorBidi"/>
          <w:sz w:val="28"/>
          <w:szCs w:val="28"/>
        </w:rPr>
        <w:instrText>l</w:instrText>
      </w:r>
      <w:r w:rsidRPr="00523B30">
        <w:rPr>
          <w:rFonts w:asciiTheme="majorBidi" w:hAnsiTheme="majorBidi" w:cstheme="majorBidi"/>
          <w:sz w:val="28"/>
          <w:szCs w:val="28"/>
          <w:rtl/>
        </w:rPr>
        <w:instrText xml:space="preserve"> "עמוד_ראשון"</w:instrText>
      </w:r>
      <w:r w:rsidRPr="00523B30">
        <w:rPr>
          <w:rFonts w:asciiTheme="majorBidi" w:hAnsiTheme="majorBidi" w:cstheme="majorBidi"/>
          <w:sz w:val="28"/>
          <w:szCs w:val="28"/>
          <w:rtl/>
        </w:rPr>
      </w:r>
      <w:r w:rsidRPr="00523B30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2A349A" w:rsidRPr="00523B30">
        <w:rPr>
          <w:rStyle w:val="Hyperlink"/>
          <w:rFonts w:asciiTheme="majorBidi" w:hAnsiTheme="majorBidi" w:cstheme="majorBidi"/>
          <w:sz w:val="28"/>
          <w:szCs w:val="28"/>
          <w:rtl/>
        </w:rPr>
        <w:t>מספר מעבדה ותאריך................................................................................................  1</w:t>
      </w:r>
    </w:p>
    <w:p w14:paraId="7FDC3D38" w14:textId="05FD41BB" w:rsidR="002A349A" w:rsidRPr="00523B30" w:rsidRDefault="002A349A" w:rsidP="00686C7C">
      <w:pPr>
        <w:spacing w:before="120"/>
        <w:rPr>
          <w:rStyle w:val="Hyperlink"/>
          <w:rFonts w:asciiTheme="majorBidi" w:hAnsiTheme="majorBidi" w:cstheme="majorBidi"/>
          <w:sz w:val="28"/>
          <w:szCs w:val="28"/>
        </w:rPr>
      </w:pPr>
      <w:r w:rsidRPr="00523B30">
        <w:rPr>
          <w:rStyle w:val="Hyperlink"/>
          <w:rFonts w:asciiTheme="majorBidi" w:hAnsiTheme="majorBidi" w:cstheme="majorBidi"/>
          <w:sz w:val="28"/>
          <w:szCs w:val="28"/>
          <w:rtl/>
        </w:rPr>
        <w:t>תוכן עניינים............................................................................................................  1</w:t>
      </w:r>
    </w:p>
    <w:p w14:paraId="77F156C0" w14:textId="69E18838" w:rsidR="002A349A" w:rsidRPr="00523B30" w:rsidRDefault="002A349A" w:rsidP="00686C7C">
      <w:pPr>
        <w:spacing w:before="120"/>
        <w:rPr>
          <w:rFonts w:asciiTheme="majorBidi" w:hAnsiTheme="majorBidi" w:cstheme="majorBidi"/>
          <w:sz w:val="28"/>
          <w:szCs w:val="28"/>
        </w:rPr>
      </w:pPr>
      <w:r w:rsidRPr="00523B30">
        <w:rPr>
          <w:rStyle w:val="Hyperlink"/>
          <w:rFonts w:asciiTheme="majorBidi" w:hAnsiTheme="majorBidi" w:cstheme="majorBidi"/>
          <w:sz w:val="28"/>
          <w:szCs w:val="28"/>
          <w:rtl/>
        </w:rPr>
        <w:t>משתתפים...............................................................................................................  1</w:t>
      </w:r>
      <w:r w:rsidR="006132AF" w:rsidRPr="00523B30">
        <w:rPr>
          <w:rFonts w:asciiTheme="majorBidi" w:hAnsiTheme="majorBidi" w:cstheme="majorBidi"/>
          <w:sz w:val="28"/>
          <w:szCs w:val="28"/>
          <w:rtl/>
        </w:rPr>
        <w:fldChar w:fldCharType="end"/>
      </w:r>
    </w:p>
    <w:p w14:paraId="7865BDDE" w14:textId="1B45D272" w:rsidR="002A349A" w:rsidRPr="00523B30" w:rsidRDefault="002A349A" w:rsidP="00686C7C">
      <w:pPr>
        <w:spacing w:before="120" w:after="0"/>
        <w:rPr>
          <w:rFonts w:asciiTheme="majorBidi" w:hAnsiTheme="majorBidi" w:cstheme="majorBidi"/>
          <w:sz w:val="28"/>
          <w:szCs w:val="28"/>
          <w:rtl/>
        </w:rPr>
      </w:pPr>
      <w:r w:rsidRPr="00523B30">
        <w:rPr>
          <w:rFonts w:asciiTheme="majorBidi" w:hAnsiTheme="majorBidi" w:cstheme="majorBidi"/>
          <w:sz w:val="28"/>
          <w:szCs w:val="28"/>
          <w:rtl/>
        </w:rPr>
        <w:t>תרגילים..............................................................................................................  2</w:t>
      </w:r>
      <w:r w:rsidR="006132AF" w:rsidRPr="00523B30">
        <w:rPr>
          <w:rFonts w:asciiTheme="majorBidi" w:hAnsiTheme="majorBidi" w:cstheme="majorBidi"/>
          <w:sz w:val="28"/>
          <w:szCs w:val="28"/>
          <w:rtl/>
        </w:rPr>
        <w:t>-6</w:t>
      </w:r>
    </w:p>
    <w:p w14:paraId="002A3CEA" w14:textId="760AF9EC" w:rsidR="002A349A" w:rsidRPr="00523B30" w:rsidRDefault="00640EFD" w:rsidP="00686C7C">
      <w:pPr>
        <w:pStyle w:val="ListParagraph"/>
        <w:spacing w:before="120"/>
        <w:ind w:left="-207"/>
        <w:rPr>
          <w:rStyle w:val="Hyperlink"/>
          <w:rFonts w:asciiTheme="majorBidi" w:hAnsiTheme="majorBidi" w:cstheme="majorBidi"/>
          <w:sz w:val="28"/>
          <w:szCs w:val="28"/>
          <w:rtl/>
        </w:rPr>
      </w:pPr>
      <w:r w:rsidRPr="00523B30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523B30">
        <w:rPr>
          <w:rFonts w:asciiTheme="majorBidi" w:hAnsiTheme="majorBidi" w:cstheme="majorBidi"/>
          <w:sz w:val="28"/>
          <w:szCs w:val="28"/>
        </w:rPr>
        <w:instrText>HYPERLINK</w:instrText>
      </w:r>
      <w:r w:rsidRPr="00523B30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523B30">
        <w:rPr>
          <w:rFonts w:asciiTheme="majorBidi" w:hAnsiTheme="majorBidi" w:cstheme="majorBidi"/>
          <w:sz w:val="28"/>
          <w:szCs w:val="28"/>
        </w:rPr>
        <w:instrText>l</w:instrText>
      </w:r>
      <w:r w:rsidRPr="00523B30">
        <w:rPr>
          <w:rFonts w:asciiTheme="majorBidi" w:hAnsiTheme="majorBidi" w:cstheme="majorBidi"/>
          <w:sz w:val="28"/>
          <w:szCs w:val="28"/>
          <w:rtl/>
        </w:rPr>
        <w:instrText xml:space="preserve"> "שאלה_1"</w:instrText>
      </w:r>
      <w:r w:rsidRPr="00523B30">
        <w:rPr>
          <w:rFonts w:asciiTheme="majorBidi" w:hAnsiTheme="majorBidi" w:cstheme="majorBidi"/>
          <w:sz w:val="28"/>
          <w:szCs w:val="28"/>
          <w:rtl/>
        </w:rPr>
      </w:r>
      <w:r w:rsidRPr="00523B30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Pr="00523B30">
        <w:rPr>
          <w:rFonts w:asciiTheme="majorBidi" w:hAnsiTheme="majorBidi" w:cstheme="majorBidi"/>
          <w:sz w:val="28"/>
          <w:szCs w:val="28"/>
          <w:rtl/>
        </w:rPr>
        <w:t xml:space="preserve">       </w:t>
      </w:r>
      <w:r w:rsidR="00D11CD2" w:rsidRPr="00523B30">
        <w:rPr>
          <w:rStyle w:val="Hyperlink"/>
          <w:rFonts w:asciiTheme="majorBidi" w:hAnsiTheme="majorBidi" w:cstheme="majorBidi" w:hint="cs"/>
          <w:sz w:val="28"/>
          <w:szCs w:val="28"/>
          <w:rtl/>
        </w:rPr>
        <w:t>שאלה 1) .....................................................................................................</w:t>
      </w:r>
      <w:r w:rsidRPr="00523B30">
        <w:rPr>
          <w:rStyle w:val="Hyperlink"/>
          <w:rFonts w:asciiTheme="majorBidi" w:hAnsiTheme="majorBidi" w:cstheme="majorBidi" w:hint="cs"/>
          <w:sz w:val="28"/>
          <w:szCs w:val="28"/>
          <w:rtl/>
        </w:rPr>
        <w:t>..</w:t>
      </w:r>
      <w:r w:rsidR="00D11CD2" w:rsidRPr="00523B30">
        <w:rPr>
          <w:rStyle w:val="Hyperlink"/>
          <w:rFonts w:asciiTheme="majorBidi" w:hAnsiTheme="majorBidi" w:cstheme="majorBidi" w:hint="cs"/>
          <w:sz w:val="28"/>
          <w:szCs w:val="28"/>
          <w:rtl/>
        </w:rPr>
        <w:t>.</w:t>
      </w:r>
      <w:r w:rsidRPr="00523B30">
        <w:rPr>
          <w:rStyle w:val="Hyperlink"/>
          <w:rFonts w:asciiTheme="majorBidi" w:hAnsiTheme="majorBidi" w:cstheme="majorBidi"/>
          <w:sz w:val="28"/>
          <w:szCs w:val="28"/>
        </w:rPr>
        <w:t>2-</w:t>
      </w:r>
      <w:r w:rsidR="00AF7B35" w:rsidRPr="00523B30">
        <w:rPr>
          <w:rStyle w:val="Hyperlink"/>
          <w:rFonts w:asciiTheme="majorBidi" w:hAnsiTheme="majorBidi" w:cstheme="majorBidi"/>
          <w:sz w:val="28"/>
          <w:szCs w:val="28"/>
        </w:rPr>
        <w:t>4</w:t>
      </w:r>
      <w:r w:rsidRPr="00523B30">
        <w:rPr>
          <w:rStyle w:val="Hyperlink"/>
        </w:rPr>
        <w:t xml:space="preserve">   </w:t>
      </w:r>
    </w:p>
    <w:p w14:paraId="7751D12A" w14:textId="1938C9BE" w:rsidR="00397498" w:rsidRPr="00523B30" w:rsidRDefault="00640EFD" w:rsidP="00F4685E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523B30">
        <w:rPr>
          <w:rFonts w:asciiTheme="majorBidi" w:hAnsiTheme="majorBidi" w:cstheme="majorBidi"/>
          <w:sz w:val="28"/>
          <w:szCs w:val="28"/>
          <w:rtl/>
        </w:rPr>
        <w:fldChar w:fldCharType="end"/>
      </w:r>
      <w:r w:rsidR="002A349A" w:rsidRPr="00523B30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686C7C" w:rsidRPr="00523B30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2A349A" w:rsidRPr="00523B30">
        <w:rPr>
          <w:rFonts w:asciiTheme="majorBidi" w:hAnsiTheme="majorBidi" w:cstheme="majorBidi"/>
          <w:sz w:val="28"/>
          <w:szCs w:val="28"/>
          <w:rtl/>
        </w:rPr>
        <w:t xml:space="preserve"> </w:t>
      </w:r>
      <w:hyperlink w:anchor="שאלה_2" w:history="1">
        <w:r w:rsidR="0067603B" w:rsidRPr="00523B30">
          <w:rPr>
            <w:rStyle w:val="Hyperlink"/>
            <w:rFonts w:asciiTheme="majorBidi" w:hAnsiTheme="majorBidi" w:cstheme="majorBidi"/>
            <w:sz w:val="28"/>
            <w:szCs w:val="28"/>
            <w:rtl/>
          </w:rPr>
          <w:t>שאלה 2) ...............................................................................</w:t>
        </w:r>
        <w:r w:rsidR="00357EE2" w:rsidRPr="00523B30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.........................  </w:t>
        </w:r>
        <w:r w:rsidR="009C0D23" w:rsidRPr="00523B30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5-6</w:t>
        </w:r>
      </w:hyperlink>
      <w:r w:rsidR="00357EE2" w:rsidRPr="00523B30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3DC36D3E" w14:textId="2E12F07E" w:rsidR="00686C7C" w:rsidRPr="00523B30" w:rsidRDefault="0067603B" w:rsidP="002915D1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523B30">
        <w:rPr>
          <w:rFonts w:asciiTheme="majorBidi" w:hAnsiTheme="majorBidi" w:cstheme="majorBidi"/>
          <w:sz w:val="28"/>
          <w:szCs w:val="28"/>
          <w:rtl/>
        </w:rPr>
        <w:t xml:space="preserve">       </w:t>
      </w:r>
      <w:hyperlink w:anchor="שאלה_3" w:history="1">
        <w:r w:rsidR="00357EE2" w:rsidRPr="00523B30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שאלה 3) ........................................................................................................  </w:t>
        </w:r>
        <w:r w:rsidR="0056469E" w:rsidRPr="00523B30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7-8</w:t>
        </w:r>
      </w:hyperlink>
    </w:p>
    <w:p w14:paraId="6C78C4A0" w14:textId="20604D2F" w:rsidR="003C2B0E" w:rsidRPr="00523B30" w:rsidRDefault="00083436" w:rsidP="003C2B0E">
      <w:pPr>
        <w:pStyle w:val="ListParagraph"/>
        <w:spacing w:before="120"/>
        <w:ind w:left="-207"/>
        <w:rPr>
          <w:rStyle w:val="Hyperlink"/>
          <w:rFonts w:asciiTheme="majorBidi" w:hAnsiTheme="majorBidi" w:cstheme="majorBidi"/>
          <w:sz w:val="28"/>
          <w:szCs w:val="28"/>
          <w:rtl/>
        </w:rPr>
      </w:pPr>
      <w:r w:rsidRPr="00523B30">
        <w:rPr>
          <w:rFonts w:asciiTheme="majorBidi" w:hAnsiTheme="majorBidi" w:cstheme="majorBidi" w:hint="cs"/>
          <w:sz w:val="28"/>
          <w:szCs w:val="28"/>
          <w:rtl/>
        </w:rPr>
        <w:t xml:space="preserve">       </w:t>
      </w:r>
      <w:r w:rsidRPr="00523B30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523B30">
        <w:rPr>
          <w:rFonts w:asciiTheme="majorBidi" w:hAnsiTheme="majorBidi" w:cstheme="majorBidi"/>
          <w:sz w:val="28"/>
          <w:szCs w:val="28"/>
        </w:rPr>
        <w:instrText>HYPERLINK</w:instrText>
      </w:r>
      <w:r w:rsidRPr="00523B30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523B30">
        <w:rPr>
          <w:rFonts w:asciiTheme="majorBidi" w:hAnsiTheme="majorBidi" w:cstheme="majorBidi"/>
          <w:sz w:val="28"/>
          <w:szCs w:val="28"/>
        </w:rPr>
        <w:instrText>l</w:instrText>
      </w:r>
      <w:r w:rsidRPr="00523B30">
        <w:rPr>
          <w:rFonts w:asciiTheme="majorBidi" w:hAnsiTheme="majorBidi" w:cstheme="majorBidi"/>
          <w:sz w:val="28"/>
          <w:szCs w:val="28"/>
          <w:rtl/>
        </w:rPr>
        <w:instrText xml:space="preserve"> "שאלה_4"</w:instrText>
      </w:r>
      <w:r w:rsidRPr="00523B30">
        <w:rPr>
          <w:rFonts w:asciiTheme="majorBidi" w:hAnsiTheme="majorBidi" w:cstheme="majorBidi"/>
          <w:sz w:val="28"/>
          <w:szCs w:val="28"/>
          <w:rtl/>
        </w:rPr>
      </w:r>
      <w:r w:rsidRPr="00523B30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3C2B0E" w:rsidRPr="00523B30">
        <w:rPr>
          <w:rStyle w:val="Hyperlink"/>
          <w:rFonts w:asciiTheme="majorBidi" w:hAnsiTheme="majorBidi" w:cstheme="majorBidi" w:hint="cs"/>
          <w:sz w:val="28"/>
          <w:szCs w:val="28"/>
          <w:rtl/>
        </w:rPr>
        <w:t>שאלה 4) ........................................................................................................</w:t>
      </w:r>
      <w:r w:rsidR="0056469E" w:rsidRPr="00523B30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   </w:t>
      </w:r>
      <w:r w:rsidR="003C2B0E" w:rsidRPr="00523B30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  </w:t>
      </w:r>
      <w:r w:rsidR="0056469E" w:rsidRPr="00523B30">
        <w:rPr>
          <w:rStyle w:val="Hyperlink"/>
          <w:rFonts w:asciiTheme="majorBidi" w:hAnsiTheme="majorBidi" w:cstheme="majorBidi" w:hint="cs"/>
          <w:sz w:val="28"/>
          <w:szCs w:val="28"/>
          <w:rtl/>
        </w:rPr>
        <w:t>9</w:t>
      </w:r>
    </w:p>
    <w:p w14:paraId="1370E11D" w14:textId="62D283AE" w:rsidR="003C2B0E" w:rsidRPr="00523B30" w:rsidRDefault="00083436" w:rsidP="002915D1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523B30">
        <w:rPr>
          <w:rFonts w:asciiTheme="majorBidi" w:hAnsiTheme="majorBidi" w:cstheme="majorBidi"/>
          <w:sz w:val="28"/>
          <w:szCs w:val="28"/>
          <w:rtl/>
        </w:rPr>
        <w:fldChar w:fldCharType="end"/>
      </w:r>
    </w:p>
    <w:p w14:paraId="74294251" w14:textId="77777777" w:rsidR="00686C7C" w:rsidRPr="00523B30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126A2B59" w14:textId="77777777" w:rsidR="00686C7C" w:rsidRPr="00523B30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3DD55614" w14:textId="77777777" w:rsidR="00686C7C" w:rsidRPr="00523B30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7F358D6D" w14:textId="77777777" w:rsidR="00686C7C" w:rsidRPr="00523B30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6ED5065A" w14:textId="77777777" w:rsidR="00686C7C" w:rsidRPr="00523B30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25174033" w14:textId="77777777" w:rsidR="00686C7C" w:rsidRPr="00523B30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03BC851A" w14:textId="77777777" w:rsidR="00686C7C" w:rsidRPr="00523B30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0D9FEF0" w14:textId="77777777" w:rsidR="00686C7C" w:rsidRPr="00523B30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19642EDF" w14:textId="77777777" w:rsidR="00686C7C" w:rsidRPr="00523B30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0D3736F6" w14:textId="77777777" w:rsidR="00686C7C" w:rsidRPr="00523B30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66F5300" w14:textId="77777777" w:rsidR="00686C7C" w:rsidRPr="00523B30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AD0A120" w14:textId="77777777" w:rsidR="00686C7C" w:rsidRPr="00523B30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26B66B5C" w14:textId="77777777" w:rsidR="007946D3" w:rsidRPr="00523B30" w:rsidRDefault="007946D3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9F67226" w14:textId="77777777" w:rsidR="007946D3" w:rsidRPr="00523B30" w:rsidRDefault="007946D3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7E9A7B80" w14:textId="77777777" w:rsidR="007946D3" w:rsidRPr="00523B30" w:rsidRDefault="007946D3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282A8342" w14:textId="77777777" w:rsidR="007946D3" w:rsidRPr="00523B30" w:rsidRDefault="007946D3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39017F3A" w14:textId="77777777" w:rsidR="00323285" w:rsidRPr="00523B30" w:rsidRDefault="00323285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629A0554" w14:textId="77777777" w:rsidR="00323285" w:rsidRPr="00523B30" w:rsidRDefault="00323285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155AB473" w14:textId="77777777" w:rsidR="00323285" w:rsidRPr="00523B30" w:rsidRDefault="00323285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08FCCD5E" w14:textId="77777777" w:rsidR="00323285" w:rsidRPr="00523B30" w:rsidRDefault="00323285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1ADA7F12" w14:textId="77777777" w:rsidR="00323285" w:rsidRPr="00523B30" w:rsidRDefault="00323285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3F43868" w14:textId="3AEA45E9" w:rsidR="00686C7C" w:rsidRPr="00523B30" w:rsidRDefault="00686C7C" w:rsidP="00686C7C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r w:rsidRPr="00523B30">
        <w:rPr>
          <w:rFonts w:asciiTheme="majorBidi" w:hAnsiTheme="majorBidi" w:cstheme="majorBidi"/>
          <w:sz w:val="40"/>
          <w:szCs w:val="40"/>
          <w:u w:val="single"/>
          <w:rtl/>
        </w:rPr>
        <w:t>משתתפים:</w:t>
      </w:r>
    </w:p>
    <w:p w14:paraId="52BDFD99" w14:textId="36DC590F" w:rsidR="00686C7C" w:rsidRPr="00523B30" w:rsidRDefault="00686C7C" w:rsidP="00686C7C">
      <w:pPr>
        <w:pStyle w:val="ListParagraph"/>
        <w:numPr>
          <w:ilvl w:val="0"/>
          <w:numId w:val="5"/>
        </w:numPr>
        <w:spacing w:before="120"/>
        <w:rPr>
          <w:rFonts w:asciiTheme="majorBidi" w:hAnsiTheme="majorBidi" w:cstheme="majorBidi"/>
          <w:sz w:val="28"/>
          <w:szCs w:val="28"/>
        </w:rPr>
      </w:pPr>
      <w:r w:rsidRPr="00523B30">
        <w:rPr>
          <w:rFonts w:asciiTheme="majorBidi" w:hAnsiTheme="majorBidi" w:cstheme="majorBidi"/>
          <w:sz w:val="28"/>
          <w:szCs w:val="28"/>
          <w:rtl/>
        </w:rPr>
        <w:t xml:space="preserve">איתי רוזן </w:t>
      </w:r>
      <w:r w:rsidR="00A42FBD" w:rsidRPr="00523B30">
        <w:rPr>
          <w:rFonts w:asciiTheme="majorBidi" w:hAnsiTheme="majorBidi" w:cstheme="majorBidi"/>
          <w:sz w:val="28"/>
          <w:szCs w:val="28"/>
          <w:rtl/>
        </w:rPr>
        <w:t xml:space="preserve">       </w:t>
      </w:r>
      <w:bookmarkStart w:id="1" w:name="_Hlk193783243"/>
      <w:r w:rsidRPr="00523B30">
        <w:rPr>
          <w:rFonts w:asciiTheme="majorBidi" w:hAnsiTheme="majorBidi" w:cstheme="majorBidi"/>
          <w:sz w:val="28"/>
          <w:szCs w:val="28"/>
          <w:rtl/>
        </w:rPr>
        <w:t>-</w:t>
      </w:r>
      <w:bookmarkEnd w:id="1"/>
      <w:r w:rsidRPr="00523B30">
        <w:rPr>
          <w:rFonts w:asciiTheme="majorBidi" w:hAnsiTheme="majorBidi" w:cstheme="majorBidi"/>
          <w:sz w:val="28"/>
          <w:szCs w:val="28"/>
          <w:rtl/>
        </w:rPr>
        <w:t xml:space="preserve"> 207931437</w:t>
      </w:r>
    </w:p>
    <w:p w14:paraId="645D6630" w14:textId="5E93ED89" w:rsidR="00323285" w:rsidRPr="00523B30" w:rsidRDefault="00686C7C" w:rsidP="00323285">
      <w:pPr>
        <w:pStyle w:val="ListParagraph"/>
        <w:numPr>
          <w:ilvl w:val="0"/>
          <w:numId w:val="5"/>
        </w:numPr>
        <w:spacing w:before="120" w:after="100" w:afterAutospacing="1"/>
        <w:rPr>
          <w:rFonts w:asciiTheme="majorBidi" w:hAnsiTheme="majorBidi" w:cstheme="majorBidi"/>
          <w:sz w:val="28"/>
          <w:szCs w:val="28"/>
          <w:rtl/>
        </w:rPr>
      </w:pPr>
      <w:r w:rsidRPr="00523B30">
        <w:rPr>
          <w:rFonts w:asciiTheme="majorBidi" w:hAnsiTheme="majorBidi" w:cstheme="majorBidi"/>
          <w:sz w:val="28"/>
          <w:szCs w:val="28"/>
          <w:rtl/>
        </w:rPr>
        <w:t xml:space="preserve">דימה צ'יביסוב </w:t>
      </w:r>
      <w:r w:rsidR="00A42FBD" w:rsidRPr="00523B30">
        <w:rPr>
          <w:rFonts w:asciiTheme="majorBidi" w:hAnsiTheme="majorBidi" w:cstheme="majorBidi"/>
          <w:sz w:val="28"/>
          <w:szCs w:val="28"/>
          <w:rtl/>
        </w:rPr>
        <w:t>-</w:t>
      </w:r>
      <w:r w:rsidRPr="00523B3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523B30">
        <w:rPr>
          <w:rFonts w:asciiTheme="majorBidi" w:hAnsiTheme="majorBidi" w:cstheme="majorBidi"/>
          <w:sz w:val="28"/>
          <w:szCs w:val="28"/>
        </w:rPr>
        <w:t>342744869</w:t>
      </w:r>
      <w:bookmarkStart w:id="2" w:name="שאלה_1"/>
    </w:p>
    <w:p w14:paraId="3F4AC708" w14:textId="2158D568" w:rsidR="00A9266D" w:rsidRPr="00523B30" w:rsidRDefault="00686C7C" w:rsidP="00A9266D">
      <w:pPr>
        <w:pStyle w:val="ListParagraph"/>
        <w:spacing w:before="240" w:after="12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hyperlink w:anchor="עמוד_ראשון" w:history="1">
        <w:r w:rsidRPr="00523B30">
          <w:rPr>
            <w:rStyle w:val="Hyperlink"/>
            <w:rFonts w:asciiTheme="majorBidi" w:hAnsiTheme="majorBidi" w:cstheme="majorBidi"/>
            <w:sz w:val="40"/>
            <w:szCs w:val="40"/>
            <w:rtl/>
          </w:rPr>
          <w:t>שאלה 1)</w:t>
        </w:r>
      </w:hyperlink>
    </w:p>
    <w:bookmarkEnd w:id="2"/>
    <w:p w14:paraId="7E5C761A" w14:textId="3E2D4F1F" w:rsidR="00585262" w:rsidRPr="00523B30" w:rsidRDefault="00585262" w:rsidP="00185A2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_CRT_SECURE_NO_WARNINGS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N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5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M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4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UNDERLINE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523B30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\033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[4m"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RED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523B30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\033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[38;2;255;0;0m"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GREEN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523B30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\033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[38;2;0;255;0m"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LIGHT_BLUE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523B30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\033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[38;2;150;150;255m"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YELLOW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523B30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\033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[38;2;255;255;0m"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R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523B30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\033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[0m"</w:t>
      </w:r>
    </w:p>
    <w:p w14:paraId="4D87749C" w14:textId="77777777" w:rsidR="00585262" w:rsidRPr="00523B30" w:rsidRDefault="00585262" w:rsidP="00185A2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:rtl/>
          <w14:ligatures w14:val="none"/>
        </w:rPr>
      </w:pP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#include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&lt;stdio.h&gt;</w:t>
      </w:r>
    </w:p>
    <w:p w14:paraId="576A8FC8" w14:textId="1A6D3A4F" w:rsidR="00323285" w:rsidRPr="00523B30" w:rsidRDefault="0067603B" w:rsidP="00CA2D53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BBBBBB"/>
          <w:rtl/>
          <w14:ligatures w14:val="none"/>
        </w:rPr>
      </w:pPr>
      <w:r w:rsidRPr="00523B30">
        <w:rPr>
          <w:rFonts w:ascii="Courier New" w:eastAsia="Times New Roman" w:hAnsi="Courier New" w:cs="Courier New"/>
          <w:color w:val="D19A66"/>
          <w14:ligatures w14:val="none"/>
        </w:rPr>
        <w:br/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double 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average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Matrix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[][M],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Rows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Cols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r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c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is_legal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current_i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current_j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neighbor_i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neighbor_j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main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()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i, j, m[N][M], r, c;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double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avg;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(UNDERLINE LIGHT_BLUE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>"Question 1</w:t>
      </w:r>
      <w:r w:rsidR="00585262" w:rsidRPr="00523B30">
        <w:rPr>
          <w:rFonts w:ascii="Courier New" w:eastAsia="Times New Roman" w:hAnsi="Courier New" w:cs="Courier New"/>
          <w:color w:val="2BBAC5"/>
          <w14:ligatures w14:val="none"/>
        </w:rPr>
        <w:t>\n\n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R);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"This program calculates the 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YELLOW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"average"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>" of the 8 neighboring elements around any given coordinate in a matrix.</w:t>
      </w:r>
      <w:r w:rsidR="00585262" w:rsidRPr="00523B30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These populate matrix 'm[][]'.</w:t>
      </w:r>
      <w:r w:rsidR="00585262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(i =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; i &lt; N; i++)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"Enter 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GREEN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"%d"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>" numbers for row[%d]: "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, M, i+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(j =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; j &lt; M; j++)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{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scanf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>"%d"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, &amp;m[i][j]) !=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{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    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585262" w:rsidRPr="00523B30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Please make sure to only enter 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UNDERLINE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"whole"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>" numbers."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);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}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}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requests and assigns user coordinates into 'r' and 'c'.</w:t>
      </w:r>
      <w:r w:rsidR="00585262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585262" w:rsidRPr="00523B30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>Please enter the coordinates of an element you wish to inspect: "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while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scanf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>"%d %d"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, &amp;r, &amp;c) !=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 xml:space="preserve">2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|| r &lt;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 xml:space="preserve">0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|| r &gt;= N || c &lt;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 xml:space="preserve">0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|| c &gt;= M)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{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rewind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(stdin);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585262" w:rsidRPr="00523B30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RED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"Invalid coordinates!"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585262" w:rsidRPr="00523B30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Make sure row is between 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UNDERLINE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"0-%d"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 and column is between 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UNDERLINE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"0-%d"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>".</w:t>
      </w:r>
      <w:r w:rsidR="00585262" w:rsidRPr="00523B30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>Try again: "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, N -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, M -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}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>else break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Sends values to "Average" for calculations.</w:t>
      </w:r>
      <w:r w:rsidR="00585262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avg = 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average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(m, N, M, r, c);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These print the matrix and 'average'.</w:t>
      </w:r>
      <w:r w:rsidR="00585262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585262" w:rsidRPr="00523B30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>The entered matrix is:</w:t>
      </w:r>
      <w:r w:rsidR="00585262" w:rsidRPr="00523B30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(i =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; i &lt; N; i++)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(j =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; j &lt; M; j++)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{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(j ==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) 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(GREEN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"[%3d"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R, m[i][j]);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(j !=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) 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(GREEN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"%3d"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R, m[i][j]);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(j &lt; M -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) 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(GREEN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","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R);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}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(GREEN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>"]</w:t>
      </w:r>
      <w:r w:rsidR="00585262" w:rsidRPr="00523B30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R);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"And the 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YELLOW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"average"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 of all the elements that surround (%d,%d) is: 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GREEN </w:t>
      </w:r>
      <w:r w:rsidR="00585262" w:rsidRPr="00523B30">
        <w:rPr>
          <w:rFonts w:ascii="Courier New" w:eastAsia="Times New Roman" w:hAnsi="Courier New" w:cs="Courier New"/>
          <w:color w:val="89CA78"/>
          <w14:ligatures w14:val="none"/>
        </w:rPr>
        <w:lastRenderedPageBreak/>
        <w:t xml:space="preserve">"%.2f"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R, r, c, avg);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double 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average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Matrix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[][M],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Rows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Cols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r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c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i, j, sum =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, count =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(i =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; i &lt;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Rows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; i++)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(j =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; j &lt;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Cols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; j++)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{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585262" w:rsidRPr="00523B30">
        <w:rPr>
          <w:rFonts w:ascii="Courier New" w:eastAsia="Times New Roman" w:hAnsi="Courier New" w:cs="Courier New"/>
          <w:color w:val="61AFEF"/>
          <w14:ligatures w14:val="none"/>
        </w:rPr>
        <w:t>is_legal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r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c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, i, j))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{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    sum +=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Matrix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[i][j];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    count++;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}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}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(count ==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)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585262" w:rsidRPr="00523B30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585262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>double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t>)sum / count;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585262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585262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checks if the coordinates (neighbor_i, neighbor_j) are neighbors of (current_i, current_j).</w:t>
      </w:r>
      <w:r w:rsidR="00585262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CA2D53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CA2D53" w:rsidRPr="00523B30">
        <w:rPr>
          <w:rFonts w:ascii="Courier New" w:eastAsia="Times New Roman" w:hAnsi="Courier New" w:cs="Courier New"/>
          <w:color w:val="61AFEF"/>
          <w14:ligatures w14:val="none"/>
        </w:rPr>
        <w:t>is_legal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CA2D53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>target_i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CA2D53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>target_j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CA2D53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>i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CA2D53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>j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CA2D53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CA2D53" w:rsidRPr="00523B30">
        <w:rPr>
          <w:rFonts w:ascii="Courier New" w:eastAsia="Times New Roman" w:hAnsi="Courier New" w:cs="Courier New"/>
          <w:color w:val="7F8591"/>
          <w14:ligatures w14:val="none"/>
        </w:rPr>
        <w:t>( (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 xml:space="preserve">i 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&gt;= 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 xml:space="preserve">target_i 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>-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CA2D53" w:rsidRPr="00523B30">
        <w:rPr>
          <w:rFonts w:ascii="Courier New" w:eastAsia="Times New Roman" w:hAnsi="Courier New" w:cs="Courier New"/>
          <w:color w:val="7F8591"/>
          <w14:ligatures w14:val="none"/>
        </w:rPr>
        <w:t xml:space="preserve">) 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&amp;&amp; </w:t>
      </w:r>
      <w:r w:rsidR="00CA2D53" w:rsidRPr="00523B30">
        <w:rPr>
          <w:rFonts w:ascii="Courier New" w:eastAsia="Times New Roman" w:hAnsi="Courier New" w:cs="Courier New"/>
          <w:color w:val="7F8591"/>
          <w14:ligatures w14:val="none"/>
        </w:rPr>
        <w:t>(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 xml:space="preserve">i 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&lt;= 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 xml:space="preserve">target_i 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>+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CA2D53" w:rsidRPr="00523B30">
        <w:rPr>
          <w:rFonts w:ascii="Courier New" w:eastAsia="Times New Roman" w:hAnsi="Courier New" w:cs="Courier New"/>
          <w:color w:val="7F8591"/>
          <w14:ligatures w14:val="none"/>
        </w:rPr>
        <w:t xml:space="preserve">) ) 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&amp;&amp; </w:t>
      </w:r>
      <w:r w:rsidR="00CA2D53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1. Checks if row is within 1 step (above or below).</w:t>
      </w:r>
      <w:r w:rsidR="00CA2D53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       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 </w:t>
      </w:r>
      <w:r w:rsidR="00CA2D53" w:rsidRPr="00523B30">
        <w:rPr>
          <w:rFonts w:ascii="Courier New" w:eastAsia="Times New Roman" w:hAnsi="Courier New" w:cs="Courier New"/>
          <w:color w:val="7F8591"/>
          <w14:ligatures w14:val="none"/>
        </w:rPr>
        <w:t>(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 xml:space="preserve">j 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&gt;= 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 xml:space="preserve">target_j 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>-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CA2D53" w:rsidRPr="00523B30">
        <w:rPr>
          <w:rFonts w:ascii="Courier New" w:eastAsia="Times New Roman" w:hAnsi="Courier New" w:cs="Courier New"/>
          <w:color w:val="7F8591"/>
          <w14:ligatures w14:val="none"/>
        </w:rPr>
        <w:t xml:space="preserve">) 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&amp;&amp; </w:t>
      </w:r>
      <w:r w:rsidR="00CA2D53" w:rsidRPr="00523B30">
        <w:rPr>
          <w:rFonts w:ascii="Courier New" w:eastAsia="Times New Roman" w:hAnsi="Courier New" w:cs="Courier New"/>
          <w:color w:val="7F8591"/>
          <w14:ligatures w14:val="none"/>
        </w:rPr>
        <w:t>(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 xml:space="preserve">j 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&lt;= 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 xml:space="preserve">target_j 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>+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CA2D53" w:rsidRPr="00523B30">
        <w:rPr>
          <w:rFonts w:ascii="Courier New" w:eastAsia="Times New Roman" w:hAnsi="Courier New" w:cs="Courier New"/>
          <w:color w:val="7F8591"/>
          <w14:ligatures w14:val="none"/>
        </w:rPr>
        <w:t xml:space="preserve">) 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) &amp;&amp; </w:t>
      </w:r>
      <w:r w:rsidR="00CA2D53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2. Checks if column is within 1 step (left or right).</w:t>
      </w:r>
      <w:r w:rsidR="00CA2D53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       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 </w:t>
      </w:r>
      <w:r w:rsidR="00CA2D53" w:rsidRPr="00523B30">
        <w:rPr>
          <w:rFonts w:ascii="Courier New" w:eastAsia="Times New Roman" w:hAnsi="Courier New" w:cs="Courier New"/>
          <w:color w:val="7F8591"/>
          <w14:ligatures w14:val="none"/>
        </w:rPr>
        <w:t>(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 xml:space="preserve">i 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!= 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 xml:space="preserve">target_i   </w:t>
      </w:r>
      <w:r w:rsidR="00CA2D53" w:rsidRPr="00523B30">
        <w:rPr>
          <w:rFonts w:ascii="Courier New" w:eastAsia="Times New Roman" w:hAnsi="Courier New" w:cs="Courier New"/>
          <w:color w:val="7F8591"/>
          <w14:ligatures w14:val="none"/>
        </w:rPr>
        <w:t xml:space="preserve">) 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|| </w:t>
      </w:r>
      <w:r w:rsidR="00CA2D53" w:rsidRPr="00523B30">
        <w:rPr>
          <w:rFonts w:ascii="Courier New" w:eastAsia="Times New Roman" w:hAnsi="Courier New" w:cs="Courier New"/>
          <w:color w:val="7F8591"/>
          <w14:ligatures w14:val="none"/>
        </w:rPr>
        <w:t>(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 xml:space="preserve">j 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!= </w:t>
      </w:r>
      <w:r w:rsidR="00CA2D53" w:rsidRPr="00523B30">
        <w:rPr>
          <w:rFonts w:ascii="Courier New" w:eastAsia="Times New Roman" w:hAnsi="Courier New" w:cs="Courier New"/>
          <w:color w:val="D19A66"/>
          <w14:ligatures w14:val="none"/>
        </w:rPr>
        <w:t xml:space="preserve">target_j   </w:t>
      </w:r>
      <w:r w:rsidR="00CA2D53" w:rsidRPr="00523B30">
        <w:rPr>
          <w:rFonts w:ascii="Courier New" w:eastAsia="Times New Roman" w:hAnsi="Courier New" w:cs="Courier New"/>
          <w:color w:val="7F8591"/>
          <w14:ligatures w14:val="none"/>
        </w:rPr>
        <w:t xml:space="preserve">) </w:t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);   </w:t>
      </w:r>
      <w:r w:rsidR="00CA2D53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3. Make sure it's not the element itself.</w:t>
      </w:r>
      <w:r w:rsidR="00CA2D53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CA2D53" w:rsidRPr="00523B30">
        <w:rPr>
          <w:rFonts w:ascii="Courier New" w:eastAsia="Times New Roman" w:hAnsi="Courier New" w:cs="Courier New"/>
          <w:color w:val="BBBBBB"/>
          <w14:ligatures w14:val="none"/>
        </w:rPr>
        <w:t>}</w:t>
      </w:r>
    </w:p>
    <w:p w14:paraId="56E60A7A" w14:textId="77777777" w:rsidR="00323285" w:rsidRPr="00523B30" w:rsidRDefault="00323285" w:rsidP="00323285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  <w:rPr>
          <w:b w:val="0"/>
          <w:bCs w:val="0"/>
          <w:rtl/>
        </w:rPr>
      </w:pPr>
    </w:p>
    <w:p w14:paraId="316A3740" w14:textId="2E1AD83B" w:rsidR="006303C7" w:rsidRPr="00523B30" w:rsidRDefault="006303C7" w:rsidP="00323285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  <w:rPr>
          <w:b w:val="0"/>
          <w:bCs w:val="0"/>
        </w:rPr>
      </w:pPr>
      <w:r w:rsidRPr="00523B30">
        <w:drawing>
          <wp:inline distT="0" distB="0" distL="0" distR="0" wp14:anchorId="24FAD305" wp14:editId="24153B08">
            <wp:extent cx="5131120" cy="2312019"/>
            <wp:effectExtent l="0" t="0" r="0" b="0"/>
            <wp:docPr id="142056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63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4105" cy="23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8C72" w14:textId="77777777" w:rsidR="006303C7" w:rsidRPr="00523B30" w:rsidRDefault="006303C7" w:rsidP="007623C0">
      <w:pPr>
        <w:pStyle w:val="ccode"/>
        <w:shd w:val="clear" w:color="auto" w:fill="FFFFFF" w:themeFill="background1"/>
        <w:bidi w:val="0"/>
        <w:spacing w:before="100" w:beforeAutospacing="1" w:after="0"/>
        <w:ind w:left="-1417" w:right="0"/>
        <w:jc w:val="left"/>
        <w:rPr>
          <w:b w:val="0"/>
          <w:bCs w:val="0"/>
          <w:sz w:val="6"/>
          <w:szCs w:val="6"/>
        </w:rPr>
      </w:pPr>
    </w:p>
    <w:p w14:paraId="4410E878" w14:textId="52D664E5" w:rsidR="006303C7" w:rsidRPr="00523B30" w:rsidRDefault="006303C7" w:rsidP="007623C0">
      <w:pPr>
        <w:pStyle w:val="ccode"/>
        <w:shd w:val="clear" w:color="auto" w:fill="FFFFFF" w:themeFill="background1"/>
        <w:bidi w:val="0"/>
        <w:spacing w:before="100" w:beforeAutospacing="1" w:after="0"/>
        <w:ind w:left="-1417" w:right="0"/>
        <w:jc w:val="left"/>
        <w:rPr>
          <w:b w:val="0"/>
          <w:bCs w:val="0"/>
        </w:rPr>
      </w:pPr>
      <w:r w:rsidRPr="00523B30">
        <w:drawing>
          <wp:inline distT="0" distB="0" distL="0" distR="0" wp14:anchorId="72FEF8DD" wp14:editId="69A3ADB6">
            <wp:extent cx="5160319" cy="2326888"/>
            <wp:effectExtent l="0" t="0" r="2540" b="0"/>
            <wp:docPr id="149967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70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7783" cy="239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1C0A" w14:textId="69F8E9FA" w:rsidR="006303C7" w:rsidRPr="00523B30" w:rsidRDefault="007623C0" w:rsidP="007623C0">
      <w:pPr>
        <w:pStyle w:val="ccode"/>
        <w:shd w:val="clear" w:color="auto" w:fill="FFFFFF" w:themeFill="background1"/>
        <w:tabs>
          <w:tab w:val="left" w:pos="3326"/>
        </w:tabs>
        <w:spacing w:before="100" w:beforeAutospacing="1" w:after="0"/>
        <w:ind w:left="0"/>
        <w:jc w:val="left"/>
        <w:rPr>
          <w:b w:val="0"/>
          <w:bCs w:val="0"/>
          <w:sz w:val="6"/>
          <w:szCs w:val="6"/>
          <w:rtl/>
        </w:rPr>
      </w:pPr>
      <w:r w:rsidRPr="00523B30">
        <w:rPr>
          <w:b w:val="0"/>
          <w:bCs w:val="0"/>
          <w:rtl/>
        </w:rPr>
        <w:tab/>
      </w:r>
    </w:p>
    <w:p w14:paraId="1F71F305" w14:textId="5B320A6B" w:rsidR="006303C7" w:rsidRPr="00523B30" w:rsidRDefault="007623C0" w:rsidP="007623C0">
      <w:pPr>
        <w:pStyle w:val="ccode"/>
        <w:shd w:val="clear" w:color="auto" w:fill="FFFFFF" w:themeFill="background1"/>
        <w:bidi w:val="0"/>
        <w:spacing w:before="100" w:beforeAutospacing="1" w:after="0"/>
        <w:ind w:left="-1417"/>
        <w:jc w:val="left"/>
        <w:rPr>
          <w:b w:val="0"/>
          <w:bCs w:val="0"/>
        </w:rPr>
      </w:pPr>
      <w:r w:rsidRPr="00523B30">
        <w:lastRenderedPageBreak/>
        <w:drawing>
          <wp:inline distT="0" distB="0" distL="0" distR="0" wp14:anchorId="29C68E01" wp14:editId="1A72BA4E">
            <wp:extent cx="5554824" cy="2502933"/>
            <wp:effectExtent l="0" t="0" r="8255" b="0"/>
            <wp:docPr id="122482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22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4824" cy="250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8F24" w14:textId="77777777" w:rsidR="006303C7" w:rsidRPr="00523B30" w:rsidRDefault="006303C7" w:rsidP="006303C7">
      <w:pPr>
        <w:pStyle w:val="ccode"/>
        <w:shd w:val="clear" w:color="auto" w:fill="FFFFFF" w:themeFill="background1"/>
        <w:spacing w:before="240"/>
        <w:ind w:left="0"/>
        <w:jc w:val="left"/>
        <w:rPr>
          <w:b w:val="0"/>
          <w:bCs w:val="0"/>
          <w:sz w:val="6"/>
          <w:szCs w:val="6"/>
          <w:rtl/>
        </w:rPr>
      </w:pPr>
    </w:p>
    <w:p w14:paraId="0B793F3F" w14:textId="71D5E43F" w:rsidR="006303C7" w:rsidRPr="00523B30" w:rsidRDefault="00323285" w:rsidP="00B47BF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  <w:r w:rsidRPr="00523B30">
        <w:drawing>
          <wp:inline distT="0" distB="0" distL="0" distR="0" wp14:anchorId="4C2E8B77" wp14:editId="2DEFA9E5">
            <wp:extent cx="5524580" cy="2497873"/>
            <wp:effectExtent l="0" t="0" r="0" b="0"/>
            <wp:docPr id="66220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01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2005" cy="251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1EFD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492D1446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0409E5BB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568A5F16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255E9C01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6616321F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5AA4AB08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2111F012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2F275BFA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23703620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32326B08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1DE5BF51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0AAF1060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325BEDD1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7F94AC04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2B816B3D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21F32C62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60E9988F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2B8F9CB9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396935CB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0DD613C0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0169F838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18FB6D81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71E1197A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274D2C17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0CDB921F" w14:textId="77777777" w:rsidR="00CA2D53" w:rsidRPr="00523B30" w:rsidRDefault="00CA2D53" w:rsidP="00CA2D53">
      <w:pPr>
        <w:pStyle w:val="ccode"/>
        <w:shd w:val="clear" w:color="auto" w:fill="FFFFFF" w:themeFill="background1"/>
        <w:bidi w:val="0"/>
        <w:spacing w:before="240"/>
        <w:ind w:left="-1417"/>
        <w:jc w:val="left"/>
        <w:rPr>
          <w:b w:val="0"/>
          <w:bCs w:val="0"/>
        </w:rPr>
      </w:pPr>
    </w:p>
    <w:p w14:paraId="22832F45" w14:textId="77777777" w:rsidR="00BA49C8" w:rsidRPr="00523B30" w:rsidRDefault="00BA49C8" w:rsidP="00A9266D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</w:rPr>
      </w:pPr>
      <w:bookmarkStart w:id="3" w:name="שאלה_2"/>
      <w:bookmarkStart w:id="4" w:name="_Hlk196241432"/>
    </w:p>
    <w:p w14:paraId="3EA616A7" w14:textId="3CF1C79A" w:rsidR="00A9266D" w:rsidRPr="00523B30" w:rsidRDefault="00A9266D" w:rsidP="00A9266D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hyperlink w:anchor="עמוד_ראשון" w:history="1">
        <w:r w:rsidRPr="00523B30">
          <w:rPr>
            <w:rStyle w:val="Hyperlink"/>
            <w:rFonts w:asciiTheme="majorBidi" w:hAnsiTheme="majorBidi" w:cstheme="majorBidi"/>
            <w:sz w:val="40"/>
            <w:szCs w:val="40"/>
            <w:rtl/>
          </w:rPr>
          <w:t>שאלה 2)</w:t>
        </w:r>
      </w:hyperlink>
      <w:bookmarkEnd w:id="3"/>
    </w:p>
    <w:bookmarkEnd w:id="4"/>
    <w:p w14:paraId="59674F3F" w14:textId="096394A5" w:rsidR="00BF2CBE" w:rsidRPr="00523B30" w:rsidRDefault="00BF2CBE" w:rsidP="00BF2CB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_CRT_SECURE_NO_WARNINGS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#include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&lt;stdio.h&gt;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#include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&lt;stdlib.h&gt;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UNDERLINE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523B30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\033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[4m"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GREEN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523B30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\033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[38;2;0;255;0m"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LIGHT_BLUE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523B30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\033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[38;2;150;150;255m"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YELLOW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523B30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\033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[38;2;255;255;0m"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R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523B30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\033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[0m"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double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*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inputArithmetic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double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*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a1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double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*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d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int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*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double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setArithmetic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double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a1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double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d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double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*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arr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main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()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n,i;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double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a1, d, sum;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double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 arr;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(UNDERLINE LIGHT_BLUE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"Question 2</w:t>
      </w:r>
      <w:r w:rsidRPr="00523B30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 xml:space="preserve">"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R);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while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arr =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inputArithmetic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(&amp;a1, &amp;d, &amp;n);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(arr == NULL)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{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523B30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Thank you for exploring arithmetic sequences and dynamic allocations of arrays."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);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break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}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523B30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Gets the sum of all elements in sequence</w:t>
      </w:r>
      <w:r w:rsidRPr="00523B30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sum =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setArithmetic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(a1, d, arr, n);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523B30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Prints all numbers in sequence 5 in each row</w:t>
      </w:r>
      <w:r w:rsidRPr="00523B30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 =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;i &lt; n;i++)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{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 %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5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==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)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523B30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 %</w:t>
      </w:r>
      <w:r w:rsidR="004A7083" w:rsidRPr="00523B30">
        <w:rPr>
          <w:rFonts w:ascii="Courier New" w:eastAsia="Times New Roman" w:hAnsi="Courier New" w:cs="Courier New" w:hint="cs"/>
          <w:color w:val="89CA78"/>
          <w:sz w:val="20"/>
          <w:szCs w:val="20"/>
          <w:rtl/>
          <w14:ligatures w14:val="none"/>
        </w:rPr>
        <w:t>10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.6lf"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arr[i]);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}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523B30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 xml:space="preserve">The "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YELLOW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 xml:space="preserve">"sum"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R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 xml:space="preserve">" of the sequence elements is: "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GREEN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"%9.6f</w:t>
      </w:r>
      <w:r w:rsidRPr="00523B30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 xml:space="preserve">"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R, sum);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523B30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Free memory of the array</w:t>
      </w:r>
      <w:r w:rsidRPr="00523B30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(arr);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function will get starting number, difference between numbers and the number of steps</w:t>
      </w:r>
      <w:r w:rsidRPr="00523B30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double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*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inputArithmetic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double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*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a1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double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*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d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int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*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double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 arr;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523B30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Gets the first number of the sequence, the size of each step and the amount of numbers in sequence</w:t>
      </w:r>
      <w:r w:rsidRPr="00523B30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523B30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Enter a1, d, and n respectively, please: "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scanf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"%lf %lf %d"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a1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d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) !=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3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"Wrong input"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exit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(-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(*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n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&lt;=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)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NULL;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arr = (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double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*)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malloc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523B30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(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</w:t>
      </w:r>
      <w:r w:rsidRPr="00523B30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 xml:space="preserve">)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*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sizeof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double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));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523B30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Check if memory allocated</w:t>
      </w:r>
      <w:r w:rsidRPr="00523B30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(arr == NULL)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"Error: Not Enough Memory"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(arr);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exit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lastRenderedPageBreak/>
        <w:t xml:space="preserve">    }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arr;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Fill the array with sequence and returns SUM of the array</w:t>
      </w:r>
      <w:r w:rsidRPr="00523B30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double </w:t>
      </w:r>
      <w:r w:rsidRPr="00523B30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setArithmetic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double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a1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double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d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double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*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arr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i;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double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sum =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 =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; i &lt;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i++)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arr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[i] =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a1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+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d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*i;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sum += </w:t>
      </w:r>
      <w:r w:rsidRPr="00523B30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arr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[i];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sum;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</w:p>
    <w:p w14:paraId="0CFAD427" w14:textId="1A714A3E" w:rsidR="0067603B" w:rsidRPr="00523B30" w:rsidRDefault="0067603B" w:rsidP="003D55A5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64704DA8" w14:textId="061D05AD" w:rsidR="00426115" w:rsidRPr="00523B30" w:rsidRDefault="00596F28" w:rsidP="00640EF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  <w:r w:rsidRPr="00523B30">
        <w:drawing>
          <wp:inline distT="0" distB="0" distL="0" distR="0" wp14:anchorId="226F6377" wp14:editId="0D6F9729">
            <wp:extent cx="5731510" cy="5606415"/>
            <wp:effectExtent l="0" t="0" r="2540" b="0"/>
            <wp:docPr id="321799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996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5A5" w:rsidRPr="00523B30">
        <w:rPr>
          <w:rFonts w:ascii="Courier New" w:eastAsia="Times New Roman" w:hAnsi="Courier New" w:cs="Courier New"/>
          <w:color w:val="FF0000"/>
          <w14:ligatures w14:val="none"/>
        </w:rPr>
        <w:t xml:space="preserve"> </w:t>
      </w:r>
    </w:p>
    <w:p w14:paraId="36541E28" w14:textId="77777777" w:rsidR="00EC1BAA" w:rsidRPr="00523B30" w:rsidRDefault="00EC1BAA" w:rsidP="00EC1BAA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6296A446" w14:textId="77777777" w:rsidR="00EC1BAA" w:rsidRPr="00523B30" w:rsidRDefault="00EC1BAA" w:rsidP="00EC1BAA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694BB465" w14:textId="77777777" w:rsidR="00EC1BAA" w:rsidRPr="00523B30" w:rsidRDefault="00EC1BAA" w:rsidP="00EC1BAA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79FF1C71" w14:textId="77777777" w:rsidR="00EC1BAA" w:rsidRPr="00523B30" w:rsidRDefault="00EC1BAA" w:rsidP="00EC1BAA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6C8031BD" w14:textId="77777777" w:rsidR="00EC1BAA" w:rsidRPr="00523B30" w:rsidRDefault="00EC1BAA" w:rsidP="00EC1BAA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7CB4EFAF" w14:textId="77777777" w:rsidR="00EC1BAA" w:rsidRPr="00523B30" w:rsidRDefault="00EC1BAA" w:rsidP="00EC1BAA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1AEA1A0A" w14:textId="77777777" w:rsidR="00EC1BAA" w:rsidRPr="00523B30" w:rsidRDefault="00EC1BAA" w:rsidP="00EC1BAA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698980CC" w14:textId="77777777" w:rsidR="00EC1BAA" w:rsidRPr="00523B30" w:rsidRDefault="00EC1BAA" w:rsidP="00EC1BAA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4E3FE493" w14:textId="77777777" w:rsidR="00EC1BAA" w:rsidRPr="00523B30" w:rsidRDefault="00EC1BAA" w:rsidP="00EC1BAA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5DF8E26C" w14:textId="77777777" w:rsidR="00EC1BAA" w:rsidRPr="00523B30" w:rsidRDefault="00EC1BAA" w:rsidP="00EC1BAA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6D880FC8" w14:textId="77777777" w:rsidR="00EC1BAA" w:rsidRPr="00523B30" w:rsidRDefault="00EC1BAA" w:rsidP="00EC1BAA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58040A7A" w14:textId="77777777" w:rsidR="0035322A" w:rsidRPr="00523B30" w:rsidRDefault="0035322A" w:rsidP="004C5075">
      <w:pPr>
        <w:spacing w:before="240"/>
        <w:rPr>
          <w:rFonts w:asciiTheme="majorBidi" w:hAnsiTheme="majorBidi" w:cstheme="majorBidi"/>
          <w:sz w:val="40"/>
          <w:szCs w:val="40"/>
          <w:u w:val="single"/>
          <w:rtl/>
        </w:rPr>
      </w:pPr>
      <w:bookmarkStart w:id="5" w:name="שאלה_3"/>
    </w:p>
    <w:p w14:paraId="5F720A1E" w14:textId="501F3368" w:rsidR="0067603B" w:rsidRPr="00523B30" w:rsidRDefault="0067603B" w:rsidP="0067603B">
      <w:pPr>
        <w:pStyle w:val="ListParagraph"/>
        <w:spacing w:before="24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523B30">
        <w:rPr>
          <w:rFonts w:asciiTheme="majorBidi" w:hAnsiTheme="majorBidi" w:cstheme="majorBidi"/>
          <w:sz w:val="40"/>
          <w:szCs w:val="40"/>
          <w:u w:val="single"/>
          <w:rtl/>
        </w:rPr>
        <w:lastRenderedPageBreak/>
        <w:fldChar w:fldCharType="begin"/>
      </w:r>
      <w:r w:rsidRPr="00523B30">
        <w:rPr>
          <w:rFonts w:asciiTheme="majorBidi" w:hAnsiTheme="majorBidi" w:cstheme="majorBidi" w:hint="cs"/>
          <w:sz w:val="40"/>
          <w:szCs w:val="40"/>
          <w:u w:val="single"/>
        </w:rPr>
        <w:instrText>HYPERLINK</w:instrText>
      </w:r>
      <w:r w:rsidRPr="00523B30">
        <w:rPr>
          <w:rFonts w:asciiTheme="majorBidi" w:hAnsiTheme="majorBidi" w:cstheme="majorBidi" w:hint="cs"/>
          <w:sz w:val="40"/>
          <w:szCs w:val="40"/>
          <w:u w:val="single"/>
          <w:rtl/>
        </w:rPr>
        <w:instrText xml:space="preserve"> </w:instrText>
      </w:r>
      <w:r w:rsidRPr="00523B30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\</w:instrText>
      </w:r>
      <w:r w:rsidRPr="00523B30">
        <w:rPr>
          <w:rFonts w:asciiTheme="majorBidi" w:hAnsiTheme="majorBidi" w:cstheme="majorBidi"/>
          <w:sz w:val="40"/>
          <w:szCs w:val="40"/>
          <w:u w:val="single"/>
        </w:rPr>
        <w:instrText>l</w:instrText>
      </w:r>
      <w:r w:rsidRPr="00523B30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"</w:instrText>
      </w:r>
      <w:r w:rsidRPr="00523B30">
        <w:rPr>
          <w:rFonts w:asciiTheme="majorBidi" w:hAnsiTheme="majorBidi" w:cstheme="majorBidi" w:hint="cs"/>
          <w:sz w:val="40"/>
          <w:szCs w:val="40"/>
          <w:u w:val="single"/>
          <w:rtl/>
        </w:rPr>
        <w:instrText>עמוד</w:instrText>
      </w:r>
      <w:r w:rsidRPr="00523B30">
        <w:rPr>
          <w:rFonts w:asciiTheme="majorBidi" w:hAnsiTheme="majorBidi" w:cstheme="majorBidi"/>
          <w:sz w:val="40"/>
          <w:szCs w:val="40"/>
          <w:u w:val="single"/>
          <w:rtl/>
        </w:rPr>
        <w:instrText>_ראשון"</w:instrText>
      </w:r>
      <w:r w:rsidRPr="00523B30">
        <w:rPr>
          <w:rFonts w:asciiTheme="majorBidi" w:hAnsiTheme="majorBidi" w:cstheme="majorBidi"/>
          <w:sz w:val="40"/>
          <w:szCs w:val="40"/>
          <w:u w:val="single"/>
          <w:rtl/>
        </w:rPr>
      </w:r>
      <w:r w:rsidRPr="00523B30">
        <w:rPr>
          <w:rFonts w:asciiTheme="majorBidi" w:hAnsiTheme="majorBidi" w:cstheme="majorBidi"/>
          <w:sz w:val="40"/>
          <w:szCs w:val="40"/>
          <w:u w:val="single"/>
          <w:rtl/>
        </w:rPr>
        <w:fldChar w:fldCharType="separate"/>
      </w:r>
      <w:r w:rsidRPr="00523B30">
        <w:rPr>
          <w:rStyle w:val="Hyperlink"/>
          <w:rFonts w:asciiTheme="majorBidi" w:hAnsiTheme="majorBidi" w:cstheme="majorBidi"/>
          <w:sz w:val="40"/>
          <w:szCs w:val="40"/>
          <w:rtl/>
        </w:rPr>
        <w:t>ש</w:t>
      </w:r>
      <w:r w:rsidRPr="00523B30">
        <w:rPr>
          <w:rStyle w:val="Hyperlink"/>
          <w:rFonts w:asciiTheme="majorBidi" w:hAnsiTheme="majorBidi" w:cstheme="majorBidi" w:hint="cs"/>
          <w:sz w:val="40"/>
          <w:szCs w:val="40"/>
          <w:rtl/>
        </w:rPr>
        <w:t>אלה 3</w:t>
      </w:r>
      <w:r w:rsidRPr="00523B30">
        <w:rPr>
          <w:rStyle w:val="Hyperlink"/>
          <w:rFonts w:asciiTheme="majorBidi" w:hAnsiTheme="majorBidi" w:cstheme="majorBidi"/>
          <w:sz w:val="40"/>
          <w:szCs w:val="40"/>
          <w:rtl/>
        </w:rPr>
        <w:t>)</w:t>
      </w:r>
    </w:p>
    <w:bookmarkEnd w:id="5"/>
    <w:p w14:paraId="53079DBD" w14:textId="77777777" w:rsidR="00A65DD5" w:rsidRPr="00523B30" w:rsidRDefault="0067603B" w:rsidP="00C84818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89CA78"/>
          <w14:ligatures w14:val="none"/>
        </w:rPr>
      </w:pPr>
      <w:r w:rsidRPr="00523B30">
        <w:rPr>
          <w:rFonts w:asciiTheme="majorBidi" w:hAnsiTheme="majorBidi" w:cstheme="majorBidi"/>
          <w:sz w:val="40"/>
          <w:szCs w:val="40"/>
          <w:u w:val="single"/>
          <w:rtl/>
        </w:rPr>
        <w:fldChar w:fldCharType="end"/>
      </w:r>
      <w:r w:rsidR="00C84818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="00C84818" w:rsidRPr="00523B30">
        <w:rPr>
          <w:rFonts w:ascii="Courier New" w:eastAsia="Times New Roman" w:hAnsi="Courier New" w:cs="Courier New"/>
          <w:color w:val="89CA78"/>
          <w14:ligatures w14:val="none"/>
        </w:rPr>
        <w:t>&lt;stdio.h&gt;</w:t>
      </w:r>
      <w:r w:rsidR="00C84818" w:rsidRPr="00523B30">
        <w:rPr>
          <w:rFonts w:ascii="Courier New" w:eastAsia="Times New Roman" w:hAnsi="Courier New" w:cs="Courier New"/>
          <w:color w:val="89CA78"/>
          <w14:ligatures w14:val="none"/>
        </w:rPr>
        <w:br/>
      </w:r>
      <w:r w:rsidR="00C84818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="00C84818" w:rsidRPr="00523B30">
        <w:rPr>
          <w:rFonts w:ascii="Courier New" w:eastAsia="Times New Roman" w:hAnsi="Courier New" w:cs="Courier New"/>
          <w:color w:val="89CA78"/>
          <w14:ligatures w14:val="none"/>
        </w:rPr>
        <w:t>&lt;stdlib.h&gt;</w:t>
      </w:r>
      <w:r w:rsidR="00C84818" w:rsidRPr="00523B30">
        <w:rPr>
          <w:rFonts w:ascii="Courier New" w:eastAsia="Times New Roman" w:hAnsi="Courier New" w:cs="Courier New"/>
          <w:color w:val="89CA78"/>
          <w14:ligatures w14:val="none"/>
        </w:rPr>
        <w:br/>
      </w:r>
      <w:r w:rsidR="00C84818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C84818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GREEN </w:t>
      </w:r>
      <w:r w:rsidR="00C84818" w:rsidRPr="00523B30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C84818" w:rsidRPr="00523B30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C84818" w:rsidRPr="00523B30">
        <w:rPr>
          <w:rFonts w:ascii="Courier New" w:eastAsia="Times New Roman" w:hAnsi="Courier New" w:cs="Courier New"/>
          <w:color w:val="89CA78"/>
          <w14:ligatures w14:val="none"/>
        </w:rPr>
        <w:t>[38;2;0;255;0m"</w:t>
      </w:r>
      <w:r w:rsidR="00C84818" w:rsidRPr="00523B30">
        <w:rPr>
          <w:rFonts w:ascii="Courier New" w:eastAsia="Times New Roman" w:hAnsi="Courier New" w:cs="Courier New"/>
          <w:color w:val="89CA78"/>
          <w14:ligatures w14:val="none"/>
        </w:rPr>
        <w:br/>
      </w:r>
      <w:r w:rsidR="00C84818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C84818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LIGHT_BLUE </w:t>
      </w:r>
      <w:r w:rsidR="00C84818" w:rsidRPr="00523B30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C84818" w:rsidRPr="00523B30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C84818" w:rsidRPr="00523B30">
        <w:rPr>
          <w:rFonts w:ascii="Courier New" w:eastAsia="Times New Roman" w:hAnsi="Courier New" w:cs="Courier New"/>
          <w:color w:val="89CA78"/>
          <w14:ligatures w14:val="none"/>
        </w:rPr>
        <w:t>[38;2;150;150;255m"</w:t>
      </w:r>
    </w:p>
    <w:p w14:paraId="7FBD94A1" w14:textId="77777777" w:rsidR="00A65DD5" w:rsidRPr="00523B30" w:rsidRDefault="00A65DD5" w:rsidP="00A65DD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  <w:r w:rsidRPr="00523B30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523B30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UNDERLINE 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523B30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\033</w:t>
      </w:r>
      <w:r w:rsidRPr="00523B30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[4m"</w:t>
      </w:r>
    </w:p>
    <w:p w14:paraId="5EE7B9A9" w14:textId="68CD6E81" w:rsidR="00C84818" w:rsidRPr="00523B30" w:rsidRDefault="00C84818" w:rsidP="00C964F3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  <w:r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Pr="00523B30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Pr="00523B30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Pr="00523B30">
        <w:rPr>
          <w:rFonts w:ascii="Courier New" w:eastAsia="Times New Roman" w:hAnsi="Courier New" w:cs="Courier New"/>
          <w:color w:val="89CA78"/>
          <w14:ligatures w14:val="none"/>
        </w:rPr>
        <w:t>[0m"</w:t>
      </w:r>
    </w:p>
    <w:p w14:paraId="417AC5B8" w14:textId="77777777" w:rsidR="00C84818" w:rsidRPr="00523B30" w:rsidRDefault="00C84818" w:rsidP="00C84818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i/>
          <w:iCs/>
          <w:color w:val="D55FDE"/>
          <w14:ligatures w14:val="none"/>
        </w:rPr>
      </w:pPr>
    </w:p>
    <w:p w14:paraId="44BE4806" w14:textId="77777777" w:rsidR="00A91731" w:rsidRPr="00A91731" w:rsidRDefault="00A91731" w:rsidP="00A9173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set_2d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float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**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m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print_2d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float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**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m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main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()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m, n, i;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float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** a;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(UNDERLINE LIGHT_BLUE </w:t>
      </w:r>
      <w:r w:rsidRPr="00A91731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"Question 3</w:t>
      </w:r>
      <w:r w:rsidRPr="00A91731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A91731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 xml:space="preserve">" 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R);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A91731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A91731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A91731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 xml:space="preserve">enter m and n, for m*n array: </w:t>
      </w:r>
      <w:r w:rsidRPr="00A91731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A91731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scanf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A91731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"%d %d"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&amp;m, &amp;n) !=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2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A91731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A91731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A91731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Invalid input."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);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dynamically allocates memory for 'm' pointers of size float.</w:t>
      </w:r>
      <w:r w:rsidRPr="00A91731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a = (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float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**)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malloc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(m *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sizeof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float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*));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(a == NULL)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A91731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A91731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A91731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Memory allocation pointers failed.</w:t>
      </w:r>
      <w:r w:rsidRPr="00A91731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A91731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 xml:space="preserve">exit 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dynamically allocates memory for 'n' columns (of size float) for 'm' rows.</w:t>
      </w:r>
      <w:r w:rsidRPr="00A91731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 =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;i &lt; m;i++)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a[i] = (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float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*)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malloc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sizeof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float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 * n);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A91731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If there is not enough memory</w:t>
      </w:r>
      <w:r w:rsidRPr="00A91731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(a[i] == NULL)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{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A91731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A91731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A91731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Memory allocation within the matrix failed.</w:t>
      </w:r>
      <w:r w:rsidRPr="00A91731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A91731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 =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i &lt; m;i++)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 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(a[i]);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(a);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exit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2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}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These send said variables for matrix population and prints the result.</w:t>
      </w:r>
      <w:r w:rsidRPr="00A91731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set_2d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(a,m,n);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print_2d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(a,m,n);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Memory dumpster.</w:t>
      </w:r>
      <w:r w:rsidRPr="00A91731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 =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i &lt; m; i++)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(a[i]);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(a);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function populates matrix 'a' with sequential natural numbers.</w:t>
      </w:r>
      <w:r w:rsidRPr="00A91731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set_2d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float 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**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m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i, j, k =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 =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; i &lt;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m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i++)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(j =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; j &lt;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j++)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lastRenderedPageBreak/>
        <w:t xml:space="preserve">           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[i][j] = k++;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function prints said matrix.</w:t>
      </w:r>
      <w:r w:rsidRPr="00A91731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print_2d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>float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**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m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i, j;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 =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; i &lt;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m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i++)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A91731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(j =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; j &lt;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j++)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(GREEN </w:t>
      </w:r>
      <w:r w:rsidRPr="00A91731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 xml:space="preserve">"  %5.1f" 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R, </w:t>
      </w:r>
      <w:r w:rsidRPr="00A91731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[i][j]);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A91731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A91731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A91731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A91731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A9173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</w:p>
    <w:p w14:paraId="7EBB33CF" w14:textId="475A1994" w:rsidR="003842D4" w:rsidRPr="00523B30" w:rsidRDefault="003842D4" w:rsidP="003842D4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65850723" w14:textId="1B7241D9" w:rsidR="0043399F" w:rsidRPr="00523B30" w:rsidRDefault="004F2728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  <w:r w:rsidRPr="00523B30">
        <w:drawing>
          <wp:inline distT="0" distB="0" distL="0" distR="0" wp14:anchorId="0954E56C" wp14:editId="18F20D92">
            <wp:extent cx="3895725" cy="2352675"/>
            <wp:effectExtent l="0" t="0" r="9525" b="9525"/>
            <wp:docPr id="6039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6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5BC0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68338FB2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6A84C37A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3D6DA8D6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2AEDE108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3819941F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600A2E60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3D05E6DC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25C61EAB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79FDF2C1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055D081C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4E68546B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7F261109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30E72BAA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4D8AAA4A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16FBFEF8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7D8AD165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1D8DE3A6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60D4A778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2A55FB4C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05C04C80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61D74AE5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782BFBD2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2BA681D4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0C05EFC7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6C28B2BA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0A008BAE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30A1979E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06EDB947" w14:textId="77777777" w:rsidR="0043399F" w:rsidRPr="00523B30" w:rsidRDefault="0043399F" w:rsidP="0043399F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501FCFFE" w14:textId="77777777" w:rsidR="00FF2396" w:rsidRPr="00523B30" w:rsidRDefault="00FF2396" w:rsidP="00FF2396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63C1F48E" w14:textId="77777777" w:rsidR="00FF2396" w:rsidRPr="00523B30" w:rsidRDefault="00FF2396" w:rsidP="00FF2396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1AE39518" w14:textId="77777777" w:rsidR="00FF2396" w:rsidRPr="00523B30" w:rsidRDefault="00FF2396" w:rsidP="00FF2396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2C6575E2" w14:textId="77777777" w:rsidR="00FF2396" w:rsidRPr="00523B30" w:rsidRDefault="00FF2396" w:rsidP="00FF2396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766EDD77" w14:textId="77777777" w:rsidR="00FF2396" w:rsidRPr="00523B30" w:rsidRDefault="00FF2396" w:rsidP="00FF2396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5137CA45" w14:textId="77777777" w:rsidR="00FE053C" w:rsidRPr="00523B30" w:rsidRDefault="00FE053C" w:rsidP="00640EFD">
      <w:pPr>
        <w:spacing w:before="240"/>
        <w:rPr>
          <w:rFonts w:asciiTheme="majorBidi" w:hAnsiTheme="majorBidi" w:cstheme="majorBidi" w:hint="cs"/>
          <w:sz w:val="40"/>
          <w:szCs w:val="40"/>
          <w:u w:val="single"/>
          <w:rtl/>
        </w:rPr>
      </w:pPr>
    </w:p>
    <w:p w14:paraId="284FA390" w14:textId="48932D25" w:rsidR="0043399F" w:rsidRPr="00523B30" w:rsidRDefault="0043399F" w:rsidP="0043399F">
      <w:pPr>
        <w:pStyle w:val="ListParagraph"/>
        <w:spacing w:before="24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523B30">
        <w:rPr>
          <w:rFonts w:asciiTheme="majorBidi" w:hAnsiTheme="majorBidi" w:cstheme="majorBidi"/>
          <w:sz w:val="40"/>
          <w:szCs w:val="40"/>
          <w:u w:val="single"/>
          <w:rtl/>
        </w:rPr>
        <w:lastRenderedPageBreak/>
        <w:fldChar w:fldCharType="begin"/>
      </w:r>
      <w:r w:rsidRPr="00523B30">
        <w:rPr>
          <w:rFonts w:asciiTheme="majorBidi" w:hAnsiTheme="majorBidi" w:cstheme="majorBidi" w:hint="cs"/>
          <w:sz w:val="40"/>
          <w:szCs w:val="40"/>
          <w:u w:val="single"/>
        </w:rPr>
        <w:instrText>HYPERLINK</w:instrText>
      </w:r>
      <w:r w:rsidRPr="00523B30">
        <w:rPr>
          <w:rFonts w:asciiTheme="majorBidi" w:hAnsiTheme="majorBidi" w:cstheme="majorBidi" w:hint="cs"/>
          <w:sz w:val="40"/>
          <w:szCs w:val="40"/>
          <w:u w:val="single"/>
          <w:rtl/>
        </w:rPr>
        <w:instrText xml:space="preserve"> </w:instrText>
      </w:r>
      <w:r w:rsidRPr="00523B30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\</w:instrText>
      </w:r>
      <w:r w:rsidRPr="00523B30">
        <w:rPr>
          <w:rFonts w:asciiTheme="majorBidi" w:hAnsiTheme="majorBidi" w:cstheme="majorBidi"/>
          <w:sz w:val="40"/>
          <w:szCs w:val="40"/>
          <w:u w:val="single"/>
        </w:rPr>
        <w:instrText>l</w:instrText>
      </w:r>
      <w:r w:rsidRPr="00523B30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"</w:instrText>
      </w:r>
      <w:r w:rsidRPr="00523B30">
        <w:rPr>
          <w:rFonts w:asciiTheme="majorBidi" w:hAnsiTheme="majorBidi" w:cstheme="majorBidi" w:hint="cs"/>
          <w:sz w:val="40"/>
          <w:szCs w:val="40"/>
          <w:u w:val="single"/>
          <w:rtl/>
        </w:rPr>
        <w:instrText>עמוד</w:instrText>
      </w:r>
      <w:r w:rsidRPr="00523B30">
        <w:rPr>
          <w:rFonts w:asciiTheme="majorBidi" w:hAnsiTheme="majorBidi" w:cstheme="majorBidi"/>
          <w:sz w:val="40"/>
          <w:szCs w:val="40"/>
          <w:u w:val="single"/>
          <w:rtl/>
        </w:rPr>
        <w:instrText>_ראשון"</w:instrText>
      </w:r>
      <w:r w:rsidRPr="00523B30">
        <w:rPr>
          <w:rFonts w:asciiTheme="majorBidi" w:hAnsiTheme="majorBidi" w:cstheme="majorBidi"/>
          <w:sz w:val="40"/>
          <w:szCs w:val="40"/>
          <w:u w:val="single"/>
          <w:rtl/>
        </w:rPr>
      </w:r>
      <w:r w:rsidRPr="00523B30">
        <w:rPr>
          <w:rFonts w:asciiTheme="majorBidi" w:hAnsiTheme="majorBidi" w:cstheme="majorBidi"/>
          <w:sz w:val="40"/>
          <w:szCs w:val="40"/>
          <w:u w:val="single"/>
          <w:rtl/>
        </w:rPr>
        <w:fldChar w:fldCharType="separate"/>
      </w:r>
      <w:bookmarkStart w:id="6" w:name="שאלה_4"/>
      <w:r w:rsidRPr="00523B30">
        <w:rPr>
          <w:rStyle w:val="Hyperlink"/>
          <w:rFonts w:asciiTheme="majorBidi" w:hAnsiTheme="majorBidi" w:cstheme="majorBidi"/>
          <w:sz w:val="40"/>
          <w:szCs w:val="40"/>
          <w:rtl/>
        </w:rPr>
        <w:t>ש</w:t>
      </w:r>
      <w:r w:rsidRPr="00523B30">
        <w:rPr>
          <w:rStyle w:val="Hyperlink"/>
          <w:rFonts w:asciiTheme="majorBidi" w:hAnsiTheme="majorBidi" w:cstheme="majorBidi" w:hint="cs"/>
          <w:sz w:val="40"/>
          <w:szCs w:val="40"/>
          <w:rtl/>
        </w:rPr>
        <w:t xml:space="preserve">אלה </w:t>
      </w:r>
      <w:r w:rsidRPr="00523B30">
        <w:rPr>
          <w:rStyle w:val="Hyperlink"/>
          <w:rFonts w:asciiTheme="majorBidi" w:hAnsiTheme="majorBidi" w:cstheme="majorBidi"/>
          <w:sz w:val="40"/>
          <w:szCs w:val="40"/>
        </w:rPr>
        <w:t>4</w:t>
      </w:r>
      <w:r w:rsidRPr="00523B30">
        <w:rPr>
          <w:rStyle w:val="Hyperlink"/>
          <w:rFonts w:asciiTheme="majorBidi" w:hAnsiTheme="majorBidi" w:cstheme="majorBidi"/>
          <w:sz w:val="40"/>
          <w:szCs w:val="40"/>
          <w:rtl/>
        </w:rPr>
        <w:t>)</w:t>
      </w:r>
    </w:p>
    <w:bookmarkEnd w:id="6"/>
    <w:p w14:paraId="615AD986" w14:textId="77777777" w:rsidR="007A3BF6" w:rsidRPr="00523B30" w:rsidRDefault="0043399F" w:rsidP="007A3BF6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  <w:r w:rsidRPr="00523B30">
        <w:rPr>
          <w:rFonts w:asciiTheme="majorBidi" w:hAnsiTheme="majorBidi" w:cstheme="majorBidi"/>
          <w:sz w:val="40"/>
          <w:szCs w:val="40"/>
          <w:u w:val="single"/>
          <w:rtl/>
        </w:rPr>
        <w:fldChar w:fldCharType="end"/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_CRT_SECURE_NO_WARNINGS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&lt;stdio.h&gt;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&lt;string.h&gt;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NUMELEMS </w:t>
      </w:r>
      <w:r w:rsidR="007A3BF6" w:rsidRPr="00523B30">
        <w:rPr>
          <w:rFonts w:ascii="Courier New" w:eastAsia="Times New Roman" w:hAnsi="Courier New" w:cs="Courier New"/>
          <w:color w:val="D19A66"/>
          <w14:ligatures w14:val="none"/>
        </w:rPr>
        <w:t>7</w:t>
      </w:r>
      <w:r w:rsidR="007A3BF6" w:rsidRPr="00523B30">
        <w:rPr>
          <w:rFonts w:ascii="Courier New" w:eastAsia="Times New Roman" w:hAnsi="Courier New" w:cs="Courier New"/>
          <w:color w:val="D19A66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7A3BF6" w:rsidRPr="00523B30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[0m"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GREEN 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7A3BF6" w:rsidRPr="00523B30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[38;2;0;255;0m"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LIGHT_BLUE 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7A3BF6" w:rsidRPr="00523B30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[38;2;150;150;255m"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UNDERLINE 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7A3BF6" w:rsidRPr="00523B30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[4m"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7A3BF6" w:rsidRPr="00523B30">
        <w:rPr>
          <w:rFonts w:ascii="Courier New" w:eastAsia="Times New Roman" w:hAnsi="Courier New" w:cs="Courier New"/>
          <w:color w:val="61AFEF"/>
          <w14:ligatures w14:val="none"/>
        </w:rPr>
        <w:t>findMin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** </w:t>
      </w:r>
      <w:r w:rsidR="007A3BF6" w:rsidRPr="00523B30">
        <w:rPr>
          <w:rFonts w:ascii="Courier New" w:eastAsia="Times New Roman" w:hAnsi="Courier New" w:cs="Courier New"/>
          <w:color w:val="D19A66"/>
          <w14:ligatures w14:val="none"/>
        </w:rPr>
        <w:t>arrP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7A3BF6" w:rsidRPr="00523B30">
        <w:rPr>
          <w:rFonts w:ascii="Courier New" w:eastAsia="Times New Roman" w:hAnsi="Courier New" w:cs="Courier New"/>
          <w:color w:val="D19A66"/>
          <w14:ligatures w14:val="none"/>
        </w:rPr>
        <w:t>arrSize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7A3BF6" w:rsidRPr="00523B30">
        <w:rPr>
          <w:rFonts w:ascii="Courier New" w:eastAsia="Times New Roman" w:hAnsi="Courier New" w:cs="Courier New"/>
          <w:color w:val="61AFEF"/>
          <w14:ligatures w14:val="none"/>
        </w:rPr>
        <w:t>main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()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* a[] = { 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"Amos"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"Nir"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"Alona"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"Yosef"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"alice"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"Amina"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"bob" 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};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i;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7A3BF6" w:rsidRPr="00523B30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(UNDERLINE LIGHT_BLUE 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"Question 4</w:t>
      </w:r>
      <w:r w:rsidR="007A3BF6" w:rsidRPr="00523B30">
        <w:rPr>
          <w:rFonts w:ascii="Courier New" w:eastAsia="Times New Roman" w:hAnsi="Courier New" w:cs="Courier New"/>
          <w:color w:val="2BBAC5"/>
          <w14:ligatures w14:val="none"/>
        </w:rPr>
        <w:t>\n\n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 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R);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(i = </w:t>
      </w:r>
      <w:r w:rsidR="007A3BF6" w:rsidRPr="00523B30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; i &lt; NUMELEMS; i++)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7A3BF6" w:rsidRPr="00523B30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"%s</w:t>
      </w:r>
      <w:r w:rsidR="007A3BF6" w:rsidRPr="00523B30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, a[i]);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7A3BF6" w:rsidRPr="00523B30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(GREEN 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7A3BF6" w:rsidRPr="00523B30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7A3BF6" w:rsidRPr="00523B30">
        <w:rPr>
          <w:rFonts w:ascii="Courier New" w:eastAsia="Times New Roman" w:hAnsi="Courier New" w:cs="Courier New"/>
          <w:color w:val="D19A66"/>
          <w14:ligatures w14:val="none"/>
        </w:rPr>
        <w:t>%s</w:t>
      </w:r>
      <w:r w:rsidR="007A3BF6" w:rsidRPr="00523B30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7A3BF6" w:rsidRPr="00523B30">
        <w:rPr>
          <w:rFonts w:ascii="Courier New" w:eastAsia="Times New Roman" w:hAnsi="Courier New" w:cs="Courier New"/>
          <w:color w:val="89CA78"/>
          <w14:ligatures w14:val="none"/>
        </w:rPr>
        <w:t xml:space="preserve">" 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R, </w:t>
      </w:r>
      <w:r w:rsidR="007A3BF6" w:rsidRPr="00523B30">
        <w:rPr>
          <w:rFonts w:ascii="Courier New" w:eastAsia="Times New Roman" w:hAnsi="Courier New" w:cs="Courier New"/>
          <w:color w:val="61AFEF"/>
          <w14:ligatures w14:val="none"/>
        </w:rPr>
        <w:t>findMin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(a, NUMELEMS));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7A3BF6" w:rsidRPr="00523B30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finds the lexicographically smallest element in any 'NUMELEMS' sized array.</w:t>
      </w:r>
      <w:r w:rsidR="007A3BF6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7A3BF6" w:rsidRPr="00523B30">
        <w:rPr>
          <w:rFonts w:ascii="Courier New" w:eastAsia="Times New Roman" w:hAnsi="Courier New" w:cs="Courier New"/>
          <w:color w:val="61AFEF"/>
          <w14:ligatures w14:val="none"/>
        </w:rPr>
        <w:t>findMin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** </w:t>
      </w:r>
      <w:r w:rsidR="007A3BF6" w:rsidRPr="00523B30">
        <w:rPr>
          <w:rFonts w:ascii="Courier New" w:eastAsia="Times New Roman" w:hAnsi="Courier New" w:cs="Courier New"/>
          <w:color w:val="D19A66"/>
          <w14:ligatures w14:val="none"/>
        </w:rPr>
        <w:t>arrP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7A3BF6" w:rsidRPr="00523B30">
        <w:rPr>
          <w:rFonts w:ascii="Courier New" w:eastAsia="Times New Roman" w:hAnsi="Courier New" w:cs="Courier New"/>
          <w:color w:val="D19A66"/>
          <w14:ligatures w14:val="none"/>
        </w:rPr>
        <w:t>arrSize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i;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* temp;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7A3BF6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loop uses "strcmp" to evaluate the current smallest element against the rest of the array.</w:t>
      </w:r>
      <w:r w:rsidR="007A3BF6" w:rsidRPr="00523B30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(i = </w:t>
      </w:r>
      <w:r w:rsidR="007A3BF6" w:rsidRPr="00523B30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, temp = *</w:t>
      </w:r>
      <w:r w:rsidR="007A3BF6" w:rsidRPr="00523B30">
        <w:rPr>
          <w:rFonts w:ascii="Courier New" w:eastAsia="Times New Roman" w:hAnsi="Courier New" w:cs="Courier New"/>
          <w:color w:val="D19A66"/>
          <w14:ligatures w14:val="none"/>
        </w:rPr>
        <w:t>arrP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; i &lt; </w:t>
      </w:r>
      <w:r w:rsidR="007A3BF6" w:rsidRPr="00523B30">
        <w:rPr>
          <w:rFonts w:ascii="Courier New" w:eastAsia="Times New Roman" w:hAnsi="Courier New" w:cs="Courier New"/>
          <w:color w:val="D19A66"/>
          <w14:ligatures w14:val="none"/>
        </w:rPr>
        <w:t>arrSize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; i++)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7A3BF6" w:rsidRPr="00523B30">
        <w:rPr>
          <w:rFonts w:ascii="Courier New" w:eastAsia="Times New Roman" w:hAnsi="Courier New" w:cs="Courier New"/>
          <w:color w:val="61AFEF"/>
          <w14:ligatures w14:val="none"/>
        </w:rPr>
        <w:t>strcmp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(temp, </w:t>
      </w:r>
      <w:r w:rsidR="007A3BF6" w:rsidRPr="00523B30">
        <w:rPr>
          <w:rFonts w:ascii="Courier New" w:eastAsia="Times New Roman" w:hAnsi="Courier New" w:cs="Courier New"/>
          <w:color w:val="D19A66"/>
          <w14:ligatures w14:val="none"/>
        </w:rPr>
        <w:t>arrP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[i]) &gt; </w:t>
      </w:r>
      <w:r w:rsidR="007A3BF6" w:rsidRPr="00523B30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 xml:space="preserve">) temp = </w:t>
      </w:r>
      <w:r w:rsidR="007A3BF6" w:rsidRPr="00523B30">
        <w:rPr>
          <w:rFonts w:ascii="Courier New" w:eastAsia="Times New Roman" w:hAnsi="Courier New" w:cs="Courier New"/>
          <w:color w:val="D19A66"/>
          <w14:ligatures w14:val="none"/>
        </w:rPr>
        <w:t>arrP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[i];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7A3BF6" w:rsidRPr="00523B30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t>temp;</w:t>
      </w:r>
      <w:r w:rsidR="007A3BF6" w:rsidRPr="00523B30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</w:p>
    <w:p w14:paraId="5FD97B73" w14:textId="7557C10B" w:rsidR="008A107E" w:rsidRPr="00523B30" w:rsidRDefault="008A107E" w:rsidP="007A3BF6">
      <w:pPr>
        <w:pStyle w:val="HTMLPreformatted"/>
        <w:bidi w:val="0"/>
        <w:ind w:left="-1361" w:right="-1361"/>
        <w:rPr>
          <w:sz w:val="6"/>
          <w:szCs w:val="6"/>
          <w:rtl/>
        </w:rPr>
      </w:pPr>
    </w:p>
    <w:p w14:paraId="689E2A3B" w14:textId="70A65B07" w:rsidR="0078780E" w:rsidRPr="008A107E" w:rsidRDefault="001D190D" w:rsidP="0078780E">
      <w:pPr>
        <w:tabs>
          <w:tab w:val="left" w:pos="7964"/>
        </w:tabs>
        <w:ind w:right="-1361"/>
        <w:jc w:val="right"/>
        <w:rPr>
          <w:rtl/>
        </w:rPr>
      </w:pPr>
      <w:r w:rsidRPr="00523B30">
        <w:drawing>
          <wp:inline distT="0" distB="0" distL="0" distR="0" wp14:anchorId="38FF1F0B" wp14:editId="2E56BA72">
            <wp:extent cx="1171575" cy="3105150"/>
            <wp:effectExtent l="0" t="0" r="9525" b="0"/>
            <wp:docPr id="52491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12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80E" w:rsidRPr="008A107E" w:rsidSect="00323285">
      <w:pgSz w:w="11906" w:h="16838" w:code="9"/>
      <w:pgMar w:top="284" w:right="1440" w:bottom="51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661DC" w14:textId="77777777" w:rsidR="00374881" w:rsidRPr="00523B30" w:rsidRDefault="00374881" w:rsidP="007623C0">
      <w:pPr>
        <w:spacing w:after="0" w:line="240" w:lineRule="auto"/>
      </w:pPr>
      <w:r w:rsidRPr="00523B30">
        <w:separator/>
      </w:r>
    </w:p>
  </w:endnote>
  <w:endnote w:type="continuationSeparator" w:id="0">
    <w:p w14:paraId="19D496E4" w14:textId="77777777" w:rsidR="00374881" w:rsidRPr="00523B30" w:rsidRDefault="00374881" w:rsidP="007623C0">
      <w:pPr>
        <w:spacing w:after="0" w:line="240" w:lineRule="auto"/>
      </w:pPr>
      <w:r w:rsidRPr="00523B3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1EE67" w14:textId="77777777" w:rsidR="00374881" w:rsidRPr="00523B30" w:rsidRDefault="00374881" w:rsidP="007623C0">
      <w:pPr>
        <w:spacing w:after="0" w:line="240" w:lineRule="auto"/>
      </w:pPr>
      <w:r w:rsidRPr="00523B30">
        <w:separator/>
      </w:r>
    </w:p>
  </w:footnote>
  <w:footnote w:type="continuationSeparator" w:id="0">
    <w:p w14:paraId="4A201DE1" w14:textId="77777777" w:rsidR="00374881" w:rsidRPr="00523B30" w:rsidRDefault="00374881" w:rsidP="007623C0">
      <w:pPr>
        <w:spacing w:after="0" w:line="240" w:lineRule="auto"/>
      </w:pPr>
      <w:r w:rsidRPr="00523B3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E9D"/>
    <w:multiLevelType w:val="hybridMultilevel"/>
    <w:tmpl w:val="7DFCBA52"/>
    <w:lvl w:ilvl="0" w:tplc="C2282952">
      <w:start w:val="1"/>
      <w:numFmt w:val="bullet"/>
      <w:lvlText w:val=""/>
      <w:lvlJc w:val="left"/>
      <w:pPr>
        <w:ind w:left="153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42CE150B"/>
    <w:multiLevelType w:val="hybridMultilevel"/>
    <w:tmpl w:val="BA946B50"/>
    <w:lvl w:ilvl="0" w:tplc="8EBA1A1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90A28F9"/>
    <w:multiLevelType w:val="hybridMultilevel"/>
    <w:tmpl w:val="29040228"/>
    <w:lvl w:ilvl="0" w:tplc="7542FC4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B0782E"/>
    <w:multiLevelType w:val="hybridMultilevel"/>
    <w:tmpl w:val="BCCC70E4"/>
    <w:lvl w:ilvl="0" w:tplc="20C473D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D221F42"/>
    <w:multiLevelType w:val="hybridMultilevel"/>
    <w:tmpl w:val="0526EE04"/>
    <w:lvl w:ilvl="0" w:tplc="DDF47F1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693842741">
    <w:abstractNumId w:val="2"/>
  </w:num>
  <w:num w:numId="2" w16cid:durableId="1848664983">
    <w:abstractNumId w:val="4"/>
  </w:num>
  <w:num w:numId="3" w16cid:durableId="1093816406">
    <w:abstractNumId w:val="1"/>
  </w:num>
  <w:num w:numId="4" w16cid:durableId="2090149156">
    <w:abstractNumId w:val="3"/>
  </w:num>
  <w:num w:numId="5" w16cid:durableId="75231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47"/>
    <w:rsid w:val="00007E3D"/>
    <w:rsid w:val="000120B1"/>
    <w:rsid w:val="00037FB0"/>
    <w:rsid w:val="00072D4B"/>
    <w:rsid w:val="00083436"/>
    <w:rsid w:val="00093C33"/>
    <w:rsid w:val="00097CBD"/>
    <w:rsid w:val="000B682F"/>
    <w:rsid w:val="000D1944"/>
    <w:rsid w:val="000F1064"/>
    <w:rsid w:val="001141AE"/>
    <w:rsid w:val="00115505"/>
    <w:rsid w:val="00116FA7"/>
    <w:rsid w:val="00133FA1"/>
    <w:rsid w:val="00185A24"/>
    <w:rsid w:val="001945BB"/>
    <w:rsid w:val="001C079E"/>
    <w:rsid w:val="001D190D"/>
    <w:rsid w:val="00200DEA"/>
    <w:rsid w:val="0021124D"/>
    <w:rsid w:val="00214F06"/>
    <w:rsid w:val="00246677"/>
    <w:rsid w:val="002471FB"/>
    <w:rsid w:val="0025002A"/>
    <w:rsid w:val="00260A2B"/>
    <w:rsid w:val="002901C2"/>
    <w:rsid w:val="002915D1"/>
    <w:rsid w:val="002A349A"/>
    <w:rsid w:val="002D1485"/>
    <w:rsid w:val="002E1C1F"/>
    <w:rsid w:val="003222D0"/>
    <w:rsid w:val="00323285"/>
    <w:rsid w:val="0035322A"/>
    <w:rsid w:val="003539E4"/>
    <w:rsid w:val="00357EE2"/>
    <w:rsid w:val="00360A57"/>
    <w:rsid w:val="00374881"/>
    <w:rsid w:val="003842D4"/>
    <w:rsid w:val="00387CD2"/>
    <w:rsid w:val="00397498"/>
    <w:rsid w:val="003B089D"/>
    <w:rsid w:val="003B2DE5"/>
    <w:rsid w:val="003C2B0E"/>
    <w:rsid w:val="003D0C3A"/>
    <w:rsid w:val="003D55A5"/>
    <w:rsid w:val="003E3625"/>
    <w:rsid w:val="003E74B1"/>
    <w:rsid w:val="00417EB4"/>
    <w:rsid w:val="00422D21"/>
    <w:rsid w:val="00423D6E"/>
    <w:rsid w:val="00426115"/>
    <w:rsid w:val="004320F2"/>
    <w:rsid w:val="0043399F"/>
    <w:rsid w:val="00454E74"/>
    <w:rsid w:val="004618E2"/>
    <w:rsid w:val="004733F4"/>
    <w:rsid w:val="00486290"/>
    <w:rsid w:val="00486553"/>
    <w:rsid w:val="004A7083"/>
    <w:rsid w:val="004B6BA6"/>
    <w:rsid w:val="004C5075"/>
    <w:rsid w:val="004E6ACE"/>
    <w:rsid w:val="004F2728"/>
    <w:rsid w:val="00500A3B"/>
    <w:rsid w:val="00510C70"/>
    <w:rsid w:val="00523B30"/>
    <w:rsid w:val="005243FC"/>
    <w:rsid w:val="0056469E"/>
    <w:rsid w:val="00580F05"/>
    <w:rsid w:val="00585262"/>
    <w:rsid w:val="005907B9"/>
    <w:rsid w:val="00596F28"/>
    <w:rsid w:val="005B6E6F"/>
    <w:rsid w:val="005F0390"/>
    <w:rsid w:val="005F257A"/>
    <w:rsid w:val="00607468"/>
    <w:rsid w:val="00607FF7"/>
    <w:rsid w:val="006132AF"/>
    <w:rsid w:val="0062490D"/>
    <w:rsid w:val="006303C7"/>
    <w:rsid w:val="00640EFD"/>
    <w:rsid w:val="006444CE"/>
    <w:rsid w:val="0067603B"/>
    <w:rsid w:val="00686C7C"/>
    <w:rsid w:val="006D5D9E"/>
    <w:rsid w:val="006D7064"/>
    <w:rsid w:val="006E7AA8"/>
    <w:rsid w:val="006F1D9E"/>
    <w:rsid w:val="006F2EA7"/>
    <w:rsid w:val="00700A44"/>
    <w:rsid w:val="00707347"/>
    <w:rsid w:val="0071214B"/>
    <w:rsid w:val="007575EB"/>
    <w:rsid w:val="007623C0"/>
    <w:rsid w:val="007831D9"/>
    <w:rsid w:val="0078780E"/>
    <w:rsid w:val="007946D3"/>
    <w:rsid w:val="007A1395"/>
    <w:rsid w:val="007A3BF6"/>
    <w:rsid w:val="007D1147"/>
    <w:rsid w:val="007D534F"/>
    <w:rsid w:val="007E3DAE"/>
    <w:rsid w:val="007F090C"/>
    <w:rsid w:val="00807ED8"/>
    <w:rsid w:val="00810316"/>
    <w:rsid w:val="00820F1C"/>
    <w:rsid w:val="00832C1C"/>
    <w:rsid w:val="00864CE5"/>
    <w:rsid w:val="00865E40"/>
    <w:rsid w:val="00866B03"/>
    <w:rsid w:val="008929A6"/>
    <w:rsid w:val="00896249"/>
    <w:rsid w:val="00896DCC"/>
    <w:rsid w:val="008A107E"/>
    <w:rsid w:val="00907920"/>
    <w:rsid w:val="00915FEF"/>
    <w:rsid w:val="00932951"/>
    <w:rsid w:val="00951224"/>
    <w:rsid w:val="0095122A"/>
    <w:rsid w:val="00980A95"/>
    <w:rsid w:val="0099413F"/>
    <w:rsid w:val="009B01CA"/>
    <w:rsid w:val="009B665E"/>
    <w:rsid w:val="009C0D23"/>
    <w:rsid w:val="00A15555"/>
    <w:rsid w:val="00A17071"/>
    <w:rsid w:val="00A42FBD"/>
    <w:rsid w:val="00A45350"/>
    <w:rsid w:val="00A65DD5"/>
    <w:rsid w:val="00A67292"/>
    <w:rsid w:val="00A80141"/>
    <w:rsid w:val="00A91731"/>
    <w:rsid w:val="00A9266D"/>
    <w:rsid w:val="00AA48E1"/>
    <w:rsid w:val="00AA7512"/>
    <w:rsid w:val="00AC4474"/>
    <w:rsid w:val="00AD0181"/>
    <w:rsid w:val="00AF1AEE"/>
    <w:rsid w:val="00AF2E79"/>
    <w:rsid w:val="00AF7B35"/>
    <w:rsid w:val="00B05BDE"/>
    <w:rsid w:val="00B425DA"/>
    <w:rsid w:val="00B47BF3"/>
    <w:rsid w:val="00B600D4"/>
    <w:rsid w:val="00B86A64"/>
    <w:rsid w:val="00BA1106"/>
    <w:rsid w:val="00BA49C8"/>
    <w:rsid w:val="00BB4660"/>
    <w:rsid w:val="00BF2CBE"/>
    <w:rsid w:val="00C010F6"/>
    <w:rsid w:val="00C3720F"/>
    <w:rsid w:val="00C4579B"/>
    <w:rsid w:val="00C53030"/>
    <w:rsid w:val="00C84818"/>
    <w:rsid w:val="00C87CD5"/>
    <w:rsid w:val="00C9327E"/>
    <w:rsid w:val="00C964F3"/>
    <w:rsid w:val="00CA2D53"/>
    <w:rsid w:val="00CB2995"/>
    <w:rsid w:val="00CB429C"/>
    <w:rsid w:val="00CD51E9"/>
    <w:rsid w:val="00D03424"/>
    <w:rsid w:val="00D11CD2"/>
    <w:rsid w:val="00DC1C32"/>
    <w:rsid w:val="00DC639F"/>
    <w:rsid w:val="00DD60BA"/>
    <w:rsid w:val="00DE430D"/>
    <w:rsid w:val="00DE6D53"/>
    <w:rsid w:val="00DE7147"/>
    <w:rsid w:val="00E352DA"/>
    <w:rsid w:val="00EA3679"/>
    <w:rsid w:val="00EC1BAA"/>
    <w:rsid w:val="00EE53B6"/>
    <w:rsid w:val="00EF26E8"/>
    <w:rsid w:val="00EF66F7"/>
    <w:rsid w:val="00F05221"/>
    <w:rsid w:val="00F42D90"/>
    <w:rsid w:val="00F4685E"/>
    <w:rsid w:val="00F962FC"/>
    <w:rsid w:val="00FD3525"/>
    <w:rsid w:val="00FE053C"/>
    <w:rsid w:val="00FE368A"/>
    <w:rsid w:val="00FE5C53"/>
    <w:rsid w:val="00FF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C4E2"/>
  <w15:chartTrackingRefBased/>
  <w15:docId w15:val="{4CD166F7-1B3F-49FF-BA9E-A6975404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47"/>
    <w:rPr>
      <w:b/>
      <w:bCs/>
      <w:smallCaps/>
      <w:color w:val="0F4761" w:themeColor="accent1" w:themeShade="BF"/>
      <w:spacing w:val="5"/>
    </w:rPr>
  </w:style>
  <w:style w:type="paragraph" w:customStyle="1" w:styleId="ccode">
    <w:name w:val="c_code"/>
    <w:basedOn w:val="Normal"/>
    <w:qFormat/>
    <w:rsid w:val="00A9266D"/>
    <w:pPr>
      <w:shd w:val="clear" w:color="auto" w:fill="D9D9D9" w:themeFill="background1" w:themeFillShade="D9"/>
      <w:spacing w:before="120" w:line="240" w:lineRule="auto"/>
      <w:ind w:left="-2381" w:right="-1304"/>
      <w:contextualSpacing/>
      <w:jc w:val="right"/>
    </w:pPr>
    <w:rPr>
      <w:rFonts w:ascii="Courier New" w:hAnsi="Courier New" w:cs="Courier New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2C1C"/>
    <w:rPr>
      <w:color w:val="616C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C1C"/>
    <w:rPr>
      <w:color w:val="004DA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E3625"/>
    <w:pPr>
      <w:spacing w:before="240" w:after="0"/>
      <w:outlineLvl w:val="9"/>
    </w:pPr>
    <w:rPr>
      <w:noProof w:val="0"/>
      <w:sz w:val="32"/>
      <w:szCs w:val="32"/>
      <w:rtl/>
      <w:cs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E3625"/>
    <w:pPr>
      <w:spacing w:after="100"/>
      <w:ind w:left="220"/>
    </w:pPr>
    <w:rPr>
      <w:rFonts w:eastAsiaTheme="minorEastAsia" w:cs="Times New Roman"/>
      <w:noProof w:val="0"/>
      <w:rtl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3625"/>
    <w:pPr>
      <w:spacing w:after="100"/>
    </w:pPr>
    <w:rPr>
      <w:rFonts w:eastAsiaTheme="minorEastAsia" w:cs="Times New Roman"/>
      <w:noProof w:val="0"/>
      <w:rtl/>
      <w:cs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E3625"/>
    <w:pPr>
      <w:spacing w:after="100"/>
      <w:ind w:left="440"/>
    </w:pPr>
    <w:rPr>
      <w:rFonts w:eastAsiaTheme="minorEastAsia" w:cs="Times New Roman"/>
      <w:noProof w:val="0"/>
      <w:rtl/>
      <w:cs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32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327E"/>
    <w:rPr>
      <w:rFonts w:ascii="Consolas" w:hAnsi="Consolas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3C0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3C0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616CFF"/>
      </a:hlink>
      <a:folHlink>
        <a:srgbClr val="004DA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F237-CF74-4590-A2FB-5B8A992EC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1570</Words>
  <Characters>7852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רוזן</dc:creator>
  <cp:keywords/>
  <dc:description/>
  <cp:lastModifiedBy>Itay Rosen</cp:lastModifiedBy>
  <cp:revision>13</cp:revision>
  <dcterms:created xsi:type="dcterms:W3CDTF">2025-05-01T20:08:00Z</dcterms:created>
  <dcterms:modified xsi:type="dcterms:W3CDTF">2025-05-02T18:37:00Z</dcterms:modified>
</cp:coreProperties>
</file>