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4112B68D" w:rsidR="00951224" w:rsidRPr="008E6F62" w:rsidRDefault="007D534F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8E6F62">
        <w:rPr>
          <w:rFonts w:asciiTheme="majorBidi" w:hAnsiTheme="majorBidi" w:cstheme="majorBidi" w:hint="cs"/>
          <w:rtl/>
        </w:rPr>
        <w:t>27</w:t>
      </w:r>
      <w:r w:rsidR="00951224" w:rsidRPr="008E6F62">
        <w:rPr>
          <w:rFonts w:asciiTheme="majorBidi" w:hAnsiTheme="majorBidi" w:cstheme="majorBidi"/>
          <w:rtl/>
        </w:rPr>
        <w:t>/</w:t>
      </w:r>
      <w:r w:rsidR="0067603B" w:rsidRPr="008E6F62">
        <w:rPr>
          <w:rFonts w:asciiTheme="majorBidi" w:hAnsiTheme="majorBidi" w:cstheme="majorBidi" w:hint="cs"/>
          <w:rtl/>
        </w:rPr>
        <w:t>04</w:t>
      </w:r>
      <w:r w:rsidR="00951224" w:rsidRPr="008E6F62">
        <w:rPr>
          <w:rFonts w:asciiTheme="majorBidi" w:hAnsiTheme="majorBidi" w:cstheme="majorBidi"/>
          <w:rtl/>
        </w:rPr>
        <w:t>/2025</w:t>
      </w:r>
    </w:p>
    <w:p w14:paraId="6E8D98C3" w14:textId="4989180D" w:rsidR="00486290" w:rsidRPr="008E6F62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8E6F62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8E6F62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7D534F" w:rsidRPr="008E6F62">
        <w:rPr>
          <w:rFonts w:asciiTheme="majorBidi" w:hAnsiTheme="majorBidi" w:cstheme="majorBidi" w:hint="cs"/>
          <w:sz w:val="56"/>
          <w:szCs w:val="56"/>
          <w:u w:val="single"/>
          <w:rtl/>
        </w:rPr>
        <w:t>6</w:t>
      </w:r>
      <w:r w:rsidRPr="008E6F62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8E6F62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8E6F62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8E6F62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8E6F62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8E6F62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8E6F62">
        <w:rPr>
          <w:rFonts w:asciiTheme="majorBidi" w:hAnsiTheme="majorBidi" w:cstheme="majorBidi"/>
          <w:sz w:val="28"/>
          <w:szCs w:val="28"/>
        </w:rPr>
        <w:instrText>HYPERLINK</w:instrText>
      </w:r>
      <w:r w:rsidRPr="008E6F62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8E6F62">
        <w:rPr>
          <w:rFonts w:asciiTheme="majorBidi" w:hAnsiTheme="majorBidi" w:cstheme="majorBidi"/>
          <w:sz w:val="28"/>
          <w:szCs w:val="28"/>
        </w:rPr>
        <w:instrText>l</w:instrText>
      </w:r>
      <w:r w:rsidRPr="008E6F62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8E6F62">
        <w:rPr>
          <w:rFonts w:asciiTheme="majorBidi" w:hAnsiTheme="majorBidi" w:cstheme="majorBidi"/>
          <w:sz w:val="28"/>
          <w:szCs w:val="28"/>
          <w:rtl/>
        </w:rPr>
      </w:r>
      <w:r w:rsidRPr="008E6F62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8E6F62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8E6F62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8E6F62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8E6F62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8E6F62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8E6F62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8E6F62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8E6F62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4AD6E84D" w:rsidR="002A349A" w:rsidRPr="008E6F62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8E6F62">
        <w:rPr>
          <w:rFonts w:asciiTheme="majorBidi" w:hAnsiTheme="majorBidi" w:cstheme="majorBidi"/>
          <w:sz w:val="28"/>
          <w:szCs w:val="28"/>
        </w:rPr>
        <w:instrText>HYPERLINK</w:instrText>
      </w:r>
      <w:r w:rsidRPr="008E6F62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8E6F62">
        <w:rPr>
          <w:rFonts w:asciiTheme="majorBidi" w:hAnsiTheme="majorBidi" w:cstheme="majorBidi"/>
          <w:sz w:val="28"/>
          <w:szCs w:val="28"/>
        </w:rPr>
        <w:instrText>l</w:instrText>
      </w:r>
      <w:r w:rsidRPr="008E6F62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8E6F62">
        <w:rPr>
          <w:rFonts w:asciiTheme="majorBidi" w:hAnsiTheme="majorBidi" w:cstheme="majorBidi"/>
          <w:sz w:val="28"/>
          <w:szCs w:val="28"/>
          <w:rtl/>
        </w:rPr>
      </w:r>
      <w:r w:rsidRPr="008E6F62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8E6F6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8E6F62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8E6F62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8E6F62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Pr="008E6F62">
        <w:rPr>
          <w:rStyle w:val="Hyperlink"/>
          <w:rFonts w:asciiTheme="majorBidi" w:hAnsiTheme="majorBidi" w:cstheme="majorBidi" w:hint="cs"/>
          <w:sz w:val="28"/>
          <w:szCs w:val="28"/>
          <w:rtl/>
        </w:rPr>
        <w:t>..</w:t>
      </w:r>
      <w:r w:rsidR="00D11CD2" w:rsidRPr="008E6F62">
        <w:rPr>
          <w:rStyle w:val="Hyperlink"/>
          <w:rFonts w:asciiTheme="majorBidi" w:hAnsiTheme="majorBidi" w:cstheme="majorBidi" w:hint="cs"/>
          <w:sz w:val="28"/>
          <w:szCs w:val="28"/>
          <w:rtl/>
        </w:rPr>
        <w:t>.</w:t>
      </w:r>
      <w:r w:rsidRPr="008E6F62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Pr="008E6F62">
        <w:rPr>
          <w:rStyle w:val="Hyperlink"/>
        </w:rPr>
        <w:t xml:space="preserve">   </w:t>
      </w:r>
    </w:p>
    <w:p w14:paraId="7751D12A" w14:textId="5CF2E34C" w:rsidR="00397498" w:rsidRPr="008E6F62" w:rsidRDefault="00640EFD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8E6F6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8E6F6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2A349A" w:rsidRPr="008E6F62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8E6F62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  </w:t>
        </w:r>
        <w:r w:rsidR="001B7BE9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3</w:t>
        </w:r>
        <w:r w:rsidR="009C0D23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-</w:t>
        </w:r>
        <w:r w:rsidR="001B7BE9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  <w:r w:rsidR="00357EE2" w:rsidRPr="008E6F62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909A581" w14:textId="3A3C1B57" w:rsidR="00B5212E" w:rsidRPr="008E6F62" w:rsidRDefault="0067603B" w:rsidP="000D423F">
      <w:pPr>
        <w:pStyle w:val="ListParagraph"/>
        <w:spacing w:before="120"/>
        <w:ind w:left="-207"/>
        <w:rPr>
          <w:rtl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3" w:history="1">
        <w:r w:rsidR="00357EE2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שאלה 3) .....................................................................................................</w:t>
        </w:r>
        <w:r w:rsidR="001B7BE9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...</w:t>
        </w:r>
        <w:r w:rsidR="00357EE2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  </w:t>
        </w:r>
        <w:r w:rsidR="001B7BE9" w:rsidRPr="008E6F6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5</w:t>
        </w:r>
      </w:hyperlink>
    </w:p>
    <w:p w14:paraId="4681FD69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7DF4A65A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4CAA080C" w14:textId="77777777" w:rsidR="000D423F" w:rsidRPr="008E6F62" w:rsidRDefault="000D423F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8E6F62" w:rsidRDefault="000D423F" w:rsidP="000D423F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8E6F62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8E6F62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8E6F62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8E6F6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8E6F62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8E6F62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8E6F62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8E6F62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8E6F62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8E6F62">
        <w:rPr>
          <w:rFonts w:asciiTheme="majorBidi" w:hAnsiTheme="majorBidi" w:cstheme="majorBidi"/>
          <w:sz w:val="28"/>
          <w:szCs w:val="28"/>
          <w:rtl/>
        </w:rPr>
        <w:t>-</w:t>
      </w:r>
      <w:r w:rsidRPr="008E6F6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8E6F62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8E6F62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8E6F62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022AC376" w14:textId="77777777" w:rsidR="00DF38B9" w:rsidRPr="008E6F62" w:rsidRDefault="00DF38B9" w:rsidP="00DF38B9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&lt;math.h&gt;</w:t>
      </w:r>
    </w:p>
    <w:p w14:paraId="576A8FC8" w14:textId="7DF8D946" w:rsidR="00323285" w:rsidRPr="008E6F62" w:rsidRDefault="00DF38B9" w:rsidP="00680862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:rtl/>
          <w14:ligatures w14:val="none"/>
        </w:rPr>
      </w:pP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[38;2;255;0;0m"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Point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{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float 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x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 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y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 }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>Point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>Circle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Point 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float 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>Circle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in_or_out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Point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p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Circle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"Question 1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Point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point;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Circle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circle;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Requests and assigns user values to a point.</w:t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"Enter the coordinates of your point: 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"%f%f"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 &amp;point.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x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 &amp;point.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y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 !=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"Please make sure to only input numbers..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else break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Requests and assigns user values to the center of the circle and its radius.</w:t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Enter the radius and the center of your circle: 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"%f%f%f"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 &amp;circle.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 &amp;circle.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x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 &amp;circle.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y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 !=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3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"Please make sure to only input numbers..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else break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in_or_out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(point, circle) ==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?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The point "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"is"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 included in the circle"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                  :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80862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The point "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"is not"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80862" w:rsidRPr="008E6F62">
        <w:rPr>
          <w:rFonts w:ascii="Courier New" w:eastAsia="Times New Roman" w:hAnsi="Courier New" w:cs="Courier New"/>
          <w:color w:val="89CA78"/>
          <w14:ligatures w14:val="none"/>
        </w:rPr>
        <w:t>" included in the circle"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determines whether a given point is within a given circle or not.</w:t>
      </w:r>
      <w:r w:rsidR="00680862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in_or_out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Point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p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680862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Circle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{ </w:t>
      </w:r>
      <w:r w:rsidR="00680862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sqrt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p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x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-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x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 + </w:t>
      </w:r>
      <w:r w:rsidR="00680862" w:rsidRPr="008E6F62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p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y 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-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y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)) &lt; </w:t>
      </w:r>
      <w:r w:rsidR="00680862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680862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680862" w:rsidRPr="008E6F62">
        <w:rPr>
          <w:rFonts w:ascii="Courier New" w:eastAsia="Times New Roman" w:hAnsi="Courier New" w:cs="Courier New"/>
          <w:color w:val="BBBBBB"/>
          <w14:ligatures w14:val="none"/>
        </w:rPr>
        <w:t>; }</w:t>
      </w:r>
    </w:p>
    <w:p w14:paraId="56E60A7A" w14:textId="77777777" w:rsidR="00323285" w:rsidRPr="008E6F62" w:rsidRDefault="00323285" w:rsidP="0032328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  <w:rPr>
          <w:b w:val="0"/>
          <w:bCs w:val="0"/>
          <w:rtl/>
        </w:rPr>
      </w:pPr>
    </w:p>
    <w:p w14:paraId="316A3740" w14:textId="548D8696" w:rsidR="006303C7" w:rsidRPr="008E6F62" w:rsidRDefault="00DF38B9" w:rsidP="00323285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  <w:rPr>
          <w:b w:val="0"/>
          <w:bCs w:val="0"/>
          <w:rtl/>
        </w:rPr>
      </w:pPr>
      <w:r w:rsidRPr="008E6F62">
        <w:drawing>
          <wp:inline distT="0" distB="0" distL="0" distR="0" wp14:anchorId="5A6EC16E" wp14:editId="65FF73EC">
            <wp:extent cx="4705350" cy="1647825"/>
            <wp:effectExtent l="0" t="0" r="0" b="9525"/>
            <wp:docPr id="7055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2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F62">
        <w:rPr>
          <w:b w:val="0"/>
          <w:bCs w:val="0"/>
        </w:rPr>
        <w:t xml:space="preserve"> </w:t>
      </w:r>
      <w:r w:rsidR="00386E97" w:rsidRPr="008E6F62">
        <w:drawing>
          <wp:inline distT="0" distB="0" distL="0" distR="0" wp14:anchorId="54711A75" wp14:editId="419FB104">
            <wp:extent cx="4838131" cy="1661580"/>
            <wp:effectExtent l="0" t="0" r="635" b="0"/>
            <wp:docPr id="642160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02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669" cy="16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8C72" w14:textId="77777777" w:rsidR="006303C7" w:rsidRPr="008E6F62" w:rsidRDefault="006303C7" w:rsidP="007623C0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  <w:sz w:val="6"/>
          <w:szCs w:val="6"/>
        </w:rPr>
      </w:pPr>
    </w:p>
    <w:p w14:paraId="686FBD94" w14:textId="26356A2D" w:rsidR="00386E97" w:rsidRPr="008E6F62" w:rsidRDefault="00386E97" w:rsidP="009C1570">
      <w:pPr>
        <w:pStyle w:val="ccode"/>
        <w:shd w:val="clear" w:color="auto" w:fill="FFFFFF" w:themeFill="background1"/>
        <w:tabs>
          <w:tab w:val="left" w:pos="3326"/>
        </w:tabs>
        <w:spacing w:before="100" w:beforeAutospacing="1" w:after="0"/>
        <w:ind w:left="0"/>
        <w:jc w:val="left"/>
        <w:rPr>
          <w:b w:val="0"/>
          <w:bCs w:val="0"/>
          <w:sz w:val="6"/>
          <w:szCs w:val="6"/>
        </w:rPr>
      </w:pPr>
      <w:bookmarkStart w:id="3" w:name="שאלה_2"/>
      <w:bookmarkStart w:id="4" w:name="_Hlk196241432"/>
    </w:p>
    <w:p w14:paraId="749F7BF1" w14:textId="77777777" w:rsidR="00680862" w:rsidRPr="008E6F62" w:rsidRDefault="00680862" w:rsidP="00A9266D">
      <w:pPr>
        <w:pStyle w:val="ListParagraph"/>
        <w:spacing w:before="240"/>
        <w:ind w:left="-207"/>
      </w:pPr>
    </w:p>
    <w:p w14:paraId="5BA06B10" w14:textId="77777777" w:rsidR="00680862" w:rsidRPr="008E6F62" w:rsidRDefault="00680862" w:rsidP="00A9266D">
      <w:pPr>
        <w:pStyle w:val="ListParagraph"/>
        <w:spacing w:before="240"/>
        <w:ind w:left="-207"/>
      </w:pPr>
    </w:p>
    <w:p w14:paraId="67F9DE78" w14:textId="77777777" w:rsidR="00680862" w:rsidRPr="008E6F62" w:rsidRDefault="00680862" w:rsidP="00A9266D">
      <w:pPr>
        <w:pStyle w:val="ListParagraph"/>
        <w:spacing w:before="240"/>
        <w:ind w:left="-207"/>
      </w:pPr>
    </w:p>
    <w:p w14:paraId="3EA616A7" w14:textId="34381E94" w:rsidR="00A9266D" w:rsidRPr="008E6F62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8E6F62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2)</w:t>
        </w:r>
      </w:hyperlink>
      <w:bookmarkEnd w:id="3"/>
    </w:p>
    <w:bookmarkEnd w:id="4"/>
    <w:p w14:paraId="4EAB4B29" w14:textId="77777777" w:rsidR="006707C3" w:rsidRPr="008E6F62" w:rsidRDefault="007D2912" w:rsidP="006707C3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&lt;string.h&gt;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&lt;stdlib.h&gt;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[38;2;255;0;0m"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[38;2;255;255;0m"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Declares a structure for keeping track of a student name, 4 grades and the average of said grades.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marks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float 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avg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Create_Class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Print_One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Avg_Mark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"Question 2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size, i;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*arr;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"Enter the number of students: 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"%d"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, &amp;size) !=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"Some of your inputs may be 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"incorrect.."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else break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arr =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Create_Class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(size);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prints student information if their average score is above 85.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 i &lt; size; i++)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avg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&gt;=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85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Print_One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(&amp;arr[i]);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Memory dumpster.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 i &lt; size; i++)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the details of a single student, including their name and average marks.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Print_One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The average of 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"%s"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is 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"%.1f"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R,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avg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calculates the average all 4 marks of every student.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Avg_Mark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avg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avg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+=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marks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[i];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-&gt;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avg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/=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allocates memory for an array of students and populates their details.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Create_Class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lastRenderedPageBreak/>
        <w:t>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str[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50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i, j;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*arr =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 xml:space="preserve">size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sizeof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 == NULL)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"Memory allocation for the array failed.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size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Enter your name: 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"%s"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, str);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name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= (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*)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strlen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(str) +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 xml:space="preserve">name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== NULL)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"Not enough memory"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>for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(j=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 j&lt;i; j++)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(arr[j].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strcpy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, str);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Requests and assigns the marks of the student.</w:t>
      </w:r>
      <w:r w:rsidR="006707C3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"Enter 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"%s's"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 marks: 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,arr[i].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(j 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; j &lt;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;)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"%d"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, &amp;arr[i].</w:t>
      </w:r>
      <w:r w:rsidR="006707C3" w:rsidRPr="008E6F62">
        <w:rPr>
          <w:rFonts w:ascii="Courier New" w:eastAsia="Times New Roman" w:hAnsi="Courier New" w:cs="Courier New"/>
          <w:color w:val="EF596F"/>
          <w14:ligatures w14:val="none"/>
        </w:rPr>
        <w:t>marks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[j]) != 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{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"Input number %d is 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"incorrect.."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, j+</w:t>
      </w:r>
      <w:r w:rsidR="006707C3" w:rsidRPr="008E6F6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707C3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6707C3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else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j++;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6707C3" w:rsidRPr="008E6F62">
        <w:rPr>
          <w:rFonts w:ascii="Courier New" w:eastAsia="Times New Roman" w:hAnsi="Courier New" w:cs="Courier New"/>
          <w:color w:val="61AFEF"/>
          <w14:ligatures w14:val="none"/>
        </w:rPr>
        <w:t>Avg_Mark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(&amp;arr[i]);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6707C3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t>arr;</w:t>
      </w:r>
      <w:r w:rsidR="006707C3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0CFAD427" w14:textId="1C6F556A" w:rsidR="0067603B" w:rsidRPr="008E6F62" w:rsidRDefault="0067603B" w:rsidP="00670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851DDD4" w14:textId="3EDE5EC6" w:rsidR="00386E97" w:rsidRPr="008E6F62" w:rsidRDefault="0089100E" w:rsidP="00386E97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  <w:bookmarkStart w:id="5" w:name="שאלה_3"/>
      <w:r w:rsidRPr="008E6F62">
        <w:drawing>
          <wp:inline distT="0" distB="0" distL="0" distR="0" wp14:anchorId="73E6B030" wp14:editId="7067DDC2">
            <wp:extent cx="2472267" cy="3314051"/>
            <wp:effectExtent l="0" t="0" r="4445" b="1270"/>
            <wp:docPr id="14897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3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4944" cy="334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EC0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B51E532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EA1B1B5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905847E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EF3CEAF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089FCE0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C2022B5" w14:textId="77777777" w:rsidR="009C1570" w:rsidRPr="008E6F62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54C39B5" w14:textId="77777777" w:rsidR="004F2A00" w:rsidRPr="008E6F62" w:rsidRDefault="004F2A00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</w:rPr>
      </w:pPr>
    </w:p>
    <w:p w14:paraId="1E86E3A4" w14:textId="77777777" w:rsidR="004F2A00" w:rsidRPr="008E6F62" w:rsidRDefault="004F2A00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</w:rPr>
      </w:pPr>
    </w:p>
    <w:p w14:paraId="5F720A1E" w14:textId="184EB51D" w:rsidR="0067603B" w:rsidRPr="008E6F62" w:rsidRDefault="0067603B" w:rsidP="0067603B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8E6F62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8E6F62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8E6F6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8E6F62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</w: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Pr="008E6F62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8E6F62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 3</w:t>
      </w:r>
      <w:r w:rsidRPr="008E6F62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5"/>
    <w:p w14:paraId="1C8FF837" w14:textId="77777777" w:rsidR="004F2A00" w:rsidRPr="008E6F62" w:rsidRDefault="0067603B" w:rsidP="004F2A00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8E6F6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&lt;math.h&gt;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386E97"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[4m"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386E97"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[38;2;255;0;0m"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386E97"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386E97" w:rsidRPr="008E6F62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="00386E97" w:rsidRPr="008E6F6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386E97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NUM </w:t>
      </w:r>
      <w:r w:rsidR="00386E97" w:rsidRPr="008E6F62">
        <w:rPr>
          <w:rFonts w:ascii="Courier New" w:eastAsia="Times New Roman" w:hAnsi="Courier New" w:cs="Courier New"/>
          <w:color w:val="D19A66"/>
          <w14:ligatures w14:val="none"/>
        </w:rPr>
        <w:t>3</w:t>
      </w:r>
      <w:r w:rsidR="00386E97" w:rsidRPr="008E6F62">
        <w:rPr>
          <w:rFonts w:ascii="Courier New" w:eastAsia="Times New Roman" w:hAnsi="Courier New" w:cs="Courier New"/>
          <w:color w:val="D19A66"/>
          <w14:ligatures w14:val="none"/>
        </w:rPr>
        <w:br/>
      </w:r>
      <w:r w:rsidR="00386E97" w:rsidRPr="008E6F62">
        <w:rPr>
          <w:rFonts w:ascii="Courier New" w:eastAsia="Times New Roman" w:hAnsi="Courier New" w:cs="Courier New"/>
          <w:color w:val="D19A66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defines a Complex structure to store real and imaginary parts of a complex number.</w:t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{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; } 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>Complex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Cmax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a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[],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arr[NUM], *max_complex;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"Question 3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Requests and assigns user values into a complex number array.</w:t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"Enter %d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"complex"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 numbers: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,NUM);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; i &lt; NUM; 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"%lf %lf"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 &amp;arr[i].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 &amp;arr[i].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 !=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"Some of your inputs may be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"incorrect.."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Try again: "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else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i++;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max_complex =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Cmax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(arr, NUM);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The max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"complex"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number is: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>" %.2f%+.2fi</w:t>
      </w:r>
      <w:r w:rsidR="004F2A00" w:rsidRPr="008E6F6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R, max_complex-&gt;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 max_complex-&gt;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"The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"radius"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of the max number is: 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4F2A00" w:rsidRPr="008E6F62">
        <w:rPr>
          <w:rFonts w:ascii="Courier New" w:eastAsia="Times New Roman" w:hAnsi="Courier New" w:cs="Courier New"/>
          <w:color w:val="89CA78"/>
          <w14:ligatures w14:val="none"/>
        </w:rPr>
        <w:t xml:space="preserve">" %.2f"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R,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(*max_complex));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calculates the radius of any given complex number.</w:t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sqrt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) +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4F2A00" w:rsidRPr="008E6F62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));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returns a pointer for the largest complex number based off of its radius.</w:t>
      </w:r>
      <w:r w:rsidR="004F2A00" w:rsidRPr="008E6F6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Cmax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a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[],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*max = &amp;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a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i;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n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a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 xml:space="preserve">[i]) &gt; </w:t>
      </w:r>
      <w:r w:rsidR="004F2A00" w:rsidRPr="008E6F62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(*max))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max = &amp;</w:t>
      </w:r>
      <w:r w:rsidR="004F2A00" w:rsidRPr="008E6F62">
        <w:rPr>
          <w:rFonts w:ascii="Courier New" w:eastAsia="Times New Roman" w:hAnsi="Courier New" w:cs="Courier New"/>
          <w:color w:val="D19A66"/>
          <w14:ligatures w14:val="none"/>
        </w:rPr>
        <w:t>a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[i];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4F2A00" w:rsidRPr="008E6F6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t>max;</w:t>
      </w:r>
      <w:r w:rsidR="004F2A00" w:rsidRPr="008E6F6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729D908E" w14:textId="5A3227E0" w:rsidR="00386E97" w:rsidRPr="008E6F62" w:rsidRDefault="00386E97" w:rsidP="004F2A00">
      <w:pPr>
        <w:pStyle w:val="HTMLPreformatted"/>
        <w:bidi w:val="0"/>
        <w:ind w:left="-1361" w:right="-1361"/>
        <w:rPr>
          <w:rFonts w:ascii="Courier New" w:eastAsia="Times New Roman" w:hAnsi="Courier New" w:cs="Courier New"/>
        </w:rPr>
      </w:pPr>
    </w:p>
    <w:p w14:paraId="4A7A5CCF" w14:textId="0BE1EDA0" w:rsidR="00386E97" w:rsidRPr="00386E97" w:rsidRDefault="00ED1B01" w:rsidP="00386E97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noProof w:val="0"/>
          <w:color w:val="BBBBBB"/>
          <w14:ligatures w14:val="none"/>
        </w:rPr>
      </w:pPr>
      <w:r w:rsidRPr="008E6F62">
        <w:drawing>
          <wp:inline distT="0" distB="0" distL="0" distR="0" wp14:anchorId="7565CD6B" wp14:editId="43BB3521">
            <wp:extent cx="3611496" cy="2155248"/>
            <wp:effectExtent l="0" t="0" r="8255" b="0"/>
            <wp:docPr id="20352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796" cy="21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E97" w:rsidRPr="00386E97" w:rsidSect="009C1570">
      <w:pgSz w:w="16840" w:h="18711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342E0" w14:textId="77777777" w:rsidR="00B27F4F" w:rsidRPr="008E6F62" w:rsidRDefault="00B27F4F" w:rsidP="007623C0">
      <w:pPr>
        <w:spacing w:after="0" w:line="240" w:lineRule="auto"/>
      </w:pPr>
      <w:r w:rsidRPr="008E6F62">
        <w:separator/>
      </w:r>
    </w:p>
  </w:endnote>
  <w:endnote w:type="continuationSeparator" w:id="0">
    <w:p w14:paraId="27821492" w14:textId="77777777" w:rsidR="00B27F4F" w:rsidRPr="008E6F62" w:rsidRDefault="00B27F4F" w:rsidP="007623C0">
      <w:pPr>
        <w:spacing w:after="0" w:line="240" w:lineRule="auto"/>
      </w:pPr>
      <w:r w:rsidRPr="008E6F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5AD07" w14:textId="77777777" w:rsidR="00B27F4F" w:rsidRPr="008E6F62" w:rsidRDefault="00B27F4F" w:rsidP="007623C0">
      <w:pPr>
        <w:spacing w:after="0" w:line="240" w:lineRule="auto"/>
      </w:pPr>
      <w:r w:rsidRPr="008E6F62">
        <w:separator/>
      </w:r>
    </w:p>
  </w:footnote>
  <w:footnote w:type="continuationSeparator" w:id="0">
    <w:p w14:paraId="3C5F9376" w14:textId="77777777" w:rsidR="00B27F4F" w:rsidRPr="008E6F62" w:rsidRDefault="00B27F4F" w:rsidP="007623C0">
      <w:pPr>
        <w:spacing w:after="0" w:line="240" w:lineRule="auto"/>
      </w:pPr>
      <w:r w:rsidRPr="008E6F6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37FB0"/>
    <w:rsid w:val="00072D4B"/>
    <w:rsid w:val="00083436"/>
    <w:rsid w:val="00093C33"/>
    <w:rsid w:val="00097CBD"/>
    <w:rsid w:val="000B682F"/>
    <w:rsid w:val="000D1944"/>
    <w:rsid w:val="000D423F"/>
    <w:rsid w:val="000F1064"/>
    <w:rsid w:val="001141AE"/>
    <w:rsid w:val="00115505"/>
    <w:rsid w:val="00116FA7"/>
    <w:rsid w:val="00133FA1"/>
    <w:rsid w:val="00185A24"/>
    <w:rsid w:val="001945BB"/>
    <w:rsid w:val="001B7BE9"/>
    <w:rsid w:val="001C079E"/>
    <w:rsid w:val="001D190D"/>
    <w:rsid w:val="00200DEA"/>
    <w:rsid w:val="0021124D"/>
    <w:rsid w:val="00214F06"/>
    <w:rsid w:val="00246677"/>
    <w:rsid w:val="002471FB"/>
    <w:rsid w:val="0025002A"/>
    <w:rsid w:val="00260A2B"/>
    <w:rsid w:val="0027601B"/>
    <w:rsid w:val="002901C2"/>
    <w:rsid w:val="002915D1"/>
    <w:rsid w:val="002A349A"/>
    <w:rsid w:val="002D1485"/>
    <w:rsid w:val="002E1C1F"/>
    <w:rsid w:val="003222D0"/>
    <w:rsid w:val="00323285"/>
    <w:rsid w:val="0035322A"/>
    <w:rsid w:val="003539E4"/>
    <w:rsid w:val="00357EE2"/>
    <w:rsid w:val="00360A57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5A5"/>
    <w:rsid w:val="003E3625"/>
    <w:rsid w:val="003E3EAD"/>
    <w:rsid w:val="003E74B1"/>
    <w:rsid w:val="00417EB4"/>
    <w:rsid w:val="00422D21"/>
    <w:rsid w:val="00423D6E"/>
    <w:rsid w:val="00426115"/>
    <w:rsid w:val="004320F2"/>
    <w:rsid w:val="0043399F"/>
    <w:rsid w:val="00454E74"/>
    <w:rsid w:val="004618E2"/>
    <w:rsid w:val="004733F4"/>
    <w:rsid w:val="00486290"/>
    <w:rsid w:val="00486553"/>
    <w:rsid w:val="004A7083"/>
    <w:rsid w:val="004B6BA6"/>
    <w:rsid w:val="004C5075"/>
    <w:rsid w:val="004E6ACE"/>
    <w:rsid w:val="004F2728"/>
    <w:rsid w:val="004F2A00"/>
    <w:rsid w:val="00500A3B"/>
    <w:rsid w:val="0051003C"/>
    <w:rsid w:val="00510C70"/>
    <w:rsid w:val="00523B30"/>
    <w:rsid w:val="005243FC"/>
    <w:rsid w:val="0056469E"/>
    <w:rsid w:val="00580F05"/>
    <w:rsid w:val="00585262"/>
    <w:rsid w:val="005907B9"/>
    <w:rsid w:val="00596F28"/>
    <w:rsid w:val="005B6E6F"/>
    <w:rsid w:val="005E4900"/>
    <w:rsid w:val="005F0390"/>
    <w:rsid w:val="005F257A"/>
    <w:rsid w:val="00607468"/>
    <w:rsid w:val="00607FF7"/>
    <w:rsid w:val="006132AF"/>
    <w:rsid w:val="0062490D"/>
    <w:rsid w:val="006303C7"/>
    <w:rsid w:val="00640EFD"/>
    <w:rsid w:val="006444CE"/>
    <w:rsid w:val="0065640A"/>
    <w:rsid w:val="00664877"/>
    <w:rsid w:val="006707C3"/>
    <w:rsid w:val="0067603B"/>
    <w:rsid w:val="00680862"/>
    <w:rsid w:val="00686C7C"/>
    <w:rsid w:val="006D5D9E"/>
    <w:rsid w:val="006D7064"/>
    <w:rsid w:val="006E7AA8"/>
    <w:rsid w:val="006F1D9E"/>
    <w:rsid w:val="006F2EA7"/>
    <w:rsid w:val="00700A44"/>
    <w:rsid w:val="00707347"/>
    <w:rsid w:val="0071214B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3DAE"/>
    <w:rsid w:val="007F090C"/>
    <w:rsid w:val="00807ED8"/>
    <w:rsid w:val="00810316"/>
    <w:rsid w:val="00820F1C"/>
    <w:rsid w:val="00832C1C"/>
    <w:rsid w:val="008512EF"/>
    <w:rsid w:val="00864CE5"/>
    <w:rsid w:val="00865E40"/>
    <w:rsid w:val="00866B03"/>
    <w:rsid w:val="0089100E"/>
    <w:rsid w:val="008929A6"/>
    <w:rsid w:val="00896249"/>
    <w:rsid w:val="00896DCC"/>
    <w:rsid w:val="008A107E"/>
    <w:rsid w:val="008E6F62"/>
    <w:rsid w:val="00907920"/>
    <w:rsid w:val="00915FEF"/>
    <w:rsid w:val="009315CE"/>
    <w:rsid w:val="00932951"/>
    <w:rsid w:val="00951224"/>
    <w:rsid w:val="0095122A"/>
    <w:rsid w:val="00980A95"/>
    <w:rsid w:val="0099413F"/>
    <w:rsid w:val="009B01CA"/>
    <w:rsid w:val="009B665E"/>
    <w:rsid w:val="009C0D23"/>
    <w:rsid w:val="009C1570"/>
    <w:rsid w:val="009F3D57"/>
    <w:rsid w:val="00A15555"/>
    <w:rsid w:val="00A17071"/>
    <w:rsid w:val="00A42FBD"/>
    <w:rsid w:val="00A45350"/>
    <w:rsid w:val="00A65DD5"/>
    <w:rsid w:val="00A67292"/>
    <w:rsid w:val="00A80141"/>
    <w:rsid w:val="00A91731"/>
    <w:rsid w:val="00A9266D"/>
    <w:rsid w:val="00AA48E1"/>
    <w:rsid w:val="00AA7512"/>
    <w:rsid w:val="00AC4474"/>
    <w:rsid w:val="00AD0181"/>
    <w:rsid w:val="00AF1AEE"/>
    <w:rsid w:val="00AF2E79"/>
    <w:rsid w:val="00AF7B35"/>
    <w:rsid w:val="00B05BDE"/>
    <w:rsid w:val="00B27F4F"/>
    <w:rsid w:val="00B425DA"/>
    <w:rsid w:val="00B47BF3"/>
    <w:rsid w:val="00B5212E"/>
    <w:rsid w:val="00B600D4"/>
    <w:rsid w:val="00B86A64"/>
    <w:rsid w:val="00BA1106"/>
    <w:rsid w:val="00BA1E85"/>
    <w:rsid w:val="00BA49C8"/>
    <w:rsid w:val="00BB4660"/>
    <w:rsid w:val="00BF2CBE"/>
    <w:rsid w:val="00C010F6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C1C32"/>
    <w:rsid w:val="00DC639F"/>
    <w:rsid w:val="00DD60BA"/>
    <w:rsid w:val="00DE430D"/>
    <w:rsid w:val="00DE6D53"/>
    <w:rsid w:val="00DE7147"/>
    <w:rsid w:val="00DF38B9"/>
    <w:rsid w:val="00E352DA"/>
    <w:rsid w:val="00EA3679"/>
    <w:rsid w:val="00EC1BAA"/>
    <w:rsid w:val="00ED1B01"/>
    <w:rsid w:val="00EE53B6"/>
    <w:rsid w:val="00EF26E8"/>
    <w:rsid w:val="00EF66F7"/>
    <w:rsid w:val="00F0329D"/>
    <w:rsid w:val="00F05221"/>
    <w:rsid w:val="00F42D90"/>
    <w:rsid w:val="00F4685E"/>
    <w:rsid w:val="00F962FC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1210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2</cp:revision>
  <dcterms:created xsi:type="dcterms:W3CDTF">2025-05-08T15:16:00Z</dcterms:created>
  <dcterms:modified xsi:type="dcterms:W3CDTF">2025-05-08T15:16:00Z</dcterms:modified>
</cp:coreProperties>
</file>