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0AA7F" w14:textId="378E5AE1" w:rsidR="00951224" w:rsidRPr="004D2552" w:rsidRDefault="002456FC" w:rsidP="00951224">
      <w:pPr>
        <w:ind w:left="-850"/>
        <w:rPr>
          <w:rFonts w:asciiTheme="majorBidi" w:hAnsiTheme="majorBidi" w:cstheme="majorBidi"/>
          <w:sz w:val="40"/>
          <w:szCs w:val="40"/>
          <w:rtl/>
        </w:rPr>
      </w:pPr>
      <w:r w:rsidRPr="004D2552">
        <w:rPr>
          <w:rFonts w:asciiTheme="majorBidi" w:hAnsiTheme="majorBidi" w:cstheme="majorBidi" w:hint="cs"/>
          <w:rtl/>
        </w:rPr>
        <w:t>20</w:t>
      </w:r>
      <w:r w:rsidR="00951224" w:rsidRPr="004D2552">
        <w:rPr>
          <w:rFonts w:asciiTheme="majorBidi" w:hAnsiTheme="majorBidi" w:cstheme="majorBidi"/>
          <w:rtl/>
        </w:rPr>
        <w:t>/</w:t>
      </w:r>
      <w:r w:rsidR="0067603B" w:rsidRPr="004D2552">
        <w:rPr>
          <w:rFonts w:asciiTheme="majorBidi" w:hAnsiTheme="majorBidi" w:cstheme="majorBidi" w:hint="cs"/>
          <w:rtl/>
        </w:rPr>
        <w:t>0</w:t>
      </w:r>
      <w:r w:rsidR="006368FE" w:rsidRPr="004D2552">
        <w:rPr>
          <w:rFonts w:asciiTheme="majorBidi" w:hAnsiTheme="majorBidi" w:cstheme="majorBidi" w:hint="cs"/>
          <w:rtl/>
        </w:rPr>
        <w:t>5</w:t>
      </w:r>
      <w:r w:rsidR="00951224" w:rsidRPr="004D2552">
        <w:rPr>
          <w:rFonts w:asciiTheme="majorBidi" w:hAnsiTheme="majorBidi" w:cstheme="majorBidi"/>
          <w:rtl/>
        </w:rPr>
        <w:t>/2025</w:t>
      </w:r>
    </w:p>
    <w:p w14:paraId="6E8D98C3" w14:textId="6CAE0F53" w:rsidR="00486290" w:rsidRPr="004D2552" w:rsidRDefault="00707347" w:rsidP="00951224">
      <w:pPr>
        <w:jc w:val="center"/>
        <w:rPr>
          <w:rFonts w:asciiTheme="majorBidi" w:hAnsiTheme="majorBidi" w:cstheme="majorBidi"/>
          <w:sz w:val="56"/>
          <w:szCs w:val="56"/>
          <w:u w:val="single"/>
          <w:rtl/>
        </w:rPr>
      </w:pPr>
      <w:r w:rsidRPr="004D2552">
        <w:rPr>
          <w:rFonts w:asciiTheme="majorBidi" w:hAnsiTheme="majorBidi" w:cstheme="majorBidi"/>
          <w:sz w:val="56"/>
          <w:szCs w:val="56"/>
          <w:u w:val="single"/>
          <w:rtl/>
        </w:rPr>
        <w:t>מעבדה</w:t>
      </w:r>
      <w:r w:rsidR="0071214B" w:rsidRPr="004D2552">
        <w:rPr>
          <w:rFonts w:asciiTheme="majorBidi" w:hAnsiTheme="majorBidi" w:cstheme="majorBidi"/>
          <w:sz w:val="56"/>
          <w:szCs w:val="56"/>
          <w:u w:val="single"/>
          <w:rtl/>
        </w:rPr>
        <w:t xml:space="preserve"> </w:t>
      </w:r>
      <w:r w:rsidR="002456FC" w:rsidRPr="004D2552">
        <w:rPr>
          <w:rFonts w:asciiTheme="majorBidi" w:hAnsiTheme="majorBidi" w:cstheme="majorBidi" w:hint="cs"/>
          <w:sz w:val="56"/>
          <w:szCs w:val="56"/>
          <w:u w:val="single"/>
          <w:rtl/>
        </w:rPr>
        <w:t>9</w:t>
      </w:r>
      <w:r w:rsidRPr="004D2552">
        <w:rPr>
          <w:rFonts w:asciiTheme="majorBidi" w:hAnsiTheme="majorBidi" w:cstheme="majorBidi"/>
          <w:sz w:val="56"/>
          <w:szCs w:val="56"/>
          <w:u w:val="single"/>
          <w:rtl/>
        </w:rPr>
        <w:t>:</w:t>
      </w:r>
    </w:p>
    <w:p w14:paraId="32D938D0" w14:textId="77777777" w:rsidR="00951224" w:rsidRPr="004D2552" w:rsidRDefault="00951224" w:rsidP="00951224">
      <w:pPr>
        <w:rPr>
          <w:rFonts w:asciiTheme="majorBidi" w:hAnsiTheme="majorBidi" w:cstheme="majorBidi"/>
          <w:sz w:val="28"/>
          <w:szCs w:val="28"/>
          <w:u w:val="single"/>
          <w:rtl/>
        </w:rPr>
      </w:pPr>
    </w:p>
    <w:p w14:paraId="15F75B03" w14:textId="503EBD04" w:rsidR="00951224" w:rsidRPr="004D2552" w:rsidRDefault="00951224" w:rsidP="00951224">
      <w:pPr>
        <w:ind w:left="-567"/>
        <w:rPr>
          <w:rFonts w:asciiTheme="majorBidi" w:hAnsiTheme="majorBidi" w:cstheme="majorBidi"/>
          <w:sz w:val="28"/>
          <w:szCs w:val="28"/>
          <w:rtl/>
        </w:rPr>
      </w:pPr>
    </w:p>
    <w:p w14:paraId="3D2B0593" w14:textId="00514600" w:rsidR="002A349A" w:rsidRPr="004D2552" w:rsidRDefault="002A349A" w:rsidP="002A349A">
      <w:pPr>
        <w:ind w:left="-170"/>
        <w:rPr>
          <w:rFonts w:asciiTheme="majorBidi" w:hAnsiTheme="majorBidi" w:cstheme="majorBidi"/>
          <w:sz w:val="40"/>
          <w:szCs w:val="40"/>
          <w:u w:val="single"/>
          <w:rtl/>
        </w:rPr>
      </w:pPr>
      <w:bookmarkStart w:id="0" w:name="עמוד_ראשון"/>
      <w:r w:rsidRPr="004D2552">
        <w:rPr>
          <w:rFonts w:asciiTheme="majorBidi" w:hAnsiTheme="majorBidi" w:cstheme="majorBidi"/>
          <w:sz w:val="40"/>
          <w:szCs w:val="40"/>
          <w:u w:val="single"/>
          <w:rtl/>
        </w:rPr>
        <w:t>תוכן עניינים:</w:t>
      </w:r>
    </w:p>
    <w:bookmarkEnd w:id="0"/>
    <w:p w14:paraId="579BD5DD" w14:textId="77777777" w:rsidR="002A349A" w:rsidRPr="004D2552" w:rsidRDefault="002A349A" w:rsidP="00686C7C">
      <w:pPr>
        <w:ind w:left="-567"/>
        <w:rPr>
          <w:rFonts w:asciiTheme="majorBidi" w:hAnsiTheme="majorBidi" w:cstheme="majorBidi"/>
          <w:sz w:val="28"/>
          <w:szCs w:val="28"/>
          <w:rtl/>
        </w:rPr>
      </w:pPr>
    </w:p>
    <w:p w14:paraId="325CB9A9" w14:textId="5F56B821" w:rsidR="002A349A" w:rsidRPr="004D2552" w:rsidRDefault="006132AF" w:rsidP="00686C7C">
      <w:pPr>
        <w:rPr>
          <w:rStyle w:val="Hyperlink"/>
          <w:rFonts w:asciiTheme="majorBidi" w:hAnsiTheme="majorBidi" w:cstheme="majorBidi"/>
          <w:sz w:val="28"/>
          <w:szCs w:val="28"/>
        </w:rPr>
      </w:pPr>
      <w:r w:rsidRPr="004D2552">
        <w:rPr>
          <w:rFonts w:asciiTheme="majorBidi" w:hAnsiTheme="majorBidi" w:cstheme="majorBidi"/>
          <w:sz w:val="28"/>
          <w:szCs w:val="28"/>
          <w:rtl/>
        </w:rPr>
        <w:fldChar w:fldCharType="begin"/>
      </w:r>
      <w:r w:rsidRPr="004D2552">
        <w:rPr>
          <w:rFonts w:asciiTheme="majorBidi" w:hAnsiTheme="majorBidi" w:cstheme="majorBidi"/>
          <w:sz w:val="28"/>
          <w:szCs w:val="28"/>
        </w:rPr>
        <w:instrText>HYPERLINK</w:instrText>
      </w:r>
      <w:r w:rsidRPr="004D2552">
        <w:rPr>
          <w:rFonts w:asciiTheme="majorBidi" w:hAnsiTheme="majorBidi" w:cstheme="majorBidi"/>
          <w:sz w:val="28"/>
          <w:szCs w:val="28"/>
          <w:rtl/>
        </w:rPr>
        <w:instrText xml:space="preserve">  \</w:instrText>
      </w:r>
      <w:r w:rsidRPr="004D2552">
        <w:rPr>
          <w:rFonts w:asciiTheme="majorBidi" w:hAnsiTheme="majorBidi" w:cstheme="majorBidi"/>
          <w:sz w:val="28"/>
          <w:szCs w:val="28"/>
        </w:rPr>
        <w:instrText>l</w:instrText>
      </w:r>
      <w:r w:rsidRPr="004D2552">
        <w:rPr>
          <w:rFonts w:asciiTheme="majorBidi" w:hAnsiTheme="majorBidi" w:cstheme="majorBidi"/>
          <w:sz w:val="28"/>
          <w:szCs w:val="28"/>
          <w:rtl/>
        </w:rPr>
        <w:instrText xml:space="preserve"> "עמוד_ראשון"</w:instrText>
      </w:r>
      <w:r w:rsidRPr="004D2552">
        <w:rPr>
          <w:rFonts w:asciiTheme="majorBidi" w:hAnsiTheme="majorBidi" w:cstheme="majorBidi"/>
          <w:sz w:val="28"/>
          <w:szCs w:val="28"/>
          <w:rtl/>
        </w:rPr>
      </w:r>
      <w:r w:rsidRPr="004D2552">
        <w:rPr>
          <w:rFonts w:asciiTheme="majorBidi" w:hAnsiTheme="majorBidi" w:cstheme="majorBidi"/>
          <w:sz w:val="28"/>
          <w:szCs w:val="28"/>
          <w:rtl/>
        </w:rPr>
        <w:fldChar w:fldCharType="separate"/>
      </w:r>
      <w:r w:rsidR="002A349A" w:rsidRPr="004D2552">
        <w:rPr>
          <w:rStyle w:val="Hyperlink"/>
          <w:rFonts w:asciiTheme="majorBidi" w:hAnsiTheme="majorBidi" w:cstheme="majorBidi"/>
          <w:sz w:val="28"/>
          <w:szCs w:val="28"/>
          <w:rtl/>
        </w:rPr>
        <w:t>מספר מעבדה ותאריך................................................................................................  1</w:t>
      </w:r>
    </w:p>
    <w:p w14:paraId="7FDC3D38" w14:textId="05FD41BB" w:rsidR="002A349A" w:rsidRPr="004D2552" w:rsidRDefault="002A349A" w:rsidP="00686C7C">
      <w:pPr>
        <w:spacing w:before="120"/>
        <w:rPr>
          <w:rStyle w:val="Hyperlink"/>
          <w:rFonts w:asciiTheme="majorBidi" w:hAnsiTheme="majorBidi" w:cstheme="majorBidi"/>
          <w:sz w:val="28"/>
          <w:szCs w:val="28"/>
        </w:rPr>
      </w:pPr>
      <w:r w:rsidRPr="004D2552">
        <w:rPr>
          <w:rStyle w:val="Hyperlink"/>
          <w:rFonts w:asciiTheme="majorBidi" w:hAnsiTheme="majorBidi" w:cstheme="majorBidi"/>
          <w:sz w:val="28"/>
          <w:szCs w:val="28"/>
          <w:rtl/>
        </w:rPr>
        <w:t>תוכן עניינים............................................................................................................  1</w:t>
      </w:r>
    </w:p>
    <w:p w14:paraId="77F156C0" w14:textId="69E18838" w:rsidR="002A349A" w:rsidRPr="004D2552" w:rsidRDefault="002A349A" w:rsidP="00686C7C">
      <w:pPr>
        <w:spacing w:before="120"/>
        <w:rPr>
          <w:rFonts w:asciiTheme="majorBidi" w:hAnsiTheme="majorBidi" w:cstheme="majorBidi"/>
          <w:sz w:val="28"/>
          <w:szCs w:val="28"/>
        </w:rPr>
      </w:pPr>
      <w:r w:rsidRPr="004D2552">
        <w:rPr>
          <w:rStyle w:val="Hyperlink"/>
          <w:rFonts w:asciiTheme="majorBidi" w:hAnsiTheme="majorBidi" w:cstheme="majorBidi"/>
          <w:sz w:val="28"/>
          <w:szCs w:val="28"/>
          <w:rtl/>
        </w:rPr>
        <w:t>משתתפים...............................................................................................................  1</w:t>
      </w:r>
      <w:r w:rsidR="006132AF" w:rsidRPr="004D2552">
        <w:rPr>
          <w:rFonts w:asciiTheme="majorBidi" w:hAnsiTheme="majorBidi" w:cstheme="majorBidi"/>
          <w:sz w:val="28"/>
          <w:szCs w:val="28"/>
          <w:rtl/>
        </w:rPr>
        <w:fldChar w:fldCharType="end"/>
      </w:r>
    </w:p>
    <w:p w14:paraId="7865BDDE" w14:textId="1B45D272" w:rsidR="002A349A" w:rsidRPr="004D2552" w:rsidRDefault="002A349A" w:rsidP="00686C7C">
      <w:pPr>
        <w:spacing w:before="120" w:after="0"/>
        <w:rPr>
          <w:rFonts w:asciiTheme="majorBidi" w:hAnsiTheme="majorBidi" w:cstheme="majorBidi"/>
          <w:sz w:val="28"/>
          <w:szCs w:val="28"/>
          <w:rtl/>
        </w:rPr>
      </w:pPr>
      <w:r w:rsidRPr="004D2552">
        <w:rPr>
          <w:rFonts w:asciiTheme="majorBidi" w:hAnsiTheme="majorBidi" w:cstheme="majorBidi"/>
          <w:sz w:val="28"/>
          <w:szCs w:val="28"/>
          <w:rtl/>
        </w:rPr>
        <w:t>תרגילים..............................................................................................................  2</w:t>
      </w:r>
      <w:r w:rsidR="006132AF" w:rsidRPr="004D2552">
        <w:rPr>
          <w:rFonts w:asciiTheme="majorBidi" w:hAnsiTheme="majorBidi" w:cstheme="majorBidi"/>
          <w:sz w:val="28"/>
          <w:szCs w:val="28"/>
          <w:rtl/>
        </w:rPr>
        <w:t>-6</w:t>
      </w:r>
    </w:p>
    <w:p w14:paraId="002A3CEA" w14:textId="298A437A" w:rsidR="002A349A" w:rsidRPr="004D2552" w:rsidRDefault="00640EFD" w:rsidP="00686C7C">
      <w:pPr>
        <w:pStyle w:val="ListParagraph"/>
        <w:spacing w:before="120"/>
        <w:ind w:left="-207"/>
        <w:rPr>
          <w:rStyle w:val="Hyperlink"/>
          <w:rFonts w:asciiTheme="majorBidi" w:hAnsiTheme="majorBidi" w:cstheme="majorBidi"/>
          <w:sz w:val="28"/>
          <w:szCs w:val="28"/>
          <w:rtl/>
        </w:rPr>
      </w:pPr>
      <w:r w:rsidRPr="004D2552">
        <w:rPr>
          <w:rFonts w:asciiTheme="majorBidi" w:hAnsiTheme="majorBidi" w:cstheme="majorBidi"/>
          <w:sz w:val="28"/>
          <w:szCs w:val="28"/>
          <w:rtl/>
        </w:rPr>
        <w:fldChar w:fldCharType="begin"/>
      </w:r>
      <w:r w:rsidRPr="004D2552">
        <w:rPr>
          <w:rFonts w:asciiTheme="majorBidi" w:hAnsiTheme="majorBidi" w:cstheme="majorBidi"/>
          <w:sz w:val="28"/>
          <w:szCs w:val="28"/>
        </w:rPr>
        <w:instrText>HYPERLINK</w:instrText>
      </w:r>
      <w:r w:rsidRPr="004D2552">
        <w:rPr>
          <w:rFonts w:asciiTheme="majorBidi" w:hAnsiTheme="majorBidi" w:cstheme="majorBidi"/>
          <w:sz w:val="28"/>
          <w:szCs w:val="28"/>
          <w:rtl/>
        </w:rPr>
        <w:instrText xml:space="preserve">  \</w:instrText>
      </w:r>
      <w:r w:rsidRPr="004D2552">
        <w:rPr>
          <w:rFonts w:asciiTheme="majorBidi" w:hAnsiTheme="majorBidi" w:cstheme="majorBidi"/>
          <w:sz w:val="28"/>
          <w:szCs w:val="28"/>
        </w:rPr>
        <w:instrText>l</w:instrText>
      </w:r>
      <w:r w:rsidRPr="004D2552">
        <w:rPr>
          <w:rFonts w:asciiTheme="majorBidi" w:hAnsiTheme="majorBidi" w:cstheme="majorBidi"/>
          <w:sz w:val="28"/>
          <w:szCs w:val="28"/>
          <w:rtl/>
        </w:rPr>
        <w:instrText xml:space="preserve"> "שאלה_1"</w:instrText>
      </w:r>
      <w:r w:rsidRPr="004D2552">
        <w:rPr>
          <w:rFonts w:asciiTheme="majorBidi" w:hAnsiTheme="majorBidi" w:cstheme="majorBidi"/>
          <w:sz w:val="28"/>
          <w:szCs w:val="28"/>
          <w:rtl/>
        </w:rPr>
      </w:r>
      <w:r w:rsidRPr="004D2552">
        <w:rPr>
          <w:rFonts w:asciiTheme="majorBidi" w:hAnsiTheme="majorBidi" w:cstheme="majorBidi"/>
          <w:sz w:val="28"/>
          <w:szCs w:val="28"/>
          <w:rtl/>
        </w:rPr>
        <w:fldChar w:fldCharType="separate"/>
      </w:r>
      <w:r w:rsidRPr="004D2552">
        <w:rPr>
          <w:rFonts w:asciiTheme="majorBidi" w:hAnsiTheme="majorBidi" w:cstheme="majorBidi"/>
          <w:sz w:val="28"/>
          <w:szCs w:val="28"/>
          <w:rtl/>
        </w:rPr>
        <w:t xml:space="preserve">       </w:t>
      </w:r>
      <w:r w:rsidR="00D11CD2" w:rsidRPr="004D2552">
        <w:rPr>
          <w:rStyle w:val="Hyperlink"/>
          <w:rFonts w:asciiTheme="majorBidi" w:hAnsiTheme="majorBidi" w:cstheme="majorBidi" w:hint="cs"/>
          <w:sz w:val="28"/>
          <w:szCs w:val="28"/>
          <w:rtl/>
        </w:rPr>
        <w:t>שאלה 1) ..................................................................................................</w:t>
      </w:r>
      <w:r w:rsidR="001B7BE9" w:rsidRPr="004D2552">
        <w:rPr>
          <w:rStyle w:val="Hyperlink"/>
          <w:rFonts w:asciiTheme="majorBidi" w:hAnsiTheme="majorBidi" w:cstheme="majorBidi" w:hint="cs"/>
          <w:sz w:val="28"/>
          <w:szCs w:val="28"/>
          <w:rtl/>
        </w:rPr>
        <w:t>...</w:t>
      </w:r>
      <w:r w:rsidR="00D11CD2" w:rsidRPr="004D2552">
        <w:rPr>
          <w:rStyle w:val="Hyperlink"/>
          <w:rFonts w:asciiTheme="majorBidi" w:hAnsiTheme="majorBidi" w:cstheme="majorBidi" w:hint="cs"/>
          <w:sz w:val="28"/>
          <w:szCs w:val="28"/>
          <w:rtl/>
        </w:rPr>
        <w:t>...</w:t>
      </w:r>
      <w:r w:rsidR="0009714B" w:rsidRPr="004D2552">
        <w:rPr>
          <w:rStyle w:val="Hyperlink"/>
          <w:rFonts w:asciiTheme="majorBidi" w:hAnsiTheme="majorBidi" w:cstheme="majorBidi" w:hint="cs"/>
          <w:sz w:val="28"/>
          <w:szCs w:val="28"/>
          <w:rtl/>
        </w:rPr>
        <w:t xml:space="preserve">   </w:t>
      </w:r>
      <w:r w:rsidRPr="004D2552">
        <w:rPr>
          <w:rStyle w:val="Hyperlink"/>
          <w:rFonts w:asciiTheme="majorBidi" w:hAnsiTheme="majorBidi" w:cstheme="majorBidi"/>
          <w:sz w:val="28"/>
          <w:szCs w:val="28"/>
        </w:rPr>
        <w:t>2</w:t>
      </w:r>
      <w:r w:rsidRPr="004D2552">
        <w:rPr>
          <w:rStyle w:val="Hyperlink"/>
        </w:rPr>
        <w:t xml:space="preserve">   </w:t>
      </w:r>
    </w:p>
    <w:p w14:paraId="7751D12A" w14:textId="5CF2E34C" w:rsidR="00397498" w:rsidRPr="004D2552" w:rsidRDefault="00640EFD" w:rsidP="00F4685E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  <w:r w:rsidRPr="004D2552">
        <w:rPr>
          <w:rFonts w:asciiTheme="majorBidi" w:hAnsiTheme="majorBidi" w:cstheme="majorBidi"/>
          <w:sz w:val="28"/>
          <w:szCs w:val="28"/>
          <w:rtl/>
        </w:rPr>
        <w:fldChar w:fldCharType="end"/>
      </w:r>
      <w:r w:rsidR="002A349A" w:rsidRPr="004D2552">
        <w:rPr>
          <w:rFonts w:asciiTheme="majorBidi" w:hAnsiTheme="majorBidi" w:cstheme="majorBidi"/>
          <w:sz w:val="28"/>
          <w:szCs w:val="28"/>
          <w:rtl/>
        </w:rPr>
        <w:t xml:space="preserve">   </w:t>
      </w:r>
      <w:r w:rsidR="00686C7C" w:rsidRPr="004D2552">
        <w:rPr>
          <w:rFonts w:asciiTheme="majorBidi" w:hAnsiTheme="majorBidi" w:cstheme="majorBidi"/>
          <w:sz w:val="28"/>
          <w:szCs w:val="28"/>
          <w:rtl/>
        </w:rPr>
        <w:t xml:space="preserve">   </w:t>
      </w:r>
      <w:r w:rsidR="002A349A" w:rsidRPr="004D2552">
        <w:rPr>
          <w:rFonts w:asciiTheme="majorBidi" w:hAnsiTheme="majorBidi" w:cstheme="majorBidi"/>
          <w:sz w:val="28"/>
          <w:szCs w:val="28"/>
          <w:rtl/>
        </w:rPr>
        <w:t xml:space="preserve"> </w:t>
      </w:r>
      <w:hyperlink w:anchor="שאלה_2" w:history="1">
        <w:r w:rsidR="0067603B" w:rsidRPr="004D2552">
          <w:rPr>
            <w:rStyle w:val="Hyperlink"/>
            <w:rFonts w:asciiTheme="majorBidi" w:hAnsiTheme="majorBidi" w:cstheme="majorBidi"/>
            <w:sz w:val="28"/>
            <w:szCs w:val="28"/>
            <w:rtl/>
          </w:rPr>
          <w:t>שאלה 2) ...............................................................................</w:t>
        </w:r>
        <w:r w:rsidR="00357EE2" w:rsidRPr="004D2552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 xml:space="preserve">.........................  </w:t>
        </w:r>
        <w:r w:rsidR="001B7BE9" w:rsidRPr="004D2552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>3</w:t>
        </w:r>
        <w:r w:rsidR="009C0D23" w:rsidRPr="004D2552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>-</w:t>
        </w:r>
        <w:r w:rsidR="001B7BE9" w:rsidRPr="004D2552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>4</w:t>
        </w:r>
      </w:hyperlink>
      <w:r w:rsidR="00357EE2" w:rsidRPr="004D2552">
        <w:rPr>
          <w:rFonts w:asciiTheme="majorBidi" w:hAnsiTheme="majorBidi" w:cstheme="majorBidi"/>
          <w:sz w:val="28"/>
          <w:szCs w:val="28"/>
          <w:rtl/>
        </w:rPr>
        <w:t xml:space="preserve"> </w:t>
      </w:r>
    </w:p>
    <w:p w14:paraId="5909A581" w14:textId="7709E6D9" w:rsidR="00B5212E" w:rsidRPr="004D2552" w:rsidRDefault="0067603B" w:rsidP="000D423F">
      <w:pPr>
        <w:pStyle w:val="ListParagraph"/>
        <w:spacing w:before="120"/>
        <w:ind w:left="-207"/>
        <w:rPr>
          <w:rtl/>
        </w:rPr>
      </w:pPr>
      <w:r w:rsidRPr="004D2552">
        <w:rPr>
          <w:rFonts w:asciiTheme="majorBidi" w:hAnsiTheme="majorBidi" w:cstheme="majorBidi"/>
          <w:sz w:val="28"/>
          <w:szCs w:val="28"/>
          <w:rtl/>
        </w:rPr>
        <w:t xml:space="preserve">       </w:t>
      </w:r>
      <w:hyperlink w:anchor="שאלה_3" w:history="1">
        <w:r w:rsidR="00357EE2" w:rsidRPr="004D2552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>שאלה 3) .....................................................................................................</w:t>
        </w:r>
        <w:r w:rsidR="001B7BE9" w:rsidRPr="004D2552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>..</w:t>
        </w:r>
        <w:r w:rsidR="00357EE2" w:rsidRPr="004D2552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>.</w:t>
        </w:r>
        <w:r w:rsidR="0009714B" w:rsidRPr="004D2552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 xml:space="preserve">   </w:t>
        </w:r>
        <w:r w:rsidR="00357EE2" w:rsidRPr="004D2552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 xml:space="preserve">  </w:t>
        </w:r>
        <w:r w:rsidR="00B475FE" w:rsidRPr="004D2552">
          <w:rPr>
            <w:rStyle w:val="Hyperlink"/>
            <w:rFonts w:asciiTheme="majorBidi" w:hAnsiTheme="majorBidi" w:cs="Times New Roman" w:hint="cs"/>
            <w:sz w:val="28"/>
            <w:szCs w:val="28"/>
            <w:rtl/>
          </w:rPr>
          <w:t>5</w:t>
        </w:r>
      </w:hyperlink>
      <w:r w:rsidR="00C05C95" w:rsidRPr="004D2552">
        <w:rPr>
          <w:rtl/>
        </w:rPr>
        <w:br/>
      </w:r>
      <w:r w:rsidR="00C05C95" w:rsidRPr="004D2552">
        <w:rPr>
          <w:rFonts w:hint="cs"/>
          <w:rtl/>
        </w:rPr>
        <w:t xml:space="preserve">        </w:t>
      </w:r>
      <w:hyperlink w:anchor="שאלה_4" w:history="1">
        <w:r w:rsidR="00C05C95" w:rsidRPr="004D2552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 xml:space="preserve">שאלה </w:t>
        </w:r>
        <w:r w:rsidR="002456FC" w:rsidRPr="004D2552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>4</w:t>
        </w:r>
        <w:r w:rsidR="00C05C95" w:rsidRPr="004D2552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 xml:space="preserve">) ........................................................................................................  </w:t>
        </w:r>
        <w:r w:rsidR="008C4615" w:rsidRPr="004D2552">
          <w:rPr>
            <w:rStyle w:val="Hyperlink"/>
            <w:rFonts w:asciiTheme="majorBidi" w:hAnsiTheme="majorBidi" w:cs="Times New Roman" w:hint="cs"/>
            <w:sz w:val="28"/>
            <w:szCs w:val="28"/>
            <w:rtl/>
          </w:rPr>
          <w:t>6</w:t>
        </w:r>
        <w:r w:rsidR="00C05C95" w:rsidRPr="004D2552">
          <w:rPr>
            <w:rStyle w:val="Hyperlink"/>
            <w:rFonts w:asciiTheme="majorBidi" w:hAnsiTheme="majorBidi" w:cs="Times New Roman" w:hint="cs"/>
            <w:sz w:val="28"/>
            <w:szCs w:val="28"/>
            <w:rtl/>
          </w:rPr>
          <w:t>-</w:t>
        </w:r>
        <w:r w:rsidR="008C4615" w:rsidRPr="004D2552">
          <w:rPr>
            <w:rStyle w:val="Hyperlink"/>
            <w:rFonts w:asciiTheme="majorBidi" w:hAnsiTheme="majorBidi" w:cs="Times New Roman" w:hint="cs"/>
            <w:sz w:val="28"/>
            <w:szCs w:val="28"/>
            <w:rtl/>
          </w:rPr>
          <w:t>7</w:t>
        </w:r>
      </w:hyperlink>
    </w:p>
    <w:p w14:paraId="4681FD69" w14:textId="77777777" w:rsidR="000D423F" w:rsidRPr="004D2552" w:rsidRDefault="000D423F" w:rsidP="000D423F">
      <w:pPr>
        <w:pStyle w:val="ListParagraph"/>
        <w:spacing w:before="120"/>
        <w:ind w:left="-207"/>
        <w:rPr>
          <w:rtl/>
        </w:rPr>
      </w:pPr>
    </w:p>
    <w:p w14:paraId="49DEB778" w14:textId="77777777" w:rsidR="000D423F" w:rsidRPr="004D2552" w:rsidRDefault="000D423F" w:rsidP="000D423F">
      <w:pPr>
        <w:pStyle w:val="ListParagraph"/>
        <w:spacing w:before="120"/>
        <w:ind w:left="-207"/>
        <w:rPr>
          <w:rtl/>
        </w:rPr>
      </w:pPr>
    </w:p>
    <w:p w14:paraId="7E2CAC66" w14:textId="77777777" w:rsidR="000D423F" w:rsidRPr="004D2552" w:rsidRDefault="000D423F" w:rsidP="000D423F">
      <w:pPr>
        <w:pStyle w:val="ListParagraph"/>
        <w:spacing w:before="120"/>
        <w:ind w:left="-207"/>
        <w:rPr>
          <w:rtl/>
        </w:rPr>
      </w:pPr>
    </w:p>
    <w:p w14:paraId="071736FA" w14:textId="77777777" w:rsidR="000D423F" w:rsidRPr="004D2552" w:rsidRDefault="000D423F" w:rsidP="000D423F">
      <w:pPr>
        <w:pStyle w:val="ListParagraph"/>
        <w:spacing w:before="120"/>
        <w:ind w:left="-207"/>
        <w:rPr>
          <w:rtl/>
        </w:rPr>
      </w:pPr>
    </w:p>
    <w:p w14:paraId="6F5F5DDA" w14:textId="77777777" w:rsidR="000D423F" w:rsidRPr="004D2552" w:rsidRDefault="000D423F" w:rsidP="000D423F">
      <w:pPr>
        <w:pStyle w:val="ListParagraph"/>
        <w:spacing w:before="120"/>
        <w:ind w:left="-207"/>
        <w:rPr>
          <w:rtl/>
        </w:rPr>
      </w:pPr>
    </w:p>
    <w:p w14:paraId="4EF9FA9C" w14:textId="77777777" w:rsidR="000D423F" w:rsidRPr="004D2552" w:rsidRDefault="000D423F" w:rsidP="00C05C95">
      <w:pPr>
        <w:spacing w:before="120"/>
        <w:rPr>
          <w:rFonts w:asciiTheme="majorBidi" w:hAnsiTheme="majorBidi" w:cstheme="majorBidi"/>
          <w:sz w:val="28"/>
          <w:szCs w:val="28"/>
          <w:rtl/>
        </w:rPr>
      </w:pPr>
    </w:p>
    <w:p w14:paraId="43F43868" w14:textId="3AEA45E9" w:rsidR="00686C7C" w:rsidRPr="004D2552" w:rsidRDefault="00686C7C" w:rsidP="00686C7C">
      <w:pPr>
        <w:ind w:left="-170"/>
        <w:rPr>
          <w:rFonts w:asciiTheme="majorBidi" w:hAnsiTheme="majorBidi" w:cstheme="majorBidi"/>
          <w:sz w:val="40"/>
          <w:szCs w:val="40"/>
          <w:u w:val="single"/>
        </w:rPr>
      </w:pPr>
      <w:r w:rsidRPr="004D2552">
        <w:rPr>
          <w:rFonts w:asciiTheme="majorBidi" w:hAnsiTheme="majorBidi" w:cstheme="majorBidi"/>
          <w:sz w:val="40"/>
          <w:szCs w:val="40"/>
          <w:u w:val="single"/>
          <w:rtl/>
        </w:rPr>
        <w:t>משתתפים:</w:t>
      </w:r>
    </w:p>
    <w:p w14:paraId="52BDFD99" w14:textId="36DC590F" w:rsidR="00686C7C" w:rsidRPr="004D2552" w:rsidRDefault="00686C7C" w:rsidP="00686C7C">
      <w:pPr>
        <w:pStyle w:val="ListParagraph"/>
        <w:numPr>
          <w:ilvl w:val="0"/>
          <w:numId w:val="5"/>
        </w:numPr>
        <w:spacing w:before="120"/>
        <w:rPr>
          <w:rFonts w:asciiTheme="majorBidi" w:hAnsiTheme="majorBidi" w:cstheme="majorBidi"/>
          <w:sz w:val="28"/>
          <w:szCs w:val="28"/>
        </w:rPr>
      </w:pPr>
      <w:r w:rsidRPr="004D2552">
        <w:rPr>
          <w:rFonts w:asciiTheme="majorBidi" w:hAnsiTheme="majorBidi" w:cstheme="majorBidi"/>
          <w:sz w:val="28"/>
          <w:szCs w:val="28"/>
          <w:rtl/>
        </w:rPr>
        <w:t xml:space="preserve">איתי רוזן </w:t>
      </w:r>
      <w:r w:rsidR="00A42FBD" w:rsidRPr="004D2552">
        <w:rPr>
          <w:rFonts w:asciiTheme="majorBidi" w:hAnsiTheme="majorBidi" w:cstheme="majorBidi"/>
          <w:sz w:val="28"/>
          <w:szCs w:val="28"/>
          <w:rtl/>
        </w:rPr>
        <w:t xml:space="preserve">       </w:t>
      </w:r>
      <w:bookmarkStart w:id="1" w:name="_Hlk193783243"/>
      <w:r w:rsidRPr="004D2552">
        <w:rPr>
          <w:rFonts w:asciiTheme="majorBidi" w:hAnsiTheme="majorBidi" w:cstheme="majorBidi"/>
          <w:sz w:val="28"/>
          <w:szCs w:val="28"/>
          <w:rtl/>
        </w:rPr>
        <w:t>-</w:t>
      </w:r>
      <w:bookmarkEnd w:id="1"/>
      <w:r w:rsidRPr="004D2552">
        <w:rPr>
          <w:rFonts w:asciiTheme="majorBidi" w:hAnsiTheme="majorBidi" w:cstheme="majorBidi"/>
          <w:sz w:val="28"/>
          <w:szCs w:val="28"/>
          <w:rtl/>
        </w:rPr>
        <w:t xml:space="preserve"> 207931437</w:t>
      </w:r>
    </w:p>
    <w:p w14:paraId="3A8E1864" w14:textId="68AF6A66" w:rsidR="00B5212E" w:rsidRPr="004D2552" w:rsidRDefault="00686C7C" w:rsidP="000D423F">
      <w:pPr>
        <w:pStyle w:val="ListParagraph"/>
        <w:numPr>
          <w:ilvl w:val="0"/>
          <w:numId w:val="5"/>
        </w:numPr>
        <w:spacing w:before="120" w:after="100" w:afterAutospacing="1"/>
        <w:rPr>
          <w:rFonts w:asciiTheme="majorBidi" w:hAnsiTheme="majorBidi" w:cstheme="majorBidi"/>
          <w:sz w:val="28"/>
          <w:szCs w:val="28"/>
        </w:rPr>
        <w:sectPr w:rsidR="00B5212E" w:rsidRPr="004D2552" w:rsidSect="000D423F">
          <w:pgSz w:w="11907" w:h="11340" w:orient="landscape" w:code="11"/>
          <w:pgMar w:top="284" w:right="1440" w:bottom="-737" w:left="1440" w:header="0" w:footer="0" w:gutter="0"/>
          <w:cols w:space="708"/>
          <w:docGrid w:linePitch="360"/>
        </w:sectPr>
      </w:pPr>
      <w:r w:rsidRPr="004D2552">
        <w:rPr>
          <w:rFonts w:asciiTheme="majorBidi" w:hAnsiTheme="majorBidi" w:cstheme="majorBidi"/>
          <w:sz w:val="28"/>
          <w:szCs w:val="28"/>
          <w:rtl/>
        </w:rPr>
        <w:t xml:space="preserve">דימה צ'יביסוב </w:t>
      </w:r>
      <w:r w:rsidR="00A42FBD" w:rsidRPr="004D2552">
        <w:rPr>
          <w:rFonts w:asciiTheme="majorBidi" w:hAnsiTheme="majorBidi" w:cstheme="majorBidi"/>
          <w:sz w:val="28"/>
          <w:szCs w:val="28"/>
          <w:rtl/>
        </w:rPr>
        <w:t>-</w:t>
      </w:r>
      <w:r w:rsidRPr="004D2552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4D2552">
        <w:rPr>
          <w:rFonts w:asciiTheme="majorBidi" w:hAnsiTheme="majorBidi" w:cstheme="majorBidi"/>
          <w:sz w:val="28"/>
          <w:szCs w:val="28"/>
        </w:rPr>
        <w:t>342744869</w:t>
      </w:r>
      <w:bookmarkStart w:id="2" w:name="שאלה_1"/>
    </w:p>
    <w:p w14:paraId="3F4AC708" w14:textId="2158D568" w:rsidR="00A9266D" w:rsidRPr="004D2552" w:rsidRDefault="00686C7C" w:rsidP="00A9266D">
      <w:pPr>
        <w:pStyle w:val="ListParagraph"/>
        <w:spacing w:before="240" w:after="120"/>
        <w:ind w:left="-207"/>
        <w:rPr>
          <w:rFonts w:asciiTheme="majorBidi" w:hAnsiTheme="majorBidi" w:cstheme="majorBidi"/>
          <w:sz w:val="40"/>
          <w:szCs w:val="40"/>
          <w:u w:val="single"/>
          <w:rtl/>
        </w:rPr>
      </w:pPr>
      <w:hyperlink w:anchor="עמוד_ראשון" w:history="1">
        <w:r w:rsidRPr="004D2552">
          <w:rPr>
            <w:rStyle w:val="Hyperlink"/>
            <w:rFonts w:asciiTheme="majorBidi" w:hAnsiTheme="majorBidi" w:cstheme="majorBidi"/>
            <w:sz w:val="40"/>
            <w:szCs w:val="40"/>
            <w:rtl/>
          </w:rPr>
          <w:t>שאלה 1)</w:t>
        </w:r>
      </w:hyperlink>
    </w:p>
    <w:bookmarkEnd w:id="2"/>
    <w:p w14:paraId="61E09BA0" w14:textId="1BEF67CC" w:rsidR="00D72EF1" w:rsidRPr="004D2552" w:rsidRDefault="00C05C95" w:rsidP="00C05C95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-1361" w:right="-1361"/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</w:pP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#define  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_CRT_SECURE_NO_WARNINGS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#include </w:t>
      </w:r>
      <w:r w:rsidRPr="004D255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&lt;stdio.h&gt;</w:t>
      </w:r>
      <w:r w:rsidRPr="004D255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#include </w:t>
      </w:r>
      <w:r w:rsidRPr="004D255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&lt;string.h&gt;</w:t>
      </w:r>
      <w:r w:rsidRPr="004D255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#include </w:t>
      </w:r>
      <w:r w:rsidRPr="004D255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&lt;stdlib.h&gt;</w:t>
      </w:r>
      <w:r w:rsidRPr="004D255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#define 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RED </w:t>
      </w:r>
      <w:r w:rsidRPr="004D255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</w:t>
      </w:r>
      <w:r w:rsidRPr="004D2552">
        <w:rPr>
          <w:rFonts w:ascii="Courier New" w:eastAsia="Times New Roman" w:hAnsi="Courier New" w:cs="Courier New"/>
          <w:color w:val="2BBAC5"/>
          <w:sz w:val="20"/>
          <w:szCs w:val="20"/>
          <w14:ligatures w14:val="none"/>
        </w:rPr>
        <w:t>\033</w:t>
      </w:r>
      <w:r w:rsidRPr="004D255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[38;2;255;0;0m"</w:t>
      </w:r>
      <w:r w:rsidRPr="004D255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#define 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R   </w:t>
      </w:r>
      <w:r w:rsidRPr="004D255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</w:t>
      </w:r>
      <w:r w:rsidRPr="004D2552">
        <w:rPr>
          <w:rFonts w:ascii="Courier New" w:eastAsia="Times New Roman" w:hAnsi="Courier New" w:cs="Courier New"/>
          <w:color w:val="2BBAC5"/>
          <w:sz w:val="20"/>
          <w:szCs w:val="20"/>
          <w14:ligatures w14:val="none"/>
        </w:rPr>
        <w:t>\033</w:t>
      </w:r>
      <w:r w:rsidRPr="004D255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[0m"</w:t>
      </w:r>
      <w:r w:rsidRPr="004D255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typedef struct </w:t>
      </w:r>
      <w:r w:rsidRPr="004D2552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>Student</w:t>
      </w:r>
      <w:r w:rsidRPr="004D2552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{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char </w:t>
      </w:r>
      <w:r w:rsidRPr="004D2552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name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[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7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];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char </w:t>
      </w:r>
      <w:r w:rsidRPr="004D2552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department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[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5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];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char </w:t>
      </w:r>
      <w:r w:rsidRPr="004D2552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grade_1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[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4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];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char </w:t>
      </w:r>
      <w:r w:rsidRPr="004D2552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grade_2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[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4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];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float </w:t>
      </w:r>
      <w:r w:rsidRPr="004D2552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f_grade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>}</w:t>
      </w:r>
      <w:r w:rsidRPr="004D2552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>Student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void </w:t>
      </w:r>
      <w:r w:rsidRPr="004D255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Error_Msg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>char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* 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str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void </w:t>
      </w:r>
      <w:r w:rsidRPr="004D255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output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D2552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FILE 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in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4D2552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FILE 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out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int </w:t>
      </w:r>
      <w:r w:rsidRPr="004D255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main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()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>{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FILE 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*in,*out;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>if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((in=</w:t>
      </w:r>
      <w:r w:rsidRPr="004D255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fopen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D255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"Students.txt"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,</w:t>
      </w:r>
      <w:r w:rsidRPr="004D255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"r"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)) == NULL)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</w:t>
      </w:r>
      <w:r w:rsidRPr="004D255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Error_Msg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D255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 xml:space="preserve">"Something went " 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RED </w:t>
      </w:r>
      <w:r w:rsidRPr="004D255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 xml:space="preserve">"wrong" 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R </w:t>
      </w:r>
      <w:r w:rsidRPr="004D255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 with the input file."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>if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((out=</w:t>
      </w:r>
      <w:r w:rsidRPr="004D255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fopen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D255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"Students</w:t>
      </w:r>
      <w:r w:rsidR="008A5876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n</w:t>
      </w:r>
      <w:r w:rsidRPr="004D255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ew.txt"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,</w:t>
      </w:r>
      <w:r w:rsidRPr="004D255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"w"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)) == NULL)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</w:t>
      </w:r>
      <w:r w:rsidRPr="004D255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Error_Msg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D255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 xml:space="preserve">"Something went " 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RED </w:t>
      </w:r>
      <w:r w:rsidRPr="004D255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 xml:space="preserve">"wrong" 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R </w:t>
      </w:r>
      <w:r w:rsidRPr="004D255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 with the output file."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output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(in, out);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fclose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(in);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fclose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(out);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return 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>}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void </w:t>
      </w:r>
      <w:r w:rsidRPr="004D255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Error_Msg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>char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* 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str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>{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D255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"%s"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,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str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exit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1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>}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This function populates an output .txt file.</w:t>
      </w:r>
      <w:r w:rsidRPr="004D255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void </w:t>
      </w:r>
      <w:r w:rsidRPr="004D255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output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D2552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FILE 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in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4D2552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FILE 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out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>{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Student 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temp;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int 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flag;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This loop runs so long as it has text to read, and it updates the output file when the conditions are met.</w:t>
      </w:r>
      <w:r w:rsidRPr="004D255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while 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D255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fgets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(temp.</w:t>
      </w:r>
      <w:r w:rsidRPr="004D2552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name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7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in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 != NULL)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{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flag = 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</w:t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if 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D255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fgets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(temp.</w:t>
      </w:r>
      <w:r w:rsidRPr="004D2552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department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5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in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 == NULL)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    </w:t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>break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</w:t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if 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D255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strcmp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(temp.</w:t>
      </w:r>
      <w:r w:rsidRPr="004D2552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department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4D255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"Comp"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) == 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    flag = 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1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</w:t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if 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D255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fgets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(temp.</w:t>
      </w:r>
      <w:r w:rsidRPr="004D2552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grade_1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4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in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) == NULL || </w:t>
      </w:r>
      <w:r w:rsidRPr="004D255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fgets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(temp.</w:t>
      </w:r>
      <w:r w:rsidRPr="004D2552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grade_2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4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in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 == NULL)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    </w:t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>break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</w:t>
      </w:r>
      <w:r w:rsidRPr="004D255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Updates the output file if 'flag' is true.</w:t>
      </w:r>
      <w:r w:rsidRPr="004D255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  <w:t xml:space="preserve">        </w:t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if 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(flag)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{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    temp.</w:t>
      </w:r>
      <w:r w:rsidRPr="004D2552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 xml:space="preserve">f_grade 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= (</w:t>
      </w:r>
      <w:r w:rsidRPr="004D255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atof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(temp.</w:t>
      </w:r>
      <w:r w:rsidRPr="004D2552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grade_1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) + </w:t>
      </w:r>
      <w:r w:rsidRPr="004D255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atof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(temp.</w:t>
      </w:r>
      <w:r w:rsidRPr="004D2552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grade_2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))/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2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    </w:t>
      </w:r>
      <w:r w:rsidRPr="004D255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fprintf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out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4D255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"%s %.2f</w:t>
      </w:r>
      <w:r w:rsidRPr="004D2552">
        <w:rPr>
          <w:rFonts w:ascii="Courier New" w:eastAsia="Times New Roman" w:hAnsi="Courier New" w:cs="Courier New"/>
          <w:color w:val="2BBAC5"/>
          <w:sz w:val="20"/>
          <w:szCs w:val="20"/>
          <w14:ligatures w14:val="none"/>
        </w:rPr>
        <w:t>\n</w:t>
      </w:r>
      <w:r w:rsidRPr="004D255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, temp.</w:t>
      </w:r>
      <w:r w:rsidRPr="004D2552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name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, temp.</w:t>
      </w:r>
      <w:r w:rsidRPr="004D2552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f_grade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}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}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>}</w:t>
      </w:r>
    </w:p>
    <w:p w14:paraId="197C1304" w14:textId="55881770" w:rsidR="0072794D" w:rsidRPr="004D2552" w:rsidRDefault="00D72EF1" w:rsidP="00C05C95">
      <w:pPr>
        <w:pStyle w:val="ccode"/>
        <w:shd w:val="clear" w:color="auto" w:fill="FFFFFF" w:themeFill="background1"/>
        <w:bidi w:val="0"/>
        <w:spacing w:before="0" w:after="0"/>
        <w:ind w:left="-1417" w:right="0"/>
        <w:jc w:val="left"/>
      </w:pPr>
      <w:r w:rsidRPr="004D2552">
        <w:t xml:space="preserve"> </w:t>
      </w:r>
      <w:r w:rsidR="00C05C95" w:rsidRPr="004D2552">
        <w:drawing>
          <wp:inline distT="0" distB="0" distL="0" distR="0" wp14:anchorId="006921D6" wp14:editId="062C1DF5">
            <wp:extent cx="7048982" cy="576138"/>
            <wp:effectExtent l="0" t="0" r="0" b="0"/>
            <wp:docPr id="202668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887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14490" cy="58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2552">
        <w:sym w:font="Wingdings" w:char="F0E0"/>
      </w:r>
      <w:r w:rsidRPr="004D2552">
        <w:t xml:space="preserve"> </w:t>
      </w:r>
      <w:r w:rsidR="00C05C95" w:rsidRPr="004D2552">
        <w:drawing>
          <wp:inline distT="0" distB="0" distL="0" distR="0" wp14:anchorId="1A067243" wp14:editId="7CB654C1">
            <wp:extent cx="2340372" cy="983848"/>
            <wp:effectExtent l="0" t="0" r="3175" b="6985"/>
            <wp:docPr id="1196584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848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0471" cy="1021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BD94" w14:textId="26356A2D" w:rsidR="00386E97" w:rsidRPr="004D2552" w:rsidRDefault="00386E97" w:rsidP="009C1570">
      <w:pPr>
        <w:pStyle w:val="ccode"/>
        <w:shd w:val="clear" w:color="auto" w:fill="FFFFFF" w:themeFill="background1"/>
        <w:tabs>
          <w:tab w:val="left" w:pos="3326"/>
        </w:tabs>
        <w:spacing w:before="100" w:beforeAutospacing="1" w:after="0"/>
        <w:ind w:left="0"/>
        <w:jc w:val="left"/>
        <w:rPr>
          <w:b w:val="0"/>
          <w:bCs w:val="0"/>
          <w:sz w:val="6"/>
          <w:szCs w:val="6"/>
        </w:rPr>
      </w:pPr>
      <w:bookmarkStart w:id="3" w:name="שאלה_2"/>
      <w:bookmarkStart w:id="4" w:name="_Hlk196241432"/>
    </w:p>
    <w:p w14:paraId="3EA616A7" w14:textId="3CF1C79A" w:rsidR="00A9266D" w:rsidRPr="004D2552" w:rsidRDefault="00A9266D" w:rsidP="00A9266D">
      <w:pPr>
        <w:pStyle w:val="ListParagraph"/>
        <w:spacing w:before="240"/>
        <w:ind w:left="-207"/>
        <w:rPr>
          <w:rFonts w:asciiTheme="majorBidi" w:hAnsiTheme="majorBidi" w:cstheme="majorBidi"/>
          <w:sz w:val="40"/>
          <w:szCs w:val="40"/>
          <w:u w:val="single"/>
          <w:rtl/>
        </w:rPr>
      </w:pPr>
      <w:hyperlink w:anchor="עמוד_ראשון" w:history="1">
        <w:r w:rsidRPr="004D2552">
          <w:rPr>
            <w:rStyle w:val="Hyperlink"/>
            <w:rFonts w:asciiTheme="majorBidi" w:hAnsiTheme="majorBidi" w:cstheme="majorBidi"/>
            <w:sz w:val="40"/>
            <w:szCs w:val="40"/>
            <w:rtl/>
          </w:rPr>
          <w:t>שאלה 2)</w:t>
        </w:r>
      </w:hyperlink>
      <w:bookmarkEnd w:id="3"/>
    </w:p>
    <w:bookmarkEnd w:id="4"/>
    <w:p w14:paraId="5D1367F7" w14:textId="77777777" w:rsidR="0009714B" w:rsidRPr="004D2552" w:rsidRDefault="0009714B" w:rsidP="0009714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-1361" w:right="-1361"/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</w:pP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#include </w:t>
      </w:r>
      <w:r w:rsidRPr="004D255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&lt;stdlib.h&gt;</w:t>
      </w:r>
      <w:r w:rsidRPr="004D255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#include </w:t>
      </w:r>
      <w:r w:rsidRPr="004D255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&lt;stdio.h&gt;</w:t>
      </w:r>
      <w:r w:rsidRPr="004D255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#include </w:t>
      </w:r>
      <w:r w:rsidRPr="004D255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&lt;string.h&gt;</w:t>
      </w:r>
      <w:r w:rsidRPr="004D255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#define 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MAX 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256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>typedef struct</w:t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{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char </w:t>
      </w:r>
      <w:r w:rsidRPr="004D2552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code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[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10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];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char 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</w:t>
      </w:r>
      <w:r w:rsidRPr="004D2552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name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} </w:t>
      </w:r>
      <w:r w:rsidRPr="004D2552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>Book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>typedef struct</w:t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{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char </w:t>
      </w:r>
      <w:r w:rsidRPr="004D2552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name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[MAX];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int </w:t>
      </w:r>
      <w:r w:rsidRPr="004D2552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size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Book 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</w:t>
      </w:r>
      <w:r w:rsidRPr="004D2552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shelf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} </w:t>
      </w:r>
      <w:r w:rsidRPr="004D2552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>Library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int </w:t>
      </w:r>
      <w:r w:rsidRPr="004D255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input_book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D2552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Book 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B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4D2552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FILE 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in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void </w:t>
      </w:r>
      <w:r w:rsidRPr="004D255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input_library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D2552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Library 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L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4D2552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FILE 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in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void </w:t>
      </w:r>
      <w:r w:rsidRPr="004D255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output_book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D2552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Book 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B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4D2552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FILE 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out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void </w:t>
      </w:r>
      <w:r w:rsidRPr="004D255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output_library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D2552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Library 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L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4D2552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FILE 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out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void </w:t>
      </w:r>
      <w:r w:rsidRPr="004D255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Error_Msg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char 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errorMsg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int </w:t>
      </w:r>
      <w:r w:rsidRPr="004D255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main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()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>{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FILE 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*in, *out;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Library 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Libr;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int 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i;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Open Files</w:t>
      </w:r>
      <w:r w:rsidRPr="004D255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if 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((in = </w:t>
      </w:r>
      <w:r w:rsidRPr="004D255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fopen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D255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"input.txt"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4D255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"r"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)) == NULL)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</w:t>
      </w:r>
      <w:r w:rsidRPr="004D255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Error_Msg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D255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"The input file is wrong"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if 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((out = </w:t>
      </w:r>
      <w:r w:rsidRPr="004D255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fopen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D255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"output.txt"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4D255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"w"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)) == NULL)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</w:t>
      </w:r>
      <w:r w:rsidRPr="004D255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Error_Msg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D255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"The output file is wrong"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Copy all info</w:t>
      </w:r>
      <w:r w:rsidRPr="004D255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input_library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(&amp;Libr, in);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fclose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(in);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Paste all relevant info</w:t>
      </w:r>
      <w:r w:rsidRPr="004D255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output_library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(&amp;Libr, out);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fclose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(out);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Free memory end of program</w:t>
      </w:r>
      <w:r w:rsidRPr="004D255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for 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(i = 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 i &lt; Libr.</w:t>
      </w:r>
      <w:r w:rsidRPr="004D2552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size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 i++)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</w:t>
      </w:r>
      <w:r w:rsidRPr="004D255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free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(Libr.</w:t>
      </w:r>
      <w:r w:rsidRPr="004D2552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shelf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[i].</w:t>
      </w:r>
      <w:r w:rsidRPr="004D2552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name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free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(Libr.</w:t>
      </w:r>
      <w:r w:rsidRPr="004D2552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shelf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return 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>}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This function will create shelf with books in Library</w:t>
      </w:r>
      <w:r w:rsidRPr="004D255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void </w:t>
      </w:r>
      <w:r w:rsidRPr="004D255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input_library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D2552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Library 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L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4D2552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FILE 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in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>{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int 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i, j;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Get Name and amount of library respectievly</w:t>
      </w:r>
      <w:r w:rsidRPr="004D255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if 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D255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fscanf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in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4D255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"%s %d"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L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-&gt;</w:t>
      </w:r>
      <w:r w:rsidRPr="004D2552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name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, &amp;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L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-&gt;</w:t>
      </w:r>
      <w:r w:rsidRPr="004D2552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size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) != 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2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</w:t>
      </w:r>
      <w:r w:rsidRPr="004D255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Error_Msg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D255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"Input Error"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Allocate space for shelf in Library</w:t>
      </w:r>
      <w:r w:rsidRPr="004D255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if 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((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L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-&gt;</w:t>
      </w:r>
      <w:r w:rsidRPr="004D2552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 xml:space="preserve">shelf 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= (</w:t>
      </w:r>
      <w:r w:rsidRPr="004D2552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Book 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*)</w:t>
      </w:r>
      <w:r w:rsidRPr="004D255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malloc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>sizeof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D2552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>Book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) * 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L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-&gt;</w:t>
      </w:r>
      <w:r w:rsidRPr="004D2552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size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)) == NULL)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</w:t>
      </w:r>
      <w:r w:rsidRPr="004D255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Error_Msg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D255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"Memory Error"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Fill with books</w:t>
      </w:r>
      <w:r w:rsidRPr="004D255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for 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(i = 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; i &lt; 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L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-&gt;</w:t>
      </w:r>
      <w:r w:rsidRPr="004D2552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size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 i++)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{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</w:t>
      </w:r>
      <w:r w:rsidRPr="004D255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If not enough space in memory</w:t>
      </w:r>
      <w:r w:rsidRPr="004D255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  <w:t xml:space="preserve">       </w:t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if 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D255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input_book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(&amp;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L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-&gt;</w:t>
      </w:r>
      <w:r w:rsidRPr="004D2552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shelf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[i], 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in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) == 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{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  </w:t>
      </w:r>
      <w:r w:rsidRPr="004D255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Free memory from books</w:t>
      </w:r>
      <w:r w:rsidRPr="004D255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  <w:t xml:space="preserve">          </w:t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for 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(j = 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 j &lt; i; j++)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     </w:t>
      </w:r>
      <w:r w:rsidRPr="004D255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free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L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-&gt;</w:t>
      </w:r>
      <w:r w:rsidRPr="004D2552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shelf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[j].</w:t>
      </w:r>
      <w:r w:rsidRPr="004D2552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name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  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  </w:t>
      </w:r>
      <w:r w:rsidRPr="004D255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Free memory from shelf blocks</w:t>
      </w:r>
      <w:r w:rsidRPr="004D255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lastRenderedPageBreak/>
        <w:t xml:space="preserve">          </w:t>
      </w:r>
      <w:r w:rsidRPr="004D255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free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L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-&gt;</w:t>
      </w:r>
      <w:r w:rsidRPr="004D2552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shelf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  </w:t>
      </w:r>
      <w:r w:rsidRPr="004D255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Error_Msg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D255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"Memory error"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}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}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>}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This funciton will add a book to a shelf in a library</w:t>
      </w:r>
      <w:r w:rsidRPr="004D255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int </w:t>
      </w:r>
      <w:r w:rsidRPr="004D255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input_book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D2552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Book 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B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4D2552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FILE 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in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>{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char 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tempName[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99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];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Get Code and Name of the book respectievly</w:t>
      </w:r>
      <w:r w:rsidRPr="004D255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if 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D255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fscanf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in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4D255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"%s %s"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B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-&gt;</w:t>
      </w:r>
      <w:r w:rsidRPr="004D2552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code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tempName) != 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2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</w:t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return 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Allocate memmory for name</w:t>
      </w:r>
      <w:r w:rsidRPr="004D255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if 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((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B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-&gt;</w:t>
      </w:r>
      <w:r w:rsidRPr="004D2552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 xml:space="preserve">name 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= (</w:t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char 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*)</w:t>
      </w:r>
      <w:r w:rsidRPr="004D255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malloc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D255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strlen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(tempName) + 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1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)) == NULL)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</w:t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return 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Copy name to allocated memory</w:t>
      </w:r>
      <w:r w:rsidRPr="004D255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strcpy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B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-&gt;</w:t>
      </w:r>
      <w:r w:rsidRPr="004D2552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name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, tempName);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return 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1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>}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void </w:t>
      </w:r>
      <w:r w:rsidRPr="004D255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output_library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D2552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Library 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L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4D2552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FILE 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out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>{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int 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i;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Print name of Library</w:t>
      </w:r>
      <w:r w:rsidRPr="004D255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fprintf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out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,</w:t>
      </w:r>
      <w:r w:rsidRPr="004D255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"%s</w:t>
      </w:r>
      <w:r w:rsidRPr="004D2552">
        <w:rPr>
          <w:rFonts w:ascii="Courier New" w:eastAsia="Times New Roman" w:hAnsi="Courier New" w:cs="Courier New"/>
          <w:color w:val="2BBAC5"/>
          <w:sz w:val="20"/>
          <w:szCs w:val="20"/>
          <w14:ligatures w14:val="none"/>
        </w:rPr>
        <w:t>\n</w:t>
      </w:r>
      <w:r w:rsidRPr="004D255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L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-&gt;</w:t>
      </w:r>
      <w:r w:rsidRPr="004D2552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name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Print books</w:t>
      </w:r>
      <w:r w:rsidRPr="004D255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>for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(i = 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; i &lt; 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L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-&gt;</w:t>
      </w:r>
      <w:r w:rsidRPr="004D2552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size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 i++)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</w:t>
      </w:r>
      <w:r w:rsidRPr="004D255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output_book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(&amp;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L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-&gt;</w:t>
      </w:r>
      <w:r w:rsidRPr="004D2552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shelf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[i], 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out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>}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This function will print the book and the credentials inside the doccument</w:t>
      </w:r>
      <w:r w:rsidRPr="004D255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void </w:t>
      </w:r>
      <w:r w:rsidRPr="004D255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output_book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D2552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Book 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B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4D2552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FILE 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out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>{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Print Code and Book inside doc</w:t>
      </w:r>
      <w:r w:rsidRPr="004D255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fprintf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out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4D255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"%-10s %s</w:t>
      </w:r>
      <w:r w:rsidRPr="004D2552">
        <w:rPr>
          <w:rFonts w:ascii="Courier New" w:eastAsia="Times New Roman" w:hAnsi="Courier New" w:cs="Courier New"/>
          <w:color w:val="2BBAC5"/>
          <w:sz w:val="20"/>
          <w:szCs w:val="20"/>
          <w14:ligatures w14:val="none"/>
        </w:rPr>
        <w:t>\n</w:t>
      </w:r>
      <w:r w:rsidRPr="004D255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B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-&gt;</w:t>
      </w:r>
      <w:r w:rsidRPr="004D2552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code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B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-&gt;</w:t>
      </w:r>
      <w:r w:rsidRPr="004D2552">
        <w:rPr>
          <w:rFonts w:ascii="Courier New" w:eastAsia="Times New Roman" w:hAnsi="Courier New" w:cs="Courier New"/>
          <w:color w:val="EF596F"/>
          <w:sz w:val="20"/>
          <w:szCs w:val="20"/>
          <w14:ligatures w14:val="none"/>
        </w:rPr>
        <w:t>name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>}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This function will write error that you specify</w:t>
      </w:r>
      <w:r w:rsidRPr="004D255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void </w:t>
      </w:r>
      <w:r w:rsidRPr="004D255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Error_Msg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D255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char 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errorMsg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>{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D255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</w:t>
      </w:r>
      <w:r w:rsidRPr="004D2552">
        <w:rPr>
          <w:rFonts w:ascii="Courier New" w:eastAsia="Times New Roman" w:hAnsi="Courier New" w:cs="Courier New"/>
          <w:color w:val="2BBAC5"/>
          <w:sz w:val="20"/>
          <w:szCs w:val="20"/>
          <w14:ligatures w14:val="none"/>
        </w:rPr>
        <w:t>\n</w:t>
      </w:r>
      <w:r w:rsidRPr="004D255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%s</w:t>
      </w:r>
      <w:r w:rsidRPr="004D2552">
        <w:rPr>
          <w:rFonts w:ascii="Courier New" w:eastAsia="Times New Roman" w:hAnsi="Courier New" w:cs="Courier New"/>
          <w:color w:val="2BBAC5"/>
          <w:sz w:val="20"/>
          <w:szCs w:val="20"/>
          <w14:ligatures w14:val="none"/>
        </w:rPr>
        <w:t>\n</w:t>
      </w:r>
      <w:r w:rsidRPr="004D255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errorMsg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D255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exit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D255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1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D255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>}</w:t>
      </w:r>
    </w:p>
    <w:p w14:paraId="0CFAD427" w14:textId="1A714A3E" w:rsidR="0067603B" w:rsidRPr="004D2552" w:rsidRDefault="0067603B" w:rsidP="003D55A5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3851DDD4" w14:textId="44A09559" w:rsidR="00386E97" w:rsidRPr="004D2552" w:rsidRDefault="001F1B84" w:rsidP="005B74A1">
      <w:pPr>
        <w:pStyle w:val="HTMLPreformatted"/>
        <w:shd w:val="clear" w:color="auto" w:fill="FFFFFF" w:themeFill="background1"/>
        <w:bidi w:val="0"/>
        <w:spacing w:before="100" w:beforeAutospacing="1" w:after="100" w:afterAutospacing="1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  <w:r w:rsidRPr="004D2552">
        <w:rPr>
          <w:rFonts w:ascii="Courier New" w:eastAsia="Times New Roman" w:hAnsi="Courier New" w:cs="Courier New"/>
          <w:color w:val="FF0000"/>
          <w14:ligatures w14:val="none"/>
        </w:rPr>
        <w:t xml:space="preserve"> </w:t>
      </w:r>
      <w:r w:rsidR="0009714B" w:rsidRPr="004D2552">
        <w:drawing>
          <wp:inline distT="0" distB="0" distL="0" distR="0" wp14:anchorId="1B0D147D" wp14:editId="003AD9DB">
            <wp:extent cx="4965192" cy="1442650"/>
            <wp:effectExtent l="0" t="0" r="6985" b="5715"/>
            <wp:docPr id="73426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606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7195" cy="144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2552">
        <w:rPr>
          <w:sz w:val="56"/>
          <w:szCs w:val="56"/>
        </w:rPr>
        <w:sym w:font="Wingdings" w:char="F0E0"/>
      </w:r>
      <w:r w:rsidR="0009714B" w:rsidRPr="004D2552">
        <w:drawing>
          <wp:inline distT="0" distB="0" distL="0" distR="0" wp14:anchorId="3C149444" wp14:editId="0481E35E">
            <wp:extent cx="5102388" cy="1443100"/>
            <wp:effectExtent l="0" t="0" r="3175" b="5080"/>
            <wp:docPr id="17840287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2873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2946" cy="1460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6DEC0" w14:textId="77777777" w:rsidR="009C1570" w:rsidRPr="004D2552" w:rsidRDefault="009C1570" w:rsidP="009C1570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5B51E532" w14:textId="77777777" w:rsidR="009C1570" w:rsidRPr="004D2552" w:rsidRDefault="009C1570" w:rsidP="009C1570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7EA1B1B5" w14:textId="77777777" w:rsidR="009C1570" w:rsidRPr="004D2552" w:rsidRDefault="009C1570" w:rsidP="009C1570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38DAD0B6" w14:textId="77777777" w:rsidR="0009714B" w:rsidRPr="004D2552" w:rsidRDefault="0009714B" w:rsidP="0009714B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4D239705" w14:textId="77777777" w:rsidR="0009714B" w:rsidRPr="004D2552" w:rsidRDefault="0009714B" w:rsidP="0009714B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74EB5AAF" w14:textId="77777777" w:rsidR="0009714B" w:rsidRPr="004D2552" w:rsidRDefault="0009714B" w:rsidP="0009714B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7B3F2F86" w14:textId="77777777" w:rsidR="0009714B" w:rsidRPr="004D2552" w:rsidRDefault="0009714B" w:rsidP="0009714B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5B2EF2C6" w14:textId="77777777" w:rsidR="0009714B" w:rsidRPr="004D2552" w:rsidRDefault="0009714B" w:rsidP="0009714B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4905847E" w14:textId="77777777" w:rsidR="009C1570" w:rsidRPr="004D2552" w:rsidRDefault="009C1570" w:rsidP="009C1570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0EF3CEAF" w14:textId="77777777" w:rsidR="009C1570" w:rsidRPr="004D2552" w:rsidRDefault="009C1570" w:rsidP="009C1570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3089FCE0" w14:textId="77777777" w:rsidR="009C1570" w:rsidRPr="004D2552" w:rsidRDefault="009C1570" w:rsidP="009C1570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53C5C1F5" w14:textId="77777777" w:rsidR="009C1570" w:rsidRPr="004D2552" w:rsidRDefault="009C1570" w:rsidP="009C1570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48D65100" w14:textId="77777777" w:rsidR="00C05C95" w:rsidRPr="004D2552" w:rsidRDefault="00C05C95" w:rsidP="0009714B">
      <w:pPr>
        <w:spacing w:before="240"/>
        <w:rPr>
          <w:rFonts w:asciiTheme="majorBidi" w:hAnsiTheme="majorBidi" w:cstheme="majorBidi"/>
          <w:sz w:val="40"/>
          <w:szCs w:val="40"/>
          <w:u w:val="single"/>
          <w:rtl/>
        </w:rPr>
      </w:pPr>
    </w:p>
    <w:p w14:paraId="5F720A1E" w14:textId="7BC17C9B" w:rsidR="0067603B" w:rsidRPr="004D2552" w:rsidRDefault="0067603B" w:rsidP="0067603B">
      <w:pPr>
        <w:pStyle w:val="ListParagraph"/>
        <w:spacing w:before="240"/>
        <w:ind w:left="-207"/>
        <w:rPr>
          <w:rStyle w:val="Hyperlink"/>
          <w:rFonts w:asciiTheme="majorBidi" w:hAnsiTheme="majorBidi" w:cstheme="majorBidi"/>
          <w:sz w:val="40"/>
          <w:szCs w:val="40"/>
          <w:rtl/>
        </w:rPr>
      </w:pPr>
      <w:r w:rsidRPr="004D2552">
        <w:rPr>
          <w:rFonts w:asciiTheme="majorBidi" w:hAnsiTheme="majorBidi" w:cstheme="majorBidi"/>
          <w:sz w:val="40"/>
          <w:szCs w:val="40"/>
          <w:u w:val="single"/>
          <w:rtl/>
        </w:rPr>
        <w:lastRenderedPageBreak/>
        <w:fldChar w:fldCharType="begin"/>
      </w:r>
      <w:r w:rsidRPr="004D2552">
        <w:rPr>
          <w:rFonts w:asciiTheme="majorBidi" w:hAnsiTheme="majorBidi" w:cstheme="majorBidi" w:hint="cs"/>
          <w:sz w:val="40"/>
          <w:szCs w:val="40"/>
          <w:u w:val="single"/>
        </w:rPr>
        <w:instrText>HYPERLINK</w:instrText>
      </w:r>
      <w:r w:rsidRPr="004D2552">
        <w:rPr>
          <w:rFonts w:asciiTheme="majorBidi" w:hAnsiTheme="majorBidi" w:cstheme="majorBidi" w:hint="cs"/>
          <w:sz w:val="40"/>
          <w:szCs w:val="40"/>
          <w:u w:val="single"/>
          <w:rtl/>
        </w:rPr>
        <w:instrText xml:space="preserve"> </w:instrText>
      </w:r>
      <w:r w:rsidRPr="004D2552">
        <w:rPr>
          <w:rFonts w:asciiTheme="majorBidi" w:hAnsiTheme="majorBidi" w:cstheme="majorBidi"/>
          <w:sz w:val="40"/>
          <w:szCs w:val="40"/>
          <w:u w:val="single"/>
          <w:rtl/>
        </w:rPr>
        <w:instrText xml:space="preserve"> \</w:instrText>
      </w:r>
      <w:r w:rsidRPr="004D2552">
        <w:rPr>
          <w:rFonts w:asciiTheme="majorBidi" w:hAnsiTheme="majorBidi" w:cstheme="majorBidi"/>
          <w:sz w:val="40"/>
          <w:szCs w:val="40"/>
          <w:u w:val="single"/>
        </w:rPr>
        <w:instrText>l</w:instrText>
      </w:r>
      <w:r w:rsidRPr="004D2552">
        <w:rPr>
          <w:rFonts w:asciiTheme="majorBidi" w:hAnsiTheme="majorBidi" w:cstheme="majorBidi"/>
          <w:sz w:val="40"/>
          <w:szCs w:val="40"/>
          <w:u w:val="single"/>
          <w:rtl/>
        </w:rPr>
        <w:instrText xml:space="preserve"> "</w:instrText>
      </w:r>
      <w:r w:rsidRPr="004D2552">
        <w:rPr>
          <w:rFonts w:asciiTheme="majorBidi" w:hAnsiTheme="majorBidi" w:cstheme="majorBidi" w:hint="cs"/>
          <w:sz w:val="40"/>
          <w:szCs w:val="40"/>
          <w:u w:val="single"/>
          <w:rtl/>
        </w:rPr>
        <w:instrText>עמוד</w:instrText>
      </w:r>
      <w:r w:rsidRPr="004D2552">
        <w:rPr>
          <w:rFonts w:asciiTheme="majorBidi" w:hAnsiTheme="majorBidi" w:cstheme="majorBidi"/>
          <w:sz w:val="40"/>
          <w:szCs w:val="40"/>
          <w:u w:val="single"/>
          <w:rtl/>
        </w:rPr>
        <w:instrText>_ראשון"</w:instrText>
      </w:r>
      <w:r w:rsidRPr="004D2552">
        <w:rPr>
          <w:rFonts w:asciiTheme="majorBidi" w:hAnsiTheme="majorBidi" w:cstheme="majorBidi"/>
          <w:sz w:val="40"/>
          <w:szCs w:val="40"/>
          <w:u w:val="single"/>
          <w:rtl/>
        </w:rPr>
      </w:r>
      <w:r w:rsidRPr="004D2552">
        <w:rPr>
          <w:rFonts w:asciiTheme="majorBidi" w:hAnsiTheme="majorBidi" w:cstheme="majorBidi"/>
          <w:sz w:val="40"/>
          <w:szCs w:val="40"/>
          <w:u w:val="single"/>
          <w:rtl/>
        </w:rPr>
        <w:fldChar w:fldCharType="separate"/>
      </w:r>
      <w:bookmarkStart w:id="5" w:name="שאלה_3"/>
      <w:r w:rsidRPr="004D2552">
        <w:rPr>
          <w:rStyle w:val="Hyperlink"/>
          <w:rFonts w:asciiTheme="majorBidi" w:hAnsiTheme="majorBidi" w:cstheme="majorBidi"/>
          <w:sz w:val="40"/>
          <w:szCs w:val="40"/>
          <w:rtl/>
        </w:rPr>
        <w:t>ש</w:t>
      </w:r>
      <w:r w:rsidRPr="004D2552">
        <w:rPr>
          <w:rStyle w:val="Hyperlink"/>
          <w:rFonts w:asciiTheme="majorBidi" w:hAnsiTheme="majorBidi" w:cstheme="majorBidi" w:hint="cs"/>
          <w:sz w:val="40"/>
          <w:szCs w:val="40"/>
          <w:rtl/>
        </w:rPr>
        <w:t>אלה 3</w:t>
      </w:r>
      <w:r w:rsidRPr="004D2552">
        <w:rPr>
          <w:rStyle w:val="Hyperlink"/>
          <w:rFonts w:asciiTheme="majorBidi" w:hAnsiTheme="majorBidi" w:cstheme="majorBidi"/>
          <w:sz w:val="40"/>
          <w:szCs w:val="40"/>
          <w:rtl/>
        </w:rPr>
        <w:t>)</w:t>
      </w:r>
    </w:p>
    <w:bookmarkEnd w:id="5"/>
    <w:p w14:paraId="36C796CF" w14:textId="1E179AEE" w:rsidR="00837C3D" w:rsidRPr="004D2552" w:rsidRDefault="0067603B" w:rsidP="00556E0C">
      <w:pPr>
        <w:pStyle w:val="HTMLPreformatted"/>
        <w:shd w:val="clear" w:color="auto" w:fill="282C34"/>
        <w:bidi w:val="0"/>
        <w:ind w:left="-1361" w:right="-1361"/>
        <w:rPr>
          <w:rFonts w:ascii="Courier New" w:eastAsia="Times New Roman" w:hAnsi="Courier New" w:cs="Courier New"/>
          <w:color w:val="BBBBBB"/>
          <w14:ligatures w14:val="none"/>
        </w:rPr>
      </w:pPr>
      <w:r w:rsidRPr="004D2552">
        <w:rPr>
          <w:rFonts w:asciiTheme="majorBidi" w:hAnsiTheme="majorBidi" w:cstheme="majorBidi"/>
          <w:sz w:val="40"/>
          <w:szCs w:val="40"/>
          <w:u w:val="single"/>
          <w:rtl/>
        </w:rPr>
        <w:fldChar w:fldCharType="end"/>
      </w:r>
      <w:r w:rsidR="00C05C95" w:rsidRPr="004D2552">
        <w:rPr>
          <w:rFonts w:ascii="Courier New" w:eastAsia="Times New Roman" w:hAnsi="Courier New" w:cs="Courier New"/>
          <w:i/>
          <w:iCs/>
          <w:color w:val="D55FDE"/>
          <w14:ligatures w14:val="none"/>
        </w:rPr>
        <w:t>#define</w:t>
      </w:r>
      <w:r w:rsidR="00513783" w:rsidRPr="004D255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 </w:t>
      </w:r>
      <w:r w:rsidR="00C05C95" w:rsidRPr="004D255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 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t>_CRT_SECURE_NO_WARNINGS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C05C95" w:rsidRPr="004D255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#include </w:t>
      </w:r>
      <w:r w:rsidR="00C05C95" w:rsidRPr="004D2552">
        <w:rPr>
          <w:rFonts w:ascii="Courier New" w:eastAsia="Times New Roman" w:hAnsi="Courier New" w:cs="Courier New"/>
          <w:color w:val="89CA78"/>
          <w14:ligatures w14:val="none"/>
        </w:rPr>
        <w:t>&lt;stdio.h&gt;</w:t>
      </w:r>
      <w:r w:rsidR="00C05C95" w:rsidRPr="004D2552">
        <w:rPr>
          <w:rFonts w:ascii="Courier New" w:eastAsia="Times New Roman" w:hAnsi="Courier New" w:cs="Courier New"/>
          <w:color w:val="89CA78"/>
          <w14:ligatures w14:val="none"/>
        </w:rPr>
        <w:br/>
      </w:r>
      <w:r w:rsidR="00C05C95" w:rsidRPr="004D255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#define 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t xml:space="preserve">ITALIC    </w:t>
      </w:r>
      <w:r w:rsidR="00513783" w:rsidRPr="004D2552">
        <w:rPr>
          <w:rFonts w:ascii="Courier New" w:eastAsia="Times New Roman" w:hAnsi="Courier New" w:cs="Courier New"/>
          <w:color w:val="89CA78"/>
          <w14:ligatures w14:val="none"/>
        </w:rPr>
        <w:t xml:space="preserve"> </w:t>
      </w:r>
      <w:r w:rsidR="00C05C95" w:rsidRPr="004D2552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C05C95" w:rsidRPr="004D2552">
        <w:rPr>
          <w:rFonts w:ascii="Courier New" w:eastAsia="Times New Roman" w:hAnsi="Courier New" w:cs="Courier New"/>
          <w:color w:val="2BBAC5"/>
          <w14:ligatures w14:val="none"/>
        </w:rPr>
        <w:t>\033</w:t>
      </w:r>
      <w:r w:rsidR="00C05C95" w:rsidRPr="004D2552">
        <w:rPr>
          <w:rFonts w:ascii="Courier New" w:eastAsia="Times New Roman" w:hAnsi="Courier New" w:cs="Courier New"/>
          <w:color w:val="89CA78"/>
          <w14:ligatures w14:val="none"/>
        </w:rPr>
        <w:t>[3m"</w:t>
      </w:r>
      <w:r w:rsidR="00C05C95" w:rsidRPr="004D2552">
        <w:rPr>
          <w:rFonts w:ascii="Courier New" w:eastAsia="Times New Roman" w:hAnsi="Courier New" w:cs="Courier New"/>
          <w:color w:val="89CA78"/>
          <w14:ligatures w14:val="none"/>
        </w:rPr>
        <w:br/>
      </w:r>
      <w:r w:rsidR="00C05C95" w:rsidRPr="004D255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#define 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t xml:space="preserve">UNDERLINE </w:t>
      </w:r>
      <w:r w:rsidR="00513783" w:rsidRPr="004D2552">
        <w:rPr>
          <w:rFonts w:ascii="Courier New" w:eastAsia="Times New Roman" w:hAnsi="Courier New" w:cs="Courier New"/>
          <w:color w:val="89CA78"/>
          <w14:ligatures w14:val="none"/>
        </w:rPr>
        <w:t xml:space="preserve"> </w:t>
      </w:r>
      <w:r w:rsidR="00C05C95" w:rsidRPr="004D2552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C05C95" w:rsidRPr="004D2552">
        <w:rPr>
          <w:rFonts w:ascii="Courier New" w:eastAsia="Times New Roman" w:hAnsi="Courier New" w:cs="Courier New"/>
          <w:color w:val="2BBAC5"/>
          <w14:ligatures w14:val="none"/>
        </w:rPr>
        <w:t>\033</w:t>
      </w:r>
      <w:r w:rsidR="00C05C95" w:rsidRPr="004D2552">
        <w:rPr>
          <w:rFonts w:ascii="Courier New" w:eastAsia="Times New Roman" w:hAnsi="Courier New" w:cs="Courier New"/>
          <w:color w:val="89CA78"/>
          <w14:ligatures w14:val="none"/>
        </w:rPr>
        <w:t>[4m"</w:t>
      </w:r>
      <w:r w:rsidR="00C05C95" w:rsidRPr="004D2552">
        <w:rPr>
          <w:rFonts w:ascii="Courier New" w:eastAsia="Times New Roman" w:hAnsi="Courier New" w:cs="Courier New"/>
          <w:color w:val="89CA78"/>
          <w14:ligatures w14:val="none"/>
        </w:rPr>
        <w:br/>
      </w:r>
      <w:r w:rsidR="00C05C95" w:rsidRPr="004D255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#define 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t xml:space="preserve">GREEN      </w:t>
      </w:r>
      <w:r w:rsidR="00C05C95" w:rsidRPr="004D2552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C05C95" w:rsidRPr="004D2552">
        <w:rPr>
          <w:rFonts w:ascii="Courier New" w:eastAsia="Times New Roman" w:hAnsi="Courier New" w:cs="Courier New"/>
          <w:color w:val="2BBAC5"/>
          <w14:ligatures w14:val="none"/>
        </w:rPr>
        <w:t>\033</w:t>
      </w:r>
      <w:r w:rsidR="00C05C95" w:rsidRPr="004D2552">
        <w:rPr>
          <w:rFonts w:ascii="Courier New" w:eastAsia="Times New Roman" w:hAnsi="Courier New" w:cs="Courier New"/>
          <w:color w:val="89CA78"/>
          <w14:ligatures w14:val="none"/>
        </w:rPr>
        <w:t>[38;2;0;255;0m"</w:t>
      </w:r>
      <w:r w:rsidR="00C05C95" w:rsidRPr="004D2552">
        <w:rPr>
          <w:rFonts w:ascii="Courier New" w:eastAsia="Times New Roman" w:hAnsi="Courier New" w:cs="Courier New"/>
          <w:color w:val="89CA78"/>
          <w14:ligatures w14:val="none"/>
        </w:rPr>
        <w:br/>
      </w:r>
      <w:r w:rsidR="00C05C95" w:rsidRPr="004D255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#define 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t xml:space="preserve">LIGHT_BLUE </w:t>
      </w:r>
      <w:r w:rsidR="00C05C95" w:rsidRPr="004D2552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C05C95" w:rsidRPr="004D2552">
        <w:rPr>
          <w:rFonts w:ascii="Courier New" w:eastAsia="Times New Roman" w:hAnsi="Courier New" w:cs="Courier New"/>
          <w:color w:val="2BBAC5"/>
          <w14:ligatures w14:val="none"/>
        </w:rPr>
        <w:t>\033</w:t>
      </w:r>
      <w:r w:rsidR="00C05C95" w:rsidRPr="004D2552">
        <w:rPr>
          <w:rFonts w:ascii="Courier New" w:eastAsia="Times New Roman" w:hAnsi="Courier New" w:cs="Courier New"/>
          <w:color w:val="89CA78"/>
          <w14:ligatures w14:val="none"/>
        </w:rPr>
        <w:t>[38;2;150;150;255m"</w:t>
      </w:r>
      <w:r w:rsidR="00C05C95" w:rsidRPr="004D2552">
        <w:rPr>
          <w:rFonts w:ascii="Courier New" w:eastAsia="Times New Roman" w:hAnsi="Courier New" w:cs="Courier New"/>
          <w:color w:val="89CA78"/>
          <w14:ligatures w14:val="none"/>
        </w:rPr>
        <w:br/>
      </w:r>
      <w:r w:rsidR="00C05C95" w:rsidRPr="004D255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#define 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t xml:space="preserve">R          </w:t>
      </w:r>
      <w:r w:rsidR="00C05C95" w:rsidRPr="004D2552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C05C95" w:rsidRPr="004D2552">
        <w:rPr>
          <w:rFonts w:ascii="Courier New" w:eastAsia="Times New Roman" w:hAnsi="Courier New" w:cs="Courier New"/>
          <w:color w:val="2BBAC5"/>
          <w14:ligatures w14:val="none"/>
        </w:rPr>
        <w:t>\033</w:t>
      </w:r>
      <w:r w:rsidR="00C05C95" w:rsidRPr="004D2552">
        <w:rPr>
          <w:rFonts w:ascii="Courier New" w:eastAsia="Times New Roman" w:hAnsi="Courier New" w:cs="Courier New"/>
          <w:color w:val="89CA78"/>
          <w14:ligatures w14:val="none"/>
        </w:rPr>
        <w:t>[0m"</w:t>
      </w:r>
      <w:r w:rsidR="00C05C95" w:rsidRPr="004D2552">
        <w:rPr>
          <w:rFonts w:ascii="Courier New" w:eastAsia="Times New Roman" w:hAnsi="Courier New" w:cs="Courier New"/>
          <w:color w:val="89CA78"/>
          <w14:ligatures w14:val="none"/>
        </w:rPr>
        <w:br/>
      </w:r>
      <w:r w:rsidR="00C05C95" w:rsidRPr="004D2552">
        <w:rPr>
          <w:rFonts w:ascii="Courier New" w:eastAsia="Times New Roman" w:hAnsi="Courier New" w:cs="Courier New"/>
          <w:color w:val="89CA78"/>
          <w14:ligatures w14:val="none"/>
        </w:rPr>
        <w:br/>
      </w:r>
      <w:r w:rsidR="00C05C95" w:rsidRPr="004D2552">
        <w:rPr>
          <w:rFonts w:ascii="Courier New" w:eastAsia="Times New Roman" w:hAnsi="Courier New" w:cs="Courier New"/>
          <w:color w:val="89CA78"/>
          <w14:ligatures w14:val="none"/>
        </w:rPr>
        <w:br/>
      </w:r>
      <w:r w:rsidR="00C05C95" w:rsidRPr="004D255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C05C95" w:rsidRPr="004D2552">
        <w:rPr>
          <w:rFonts w:ascii="Courier New" w:eastAsia="Times New Roman" w:hAnsi="Courier New" w:cs="Courier New"/>
          <w:color w:val="61AFEF"/>
          <w14:ligatures w14:val="none"/>
        </w:rPr>
        <w:t>Bit_Count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C05C95" w:rsidRPr="004D255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unsigned int </w:t>
      </w:r>
      <w:r w:rsidR="00C05C95" w:rsidRPr="004D2552">
        <w:rPr>
          <w:rFonts w:ascii="Courier New" w:eastAsia="Times New Roman" w:hAnsi="Courier New" w:cs="Courier New"/>
          <w:color w:val="D19A66"/>
          <w14:ligatures w14:val="none"/>
        </w:rPr>
        <w:t>x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C05C95" w:rsidRPr="004D255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void </w:t>
      </w:r>
      <w:r w:rsidR="00C05C95" w:rsidRPr="004D2552">
        <w:rPr>
          <w:rFonts w:ascii="Courier New" w:eastAsia="Times New Roman" w:hAnsi="Courier New" w:cs="Courier New"/>
          <w:color w:val="61AFEF"/>
          <w14:ligatures w14:val="none"/>
        </w:rPr>
        <w:t>Bin_Print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C05C95" w:rsidRPr="004D255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unsigned int </w:t>
      </w:r>
      <w:r w:rsidR="00C05C95" w:rsidRPr="004D2552">
        <w:rPr>
          <w:rFonts w:ascii="Courier New" w:eastAsia="Times New Roman" w:hAnsi="Courier New" w:cs="Courier New"/>
          <w:color w:val="D19A66"/>
          <w14:ligatures w14:val="none"/>
        </w:rPr>
        <w:t>x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C05C95" w:rsidRPr="004D255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C05C95" w:rsidRPr="004D2552">
        <w:rPr>
          <w:rFonts w:ascii="Courier New" w:eastAsia="Times New Roman" w:hAnsi="Courier New" w:cs="Courier New"/>
          <w:color w:val="61AFEF"/>
          <w14:ligatures w14:val="none"/>
        </w:rPr>
        <w:t>main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t>()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br/>
        <w:t>{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C05C95" w:rsidRPr="004D255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unsigned int 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t>x;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C05C95" w:rsidRPr="004D2552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t xml:space="preserve">(UNDERLINE ITALIC LIGHT_BLUE </w:t>
      </w:r>
      <w:r w:rsidR="00C05C95" w:rsidRPr="004D2552">
        <w:rPr>
          <w:rFonts w:ascii="Courier New" w:eastAsia="Times New Roman" w:hAnsi="Courier New" w:cs="Courier New"/>
          <w:color w:val="89CA78"/>
          <w14:ligatures w14:val="none"/>
        </w:rPr>
        <w:t>"Question 3</w:t>
      </w:r>
      <w:r w:rsidR="00C05C95" w:rsidRPr="004D2552">
        <w:rPr>
          <w:rFonts w:ascii="Courier New" w:eastAsia="Times New Roman" w:hAnsi="Courier New" w:cs="Courier New"/>
          <w:color w:val="2BBAC5"/>
          <w14:ligatures w14:val="none"/>
        </w:rPr>
        <w:t>\n\n</w:t>
      </w:r>
      <w:r w:rsidR="00C05C95" w:rsidRPr="004D2552">
        <w:rPr>
          <w:rFonts w:ascii="Courier New" w:eastAsia="Times New Roman" w:hAnsi="Courier New" w:cs="Courier New"/>
          <w:color w:val="89CA78"/>
          <w14:ligatures w14:val="none"/>
        </w:rPr>
        <w:t xml:space="preserve">" 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t>R);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C05C95" w:rsidRPr="004D2552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C05C95" w:rsidRPr="004D2552">
        <w:rPr>
          <w:rFonts w:ascii="Courier New" w:eastAsia="Times New Roman" w:hAnsi="Courier New" w:cs="Courier New"/>
          <w:color w:val="89CA78"/>
          <w14:ligatures w14:val="none"/>
        </w:rPr>
        <w:t>"Enter a number: "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C05C95" w:rsidRPr="004D2552">
        <w:rPr>
          <w:rFonts w:ascii="Courier New" w:eastAsia="Times New Roman" w:hAnsi="Courier New" w:cs="Courier New"/>
          <w:color w:val="61AFEF"/>
          <w14:ligatures w14:val="none"/>
        </w:rPr>
        <w:t>scanf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C05C95" w:rsidRPr="004D2552">
        <w:rPr>
          <w:rFonts w:ascii="Courier New" w:eastAsia="Times New Roman" w:hAnsi="Courier New" w:cs="Courier New"/>
          <w:color w:val="89CA78"/>
          <w14:ligatures w14:val="none"/>
        </w:rPr>
        <w:t>"%</w:t>
      </w:r>
      <w:r w:rsidR="00DF1E53">
        <w:rPr>
          <w:rFonts w:ascii="Courier New" w:eastAsia="Times New Roman" w:hAnsi="Courier New" w:cs="Courier New"/>
          <w:color w:val="89CA78"/>
          <w14:ligatures w14:val="none"/>
        </w:rPr>
        <w:t>u</w:t>
      </w:r>
      <w:r w:rsidR="00C05C95" w:rsidRPr="004D2552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t>,&amp;x);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C05C95" w:rsidRPr="004D2552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C05C95" w:rsidRPr="004D2552">
        <w:rPr>
          <w:rFonts w:ascii="Courier New" w:eastAsia="Times New Roman" w:hAnsi="Courier New" w:cs="Courier New"/>
          <w:color w:val="89CA78"/>
          <w14:ligatures w14:val="none"/>
        </w:rPr>
        <w:t xml:space="preserve">"There are " 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t xml:space="preserve">GREEN </w:t>
      </w:r>
      <w:r w:rsidR="00C05C95" w:rsidRPr="004D2552">
        <w:rPr>
          <w:rFonts w:ascii="Courier New" w:eastAsia="Times New Roman" w:hAnsi="Courier New" w:cs="Courier New"/>
          <w:color w:val="89CA78"/>
          <w14:ligatures w14:val="none"/>
        </w:rPr>
        <w:t xml:space="preserve">"%d" 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t xml:space="preserve">R </w:t>
      </w:r>
      <w:r w:rsidR="00C05C95" w:rsidRPr="004D2552">
        <w:rPr>
          <w:rFonts w:ascii="Courier New" w:eastAsia="Times New Roman" w:hAnsi="Courier New" w:cs="Courier New"/>
          <w:color w:val="89CA78"/>
          <w14:ligatures w14:val="none"/>
        </w:rPr>
        <w:t>" bits equal to one in %d</w:t>
      </w:r>
      <w:r w:rsidR="00C05C95" w:rsidRPr="004D2552">
        <w:rPr>
          <w:rFonts w:ascii="Courier New" w:eastAsia="Times New Roman" w:hAnsi="Courier New" w:cs="Courier New"/>
          <w:color w:val="2BBAC5"/>
          <w14:ligatures w14:val="none"/>
        </w:rPr>
        <w:t>\n</w:t>
      </w:r>
      <w:r w:rsidR="00C05C95" w:rsidRPr="004D2552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t xml:space="preserve">, </w:t>
      </w:r>
      <w:r w:rsidR="00C05C95" w:rsidRPr="004D2552">
        <w:rPr>
          <w:rFonts w:ascii="Courier New" w:eastAsia="Times New Roman" w:hAnsi="Courier New" w:cs="Courier New"/>
          <w:color w:val="61AFEF"/>
          <w14:ligatures w14:val="none"/>
        </w:rPr>
        <w:t>Bit_Count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t>(x),x);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C05C95" w:rsidRPr="004D2552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C05C95" w:rsidRPr="004D2552">
        <w:rPr>
          <w:rFonts w:ascii="Courier New" w:eastAsia="Times New Roman" w:hAnsi="Courier New" w:cs="Courier New"/>
          <w:color w:val="89CA78"/>
          <w14:ligatures w14:val="none"/>
        </w:rPr>
        <w:t>"The binary representation of %d is "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t>,x);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C05C95" w:rsidRPr="004D2552">
        <w:rPr>
          <w:rFonts w:ascii="Courier New" w:eastAsia="Times New Roman" w:hAnsi="Courier New" w:cs="Courier New"/>
          <w:color w:val="61AFEF"/>
          <w14:ligatures w14:val="none"/>
        </w:rPr>
        <w:t>Bin_Print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t>(x);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C05C95" w:rsidRPr="004D255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return </w:t>
      </w:r>
      <w:r w:rsidR="00C05C95" w:rsidRPr="004D2552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t>;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br/>
        <w:t>}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C05C95" w:rsidRPr="004D2552">
        <w:rPr>
          <w:rFonts w:ascii="Courier New" w:eastAsia="Times New Roman" w:hAnsi="Courier New" w:cs="Courier New"/>
          <w:i/>
          <w:iCs/>
          <w:color w:val="858585"/>
          <w14:ligatures w14:val="none"/>
        </w:rPr>
        <w:t>// This function counts the number of bits set to 1.</w:t>
      </w:r>
      <w:r w:rsidR="00C05C95" w:rsidRPr="004D2552">
        <w:rPr>
          <w:rFonts w:ascii="Courier New" w:eastAsia="Times New Roman" w:hAnsi="Courier New" w:cs="Courier New"/>
          <w:i/>
          <w:iCs/>
          <w:color w:val="858585"/>
          <w14:ligatures w14:val="none"/>
        </w:rPr>
        <w:br/>
      </w:r>
      <w:r w:rsidR="00C05C95" w:rsidRPr="004D255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C05C95" w:rsidRPr="004D2552">
        <w:rPr>
          <w:rFonts w:ascii="Courier New" w:eastAsia="Times New Roman" w:hAnsi="Courier New" w:cs="Courier New"/>
          <w:color w:val="61AFEF"/>
          <w14:ligatures w14:val="none"/>
        </w:rPr>
        <w:t>Bit_Count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C05C95" w:rsidRPr="004D255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unsigned int </w:t>
      </w:r>
      <w:r w:rsidR="00C05C95" w:rsidRPr="004D2552">
        <w:rPr>
          <w:rFonts w:ascii="Courier New" w:eastAsia="Times New Roman" w:hAnsi="Courier New" w:cs="Courier New"/>
          <w:color w:val="D19A66"/>
          <w14:ligatures w14:val="none"/>
        </w:rPr>
        <w:t>x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t>)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br/>
        <w:t>{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C05C95" w:rsidRPr="004D255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t xml:space="preserve">i, count = </w:t>
      </w:r>
      <w:r w:rsidR="00C05C95" w:rsidRPr="004D2552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t>;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C05C95" w:rsidRPr="004D255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unsigned int 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t>mask;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C05C95" w:rsidRPr="004D255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for 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t xml:space="preserve">(i = </w:t>
      </w:r>
      <w:r w:rsidR="00C05C95" w:rsidRPr="004D2552">
        <w:rPr>
          <w:rFonts w:ascii="Courier New" w:eastAsia="Times New Roman" w:hAnsi="Courier New" w:cs="Courier New"/>
          <w:color w:val="D19A66"/>
          <w14:ligatures w14:val="none"/>
        </w:rPr>
        <w:t>31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t xml:space="preserve">; i &gt;= </w:t>
      </w:r>
      <w:r w:rsidR="00C05C95" w:rsidRPr="004D2552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t>; i--)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{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mask = </w:t>
      </w:r>
      <w:r w:rsidR="00C05C95" w:rsidRPr="004D2552">
        <w:rPr>
          <w:rFonts w:ascii="Courier New" w:eastAsia="Times New Roman" w:hAnsi="Courier New" w:cs="Courier New"/>
          <w:color w:val="D19A66"/>
          <w14:ligatures w14:val="none"/>
        </w:rPr>
        <w:t xml:space="preserve">1 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t>&lt;&lt; i;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</w:t>
      </w:r>
      <w:r w:rsidR="00C05C95" w:rsidRPr="004D255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if 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t>((</w:t>
      </w:r>
      <w:r w:rsidR="00C05C95" w:rsidRPr="004D2552">
        <w:rPr>
          <w:rFonts w:ascii="Courier New" w:eastAsia="Times New Roman" w:hAnsi="Courier New" w:cs="Courier New"/>
          <w:color w:val="D19A66"/>
          <w14:ligatures w14:val="none"/>
        </w:rPr>
        <w:t xml:space="preserve">x 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t xml:space="preserve">&amp; mask) != </w:t>
      </w:r>
      <w:r w:rsidR="00C05C95" w:rsidRPr="004D2552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t>)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    count++;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}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C05C95" w:rsidRPr="004D255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return 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t>count;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br/>
        <w:t>}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C05C95" w:rsidRPr="004D2552">
        <w:rPr>
          <w:rFonts w:ascii="Courier New" w:eastAsia="Times New Roman" w:hAnsi="Courier New" w:cs="Courier New"/>
          <w:i/>
          <w:iCs/>
          <w:color w:val="858585"/>
          <w14:ligatures w14:val="none"/>
        </w:rPr>
        <w:t>// This function prints the 32-bit binary form of 'x'.</w:t>
      </w:r>
      <w:r w:rsidR="00C05C95" w:rsidRPr="004D2552">
        <w:rPr>
          <w:rFonts w:ascii="Courier New" w:eastAsia="Times New Roman" w:hAnsi="Courier New" w:cs="Courier New"/>
          <w:i/>
          <w:iCs/>
          <w:color w:val="858585"/>
          <w14:ligatures w14:val="none"/>
        </w:rPr>
        <w:br/>
      </w:r>
      <w:r w:rsidR="00C05C95" w:rsidRPr="004D255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void </w:t>
      </w:r>
      <w:r w:rsidR="00C05C95" w:rsidRPr="004D2552">
        <w:rPr>
          <w:rFonts w:ascii="Courier New" w:eastAsia="Times New Roman" w:hAnsi="Courier New" w:cs="Courier New"/>
          <w:color w:val="61AFEF"/>
          <w14:ligatures w14:val="none"/>
        </w:rPr>
        <w:t>Bin_Print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C05C95" w:rsidRPr="004D255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unsigned int </w:t>
      </w:r>
      <w:r w:rsidR="00C05C95" w:rsidRPr="004D2552">
        <w:rPr>
          <w:rFonts w:ascii="Courier New" w:eastAsia="Times New Roman" w:hAnsi="Courier New" w:cs="Courier New"/>
          <w:color w:val="D19A66"/>
          <w14:ligatures w14:val="none"/>
        </w:rPr>
        <w:t>x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t>)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br/>
        <w:t>{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C05C95" w:rsidRPr="004D255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t>i;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C05C95" w:rsidRPr="004D255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unsigned int 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t>mask;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C05C95" w:rsidRPr="004D255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for 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t xml:space="preserve">(i = </w:t>
      </w:r>
      <w:r w:rsidR="00C05C95" w:rsidRPr="004D2552">
        <w:rPr>
          <w:rFonts w:ascii="Courier New" w:eastAsia="Times New Roman" w:hAnsi="Courier New" w:cs="Courier New"/>
          <w:color w:val="D19A66"/>
          <w14:ligatures w14:val="none"/>
        </w:rPr>
        <w:t>31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t xml:space="preserve">; i &gt;= </w:t>
      </w:r>
      <w:r w:rsidR="00C05C95" w:rsidRPr="004D2552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t>; i--)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{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mask = </w:t>
      </w:r>
      <w:r w:rsidR="00C05C95" w:rsidRPr="004D2552">
        <w:rPr>
          <w:rFonts w:ascii="Courier New" w:eastAsia="Times New Roman" w:hAnsi="Courier New" w:cs="Courier New"/>
          <w:color w:val="D19A66"/>
          <w14:ligatures w14:val="none"/>
        </w:rPr>
        <w:t xml:space="preserve">1 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t>&lt;&lt; i;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</w:t>
      </w:r>
      <w:r w:rsidR="00C05C95" w:rsidRPr="004D2552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t xml:space="preserve">(GREEN </w:t>
      </w:r>
      <w:r w:rsidR="00C05C95" w:rsidRPr="004D2552">
        <w:rPr>
          <w:rFonts w:ascii="Courier New" w:eastAsia="Times New Roman" w:hAnsi="Courier New" w:cs="Courier New"/>
          <w:color w:val="89CA78"/>
          <w14:ligatures w14:val="none"/>
        </w:rPr>
        <w:t xml:space="preserve">"%d" 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t xml:space="preserve">R, </w:t>
      </w:r>
      <w:r w:rsidR="00C05C95" w:rsidRPr="004D2552">
        <w:rPr>
          <w:rFonts w:ascii="Courier New" w:eastAsia="Times New Roman" w:hAnsi="Courier New" w:cs="Courier New"/>
          <w:color w:val="7F8591"/>
          <w14:ligatures w14:val="none"/>
        </w:rPr>
        <w:t>(</w:t>
      </w:r>
      <w:r w:rsidR="00C05C95" w:rsidRPr="004D2552">
        <w:rPr>
          <w:rFonts w:ascii="Courier New" w:eastAsia="Times New Roman" w:hAnsi="Courier New" w:cs="Courier New"/>
          <w:color w:val="D19A66"/>
          <w14:ligatures w14:val="none"/>
        </w:rPr>
        <w:t xml:space="preserve">x 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t>&amp; mask</w:t>
      </w:r>
      <w:r w:rsidR="00C05C95" w:rsidRPr="004D2552">
        <w:rPr>
          <w:rFonts w:ascii="Courier New" w:eastAsia="Times New Roman" w:hAnsi="Courier New" w:cs="Courier New"/>
          <w:color w:val="7F8591"/>
          <w14:ligatures w14:val="none"/>
        </w:rPr>
        <w:t xml:space="preserve">) 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t xml:space="preserve">? </w:t>
      </w:r>
      <w:r w:rsidR="00C05C95" w:rsidRPr="004D2552">
        <w:rPr>
          <w:rFonts w:ascii="Courier New" w:eastAsia="Times New Roman" w:hAnsi="Courier New" w:cs="Courier New"/>
          <w:color w:val="D19A66"/>
          <w14:ligatures w14:val="none"/>
        </w:rPr>
        <w:t xml:space="preserve">1 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t xml:space="preserve">: </w:t>
      </w:r>
      <w:r w:rsidR="00C05C95" w:rsidRPr="004D2552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}</w:t>
      </w:r>
      <w:r w:rsidR="00C05C95" w:rsidRPr="004D2552">
        <w:rPr>
          <w:rFonts w:ascii="Courier New" w:eastAsia="Times New Roman" w:hAnsi="Courier New" w:cs="Courier New"/>
          <w:color w:val="BBBBBB"/>
          <w14:ligatures w14:val="none"/>
        </w:rPr>
        <w:br/>
        <w:t>}</w:t>
      </w:r>
    </w:p>
    <w:p w14:paraId="4B168781" w14:textId="77777777" w:rsidR="00C05C95" w:rsidRPr="004D2552" w:rsidRDefault="00C05C95" w:rsidP="00386E97">
      <w:pPr>
        <w:pStyle w:val="HTMLPreformatted"/>
        <w:bidi w:val="0"/>
        <w:ind w:left="-1361" w:right="-1361"/>
        <w:rPr>
          <w:rFonts w:ascii="Courier New" w:eastAsia="Times New Roman" w:hAnsi="Courier New" w:cs="Courier New"/>
          <w:color w:val="BBBBBB"/>
          <w14:ligatures w14:val="none"/>
        </w:rPr>
      </w:pPr>
    </w:p>
    <w:p w14:paraId="4A7A5CCF" w14:textId="01420032" w:rsidR="00386E97" w:rsidRPr="004D2552" w:rsidRDefault="00C05C95" w:rsidP="00C05C95">
      <w:pPr>
        <w:pStyle w:val="HTMLPreformatted"/>
        <w:bidi w:val="0"/>
        <w:ind w:left="-1361" w:right="-1361"/>
        <w:rPr>
          <w:rFonts w:ascii="Courier New" w:eastAsia="Times New Roman" w:hAnsi="Courier New" w:cs="Courier New"/>
          <w:color w:val="BBBBBB"/>
          <w14:ligatures w14:val="none"/>
        </w:rPr>
      </w:pPr>
      <w:r w:rsidRPr="004D2552">
        <w:drawing>
          <wp:inline distT="0" distB="0" distL="0" distR="0" wp14:anchorId="5C0E1F81" wp14:editId="7DF0BDD2">
            <wp:extent cx="9084680" cy="1863524"/>
            <wp:effectExtent l="0" t="0" r="2540" b="3810"/>
            <wp:docPr id="143463415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34157" name="Picture 1" descr="A black background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13937" cy="186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7C3D" w:rsidRPr="004D2552">
        <w:rPr>
          <w:rFonts w:ascii="Courier New" w:eastAsia="Times New Roman" w:hAnsi="Courier New" w:cs="Courier New"/>
          <w:color w:val="BBBBBB"/>
          <w14:ligatures w14:val="none"/>
        </w:rPr>
        <w:t xml:space="preserve">    </w:t>
      </w:r>
    </w:p>
    <w:p w14:paraId="0845E16B" w14:textId="77777777" w:rsidR="00837C3D" w:rsidRPr="004D2552" w:rsidRDefault="00837C3D" w:rsidP="00837C3D">
      <w:pPr>
        <w:pStyle w:val="HTMLPreformatted"/>
        <w:bidi w:val="0"/>
        <w:ind w:left="-1361" w:right="-1361"/>
        <w:rPr>
          <w:rFonts w:ascii="Courier New" w:eastAsia="Times New Roman" w:hAnsi="Courier New" w:cs="Courier New"/>
          <w:color w:val="BBBBBB"/>
          <w14:ligatures w14:val="none"/>
        </w:rPr>
      </w:pPr>
    </w:p>
    <w:p w14:paraId="45122B78" w14:textId="77777777" w:rsidR="00837C3D" w:rsidRPr="004D2552" w:rsidRDefault="00837C3D" w:rsidP="00837C3D">
      <w:pPr>
        <w:pStyle w:val="HTMLPreformatted"/>
        <w:bidi w:val="0"/>
        <w:ind w:left="-1361" w:right="-1361"/>
        <w:rPr>
          <w:rFonts w:ascii="Courier New" w:eastAsia="Times New Roman" w:hAnsi="Courier New" w:cs="Courier New"/>
          <w:color w:val="BBBBBB"/>
          <w14:ligatures w14:val="none"/>
        </w:rPr>
      </w:pPr>
    </w:p>
    <w:p w14:paraId="418A4829" w14:textId="77777777" w:rsidR="00837C3D" w:rsidRPr="004D2552" w:rsidRDefault="00837C3D" w:rsidP="00837C3D">
      <w:pPr>
        <w:pStyle w:val="HTMLPreformatted"/>
        <w:bidi w:val="0"/>
        <w:ind w:left="-1361" w:right="-1361"/>
        <w:rPr>
          <w:rFonts w:ascii="Courier New" w:eastAsia="Times New Roman" w:hAnsi="Courier New" w:cs="Courier New"/>
          <w:color w:val="BBBBBB"/>
          <w14:ligatures w14:val="none"/>
        </w:rPr>
      </w:pPr>
    </w:p>
    <w:p w14:paraId="26EF4E39" w14:textId="77777777" w:rsidR="00C05C95" w:rsidRPr="004D2552" w:rsidRDefault="00C05C95" w:rsidP="00C05C95">
      <w:pPr>
        <w:pStyle w:val="HTMLPreformatted"/>
        <w:bidi w:val="0"/>
        <w:ind w:left="-1361" w:right="-1361"/>
        <w:rPr>
          <w:rFonts w:ascii="Courier New" w:eastAsia="Times New Roman" w:hAnsi="Courier New" w:cs="Courier New"/>
          <w:color w:val="BBBBBB"/>
          <w14:ligatures w14:val="none"/>
        </w:rPr>
      </w:pPr>
    </w:p>
    <w:p w14:paraId="0DB2701F" w14:textId="77777777" w:rsidR="00C05C95" w:rsidRPr="004D2552" w:rsidRDefault="00C05C95" w:rsidP="00C05C95">
      <w:pPr>
        <w:pStyle w:val="HTMLPreformatted"/>
        <w:bidi w:val="0"/>
        <w:ind w:left="-1361" w:right="-1361"/>
        <w:rPr>
          <w:rFonts w:ascii="Courier New" w:eastAsia="Times New Roman" w:hAnsi="Courier New" w:cs="Courier New"/>
          <w:color w:val="BBBBBB"/>
          <w14:ligatures w14:val="none"/>
        </w:rPr>
      </w:pPr>
    </w:p>
    <w:p w14:paraId="14BFA4C3" w14:textId="77777777" w:rsidR="00C05C95" w:rsidRPr="004D2552" w:rsidRDefault="00C05C95" w:rsidP="00C05C95">
      <w:pPr>
        <w:pStyle w:val="HTMLPreformatted"/>
        <w:bidi w:val="0"/>
        <w:ind w:left="-1361" w:right="-1361"/>
        <w:rPr>
          <w:rFonts w:ascii="Courier New" w:eastAsia="Times New Roman" w:hAnsi="Courier New" w:cs="Courier New"/>
          <w:color w:val="BBBBBB"/>
          <w14:ligatures w14:val="none"/>
        </w:rPr>
      </w:pPr>
    </w:p>
    <w:p w14:paraId="5593ED56" w14:textId="77777777" w:rsidR="00C05C95" w:rsidRPr="004D2552" w:rsidRDefault="00C05C95" w:rsidP="00C05C95">
      <w:pPr>
        <w:pStyle w:val="HTMLPreformatted"/>
        <w:bidi w:val="0"/>
        <w:ind w:left="-1361" w:right="-1361"/>
        <w:rPr>
          <w:rFonts w:ascii="Courier New" w:eastAsia="Times New Roman" w:hAnsi="Courier New" w:cs="Courier New"/>
          <w:color w:val="BBBBBB"/>
          <w14:ligatures w14:val="none"/>
        </w:rPr>
      </w:pPr>
    </w:p>
    <w:bookmarkStart w:id="6" w:name="שאלה_4"/>
    <w:p w14:paraId="6DD021F7" w14:textId="3B09BFAD" w:rsidR="00C05C95" w:rsidRPr="004D2552" w:rsidRDefault="00C05C95" w:rsidP="00C05C95">
      <w:pPr>
        <w:pStyle w:val="ListParagraph"/>
        <w:spacing w:before="240"/>
        <w:ind w:left="-207"/>
        <w:rPr>
          <w:rStyle w:val="Hyperlink"/>
          <w:rFonts w:asciiTheme="majorBidi" w:hAnsiTheme="majorBidi" w:cstheme="majorBidi"/>
          <w:sz w:val="40"/>
          <w:szCs w:val="40"/>
          <w:rtl/>
        </w:rPr>
      </w:pPr>
      <w:r w:rsidRPr="004D2552">
        <w:rPr>
          <w:rFonts w:asciiTheme="majorBidi" w:hAnsiTheme="majorBidi" w:cstheme="majorBidi"/>
          <w:sz w:val="40"/>
          <w:szCs w:val="40"/>
          <w:u w:val="single"/>
          <w:rtl/>
        </w:rPr>
        <w:lastRenderedPageBreak/>
        <w:fldChar w:fldCharType="begin"/>
      </w:r>
      <w:r w:rsidRPr="004D2552">
        <w:rPr>
          <w:rFonts w:asciiTheme="majorBidi" w:hAnsiTheme="majorBidi" w:cstheme="majorBidi" w:hint="cs"/>
          <w:sz w:val="40"/>
          <w:szCs w:val="40"/>
          <w:u w:val="single"/>
        </w:rPr>
        <w:instrText>HYPERLINK</w:instrText>
      </w:r>
      <w:r w:rsidRPr="004D2552">
        <w:rPr>
          <w:rFonts w:asciiTheme="majorBidi" w:hAnsiTheme="majorBidi" w:cstheme="majorBidi" w:hint="cs"/>
          <w:sz w:val="40"/>
          <w:szCs w:val="40"/>
          <w:u w:val="single"/>
          <w:rtl/>
        </w:rPr>
        <w:instrText xml:space="preserve"> </w:instrText>
      </w:r>
      <w:r w:rsidRPr="004D2552">
        <w:rPr>
          <w:rFonts w:asciiTheme="majorBidi" w:hAnsiTheme="majorBidi" w:cstheme="majorBidi"/>
          <w:sz w:val="40"/>
          <w:szCs w:val="40"/>
          <w:u w:val="single"/>
          <w:rtl/>
        </w:rPr>
        <w:instrText xml:space="preserve"> \</w:instrText>
      </w:r>
      <w:r w:rsidRPr="004D2552">
        <w:rPr>
          <w:rFonts w:asciiTheme="majorBidi" w:hAnsiTheme="majorBidi" w:cstheme="majorBidi"/>
          <w:sz w:val="40"/>
          <w:szCs w:val="40"/>
          <w:u w:val="single"/>
        </w:rPr>
        <w:instrText>l</w:instrText>
      </w:r>
      <w:r w:rsidRPr="004D2552">
        <w:rPr>
          <w:rFonts w:asciiTheme="majorBidi" w:hAnsiTheme="majorBidi" w:cstheme="majorBidi"/>
          <w:sz w:val="40"/>
          <w:szCs w:val="40"/>
          <w:u w:val="single"/>
          <w:rtl/>
        </w:rPr>
        <w:instrText xml:space="preserve"> "</w:instrText>
      </w:r>
      <w:r w:rsidRPr="004D2552">
        <w:rPr>
          <w:rFonts w:asciiTheme="majorBidi" w:hAnsiTheme="majorBidi" w:cstheme="majorBidi" w:hint="cs"/>
          <w:sz w:val="40"/>
          <w:szCs w:val="40"/>
          <w:u w:val="single"/>
          <w:rtl/>
        </w:rPr>
        <w:instrText>עמוד</w:instrText>
      </w:r>
      <w:r w:rsidRPr="004D2552">
        <w:rPr>
          <w:rFonts w:asciiTheme="majorBidi" w:hAnsiTheme="majorBidi" w:cstheme="majorBidi"/>
          <w:sz w:val="40"/>
          <w:szCs w:val="40"/>
          <w:u w:val="single"/>
          <w:rtl/>
        </w:rPr>
        <w:instrText>_ראשון"</w:instrText>
      </w:r>
      <w:r w:rsidRPr="004D2552">
        <w:rPr>
          <w:rFonts w:asciiTheme="majorBidi" w:hAnsiTheme="majorBidi" w:cstheme="majorBidi"/>
          <w:sz w:val="40"/>
          <w:szCs w:val="40"/>
          <w:u w:val="single"/>
          <w:rtl/>
        </w:rPr>
      </w:r>
      <w:r w:rsidRPr="004D2552">
        <w:rPr>
          <w:rFonts w:asciiTheme="majorBidi" w:hAnsiTheme="majorBidi" w:cstheme="majorBidi"/>
          <w:sz w:val="40"/>
          <w:szCs w:val="40"/>
          <w:u w:val="single"/>
          <w:rtl/>
        </w:rPr>
        <w:fldChar w:fldCharType="separate"/>
      </w:r>
      <w:r w:rsidRPr="004D2552">
        <w:rPr>
          <w:rStyle w:val="Hyperlink"/>
          <w:rFonts w:asciiTheme="majorBidi" w:hAnsiTheme="majorBidi" w:cstheme="majorBidi"/>
          <w:sz w:val="40"/>
          <w:szCs w:val="40"/>
          <w:rtl/>
        </w:rPr>
        <w:t>ש</w:t>
      </w:r>
      <w:r w:rsidRPr="004D2552">
        <w:rPr>
          <w:rStyle w:val="Hyperlink"/>
          <w:rFonts w:asciiTheme="majorBidi" w:hAnsiTheme="majorBidi" w:cstheme="majorBidi" w:hint="cs"/>
          <w:sz w:val="40"/>
          <w:szCs w:val="40"/>
          <w:rtl/>
        </w:rPr>
        <w:t>אלה 4</w:t>
      </w:r>
      <w:r w:rsidRPr="004D2552">
        <w:rPr>
          <w:rStyle w:val="Hyperlink"/>
          <w:rFonts w:asciiTheme="majorBidi" w:hAnsiTheme="majorBidi" w:cstheme="majorBidi"/>
          <w:sz w:val="40"/>
          <w:szCs w:val="40"/>
          <w:rtl/>
        </w:rPr>
        <w:t>)</w:t>
      </w:r>
    </w:p>
    <w:p w14:paraId="24C910AA" w14:textId="01BBAAE9" w:rsidR="002B1F70" w:rsidRPr="004D2552" w:rsidRDefault="00C05C95" w:rsidP="002B1F70">
      <w:pPr>
        <w:pStyle w:val="HTMLPreformatted"/>
        <w:shd w:val="clear" w:color="auto" w:fill="282C34"/>
        <w:bidi w:val="0"/>
        <w:ind w:left="-1361" w:right="-1361"/>
        <w:rPr>
          <w:rFonts w:ascii="Courier New" w:eastAsia="Times New Roman" w:hAnsi="Courier New" w:cs="Courier New"/>
          <w:color w:val="BBBBBB"/>
          <w14:ligatures w14:val="none"/>
        </w:rPr>
      </w:pPr>
      <w:r w:rsidRPr="004D2552">
        <w:rPr>
          <w:rFonts w:asciiTheme="majorBidi" w:hAnsiTheme="majorBidi" w:cstheme="majorBidi"/>
          <w:sz w:val="40"/>
          <w:szCs w:val="40"/>
          <w:u w:val="single"/>
          <w:rtl/>
        </w:rPr>
        <w:fldChar w:fldCharType="end"/>
      </w:r>
      <w:bookmarkEnd w:id="6"/>
      <w:r w:rsidR="002B1F70" w:rsidRPr="004D255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#define  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>_CRT_SECURE_NO_WARNINGS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2B1F70" w:rsidRPr="004D255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#include </w:t>
      </w:r>
      <w:r w:rsidR="002B1F70" w:rsidRPr="004D2552">
        <w:rPr>
          <w:rFonts w:ascii="Courier New" w:eastAsia="Times New Roman" w:hAnsi="Courier New" w:cs="Courier New"/>
          <w:color w:val="89CA78"/>
          <w14:ligatures w14:val="none"/>
        </w:rPr>
        <w:t>&lt;stdio.h&gt;</w:t>
      </w:r>
      <w:r w:rsidR="002B1F70" w:rsidRPr="004D2552">
        <w:rPr>
          <w:rFonts w:ascii="Courier New" w:eastAsia="Times New Roman" w:hAnsi="Courier New" w:cs="Courier New"/>
          <w:color w:val="89CA78"/>
          <w14:ligatures w14:val="none"/>
        </w:rPr>
        <w:br/>
      </w:r>
      <w:r w:rsidR="002B1F70" w:rsidRPr="004D255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#define 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 xml:space="preserve">ITALIC    </w:t>
      </w:r>
      <w:r w:rsidR="002B1F70" w:rsidRPr="004D2552">
        <w:rPr>
          <w:rFonts w:ascii="Courier New" w:eastAsia="Times New Roman" w:hAnsi="Courier New" w:cs="Courier New"/>
          <w:color w:val="89CA78"/>
          <w14:ligatures w14:val="none"/>
        </w:rPr>
        <w:t xml:space="preserve"> "</w:t>
      </w:r>
      <w:r w:rsidR="002B1F70" w:rsidRPr="004D2552">
        <w:rPr>
          <w:rFonts w:ascii="Courier New" w:eastAsia="Times New Roman" w:hAnsi="Courier New" w:cs="Courier New"/>
          <w:color w:val="2BBAC5"/>
          <w14:ligatures w14:val="none"/>
        </w:rPr>
        <w:t>\033</w:t>
      </w:r>
      <w:r w:rsidR="002B1F70" w:rsidRPr="004D2552">
        <w:rPr>
          <w:rFonts w:ascii="Courier New" w:eastAsia="Times New Roman" w:hAnsi="Courier New" w:cs="Courier New"/>
          <w:color w:val="89CA78"/>
          <w14:ligatures w14:val="none"/>
        </w:rPr>
        <w:t>[3m"</w:t>
      </w:r>
      <w:r w:rsidR="002B1F70" w:rsidRPr="004D2552">
        <w:rPr>
          <w:rFonts w:ascii="Courier New" w:eastAsia="Times New Roman" w:hAnsi="Courier New" w:cs="Courier New"/>
          <w:color w:val="89CA78"/>
          <w14:ligatures w14:val="none"/>
        </w:rPr>
        <w:br/>
      </w:r>
      <w:r w:rsidR="002B1F70" w:rsidRPr="004D255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#define 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 xml:space="preserve">UNDERLINE </w:t>
      </w:r>
      <w:r w:rsidR="002B1F70" w:rsidRPr="004D2552">
        <w:rPr>
          <w:rFonts w:ascii="Courier New" w:eastAsia="Times New Roman" w:hAnsi="Courier New" w:cs="Courier New"/>
          <w:color w:val="89CA78"/>
          <w14:ligatures w14:val="none"/>
        </w:rPr>
        <w:t xml:space="preserve"> "</w:t>
      </w:r>
      <w:r w:rsidR="002B1F70" w:rsidRPr="004D2552">
        <w:rPr>
          <w:rFonts w:ascii="Courier New" w:eastAsia="Times New Roman" w:hAnsi="Courier New" w:cs="Courier New"/>
          <w:color w:val="2BBAC5"/>
          <w14:ligatures w14:val="none"/>
        </w:rPr>
        <w:t>\033</w:t>
      </w:r>
      <w:r w:rsidR="002B1F70" w:rsidRPr="004D2552">
        <w:rPr>
          <w:rFonts w:ascii="Courier New" w:eastAsia="Times New Roman" w:hAnsi="Courier New" w:cs="Courier New"/>
          <w:color w:val="89CA78"/>
          <w14:ligatures w14:val="none"/>
        </w:rPr>
        <w:t>[4m"</w:t>
      </w:r>
      <w:r w:rsidR="002B1F70" w:rsidRPr="004D2552">
        <w:rPr>
          <w:rFonts w:ascii="Courier New" w:eastAsia="Times New Roman" w:hAnsi="Courier New" w:cs="Courier New"/>
          <w:color w:val="89CA78"/>
          <w14:ligatures w14:val="none"/>
        </w:rPr>
        <w:br/>
      </w:r>
      <w:r w:rsidR="002B1F70" w:rsidRPr="004D255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#define 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 xml:space="preserve">GREEN      </w:t>
      </w:r>
      <w:r w:rsidR="002B1F70" w:rsidRPr="004D2552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2B1F70" w:rsidRPr="004D2552">
        <w:rPr>
          <w:rFonts w:ascii="Courier New" w:eastAsia="Times New Roman" w:hAnsi="Courier New" w:cs="Courier New"/>
          <w:color w:val="2BBAC5"/>
          <w14:ligatures w14:val="none"/>
        </w:rPr>
        <w:t>\033</w:t>
      </w:r>
      <w:r w:rsidR="002B1F70" w:rsidRPr="004D2552">
        <w:rPr>
          <w:rFonts w:ascii="Courier New" w:eastAsia="Times New Roman" w:hAnsi="Courier New" w:cs="Courier New"/>
          <w:color w:val="89CA78"/>
          <w14:ligatures w14:val="none"/>
        </w:rPr>
        <w:t>[38;2;0;255;0m"</w:t>
      </w:r>
      <w:r w:rsidR="002B1F70" w:rsidRPr="004D2552">
        <w:rPr>
          <w:rFonts w:ascii="Courier New" w:eastAsia="Times New Roman" w:hAnsi="Courier New" w:cs="Courier New"/>
          <w:color w:val="89CA78"/>
          <w14:ligatures w14:val="none"/>
        </w:rPr>
        <w:br/>
      </w:r>
      <w:r w:rsidR="002B1F70" w:rsidRPr="004D255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#define 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 xml:space="preserve">LIGHT_BLUE </w:t>
      </w:r>
      <w:r w:rsidR="002B1F70" w:rsidRPr="004D2552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2B1F70" w:rsidRPr="004D2552">
        <w:rPr>
          <w:rFonts w:ascii="Courier New" w:eastAsia="Times New Roman" w:hAnsi="Courier New" w:cs="Courier New"/>
          <w:color w:val="2BBAC5"/>
          <w14:ligatures w14:val="none"/>
        </w:rPr>
        <w:t>\033</w:t>
      </w:r>
      <w:r w:rsidR="002B1F70" w:rsidRPr="004D2552">
        <w:rPr>
          <w:rFonts w:ascii="Courier New" w:eastAsia="Times New Roman" w:hAnsi="Courier New" w:cs="Courier New"/>
          <w:color w:val="89CA78"/>
          <w14:ligatures w14:val="none"/>
        </w:rPr>
        <w:t>[38;2;150;150;255m"</w:t>
      </w:r>
      <w:r w:rsidR="002B1F70" w:rsidRPr="004D2552">
        <w:rPr>
          <w:rFonts w:ascii="Courier New" w:eastAsia="Times New Roman" w:hAnsi="Courier New" w:cs="Courier New"/>
          <w:color w:val="89CA78"/>
          <w14:ligatures w14:val="none"/>
        </w:rPr>
        <w:br/>
      </w:r>
      <w:r w:rsidR="002B1F70" w:rsidRPr="004D255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#define 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 xml:space="preserve">R          </w:t>
      </w:r>
      <w:r w:rsidR="002B1F70" w:rsidRPr="004D2552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2B1F70" w:rsidRPr="004D2552">
        <w:rPr>
          <w:rFonts w:ascii="Courier New" w:eastAsia="Times New Roman" w:hAnsi="Courier New" w:cs="Courier New"/>
          <w:color w:val="2BBAC5"/>
          <w14:ligatures w14:val="none"/>
        </w:rPr>
        <w:t>\033</w:t>
      </w:r>
      <w:r w:rsidR="002B1F70" w:rsidRPr="004D2552">
        <w:rPr>
          <w:rFonts w:ascii="Courier New" w:eastAsia="Times New Roman" w:hAnsi="Courier New" w:cs="Courier New"/>
          <w:color w:val="89CA78"/>
          <w14:ligatures w14:val="none"/>
        </w:rPr>
        <w:t>[0m"</w:t>
      </w:r>
      <w:r w:rsidR="002B1F70" w:rsidRPr="004D2552">
        <w:rPr>
          <w:rFonts w:ascii="Courier New" w:eastAsia="Times New Roman" w:hAnsi="Courier New" w:cs="Courier New"/>
          <w:color w:val="89CA78"/>
          <w14:ligatures w14:val="none"/>
        </w:rPr>
        <w:br/>
      </w:r>
      <w:r w:rsidR="002B1F70" w:rsidRPr="004D2552">
        <w:rPr>
          <w:rFonts w:ascii="Courier New" w:eastAsia="Times New Roman" w:hAnsi="Courier New" w:cs="Courier New"/>
          <w:color w:val="89CA78"/>
          <w14:ligatures w14:val="none"/>
        </w:rPr>
        <w:br/>
      </w:r>
      <w:r w:rsidR="002B1F70" w:rsidRPr="004D255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void </w:t>
      </w:r>
      <w:r w:rsidR="002B1F70" w:rsidRPr="004D2552">
        <w:rPr>
          <w:rFonts w:ascii="Courier New" w:eastAsia="Times New Roman" w:hAnsi="Courier New" w:cs="Courier New"/>
          <w:color w:val="61AFEF"/>
          <w14:ligatures w14:val="none"/>
        </w:rPr>
        <w:t>BinPrint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2B1F70" w:rsidRPr="004D255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unsigned char </w:t>
      </w:r>
      <w:r w:rsidR="002B1F70" w:rsidRPr="004D2552">
        <w:rPr>
          <w:rFonts w:ascii="Courier New" w:eastAsia="Times New Roman" w:hAnsi="Courier New" w:cs="Courier New"/>
          <w:color w:val="D19A66"/>
          <w14:ligatures w14:val="none"/>
        </w:rPr>
        <w:t>ch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2B1F70" w:rsidRPr="004D255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unsigned char </w:t>
      </w:r>
      <w:r w:rsidR="002B1F70" w:rsidRPr="004D2552">
        <w:rPr>
          <w:rFonts w:ascii="Courier New" w:eastAsia="Times New Roman" w:hAnsi="Courier New" w:cs="Courier New"/>
          <w:color w:val="61AFEF"/>
          <w14:ligatures w14:val="none"/>
        </w:rPr>
        <w:t>check_ms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2B1F70" w:rsidRPr="004D255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unsigned char </w:t>
      </w:r>
      <w:r w:rsidR="002B1F70" w:rsidRPr="004D2552">
        <w:rPr>
          <w:rFonts w:ascii="Courier New" w:eastAsia="Times New Roman" w:hAnsi="Courier New" w:cs="Courier New"/>
          <w:color w:val="D19A66"/>
          <w14:ligatures w14:val="none"/>
        </w:rPr>
        <w:t>ch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2B1F70" w:rsidRPr="004D255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unsigned char </w:t>
      </w:r>
      <w:r w:rsidR="002B1F70" w:rsidRPr="004D2552">
        <w:rPr>
          <w:rFonts w:ascii="Courier New" w:eastAsia="Times New Roman" w:hAnsi="Courier New" w:cs="Courier New"/>
          <w:color w:val="61AFEF"/>
          <w14:ligatures w14:val="none"/>
        </w:rPr>
        <w:t>change_bit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2B1F70" w:rsidRPr="004D255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unsigned char </w:t>
      </w:r>
      <w:r w:rsidR="002B1F70" w:rsidRPr="004D2552">
        <w:rPr>
          <w:rFonts w:ascii="Courier New" w:eastAsia="Times New Roman" w:hAnsi="Courier New" w:cs="Courier New"/>
          <w:color w:val="D19A66"/>
          <w14:ligatures w14:val="none"/>
        </w:rPr>
        <w:t>ch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 xml:space="preserve">, </w:t>
      </w:r>
      <w:r w:rsidR="002B1F70" w:rsidRPr="004D255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2B1F70" w:rsidRPr="004D2552">
        <w:rPr>
          <w:rFonts w:ascii="Courier New" w:eastAsia="Times New Roman" w:hAnsi="Courier New" w:cs="Courier New"/>
          <w:color w:val="D19A66"/>
          <w14:ligatures w14:val="none"/>
        </w:rPr>
        <w:t>n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2B1F70" w:rsidRPr="004D255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2B1F70" w:rsidRPr="004D2552">
        <w:rPr>
          <w:rFonts w:ascii="Courier New" w:eastAsia="Times New Roman" w:hAnsi="Courier New" w:cs="Courier New"/>
          <w:color w:val="61AFEF"/>
          <w14:ligatures w14:val="none"/>
        </w:rPr>
        <w:t>main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>()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br/>
        <w:t>{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2B1F70" w:rsidRPr="004D255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unsigned char 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 xml:space="preserve">num1 = </w:t>
      </w:r>
      <w:r w:rsidR="002B1F70" w:rsidRPr="004D2552">
        <w:rPr>
          <w:rFonts w:ascii="Courier New" w:eastAsia="Times New Roman" w:hAnsi="Courier New" w:cs="Courier New"/>
          <w:color w:val="D19A66"/>
          <w14:ligatures w14:val="none"/>
        </w:rPr>
        <w:t>102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 xml:space="preserve">, num2 = </w:t>
      </w:r>
      <w:r w:rsidR="002B1F70" w:rsidRPr="004D2552">
        <w:rPr>
          <w:rFonts w:ascii="Courier New" w:eastAsia="Times New Roman" w:hAnsi="Courier New" w:cs="Courier New"/>
          <w:color w:val="D19A66"/>
          <w14:ligatures w14:val="none"/>
        </w:rPr>
        <w:t>58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>;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2B1F70" w:rsidRPr="004D255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>n;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2B1F70" w:rsidRPr="004D2552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 xml:space="preserve">(UNDERLINE ITALIC LIGHT_BLUE </w:t>
      </w:r>
      <w:r w:rsidR="002B1F70" w:rsidRPr="004D2552">
        <w:rPr>
          <w:rFonts w:ascii="Courier New" w:eastAsia="Times New Roman" w:hAnsi="Courier New" w:cs="Courier New"/>
          <w:color w:val="89CA78"/>
          <w14:ligatures w14:val="none"/>
        </w:rPr>
        <w:t>"Question 4</w:t>
      </w:r>
      <w:r w:rsidR="002B1F70" w:rsidRPr="004D2552">
        <w:rPr>
          <w:rFonts w:ascii="Courier New" w:eastAsia="Times New Roman" w:hAnsi="Courier New" w:cs="Courier New"/>
          <w:color w:val="2BBAC5"/>
          <w14:ligatures w14:val="none"/>
        </w:rPr>
        <w:t>\n\n</w:t>
      </w:r>
      <w:r w:rsidR="002B1F70" w:rsidRPr="004D2552">
        <w:rPr>
          <w:rFonts w:ascii="Courier New" w:eastAsia="Times New Roman" w:hAnsi="Courier New" w:cs="Courier New"/>
          <w:color w:val="89CA78"/>
          <w14:ligatures w14:val="none"/>
        </w:rPr>
        <w:t xml:space="preserve">" 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>R);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2B1F70" w:rsidRPr="004D2552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 xml:space="preserve">(UNDERLINE </w:t>
      </w:r>
      <w:r w:rsidR="002B1F70" w:rsidRPr="004D2552">
        <w:rPr>
          <w:rFonts w:ascii="Courier New" w:eastAsia="Times New Roman" w:hAnsi="Courier New" w:cs="Courier New"/>
          <w:color w:val="89CA78"/>
          <w14:ligatures w14:val="none"/>
        </w:rPr>
        <w:t xml:space="preserve">"The first part:" 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>R);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2B1F70" w:rsidRPr="004D2552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2B1F70" w:rsidRPr="004D2552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2B1F70" w:rsidRPr="004D2552">
        <w:rPr>
          <w:rFonts w:ascii="Courier New" w:eastAsia="Times New Roman" w:hAnsi="Courier New" w:cs="Courier New"/>
          <w:color w:val="2BBAC5"/>
          <w14:ligatures w14:val="none"/>
        </w:rPr>
        <w:t>\n</w:t>
      </w:r>
      <w:r w:rsidR="002B1F70" w:rsidRPr="004D2552">
        <w:rPr>
          <w:rFonts w:ascii="Courier New" w:eastAsia="Times New Roman" w:hAnsi="Courier New" w:cs="Courier New"/>
          <w:color w:val="89CA78"/>
          <w14:ligatures w14:val="none"/>
        </w:rPr>
        <w:t>The number is %d -&gt; "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 xml:space="preserve">, num1); </w:t>
      </w:r>
      <w:r w:rsidR="002B1F70" w:rsidRPr="004D2552">
        <w:rPr>
          <w:rFonts w:ascii="Courier New" w:eastAsia="Times New Roman" w:hAnsi="Courier New" w:cs="Courier New"/>
          <w:color w:val="61AFEF"/>
          <w14:ligatures w14:val="none"/>
        </w:rPr>
        <w:t>BinPrint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>(num1);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num1 = </w:t>
      </w:r>
      <w:r w:rsidR="002B1F70" w:rsidRPr="004D2552">
        <w:rPr>
          <w:rFonts w:ascii="Courier New" w:eastAsia="Times New Roman" w:hAnsi="Courier New" w:cs="Courier New"/>
          <w:color w:val="61AFEF"/>
          <w14:ligatures w14:val="none"/>
        </w:rPr>
        <w:t>check_ms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>(num1);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2B1F70" w:rsidRPr="004D2552">
        <w:rPr>
          <w:rFonts w:ascii="Courier New" w:eastAsia="Times New Roman" w:hAnsi="Courier New" w:cs="Courier New"/>
          <w:color w:val="61AFEF"/>
          <w14:ligatures w14:val="none"/>
        </w:rPr>
        <w:t xml:space="preserve">printf 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2B1F70" w:rsidRPr="004D2552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2B1F70" w:rsidRPr="004D2552">
        <w:rPr>
          <w:rFonts w:ascii="Courier New" w:eastAsia="Times New Roman" w:hAnsi="Courier New" w:cs="Courier New"/>
          <w:color w:val="2BBAC5"/>
          <w14:ligatures w14:val="none"/>
        </w:rPr>
        <w:t>\n</w:t>
      </w:r>
      <w:r w:rsidR="002B1F70" w:rsidRPr="004D2552">
        <w:rPr>
          <w:rFonts w:ascii="Courier New" w:eastAsia="Times New Roman" w:hAnsi="Courier New" w:cs="Courier New"/>
          <w:color w:val="89CA78"/>
          <w14:ligatures w14:val="none"/>
        </w:rPr>
        <w:t xml:space="preserve">The " 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 xml:space="preserve">GREEN </w:t>
      </w:r>
      <w:r w:rsidR="002B1F70" w:rsidRPr="004D2552">
        <w:rPr>
          <w:rFonts w:ascii="Courier New" w:eastAsia="Times New Roman" w:hAnsi="Courier New" w:cs="Courier New"/>
          <w:color w:val="89CA78"/>
          <w14:ligatures w14:val="none"/>
        </w:rPr>
        <w:t xml:space="preserve">"new" 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 xml:space="preserve">R </w:t>
      </w:r>
      <w:r w:rsidR="002B1F70" w:rsidRPr="004D2552">
        <w:rPr>
          <w:rFonts w:ascii="Courier New" w:eastAsia="Times New Roman" w:hAnsi="Courier New" w:cs="Courier New"/>
          <w:color w:val="89CA78"/>
          <w14:ligatures w14:val="none"/>
        </w:rPr>
        <w:t>" number is: %d -&gt; "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>, num1);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2B1F70" w:rsidRPr="004D2552">
        <w:rPr>
          <w:rFonts w:ascii="Courier New" w:eastAsia="Times New Roman" w:hAnsi="Courier New" w:cs="Courier New"/>
          <w:color w:val="61AFEF"/>
          <w14:ligatures w14:val="none"/>
        </w:rPr>
        <w:t>BinPrint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>(num1);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2B1F70" w:rsidRPr="004D2552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 xml:space="preserve">(UNDERLINE </w:t>
      </w:r>
      <w:r w:rsidR="002B1F70" w:rsidRPr="004D2552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2B1F70" w:rsidRPr="004D2552">
        <w:rPr>
          <w:rFonts w:ascii="Courier New" w:eastAsia="Times New Roman" w:hAnsi="Courier New" w:cs="Courier New"/>
          <w:color w:val="2BBAC5"/>
          <w14:ligatures w14:val="none"/>
        </w:rPr>
        <w:t>\n\n</w:t>
      </w:r>
      <w:r w:rsidR="002B1F70" w:rsidRPr="004D2552">
        <w:rPr>
          <w:rFonts w:ascii="Courier New" w:eastAsia="Times New Roman" w:hAnsi="Courier New" w:cs="Courier New"/>
          <w:color w:val="89CA78"/>
          <w14:ligatures w14:val="none"/>
        </w:rPr>
        <w:t xml:space="preserve">The second part:" 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>R);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2B1F70" w:rsidRPr="004D2552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2B1F70" w:rsidRPr="004D2552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2B1F70" w:rsidRPr="004D2552">
        <w:rPr>
          <w:rFonts w:ascii="Courier New" w:eastAsia="Times New Roman" w:hAnsi="Courier New" w:cs="Courier New"/>
          <w:color w:val="2BBAC5"/>
          <w14:ligatures w14:val="none"/>
        </w:rPr>
        <w:t>\n</w:t>
      </w:r>
      <w:r w:rsidR="002B1F70" w:rsidRPr="004D2552">
        <w:rPr>
          <w:rFonts w:ascii="Courier New" w:eastAsia="Times New Roman" w:hAnsi="Courier New" w:cs="Courier New"/>
          <w:color w:val="89CA78"/>
          <w14:ligatures w14:val="none"/>
        </w:rPr>
        <w:t>The number is %d -&gt; "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 xml:space="preserve">, num2); </w:t>
      </w:r>
      <w:r w:rsidR="002B1F70" w:rsidRPr="004D2552">
        <w:rPr>
          <w:rFonts w:ascii="Courier New" w:eastAsia="Times New Roman" w:hAnsi="Courier New" w:cs="Courier New"/>
          <w:color w:val="61AFEF"/>
          <w14:ligatures w14:val="none"/>
        </w:rPr>
        <w:t>BinPrint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>(num2);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2B1F70" w:rsidRPr="004D2552">
        <w:rPr>
          <w:rFonts w:ascii="Courier New" w:eastAsia="Times New Roman" w:hAnsi="Courier New" w:cs="Courier New"/>
          <w:color w:val="61AFEF"/>
          <w14:ligatures w14:val="none"/>
        </w:rPr>
        <w:t xml:space="preserve">printf 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2B1F70" w:rsidRPr="004D2552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2B1F70" w:rsidRPr="004D2552">
        <w:rPr>
          <w:rFonts w:ascii="Courier New" w:eastAsia="Times New Roman" w:hAnsi="Courier New" w:cs="Courier New"/>
          <w:color w:val="2BBAC5"/>
          <w14:ligatures w14:val="none"/>
        </w:rPr>
        <w:t>\n</w:t>
      </w:r>
      <w:r w:rsidR="002B1F70" w:rsidRPr="004D2552">
        <w:rPr>
          <w:rFonts w:ascii="Courier New" w:eastAsia="Times New Roman" w:hAnsi="Courier New" w:cs="Courier New"/>
          <w:color w:val="89CA78"/>
          <w14:ligatures w14:val="none"/>
        </w:rPr>
        <w:t>Enter a number of the bit to change(1-8): "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2B1F70" w:rsidRPr="004D2552">
        <w:rPr>
          <w:rFonts w:ascii="Courier New" w:eastAsia="Times New Roman" w:hAnsi="Courier New" w:cs="Courier New"/>
          <w:color w:val="61AFEF"/>
          <w14:ligatures w14:val="none"/>
        </w:rPr>
        <w:t xml:space="preserve">scanf 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2B1F70" w:rsidRPr="004D2552">
        <w:rPr>
          <w:rFonts w:ascii="Courier New" w:eastAsia="Times New Roman" w:hAnsi="Courier New" w:cs="Courier New"/>
          <w:color w:val="89CA78"/>
          <w14:ligatures w14:val="none"/>
        </w:rPr>
        <w:t>"%d"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>,&amp;n);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num2 = </w:t>
      </w:r>
      <w:r w:rsidR="002B1F70" w:rsidRPr="004D2552">
        <w:rPr>
          <w:rFonts w:ascii="Courier New" w:eastAsia="Times New Roman" w:hAnsi="Courier New" w:cs="Courier New"/>
          <w:color w:val="61AFEF"/>
          <w14:ligatures w14:val="none"/>
        </w:rPr>
        <w:t>change_bit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>(num2, n);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2B1F70" w:rsidRPr="004D2552">
        <w:rPr>
          <w:rFonts w:ascii="Courier New" w:eastAsia="Times New Roman" w:hAnsi="Courier New" w:cs="Courier New"/>
          <w:color w:val="61AFEF"/>
          <w14:ligatures w14:val="none"/>
        </w:rPr>
        <w:t xml:space="preserve">printf 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2B1F70" w:rsidRPr="004D2552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2B1F70" w:rsidRPr="004D2552">
        <w:rPr>
          <w:rFonts w:ascii="Courier New" w:eastAsia="Times New Roman" w:hAnsi="Courier New" w:cs="Courier New"/>
          <w:color w:val="2BBAC5"/>
          <w14:ligatures w14:val="none"/>
        </w:rPr>
        <w:t>\n</w:t>
      </w:r>
      <w:r w:rsidR="002B1F70" w:rsidRPr="004D2552">
        <w:rPr>
          <w:rFonts w:ascii="Courier New" w:eastAsia="Times New Roman" w:hAnsi="Courier New" w:cs="Courier New"/>
          <w:color w:val="89CA78"/>
          <w14:ligatures w14:val="none"/>
        </w:rPr>
        <w:t xml:space="preserve">The " 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 xml:space="preserve">GREEN </w:t>
      </w:r>
      <w:r w:rsidR="002B1F70" w:rsidRPr="004D2552">
        <w:rPr>
          <w:rFonts w:ascii="Courier New" w:eastAsia="Times New Roman" w:hAnsi="Courier New" w:cs="Courier New"/>
          <w:color w:val="89CA78"/>
          <w14:ligatures w14:val="none"/>
        </w:rPr>
        <w:t xml:space="preserve">"new" 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 xml:space="preserve">R </w:t>
      </w:r>
      <w:r w:rsidR="002B1F70" w:rsidRPr="004D2552">
        <w:rPr>
          <w:rFonts w:ascii="Courier New" w:eastAsia="Times New Roman" w:hAnsi="Courier New" w:cs="Courier New"/>
          <w:color w:val="89CA78"/>
          <w14:ligatures w14:val="none"/>
        </w:rPr>
        <w:t>" number is: %d -&gt; "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 xml:space="preserve">, num2); </w:t>
      </w:r>
      <w:r w:rsidR="002B1F70" w:rsidRPr="004D2552">
        <w:rPr>
          <w:rFonts w:ascii="Courier New" w:eastAsia="Times New Roman" w:hAnsi="Courier New" w:cs="Courier New"/>
          <w:color w:val="61AFEF"/>
          <w14:ligatures w14:val="none"/>
        </w:rPr>
        <w:t>BinPrint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>(num2);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2B1F70" w:rsidRPr="004D255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return </w:t>
      </w:r>
      <w:r w:rsidR="002B1F70" w:rsidRPr="004D2552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>;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br/>
        <w:t>}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2B1F70" w:rsidRPr="004D2552">
        <w:rPr>
          <w:rFonts w:ascii="Courier New" w:eastAsia="Times New Roman" w:hAnsi="Courier New" w:cs="Courier New"/>
          <w:i/>
          <w:iCs/>
          <w:color w:val="858585"/>
          <w14:ligatures w14:val="none"/>
        </w:rPr>
        <w:t>// This function prints the binary form of 'ch'.</w:t>
      </w:r>
      <w:r w:rsidR="002B1F70" w:rsidRPr="004D2552">
        <w:rPr>
          <w:rFonts w:ascii="Courier New" w:eastAsia="Times New Roman" w:hAnsi="Courier New" w:cs="Courier New"/>
          <w:i/>
          <w:iCs/>
          <w:color w:val="858585"/>
          <w14:ligatures w14:val="none"/>
        </w:rPr>
        <w:br/>
      </w:r>
      <w:r w:rsidR="002B1F70" w:rsidRPr="004D255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void </w:t>
      </w:r>
      <w:r w:rsidR="002B1F70" w:rsidRPr="004D2552">
        <w:rPr>
          <w:rFonts w:ascii="Courier New" w:eastAsia="Times New Roman" w:hAnsi="Courier New" w:cs="Courier New"/>
          <w:color w:val="61AFEF"/>
          <w14:ligatures w14:val="none"/>
        </w:rPr>
        <w:t>BinPrint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2B1F70" w:rsidRPr="004D255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unsigned char </w:t>
      </w:r>
      <w:r w:rsidR="002B1F70" w:rsidRPr="004D2552">
        <w:rPr>
          <w:rFonts w:ascii="Courier New" w:eastAsia="Times New Roman" w:hAnsi="Courier New" w:cs="Courier New"/>
          <w:color w:val="D19A66"/>
          <w14:ligatures w14:val="none"/>
        </w:rPr>
        <w:t>ch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>)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br/>
        <w:t>{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2B1F70" w:rsidRPr="004D255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>i;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2B1F70" w:rsidRPr="004D255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unsigned int 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>mask;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2B1F70" w:rsidRPr="004D255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for 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 xml:space="preserve">(i = </w:t>
      </w:r>
      <w:r w:rsidR="002B1F70" w:rsidRPr="004D2552">
        <w:rPr>
          <w:rFonts w:ascii="Courier New" w:eastAsia="Times New Roman" w:hAnsi="Courier New" w:cs="Courier New"/>
          <w:color w:val="D19A66"/>
          <w14:ligatures w14:val="none"/>
        </w:rPr>
        <w:t>7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 xml:space="preserve">; i &gt;= </w:t>
      </w:r>
      <w:r w:rsidR="002B1F70" w:rsidRPr="004D2552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>; i--)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{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mask = </w:t>
      </w:r>
      <w:r w:rsidR="002B1F70" w:rsidRPr="004D2552">
        <w:rPr>
          <w:rFonts w:ascii="Courier New" w:eastAsia="Times New Roman" w:hAnsi="Courier New" w:cs="Courier New"/>
          <w:color w:val="D19A66"/>
          <w14:ligatures w14:val="none"/>
        </w:rPr>
        <w:t xml:space="preserve">1 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>&lt;&lt; i;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</w:t>
      </w:r>
      <w:r w:rsidR="002B1F70" w:rsidRPr="004D2552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2B1F70" w:rsidRPr="004D2552">
        <w:rPr>
          <w:rFonts w:ascii="Courier New" w:eastAsia="Times New Roman" w:hAnsi="Courier New" w:cs="Courier New"/>
          <w:color w:val="89CA78"/>
          <w14:ligatures w14:val="none"/>
        </w:rPr>
        <w:t>"%d"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 xml:space="preserve">, </w:t>
      </w:r>
      <w:r w:rsidR="002B1F70" w:rsidRPr="004D2552">
        <w:rPr>
          <w:rFonts w:ascii="Courier New" w:eastAsia="Times New Roman" w:hAnsi="Courier New" w:cs="Courier New"/>
          <w:color w:val="7F8591"/>
          <w14:ligatures w14:val="none"/>
        </w:rPr>
        <w:t>(</w:t>
      </w:r>
      <w:r w:rsidR="002B1F70" w:rsidRPr="004D2552">
        <w:rPr>
          <w:rFonts w:ascii="Courier New" w:eastAsia="Times New Roman" w:hAnsi="Courier New" w:cs="Courier New"/>
          <w:color w:val="D19A66"/>
          <w14:ligatures w14:val="none"/>
        </w:rPr>
        <w:t xml:space="preserve">ch 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>&amp; mask</w:t>
      </w:r>
      <w:r w:rsidR="002B1F70" w:rsidRPr="004D2552">
        <w:rPr>
          <w:rFonts w:ascii="Courier New" w:eastAsia="Times New Roman" w:hAnsi="Courier New" w:cs="Courier New"/>
          <w:color w:val="7F8591"/>
          <w14:ligatures w14:val="none"/>
        </w:rPr>
        <w:t xml:space="preserve">) 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 xml:space="preserve">? </w:t>
      </w:r>
      <w:r w:rsidR="002B1F70" w:rsidRPr="004D2552">
        <w:rPr>
          <w:rFonts w:ascii="Courier New" w:eastAsia="Times New Roman" w:hAnsi="Courier New" w:cs="Courier New"/>
          <w:color w:val="D19A66"/>
          <w14:ligatures w14:val="none"/>
        </w:rPr>
        <w:t xml:space="preserve">1 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 xml:space="preserve">: </w:t>
      </w:r>
      <w:r w:rsidR="002B1F70" w:rsidRPr="004D2552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}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br/>
        <w:t>}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2B1F70" w:rsidRPr="004D2552">
        <w:rPr>
          <w:rFonts w:ascii="Courier New" w:eastAsia="Times New Roman" w:hAnsi="Courier New" w:cs="Courier New"/>
          <w:i/>
          <w:iCs/>
          <w:color w:val="858585"/>
          <w14:ligatures w14:val="none"/>
        </w:rPr>
        <w:t>// This function flips the MSB if it's unlit.</w:t>
      </w:r>
      <w:r w:rsidR="002B1F70" w:rsidRPr="004D2552">
        <w:rPr>
          <w:rFonts w:ascii="Courier New" w:eastAsia="Times New Roman" w:hAnsi="Courier New" w:cs="Courier New"/>
          <w:i/>
          <w:iCs/>
          <w:color w:val="858585"/>
          <w14:ligatures w14:val="none"/>
        </w:rPr>
        <w:br/>
      </w:r>
      <w:r w:rsidR="002B1F70" w:rsidRPr="004D255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unsigned char </w:t>
      </w:r>
      <w:r w:rsidR="002B1F70" w:rsidRPr="004D2552">
        <w:rPr>
          <w:rFonts w:ascii="Courier New" w:eastAsia="Times New Roman" w:hAnsi="Courier New" w:cs="Courier New"/>
          <w:color w:val="61AFEF"/>
          <w14:ligatures w14:val="none"/>
        </w:rPr>
        <w:t>check_ms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2B1F70" w:rsidRPr="004D255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unsigned char </w:t>
      </w:r>
      <w:r w:rsidR="002B1F70" w:rsidRPr="004D2552">
        <w:rPr>
          <w:rFonts w:ascii="Courier New" w:eastAsia="Times New Roman" w:hAnsi="Courier New" w:cs="Courier New"/>
          <w:color w:val="D19A66"/>
          <w14:ligatures w14:val="none"/>
        </w:rPr>
        <w:t>ch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>)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br/>
        <w:t>{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2B1F70" w:rsidRPr="004D255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unsigned int 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 xml:space="preserve">mask = </w:t>
      </w:r>
      <w:r w:rsidR="002B1F70" w:rsidRPr="004D2552">
        <w:rPr>
          <w:rFonts w:ascii="Courier New" w:eastAsia="Times New Roman" w:hAnsi="Courier New" w:cs="Courier New"/>
          <w:color w:val="D19A66"/>
          <w14:ligatures w14:val="none"/>
        </w:rPr>
        <w:t xml:space="preserve">1 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 xml:space="preserve">&lt;&lt; </w:t>
      </w:r>
      <w:r w:rsidR="002B1F70" w:rsidRPr="004D2552">
        <w:rPr>
          <w:rFonts w:ascii="Courier New" w:eastAsia="Times New Roman" w:hAnsi="Courier New" w:cs="Courier New"/>
          <w:color w:val="D19A66"/>
          <w14:ligatures w14:val="none"/>
        </w:rPr>
        <w:t>7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>;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2B1F70" w:rsidRPr="004D255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if 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>((</w:t>
      </w:r>
      <w:r w:rsidR="002B1F70" w:rsidRPr="004D2552">
        <w:rPr>
          <w:rFonts w:ascii="Courier New" w:eastAsia="Times New Roman" w:hAnsi="Courier New" w:cs="Courier New"/>
          <w:color w:val="D19A66"/>
          <w14:ligatures w14:val="none"/>
        </w:rPr>
        <w:t xml:space="preserve">ch 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 xml:space="preserve">&amp; mask) == </w:t>
      </w:r>
      <w:r w:rsidR="00F81ECD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>)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</w:t>
      </w:r>
      <w:r w:rsidR="002B1F70" w:rsidRPr="004D2552">
        <w:rPr>
          <w:rFonts w:ascii="Courier New" w:eastAsia="Times New Roman" w:hAnsi="Courier New" w:cs="Courier New"/>
          <w:color w:val="D19A66"/>
          <w14:ligatures w14:val="none"/>
        </w:rPr>
        <w:t>ch</w:t>
      </w:r>
      <w:r w:rsidR="00F81ECD">
        <w:rPr>
          <w:rFonts w:ascii="Courier New" w:eastAsia="Times New Roman" w:hAnsi="Courier New" w:cs="Courier New"/>
          <w:color w:val="BBBBBB"/>
          <w14:ligatures w14:val="none"/>
        </w:rPr>
        <w:t xml:space="preserve"> </w:t>
      </w:r>
      <w:r w:rsidR="00F81ECD" w:rsidRPr="004D2552">
        <w:rPr>
          <w:rFonts w:ascii="Courier New" w:eastAsia="Times New Roman" w:hAnsi="Courier New" w:cs="Courier New"/>
          <w:color w:val="BBBBBB"/>
          <w14:ligatures w14:val="none"/>
        </w:rPr>
        <w:t>|= mask</w:t>
      </w:r>
      <w:r w:rsidR="00F81ECD">
        <w:rPr>
          <w:rFonts w:ascii="Courier New" w:eastAsia="Times New Roman" w:hAnsi="Courier New" w:cs="Courier New"/>
          <w:color w:val="BBBBBB"/>
          <w14:ligatures w14:val="none"/>
        </w:rPr>
        <w:t>;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2B1F70" w:rsidRPr="004D255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return </w:t>
      </w:r>
      <w:r w:rsidR="002B1F70" w:rsidRPr="004D2552">
        <w:rPr>
          <w:rFonts w:ascii="Courier New" w:eastAsia="Times New Roman" w:hAnsi="Courier New" w:cs="Courier New"/>
          <w:color w:val="D19A66"/>
          <w14:ligatures w14:val="none"/>
        </w:rPr>
        <w:t>ch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>;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br/>
        <w:t>}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2B1F70" w:rsidRPr="004D2552">
        <w:rPr>
          <w:rFonts w:ascii="Courier New" w:eastAsia="Times New Roman" w:hAnsi="Courier New" w:cs="Courier New"/>
          <w:i/>
          <w:iCs/>
          <w:color w:val="858585"/>
          <w14:ligatures w14:val="none"/>
        </w:rPr>
        <w:t>// This function flips any 'n'th bit it's given.</w:t>
      </w:r>
      <w:r w:rsidR="002B1F70" w:rsidRPr="004D2552">
        <w:rPr>
          <w:rFonts w:ascii="Courier New" w:eastAsia="Times New Roman" w:hAnsi="Courier New" w:cs="Courier New"/>
          <w:i/>
          <w:iCs/>
          <w:color w:val="858585"/>
          <w14:ligatures w14:val="none"/>
        </w:rPr>
        <w:br/>
      </w:r>
      <w:r w:rsidR="002B1F70" w:rsidRPr="004D255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unsigned char </w:t>
      </w:r>
      <w:r w:rsidR="002B1F70" w:rsidRPr="004D2552">
        <w:rPr>
          <w:rFonts w:ascii="Courier New" w:eastAsia="Times New Roman" w:hAnsi="Courier New" w:cs="Courier New"/>
          <w:color w:val="61AFEF"/>
          <w14:ligatures w14:val="none"/>
        </w:rPr>
        <w:t>change_bit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2B1F70" w:rsidRPr="004D255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unsigned char </w:t>
      </w:r>
      <w:r w:rsidR="002B1F70" w:rsidRPr="004D2552">
        <w:rPr>
          <w:rFonts w:ascii="Courier New" w:eastAsia="Times New Roman" w:hAnsi="Courier New" w:cs="Courier New"/>
          <w:color w:val="D19A66"/>
          <w14:ligatures w14:val="none"/>
        </w:rPr>
        <w:t>ch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 xml:space="preserve">, </w:t>
      </w:r>
      <w:r w:rsidR="002B1F70" w:rsidRPr="004D255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2B1F70" w:rsidRPr="004D2552">
        <w:rPr>
          <w:rFonts w:ascii="Courier New" w:eastAsia="Times New Roman" w:hAnsi="Courier New" w:cs="Courier New"/>
          <w:color w:val="D19A66"/>
          <w14:ligatures w14:val="none"/>
        </w:rPr>
        <w:t>n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>)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br/>
        <w:t>{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2B1F70" w:rsidRPr="004D255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unsigned int 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 xml:space="preserve">mask = </w:t>
      </w:r>
      <w:r w:rsidR="002B1F70" w:rsidRPr="004D2552">
        <w:rPr>
          <w:rFonts w:ascii="Courier New" w:eastAsia="Times New Roman" w:hAnsi="Courier New" w:cs="Courier New"/>
          <w:color w:val="D19A66"/>
          <w14:ligatures w14:val="none"/>
        </w:rPr>
        <w:t xml:space="preserve">1 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 xml:space="preserve">&lt;&lt; </w:t>
      </w:r>
      <w:r w:rsidR="002B1F70" w:rsidRPr="004D2552">
        <w:rPr>
          <w:rFonts w:ascii="Courier New" w:eastAsia="Times New Roman" w:hAnsi="Courier New" w:cs="Courier New"/>
          <w:color w:val="D19A66"/>
          <w14:ligatures w14:val="none"/>
        </w:rPr>
        <w:t xml:space="preserve">8 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 xml:space="preserve">- </w:t>
      </w:r>
      <w:r w:rsidR="002B1F70" w:rsidRPr="004D2552">
        <w:rPr>
          <w:rFonts w:ascii="Courier New" w:eastAsia="Times New Roman" w:hAnsi="Courier New" w:cs="Courier New"/>
          <w:color w:val="D19A66"/>
          <w14:ligatures w14:val="none"/>
        </w:rPr>
        <w:t>n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>;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2B1F70" w:rsidRPr="004D2552">
        <w:rPr>
          <w:rFonts w:ascii="Courier New" w:eastAsia="Times New Roman" w:hAnsi="Courier New" w:cs="Courier New"/>
          <w:color w:val="D19A66"/>
          <w14:ligatures w14:val="none"/>
        </w:rPr>
        <w:t xml:space="preserve">ch 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 xml:space="preserve">= </w:t>
      </w:r>
      <w:r w:rsidR="002B1F70" w:rsidRPr="004D2552">
        <w:rPr>
          <w:rFonts w:ascii="Courier New" w:eastAsia="Times New Roman" w:hAnsi="Courier New" w:cs="Courier New"/>
          <w:color w:val="D19A66"/>
          <w14:ligatures w14:val="none"/>
        </w:rPr>
        <w:t xml:space="preserve">ch 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>^ mask;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2B1F70" w:rsidRPr="004D255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return </w:t>
      </w:r>
      <w:r w:rsidR="002B1F70" w:rsidRPr="004D2552">
        <w:rPr>
          <w:rFonts w:ascii="Courier New" w:eastAsia="Times New Roman" w:hAnsi="Courier New" w:cs="Courier New"/>
          <w:color w:val="D19A66"/>
          <w14:ligatures w14:val="none"/>
        </w:rPr>
        <w:t>ch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t>;</w:t>
      </w:r>
      <w:r w:rsidR="002B1F70" w:rsidRPr="004D2552">
        <w:rPr>
          <w:rFonts w:ascii="Courier New" w:eastAsia="Times New Roman" w:hAnsi="Courier New" w:cs="Courier New"/>
          <w:color w:val="BBBBBB"/>
          <w14:ligatures w14:val="none"/>
        </w:rPr>
        <w:br/>
        <w:t>}</w:t>
      </w:r>
    </w:p>
    <w:p w14:paraId="08AA576C" w14:textId="51647D65" w:rsidR="002B1F70" w:rsidRPr="00386E97" w:rsidRDefault="002B1F70" w:rsidP="002B1F70">
      <w:pPr>
        <w:pStyle w:val="HTMLPreformatted"/>
        <w:bidi w:val="0"/>
        <w:ind w:left="-1361" w:right="-1361"/>
        <w:rPr>
          <w:rFonts w:ascii="Courier New" w:eastAsia="Times New Roman" w:hAnsi="Courier New" w:cs="Courier New"/>
          <w:noProof w:val="0"/>
          <w:color w:val="BBBBBB"/>
          <w14:ligatures w14:val="none"/>
        </w:rPr>
      </w:pPr>
      <w:r w:rsidRPr="004D2552">
        <w:lastRenderedPageBreak/>
        <w:drawing>
          <wp:inline distT="0" distB="0" distL="0" distR="0" wp14:anchorId="172B7126" wp14:editId="4C151A9F">
            <wp:extent cx="3910821" cy="2590800"/>
            <wp:effectExtent l="0" t="0" r="0" b="0"/>
            <wp:docPr id="1036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2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1252" cy="267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1F70" w:rsidRPr="00386E97" w:rsidSect="009C1570">
      <w:pgSz w:w="16840" w:h="18711" w:orient="landscape" w:code="9"/>
      <w:pgMar w:top="284" w:right="1440" w:bottom="51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E86DB" w14:textId="77777777" w:rsidR="00E06C92" w:rsidRPr="004D2552" w:rsidRDefault="00E06C92" w:rsidP="007623C0">
      <w:pPr>
        <w:spacing w:after="0" w:line="240" w:lineRule="auto"/>
      </w:pPr>
      <w:r w:rsidRPr="004D2552">
        <w:separator/>
      </w:r>
    </w:p>
  </w:endnote>
  <w:endnote w:type="continuationSeparator" w:id="0">
    <w:p w14:paraId="27EB0710" w14:textId="77777777" w:rsidR="00E06C92" w:rsidRPr="004D2552" w:rsidRDefault="00E06C92" w:rsidP="007623C0">
      <w:pPr>
        <w:spacing w:after="0" w:line="240" w:lineRule="auto"/>
      </w:pPr>
      <w:r w:rsidRPr="004D255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AD6E9" w14:textId="77777777" w:rsidR="00E06C92" w:rsidRPr="004D2552" w:rsidRDefault="00E06C92" w:rsidP="007623C0">
      <w:pPr>
        <w:spacing w:after="0" w:line="240" w:lineRule="auto"/>
      </w:pPr>
      <w:r w:rsidRPr="004D2552">
        <w:separator/>
      </w:r>
    </w:p>
  </w:footnote>
  <w:footnote w:type="continuationSeparator" w:id="0">
    <w:p w14:paraId="7319564D" w14:textId="77777777" w:rsidR="00E06C92" w:rsidRPr="004D2552" w:rsidRDefault="00E06C92" w:rsidP="007623C0">
      <w:pPr>
        <w:spacing w:after="0" w:line="240" w:lineRule="auto"/>
      </w:pPr>
      <w:r w:rsidRPr="004D2552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32E9D"/>
    <w:multiLevelType w:val="hybridMultilevel"/>
    <w:tmpl w:val="7DFCBA52"/>
    <w:lvl w:ilvl="0" w:tplc="C2282952">
      <w:start w:val="1"/>
      <w:numFmt w:val="bullet"/>
      <w:lvlText w:val=""/>
      <w:lvlJc w:val="left"/>
      <w:pPr>
        <w:ind w:left="153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42CE150B"/>
    <w:multiLevelType w:val="hybridMultilevel"/>
    <w:tmpl w:val="BA946B50"/>
    <w:lvl w:ilvl="0" w:tplc="8EBA1A1A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590A28F9"/>
    <w:multiLevelType w:val="hybridMultilevel"/>
    <w:tmpl w:val="29040228"/>
    <w:lvl w:ilvl="0" w:tplc="7542FC42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9B0782E"/>
    <w:multiLevelType w:val="hybridMultilevel"/>
    <w:tmpl w:val="BCCC70E4"/>
    <w:lvl w:ilvl="0" w:tplc="20C473D8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5D221F42"/>
    <w:multiLevelType w:val="hybridMultilevel"/>
    <w:tmpl w:val="0526EE04"/>
    <w:lvl w:ilvl="0" w:tplc="DDF47F16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693842741">
    <w:abstractNumId w:val="2"/>
  </w:num>
  <w:num w:numId="2" w16cid:durableId="1848664983">
    <w:abstractNumId w:val="4"/>
  </w:num>
  <w:num w:numId="3" w16cid:durableId="1093816406">
    <w:abstractNumId w:val="1"/>
  </w:num>
  <w:num w:numId="4" w16cid:durableId="2090149156">
    <w:abstractNumId w:val="3"/>
  </w:num>
  <w:num w:numId="5" w16cid:durableId="752314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347"/>
    <w:rsid w:val="00007E3D"/>
    <w:rsid w:val="000120B1"/>
    <w:rsid w:val="000154B4"/>
    <w:rsid w:val="00037FB0"/>
    <w:rsid w:val="00072D4B"/>
    <w:rsid w:val="00081A71"/>
    <w:rsid w:val="00082820"/>
    <w:rsid w:val="00083436"/>
    <w:rsid w:val="00093C33"/>
    <w:rsid w:val="0009714B"/>
    <w:rsid w:val="00097CBD"/>
    <w:rsid w:val="000A1427"/>
    <w:rsid w:val="000B682F"/>
    <w:rsid w:val="000D1944"/>
    <w:rsid w:val="000D423F"/>
    <w:rsid w:val="000F1064"/>
    <w:rsid w:val="001141AE"/>
    <w:rsid w:val="00115505"/>
    <w:rsid w:val="00116FA7"/>
    <w:rsid w:val="001249D9"/>
    <w:rsid w:val="00133FA1"/>
    <w:rsid w:val="001425CF"/>
    <w:rsid w:val="00185A24"/>
    <w:rsid w:val="00193830"/>
    <w:rsid w:val="001945BB"/>
    <w:rsid w:val="001B7776"/>
    <w:rsid w:val="001B7BE9"/>
    <w:rsid w:val="001C079E"/>
    <w:rsid w:val="001D190D"/>
    <w:rsid w:val="001E385A"/>
    <w:rsid w:val="001F1B84"/>
    <w:rsid w:val="00200DEA"/>
    <w:rsid w:val="0021124D"/>
    <w:rsid w:val="00214F06"/>
    <w:rsid w:val="002456FC"/>
    <w:rsid w:val="00246677"/>
    <w:rsid w:val="002471FB"/>
    <w:rsid w:val="0025002A"/>
    <w:rsid w:val="00260A2B"/>
    <w:rsid w:val="0027601B"/>
    <w:rsid w:val="002901C2"/>
    <w:rsid w:val="002915D1"/>
    <w:rsid w:val="002A349A"/>
    <w:rsid w:val="002A56C9"/>
    <w:rsid w:val="002B1F70"/>
    <w:rsid w:val="002D1485"/>
    <w:rsid w:val="002E1C1F"/>
    <w:rsid w:val="002E3C74"/>
    <w:rsid w:val="003222D0"/>
    <w:rsid w:val="00323285"/>
    <w:rsid w:val="0035322A"/>
    <w:rsid w:val="003539E4"/>
    <w:rsid w:val="003574EE"/>
    <w:rsid w:val="00357EE2"/>
    <w:rsid w:val="00360A57"/>
    <w:rsid w:val="00374881"/>
    <w:rsid w:val="003842D4"/>
    <w:rsid w:val="00386E97"/>
    <w:rsid w:val="00387CD2"/>
    <w:rsid w:val="00397498"/>
    <w:rsid w:val="003B089D"/>
    <w:rsid w:val="003B2DE5"/>
    <w:rsid w:val="003C2B0E"/>
    <w:rsid w:val="003D0C3A"/>
    <w:rsid w:val="003D55A5"/>
    <w:rsid w:val="003D6CF8"/>
    <w:rsid w:val="003E3625"/>
    <w:rsid w:val="003E3EAD"/>
    <w:rsid w:val="003E45C7"/>
    <w:rsid w:val="003E74B1"/>
    <w:rsid w:val="00417EB4"/>
    <w:rsid w:val="00422D21"/>
    <w:rsid w:val="00423D6E"/>
    <w:rsid w:val="00426115"/>
    <w:rsid w:val="004320F2"/>
    <w:rsid w:val="0043399F"/>
    <w:rsid w:val="00454E74"/>
    <w:rsid w:val="004618E2"/>
    <w:rsid w:val="004733F4"/>
    <w:rsid w:val="00486290"/>
    <w:rsid w:val="00486553"/>
    <w:rsid w:val="004A7083"/>
    <w:rsid w:val="004B6BA6"/>
    <w:rsid w:val="004C5075"/>
    <w:rsid w:val="004D2552"/>
    <w:rsid w:val="004E6ACE"/>
    <w:rsid w:val="004F2728"/>
    <w:rsid w:val="00500A3B"/>
    <w:rsid w:val="0051003C"/>
    <w:rsid w:val="00510C70"/>
    <w:rsid w:val="00513783"/>
    <w:rsid w:val="00523B30"/>
    <w:rsid w:val="005243FC"/>
    <w:rsid w:val="005524C3"/>
    <w:rsid w:val="00556E0C"/>
    <w:rsid w:val="0056469E"/>
    <w:rsid w:val="00580F05"/>
    <w:rsid w:val="00585262"/>
    <w:rsid w:val="005907B9"/>
    <w:rsid w:val="00596F28"/>
    <w:rsid w:val="005B6E6F"/>
    <w:rsid w:val="005B74A1"/>
    <w:rsid w:val="005C59D9"/>
    <w:rsid w:val="005F0390"/>
    <w:rsid w:val="005F257A"/>
    <w:rsid w:val="00607468"/>
    <w:rsid w:val="00607FF7"/>
    <w:rsid w:val="006132AF"/>
    <w:rsid w:val="0062490D"/>
    <w:rsid w:val="006303C7"/>
    <w:rsid w:val="006368FE"/>
    <w:rsid w:val="00640EFD"/>
    <w:rsid w:val="006444CE"/>
    <w:rsid w:val="0065640A"/>
    <w:rsid w:val="00664877"/>
    <w:rsid w:val="0067603B"/>
    <w:rsid w:val="00686C7C"/>
    <w:rsid w:val="006876BA"/>
    <w:rsid w:val="006A39FC"/>
    <w:rsid w:val="006D5D9E"/>
    <w:rsid w:val="006D7064"/>
    <w:rsid w:val="006E7AA8"/>
    <w:rsid w:val="006F1D9E"/>
    <w:rsid w:val="006F2EA7"/>
    <w:rsid w:val="00700A44"/>
    <w:rsid w:val="00707347"/>
    <w:rsid w:val="0071214B"/>
    <w:rsid w:val="0072794D"/>
    <w:rsid w:val="007575EB"/>
    <w:rsid w:val="007623C0"/>
    <w:rsid w:val="00762A6A"/>
    <w:rsid w:val="007831D9"/>
    <w:rsid w:val="0078780E"/>
    <w:rsid w:val="007946D3"/>
    <w:rsid w:val="007A1395"/>
    <w:rsid w:val="007A3BF6"/>
    <w:rsid w:val="007D1147"/>
    <w:rsid w:val="007D2912"/>
    <w:rsid w:val="007D534F"/>
    <w:rsid w:val="007E17F6"/>
    <w:rsid w:val="007E3DAE"/>
    <w:rsid w:val="007F090C"/>
    <w:rsid w:val="00807ED8"/>
    <w:rsid w:val="00810316"/>
    <w:rsid w:val="008136DA"/>
    <w:rsid w:val="00820F1C"/>
    <w:rsid w:val="00832C1C"/>
    <w:rsid w:val="00837C3D"/>
    <w:rsid w:val="008512EF"/>
    <w:rsid w:val="00864B64"/>
    <w:rsid w:val="00864CE5"/>
    <w:rsid w:val="00865E40"/>
    <w:rsid w:val="00866B03"/>
    <w:rsid w:val="0089100E"/>
    <w:rsid w:val="008929A6"/>
    <w:rsid w:val="00896249"/>
    <w:rsid w:val="00896DCC"/>
    <w:rsid w:val="008A107E"/>
    <w:rsid w:val="008A44A0"/>
    <w:rsid w:val="008A5876"/>
    <w:rsid w:val="008C4615"/>
    <w:rsid w:val="008D6329"/>
    <w:rsid w:val="00907920"/>
    <w:rsid w:val="00915FEF"/>
    <w:rsid w:val="009315CE"/>
    <w:rsid w:val="00932951"/>
    <w:rsid w:val="00951224"/>
    <w:rsid w:val="0095122A"/>
    <w:rsid w:val="00980A95"/>
    <w:rsid w:val="0099413F"/>
    <w:rsid w:val="009B01CA"/>
    <w:rsid w:val="009B665E"/>
    <w:rsid w:val="009C0D23"/>
    <w:rsid w:val="009C1570"/>
    <w:rsid w:val="009E169A"/>
    <w:rsid w:val="00A12814"/>
    <w:rsid w:val="00A15555"/>
    <w:rsid w:val="00A17071"/>
    <w:rsid w:val="00A42FBD"/>
    <w:rsid w:val="00A45350"/>
    <w:rsid w:val="00A65DD5"/>
    <w:rsid w:val="00A67292"/>
    <w:rsid w:val="00A80141"/>
    <w:rsid w:val="00A91731"/>
    <w:rsid w:val="00A9266D"/>
    <w:rsid w:val="00AA48E1"/>
    <w:rsid w:val="00AA7512"/>
    <w:rsid w:val="00AC4474"/>
    <w:rsid w:val="00AD0181"/>
    <w:rsid w:val="00AD7707"/>
    <w:rsid w:val="00AF1AEE"/>
    <w:rsid w:val="00AF22D5"/>
    <w:rsid w:val="00AF2E79"/>
    <w:rsid w:val="00AF7B35"/>
    <w:rsid w:val="00B05BDE"/>
    <w:rsid w:val="00B425DA"/>
    <w:rsid w:val="00B475FE"/>
    <w:rsid w:val="00B47BF3"/>
    <w:rsid w:val="00B5212E"/>
    <w:rsid w:val="00B600D4"/>
    <w:rsid w:val="00B6436F"/>
    <w:rsid w:val="00B66503"/>
    <w:rsid w:val="00B6679E"/>
    <w:rsid w:val="00B8299B"/>
    <w:rsid w:val="00B86A64"/>
    <w:rsid w:val="00BA1106"/>
    <w:rsid w:val="00BA1E85"/>
    <w:rsid w:val="00BA49C8"/>
    <w:rsid w:val="00BB4660"/>
    <w:rsid w:val="00BF2CBE"/>
    <w:rsid w:val="00C010F6"/>
    <w:rsid w:val="00C05C95"/>
    <w:rsid w:val="00C3720F"/>
    <w:rsid w:val="00C4579B"/>
    <w:rsid w:val="00C53030"/>
    <w:rsid w:val="00C84818"/>
    <w:rsid w:val="00C87CD5"/>
    <w:rsid w:val="00C9327E"/>
    <w:rsid w:val="00C964F3"/>
    <w:rsid w:val="00CA2D53"/>
    <w:rsid w:val="00CB2995"/>
    <w:rsid w:val="00CB429C"/>
    <w:rsid w:val="00CD51E9"/>
    <w:rsid w:val="00D03424"/>
    <w:rsid w:val="00D11CD2"/>
    <w:rsid w:val="00D71CB9"/>
    <w:rsid w:val="00D72EF1"/>
    <w:rsid w:val="00D878EF"/>
    <w:rsid w:val="00DA07FD"/>
    <w:rsid w:val="00DA49D3"/>
    <w:rsid w:val="00DC1C32"/>
    <w:rsid w:val="00DC639F"/>
    <w:rsid w:val="00DD60BA"/>
    <w:rsid w:val="00DE430D"/>
    <w:rsid w:val="00DE6D53"/>
    <w:rsid w:val="00DE7147"/>
    <w:rsid w:val="00DF1E53"/>
    <w:rsid w:val="00DF38B9"/>
    <w:rsid w:val="00E06C92"/>
    <w:rsid w:val="00E352DA"/>
    <w:rsid w:val="00E4773F"/>
    <w:rsid w:val="00EA3679"/>
    <w:rsid w:val="00EC1BAA"/>
    <w:rsid w:val="00ED1B01"/>
    <w:rsid w:val="00EE53B6"/>
    <w:rsid w:val="00EF26E8"/>
    <w:rsid w:val="00EF66F7"/>
    <w:rsid w:val="00F016FE"/>
    <w:rsid w:val="00F0329D"/>
    <w:rsid w:val="00F05221"/>
    <w:rsid w:val="00F42D90"/>
    <w:rsid w:val="00F46382"/>
    <w:rsid w:val="00F4685E"/>
    <w:rsid w:val="00F81ECD"/>
    <w:rsid w:val="00F962FC"/>
    <w:rsid w:val="00FB49EB"/>
    <w:rsid w:val="00FD3525"/>
    <w:rsid w:val="00FE053C"/>
    <w:rsid w:val="00FE368A"/>
    <w:rsid w:val="00FE5C53"/>
    <w:rsid w:val="00FF2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BC4E2"/>
  <w15:chartTrackingRefBased/>
  <w15:docId w15:val="{4CD166F7-1B3F-49FF-BA9E-A6975404E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3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3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3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3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347"/>
    <w:rPr>
      <w:b/>
      <w:bCs/>
      <w:smallCaps/>
      <w:color w:val="0F4761" w:themeColor="accent1" w:themeShade="BF"/>
      <w:spacing w:val="5"/>
    </w:rPr>
  </w:style>
  <w:style w:type="paragraph" w:customStyle="1" w:styleId="ccode">
    <w:name w:val="c_code"/>
    <w:basedOn w:val="Normal"/>
    <w:qFormat/>
    <w:rsid w:val="00A9266D"/>
    <w:pPr>
      <w:shd w:val="clear" w:color="auto" w:fill="D9D9D9" w:themeFill="background1" w:themeFillShade="D9"/>
      <w:spacing w:before="120" w:line="240" w:lineRule="auto"/>
      <w:ind w:left="-2381" w:right="-1304"/>
      <w:contextualSpacing/>
      <w:jc w:val="right"/>
    </w:pPr>
    <w:rPr>
      <w:rFonts w:ascii="Courier New" w:hAnsi="Courier New" w:cs="Courier New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32C1C"/>
    <w:rPr>
      <w:color w:val="616C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2C1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2C1C"/>
    <w:rPr>
      <w:color w:val="004DA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3E3625"/>
    <w:pPr>
      <w:spacing w:before="240" w:after="0"/>
      <w:outlineLvl w:val="9"/>
    </w:pPr>
    <w:rPr>
      <w:noProof w:val="0"/>
      <w:sz w:val="32"/>
      <w:szCs w:val="32"/>
      <w:rtl/>
      <w:cs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E3625"/>
    <w:pPr>
      <w:spacing w:after="100"/>
      <w:ind w:left="220"/>
    </w:pPr>
    <w:rPr>
      <w:rFonts w:eastAsiaTheme="minorEastAsia" w:cs="Times New Roman"/>
      <w:noProof w:val="0"/>
      <w:rtl/>
      <w:cs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E3625"/>
    <w:pPr>
      <w:spacing w:after="100"/>
    </w:pPr>
    <w:rPr>
      <w:rFonts w:eastAsiaTheme="minorEastAsia" w:cs="Times New Roman"/>
      <w:noProof w:val="0"/>
      <w:rtl/>
      <w:cs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E3625"/>
    <w:pPr>
      <w:spacing w:after="100"/>
      <w:ind w:left="440"/>
    </w:pPr>
    <w:rPr>
      <w:rFonts w:eastAsiaTheme="minorEastAsia" w:cs="Times New Roman"/>
      <w:noProof w:val="0"/>
      <w:rtl/>
      <w:cs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9327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9327E"/>
    <w:rPr>
      <w:rFonts w:ascii="Consolas" w:hAnsi="Consolas"/>
      <w:noProof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623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3C0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7623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3C0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8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8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7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3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4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2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2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2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0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5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2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2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2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4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1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9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1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2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8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3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1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32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8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12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9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6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5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25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0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5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3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1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67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26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1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34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9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7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01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9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74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17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8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4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7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04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2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5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9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94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7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19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1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8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9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4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3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72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5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0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6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77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11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0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4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88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4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2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4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1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3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1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24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99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9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6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89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35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04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4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8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22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1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9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26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1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9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9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16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5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4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6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0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53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6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4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96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80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5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07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7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2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9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6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9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6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1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2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3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00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3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7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34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85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7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3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7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82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2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4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3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6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0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2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0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76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0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17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5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7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7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0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6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5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92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06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9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8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4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82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55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0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79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17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82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2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38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31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6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4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01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5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1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0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1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7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7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9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3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3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69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5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8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8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78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70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1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7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2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2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1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51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51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7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3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3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2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06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09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9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7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54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8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26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4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0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2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8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1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9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0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76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2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0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4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03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2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12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4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5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2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5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81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96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1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96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09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8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57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7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7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93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16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93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4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7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38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0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7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4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616CFF"/>
      </a:hlink>
      <a:folHlink>
        <a:srgbClr val="004DA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B8F237-CF74-4590-A2FB-5B8A992ECA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1410</Words>
  <Characters>7051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איתי רוזן</dc:creator>
  <cp:keywords/>
  <dc:description/>
  <cp:lastModifiedBy>איתי רוזן</cp:lastModifiedBy>
  <cp:revision>10</cp:revision>
  <dcterms:created xsi:type="dcterms:W3CDTF">2025-05-20T14:33:00Z</dcterms:created>
  <dcterms:modified xsi:type="dcterms:W3CDTF">2025-05-26T13:13:00Z</dcterms:modified>
</cp:coreProperties>
</file>