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53D45" w14:textId="10409C0D" w:rsidR="00A304D8" w:rsidRDefault="000D6DA4" w:rsidP="00826BAF">
      <w:pPr>
        <w:pStyle w:val="40"/>
        <w:spacing w:line="240" w:lineRule="auto"/>
        <w:ind w:firstLine="709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4 Охрана труда</w:t>
      </w:r>
    </w:p>
    <w:p w14:paraId="19AF4E3B" w14:textId="7558E70D" w:rsidR="000D6DA4" w:rsidRDefault="000D6DA4" w:rsidP="00826BAF">
      <w:pPr>
        <w:pStyle w:val="40"/>
        <w:spacing w:line="240" w:lineRule="auto"/>
        <w:ind w:firstLine="709"/>
        <w:rPr>
          <w:b/>
          <w:bCs/>
          <w:shd w:val="clear" w:color="auto" w:fill="FFFFFF"/>
        </w:rPr>
      </w:pPr>
    </w:p>
    <w:p w14:paraId="4EC57447" w14:textId="4509B7BC" w:rsidR="00B01B99" w:rsidRPr="00B01B99" w:rsidRDefault="00B01B99" w:rsidP="00B01B99">
      <w:pPr>
        <w:pStyle w:val="40"/>
        <w:spacing w:line="240" w:lineRule="auto"/>
        <w:ind w:firstLine="709"/>
        <w:rPr>
          <w:shd w:val="clear" w:color="auto" w:fill="FFFFFF"/>
        </w:rPr>
      </w:pPr>
      <w:r w:rsidRPr="00B01B99">
        <w:rPr>
          <w:shd w:val="clear" w:color="auto" w:fill="FFFFFF"/>
        </w:rPr>
        <w:t>Охрана труда</w:t>
      </w:r>
      <w:r w:rsidR="00D72EF0">
        <w:rPr>
          <w:shd w:val="clear" w:color="auto" w:fill="FFFFFF"/>
        </w:rPr>
        <w:t xml:space="preserve"> – это наука</w:t>
      </w:r>
      <w:r w:rsidRPr="00B01B99">
        <w:rPr>
          <w:shd w:val="clear" w:color="auto" w:fill="FFFFFF"/>
        </w:rPr>
        <w:t>, направленн</w:t>
      </w:r>
      <w:r w:rsidR="00D72EF0">
        <w:rPr>
          <w:shd w:val="clear" w:color="auto" w:fill="FFFFFF"/>
        </w:rPr>
        <w:t>ая</w:t>
      </w:r>
      <w:r w:rsidRPr="00B01B99">
        <w:rPr>
          <w:shd w:val="clear" w:color="auto" w:fill="FFFFFF"/>
        </w:rPr>
        <w:t xml:space="preserve"> на обеспечение безопасности и сохранение здоровья работников в процессе их профессиональной деятельности. В контексте разработки и эксплуатации веб-ресурса для заведений города особое внимание уделяется созданию безопасных условий труда для всех участников проекта. Система охраны труда охватывает законодательные, экономические, управленческие, технические, медицинские и прочие аспекты, направленные на создание безопасных условий труда.</w:t>
      </w:r>
    </w:p>
    <w:p w14:paraId="1C6E83F0" w14:textId="06992E2A" w:rsidR="00B01B99" w:rsidRPr="00B01B99" w:rsidRDefault="00B01B99" w:rsidP="00B01B99">
      <w:pPr>
        <w:pStyle w:val="40"/>
        <w:spacing w:line="240" w:lineRule="auto"/>
        <w:ind w:firstLine="709"/>
        <w:rPr>
          <w:shd w:val="clear" w:color="auto" w:fill="FFFFFF"/>
        </w:rPr>
      </w:pPr>
      <w:r w:rsidRPr="00B01B99">
        <w:rPr>
          <w:shd w:val="clear" w:color="auto" w:fill="FFFFFF"/>
        </w:rPr>
        <w:t>В Республике Беларусь вопросы безопасности труда являются приоритетными и регулируются развитой законодательной базой. Основным нормативным актом выступает Закон Республики Беларусь «Об охране труда», который устанавливает требования к организации безопасных условий труда и определяет ответственность всех участников процесса. Законодательная база учитывает международный опыт и многолетнюю практику регулирования вопросов безопасности труда.</w:t>
      </w:r>
    </w:p>
    <w:p w14:paraId="5DB98F57" w14:textId="12A030C1" w:rsidR="00B01B99" w:rsidRPr="00B01B99" w:rsidRDefault="00B01B99" w:rsidP="00B01B99">
      <w:pPr>
        <w:pStyle w:val="40"/>
        <w:spacing w:line="240" w:lineRule="auto"/>
        <w:ind w:firstLine="709"/>
        <w:rPr>
          <w:shd w:val="clear" w:color="auto" w:fill="FFFFFF"/>
        </w:rPr>
      </w:pPr>
      <w:r w:rsidRPr="00B01B99">
        <w:rPr>
          <w:shd w:val="clear" w:color="auto" w:fill="FFFFFF"/>
        </w:rPr>
        <w:t>При разработке и поддержке веб-ресурса особое внимание уделяется безопасности работы с персональными компьютерами и серверным оборудованием. Основными нормативными документами в этой области являются Типовая инструкция по охране труда при работе с персональными электронными вычислительными машинами и Межотраслевые общие правила по охране труда. Дополнительно применяются санитарные нормы и правила «Требования при работе с видео дисплейными терминалами и электронно-вычислительными машинами».</w:t>
      </w:r>
    </w:p>
    <w:p w14:paraId="12561B43" w14:textId="445A5F1F" w:rsidR="00B01B99" w:rsidRPr="00B01B99" w:rsidRDefault="00B01B99" w:rsidP="00B01B99">
      <w:pPr>
        <w:pStyle w:val="40"/>
        <w:spacing w:line="240" w:lineRule="auto"/>
        <w:ind w:firstLine="709"/>
        <w:rPr>
          <w:shd w:val="clear" w:color="auto" w:fill="FFFFFF"/>
        </w:rPr>
      </w:pPr>
      <w:r w:rsidRPr="00B01B99">
        <w:rPr>
          <w:shd w:val="clear" w:color="auto" w:fill="FFFFFF"/>
        </w:rPr>
        <w:t>Организация рабочих мест разработчиков и администраторов веб-ресурса требует соблюдения строгих требований к освещению, микроклимату и эргономике. Рабочие помещения должны быть оборудованы системой общего равномерного освещения с использованием современных энергоэффективных источников света. В качестве источников света предпочтительно использовать люминесцентные лампы типа ЛБ и компактные люминесцентные лампы. Оптимальные параметры микроклимата включают температуру воздуха 22-25°C, относительную влажность 40-60% и скорость движения воздуха не более 0,1 м/с.</w:t>
      </w:r>
    </w:p>
    <w:p w14:paraId="395051A6" w14:textId="77777777" w:rsidR="00B01B99" w:rsidRDefault="00B01B99" w:rsidP="00B01B99">
      <w:pPr>
        <w:pStyle w:val="40"/>
        <w:spacing w:line="240" w:lineRule="auto"/>
        <w:ind w:firstLine="709"/>
        <w:rPr>
          <w:shd w:val="clear" w:color="auto" w:fill="FFFFFF"/>
        </w:rPr>
      </w:pPr>
      <w:r w:rsidRPr="00B01B99">
        <w:rPr>
          <w:shd w:val="clear" w:color="auto" w:fill="FFFFFF"/>
        </w:rPr>
        <w:t xml:space="preserve">Особое внимание уделяется эргономике рабочих мест. Расстояние от глаз пользователя до экрана монитора должно составлять 600-700 мм, клавиатура располагается на расстоянии 100-300 мм от края стола. Рабочие стулья должны обеспечивать правильную осанку и возможность регулировки по высоте. </w:t>
      </w:r>
    </w:p>
    <w:p w14:paraId="49FAE23D" w14:textId="77777777" w:rsidR="00B01B99" w:rsidRDefault="00B01B99" w:rsidP="00B01B99">
      <w:pPr>
        <w:pStyle w:val="40"/>
        <w:spacing w:line="240" w:lineRule="auto"/>
        <w:ind w:firstLine="709"/>
        <w:rPr>
          <w:shd w:val="clear" w:color="auto" w:fill="FFFFFF"/>
        </w:rPr>
      </w:pPr>
    </w:p>
    <w:p w14:paraId="20C79E5E" w14:textId="77777777" w:rsidR="00B01B99" w:rsidRDefault="00B01B99" w:rsidP="00B01B99">
      <w:pPr>
        <w:pStyle w:val="40"/>
        <w:spacing w:line="240" w:lineRule="auto"/>
        <w:ind w:firstLine="709"/>
        <w:rPr>
          <w:shd w:val="clear" w:color="auto" w:fill="FFFFFF"/>
        </w:rPr>
      </w:pPr>
    </w:p>
    <w:p w14:paraId="6D199328" w14:textId="77777777" w:rsidR="00B01B99" w:rsidRDefault="00B01B99" w:rsidP="00B01B99">
      <w:pPr>
        <w:pStyle w:val="40"/>
        <w:spacing w:line="240" w:lineRule="auto"/>
        <w:ind w:firstLine="709"/>
        <w:rPr>
          <w:shd w:val="clear" w:color="auto" w:fill="FFFFFF"/>
        </w:rPr>
      </w:pPr>
    </w:p>
    <w:p w14:paraId="76765C0C" w14:textId="77777777" w:rsidR="00B01B99" w:rsidRDefault="00B01B99" w:rsidP="00B01B99">
      <w:pPr>
        <w:pStyle w:val="40"/>
        <w:spacing w:line="240" w:lineRule="auto"/>
        <w:ind w:firstLine="709"/>
        <w:rPr>
          <w:shd w:val="clear" w:color="auto" w:fill="FFFFFF"/>
        </w:rPr>
      </w:pPr>
    </w:p>
    <w:p w14:paraId="28127BC0" w14:textId="77777777" w:rsidR="00B01B99" w:rsidRDefault="00B01B99" w:rsidP="00B01B99">
      <w:pPr>
        <w:pStyle w:val="40"/>
        <w:spacing w:line="240" w:lineRule="auto"/>
        <w:ind w:firstLine="709"/>
        <w:rPr>
          <w:shd w:val="clear" w:color="auto" w:fill="FFFFFF"/>
        </w:rPr>
      </w:pPr>
    </w:p>
    <w:p w14:paraId="06E5EBC4" w14:textId="77777777" w:rsidR="00B01B99" w:rsidRDefault="00B01B99" w:rsidP="00B01B99">
      <w:pPr>
        <w:pStyle w:val="40"/>
        <w:spacing w:line="240" w:lineRule="auto"/>
        <w:ind w:firstLine="709"/>
        <w:rPr>
          <w:shd w:val="clear" w:color="auto" w:fill="FFFFFF"/>
        </w:rPr>
      </w:pPr>
    </w:p>
    <w:p w14:paraId="6DD0F140" w14:textId="77777777" w:rsidR="00D72EF0" w:rsidRDefault="00D72EF0" w:rsidP="00B01B99">
      <w:pPr>
        <w:pStyle w:val="40"/>
        <w:spacing w:line="240" w:lineRule="auto"/>
        <w:ind w:firstLine="709"/>
        <w:rPr>
          <w:shd w:val="clear" w:color="auto" w:fill="FFFFFF"/>
        </w:rPr>
      </w:pPr>
    </w:p>
    <w:p w14:paraId="6E044B3C" w14:textId="4698C52C" w:rsidR="00B01B99" w:rsidRPr="00B01B99" w:rsidRDefault="00B01B99" w:rsidP="00B01B99">
      <w:pPr>
        <w:pStyle w:val="40"/>
        <w:spacing w:line="240" w:lineRule="auto"/>
        <w:ind w:firstLine="709"/>
        <w:rPr>
          <w:shd w:val="clear" w:color="auto" w:fill="FFFFFF"/>
        </w:rPr>
      </w:pPr>
      <w:r w:rsidRPr="00B01B99">
        <w:rPr>
          <w:shd w:val="clear" w:color="auto" w:fill="FFFFFF"/>
        </w:rPr>
        <w:lastRenderedPageBreak/>
        <w:t>При размещении рабочих мест необходимо соблюдать минимальные расстояния между мониторами: 2,0 м в направлении тыла и 1,2 м между боковыми поверхностями. Для удобства работы с документами используются подвижные подставки, располагаемые на одной высоте с экраном.</w:t>
      </w:r>
    </w:p>
    <w:p w14:paraId="35821182" w14:textId="1E58EDE1" w:rsidR="00B01B99" w:rsidRPr="00B01B99" w:rsidRDefault="00B01B99" w:rsidP="00B01B99">
      <w:pPr>
        <w:pStyle w:val="40"/>
        <w:spacing w:line="240" w:lineRule="auto"/>
        <w:ind w:firstLine="709"/>
        <w:rPr>
          <w:shd w:val="clear" w:color="auto" w:fill="FFFFFF"/>
        </w:rPr>
      </w:pPr>
      <w:r w:rsidRPr="00B01B99">
        <w:rPr>
          <w:shd w:val="clear" w:color="auto" w:fill="FFFFFF"/>
        </w:rPr>
        <w:t>Техническая безопасность обеспечивается через систему защитного заземления, правильное размещение силовых кабелей и соблюдение требований электробезопасности. Все электроустановки должны соответствовать требованиям ТКП 181-2009 «Правила технической эксплуатации электроустановок потребителей» и ТКП 427-2012 «Правила техники безопасности при эксплуатации электроустановок». Рабочие места с компьютерами не должны размещаться вблизи силовых кабелей, высоковольтных трансформаторов и технологического оборудования, создающего помехи в работе.</w:t>
      </w:r>
    </w:p>
    <w:p w14:paraId="7B88B2CD" w14:textId="5EC14F0F" w:rsidR="00B01B99" w:rsidRPr="00B01B99" w:rsidRDefault="00B01B99" w:rsidP="00B01B99">
      <w:pPr>
        <w:pStyle w:val="40"/>
        <w:spacing w:line="240" w:lineRule="auto"/>
        <w:ind w:firstLine="709"/>
        <w:rPr>
          <w:shd w:val="clear" w:color="auto" w:fill="FFFFFF"/>
        </w:rPr>
      </w:pPr>
      <w:r w:rsidRPr="00B01B99">
        <w:rPr>
          <w:shd w:val="clear" w:color="auto" w:fill="FFFFFF"/>
        </w:rPr>
        <w:t>Производственная санитария включает комплекс мероприятий по поддержанию оптимальных условий труда. Отделка помещений выполняется материалами пастельных тонов с матовой фактурой, полы покрываются антистатическими материалами. Регулярно проводится влажная уборка помещений и чистка вентиляционных систем. Окна в рабочих помещениях должны быть ориентированы преимущественно на север и северо-восток, оборудованы регулируемыми устройствами типа жалюзи или занавесей.</w:t>
      </w:r>
    </w:p>
    <w:p w14:paraId="2DEE45D7" w14:textId="5875D359" w:rsidR="00B01B99" w:rsidRPr="00B01B99" w:rsidRDefault="00B01B99" w:rsidP="00B01B99">
      <w:pPr>
        <w:pStyle w:val="40"/>
        <w:spacing w:line="240" w:lineRule="auto"/>
        <w:ind w:firstLine="709"/>
        <w:rPr>
          <w:shd w:val="clear" w:color="auto" w:fill="FFFFFF"/>
        </w:rPr>
      </w:pPr>
      <w:r w:rsidRPr="00B01B99">
        <w:rPr>
          <w:shd w:val="clear" w:color="auto" w:fill="FFFFFF"/>
        </w:rPr>
        <w:t>Психологическая безопасность обеспечивается через организацию комфортного рабочего пространства. Для работников, выполняющих задачи, требующие высокой концентрации внимания, рекомендуется создавать изолированные рабочие места с перегородками высотой 1,5-2,0 м. Неравномерность распределения яркости в поле зрения не должна превышать 3:1-5:1 между рабочими поверхностями. Коэффициент пульсации освещения не должен превышать 5%.</w:t>
      </w:r>
    </w:p>
    <w:p w14:paraId="1F690C19" w14:textId="3B16A97F" w:rsidR="00B01B99" w:rsidRPr="00B01B99" w:rsidRDefault="00B01B99" w:rsidP="00B01B99">
      <w:pPr>
        <w:pStyle w:val="40"/>
        <w:spacing w:line="240" w:lineRule="auto"/>
        <w:ind w:firstLine="709"/>
        <w:rPr>
          <w:shd w:val="clear" w:color="auto" w:fill="FFFFFF"/>
        </w:rPr>
      </w:pPr>
      <w:r w:rsidRPr="00B01B99">
        <w:rPr>
          <w:shd w:val="clear" w:color="auto" w:fill="FFFFFF"/>
        </w:rPr>
        <w:t>Особые требования предъявляются к работе беременных женщин. При необходимости работы с компьютером рабочее время ограничивается тремя часами в смену при условии соблюдения всех гигиенических требований. Для данной категории работников должны быть созданы специальные условия труда, соответствующие санитарным нормам и правилам.</w:t>
      </w:r>
    </w:p>
    <w:p w14:paraId="0CDF6FCE" w14:textId="3DC58ABD" w:rsidR="00B01B99" w:rsidRPr="00B01B99" w:rsidRDefault="00B01B99" w:rsidP="00B01B99">
      <w:pPr>
        <w:pStyle w:val="40"/>
        <w:spacing w:line="240" w:lineRule="auto"/>
        <w:ind w:firstLine="709"/>
        <w:rPr>
          <w:shd w:val="clear" w:color="auto" w:fill="FFFFFF"/>
        </w:rPr>
      </w:pPr>
      <w:r w:rsidRPr="00B01B99">
        <w:rPr>
          <w:shd w:val="clear" w:color="auto" w:fill="FFFFFF"/>
        </w:rPr>
        <w:t>Регулярное обучение сотрудников правилам безопасности труда является обязательным элементом системы управления охраной труда. Проводятся инструктажи по технике безопасности, обучение правилам работы с электрооборудованием и оказанию первой помощи. Обучение включает теоретические и практические занятия, а также проверку знаний по окончании курса.</w:t>
      </w:r>
    </w:p>
    <w:p w14:paraId="53DD1584" w14:textId="60BBC277" w:rsidR="00B01B99" w:rsidRPr="00B01B99" w:rsidRDefault="00B01B99" w:rsidP="00B01B99">
      <w:pPr>
        <w:pStyle w:val="40"/>
        <w:spacing w:line="240" w:lineRule="auto"/>
        <w:ind w:firstLine="709"/>
        <w:rPr>
          <w:shd w:val="clear" w:color="auto" w:fill="FFFFFF"/>
        </w:rPr>
      </w:pPr>
      <w:r w:rsidRPr="00B01B99">
        <w:rPr>
          <w:shd w:val="clear" w:color="auto" w:fill="FFFFFF"/>
        </w:rPr>
        <w:t>Мониторинг состояния рабочих мест осуществляется через регулярные проверки и аттестацию. Система управления охраной труда включает разработку и внедрение процедур по предотвращению несчастных случаев и профессиональных заболеваний. Проводится оценка рисков и разработка мер по их минимизации. Регулярно обновляется документация по охране труда в соответствии с изменениями в законодательстве.</w:t>
      </w:r>
    </w:p>
    <w:p w14:paraId="0CE7D60E" w14:textId="00830A3F" w:rsidR="00B01B99" w:rsidRPr="00B01B99" w:rsidRDefault="00B01B99" w:rsidP="00D72EF0">
      <w:pPr>
        <w:pStyle w:val="40"/>
        <w:spacing w:line="240" w:lineRule="auto"/>
        <w:ind w:firstLine="709"/>
        <w:rPr>
          <w:shd w:val="clear" w:color="auto" w:fill="FFFFFF"/>
        </w:rPr>
      </w:pPr>
      <w:r w:rsidRPr="00B01B99">
        <w:rPr>
          <w:shd w:val="clear" w:color="auto" w:fill="FFFFFF"/>
        </w:rPr>
        <w:lastRenderedPageBreak/>
        <w:t>Профилактика профессиональных заболеваний включает комплекс мероприятий по снижению нагрузки на зрение, опорно-двигательный аппарат и нервную систему. Рекомендуется проведение производственной гимнастики, организация перерывов в работе с компьютером, использование специальных очков при необходимости. Регулярно проводятся медицинские осмотры для выявления ранних признаков профессиональных заболеваний.</w:t>
      </w:r>
    </w:p>
    <w:p w14:paraId="1861F5E2" w14:textId="16948D49" w:rsidR="00B01B99" w:rsidRPr="00B01B99" w:rsidRDefault="00B01B99" w:rsidP="00B01B99">
      <w:pPr>
        <w:pStyle w:val="40"/>
        <w:spacing w:line="240" w:lineRule="auto"/>
        <w:ind w:firstLine="709"/>
        <w:rPr>
          <w:shd w:val="clear" w:color="auto" w:fill="FFFFFF"/>
        </w:rPr>
      </w:pPr>
      <w:r w:rsidRPr="00B01B99">
        <w:rPr>
          <w:shd w:val="clear" w:color="auto" w:fill="FFFFFF"/>
        </w:rPr>
        <w:t>Организация рабочего процесса должна учитывать психофизиологические особенности труда за компьютером. Рекомендуется чередование различных видов деятельности, проведение кратковременных перерывов через каждые 1-2 часа работы. В перерывах рекомендуется выполнять упражнения для глаз, рук и позвоночника.</w:t>
      </w:r>
    </w:p>
    <w:p w14:paraId="26134CCD" w14:textId="5BFCEDC7" w:rsidR="00B01B99" w:rsidRPr="00B01B99" w:rsidRDefault="00B01B99" w:rsidP="00B01B99">
      <w:pPr>
        <w:pStyle w:val="40"/>
        <w:spacing w:line="240" w:lineRule="auto"/>
        <w:ind w:firstLine="709"/>
        <w:rPr>
          <w:shd w:val="clear" w:color="auto" w:fill="FFFFFF"/>
        </w:rPr>
      </w:pPr>
      <w:r w:rsidRPr="00B01B99">
        <w:rPr>
          <w:shd w:val="clear" w:color="auto" w:fill="FFFFFF"/>
        </w:rPr>
        <w:t>Соблюдение всех требований охраны труда при разработке и эксплуатации веб-ресурса обеспечивает безопасные условия труда для всех участников проекта, способствует повышению эффективности работы и снижению рисков для здоровья сотрудников. Регулярный контроль и совершенствование системы охраны труда позволяют поддерживать высокий уровень безопасности на рабочем месте.</w:t>
      </w:r>
    </w:p>
    <w:p w14:paraId="48999EB8" w14:textId="25D5B014" w:rsidR="00B01B99" w:rsidRPr="00B01B99" w:rsidRDefault="00B01B99" w:rsidP="00B01B99">
      <w:pPr>
        <w:pStyle w:val="40"/>
        <w:spacing w:line="240" w:lineRule="auto"/>
        <w:ind w:firstLine="709"/>
        <w:rPr>
          <w:shd w:val="clear" w:color="auto" w:fill="FFFFFF"/>
        </w:rPr>
      </w:pPr>
      <w:r w:rsidRPr="00B01B99">
        <w:rPr>
          <w:shd w:val="clear" w:color="auto" w:fill="FFFFFF"/>
        </w:rPr>
        <w:t>Система управления охраной труда должна быть интегрирована в общую систему управления организацией. Разрабатываются и внедряются процедуры по реагированию на чрезвычайные ситуации, ведется учет и анализ несчастных случаев и профессиональных заболеваний. Регулярно проводится оценка эффективности мероприятий по охране труда и их корректировка при необходимости.</w:t>
      </w:r>
    </w:p>
    <w:p w14:paraId="476E9ABC" w14:textId="7FD1A246" w:rsidR="00B01B99" w:rsidRPr="00B01B99" w:rsidRDefault="00B01B99" w:rsidP="00B01B99">
      <w:pPr>
        <w:pStyle w:val="40"/>
        <w:spacing w:line="240" w:lineRule="auto"/>
        <w:ind w:firstLine="709"/>
        <w:rPr>
          <w:shd w:val="clear" w:color="auto" w:fill="FFFFFF"/>
        </w:rPr>
      </w:pPr>
      <w:r w:rsidRPr="00B01B99">
        <w:rPr>
          <w:shd w:val="clear" w:color="auto" w:fill="FFFFFF"/>
        </w:rPr>
        <w:t>Особое внимание уделяется вопросам пожарной безопасности. Рабочие помещения должны быть оборудованы автоматической системой пожаротушения, первичными средствами пожаротушения и системой оповещения о пожаре. Регулярно проводятся тренировки по эвакуации персонала в случае возникновения чрезвычайных ситуаций.</w:t>
      </w:r>
    </w:p>
    <w:p w14:paraId="33354A96" w14:textId="09F8A94C" w:rsidR="00B01B99" w:rsidRPr="00B01B99" w:rsidRDefault="00B01B99" w:rsidP="00B01B99">
      <w:pPr>
        <w:pStyle w:val="40"/>
        <w:spacing w:line="240" w:lineRule="auto"/>
        <w:ind w:firstLine="709"/>
        <w:rPr>
          <w:shd w:val="clear" w:color="auto" w:fill="FFFFFF"/>
        </w:rPr>
      </w:pPr>
      <w:r w:rsidRPr="00B01B99">
        <w:rPr>
          <w:shd w:val="clear" w:color="auto" w:fill="FFFFFF"/>
        </w:rPr>
        <w:t>Организация рабочих мест должна учитывать требования доступности для лиц с ограниченными возможностями. Разрабатываются специальные программы адаптации рабочего места и оборудования для обеспечения комфортных условий труда данной категории работников. Проводится обучение персонала правилам взаимодействия с коллегами, имеющими ограниченные возможности.</w:t>
      </w:r>
    </w:p>
    <w:p w14:paraId="76D1F8B4" w14:textId="643F58D8" w:rsidR="00B01B99" w:rsidRPr="00B01B99" w:rsidRDefault="00B01B99" w:rsidP="00B01B99">
      <w:pPr>
        <w:pStyle w:val="40"/>
        <w:spacing w:line="240" w:lineRule="auto"/>
        <w:ind w:firstLine="709"/>
        <w:rPr>
          <w:shd w:val="clear" w:color="auto" w:fill="FFFFFF"/>
        </w:rPr>
      </w:pPr>
      <w:r w:rsidRPr="00B01B99">
        <w:rPr>
          <w:shd w:val="clear" w:color="auto" w:fill="FFFFFF"/>
        </w:rPr>
        <w:t>Современные технологии позволяют автоматизировать многие процессы контроля за состоянием рабочих мест. Используются системы мониторинга параметров микроклимата, автоматического регулирования освещения и вентиляции. Внедряются программные решения для учета и анализа данных по охране труда, что позволяет оперативно выявлять и устранять потенциальные риски.</w:t>
      </w:r>
    </w:p>
    <w:p w14:paraId="3F114047" w14:textId="56D10991" w:rsidR="00B01B99" w:rsidRPr="00B01B99" w:rsidRDefault="00B01B99" w:rsidP="00B01B99">
      <w:pPr>
        <w:pStyle w:val="40"/>
        <w:spacing w:line="240" w:lineRule="auto"/>
        <w:ind w:firstLine="709"/>
        <w:rPr>
          <w:shd w:val="clear" w:color="auto" w:fill="FFFFFF"/>
        </w:rPr>
      </w:pPr>
      <w:r w:rsidRPr="00B01B99">
        <w:rPr>
          <w:shd w:val="clear" w:color="auto" w:fill="FFFFFF"/>
        </w:rPr>
        <w:t>Регулярное обновление оборудования и программного обеспечения является важным элементом системы охраны труда. Устаревшее оборудование может создавать дополнительные риски для здоровья работников. Проводится оценка необходимости обновления технических средств и принимаются решения о модернизации рабочих мест.</w:t>
      </w:r>
    </w:p>
    <w:p w14:paraId="6CD66640" w14:textId="319F390F" w:rsidR="00B01B99" w:rsidRPr="00B01B99" w:rsidRDefault="00B01B99" w:rsidP="008E600D">
      <w:pPr>
        <w:pStyle w:val="40"/>
        <w:spacing w:line="240" w:lineRule="auto"/>
        <w:ind w:firstLine="709"/>
        <w:rPr>
          <w:shd w:val="clear" w:color="auto" w:fill="FFFFFF"/>
        </w:rPr>
      </w:pPr>
      <w:r w:rsidRPr="00B01B99">
        <w:rPr>
          <w:shd w:val="clear" w:color="auto" w:fill="FFFFFF"/>
        </w:rPr>
        <w:lastRenderedPageBreak/>
        <w:t>Особое внимание уделяется вопросам информационной безопасности. Разрабатываются и внедряются меры по защите персональных данных и конфиденциальной информации. Проводится обучение персонала правилам работы с конфиденциальной информацией и мерам по предотвращению утечек данных.</w:t>
      </w:r>
    </w:p>
    <w:p w14:paraId="217B8641" w14:textId="74BEE608" w:rsidR="00B01B99" w:rsidRPr="00B01B99" w:rsidRDefault="00B01B99" w:rsidP="00B01B99">
      <w:pPr>
        <w:pStyle w:val="40"/>
        <w:spacing w:line="240" w:lineRule="auto"/>
        <w:ind w:firstLine="709"/>
        <w:rPr>
          <w:shd w:val="clear" w:color="auto" w:fill="FFFFFF"/>
        </w:rPr>
      </w:pPr>
      <w:r w:rsidRPr="00B01B99">
        <w:rPr>
          <w:shd w:val="clear" w:color="auto" w:fill="FFFFFF"/>
        </w:rPr>
        <w:t>Система охраны труда должна быть гибкой и адаптивной, способной быстро реагировать на изменения в технологиях и условиях труда. Регулярно проводится анализ эффективности существующих мер и разрабатываются новые подходы к обеспечению безопасности труда. Внедряются инновационные решения, направленные на повышение уровня защиты здоровья работников.</w:t>
      </w:r>
    </w:p>
    <w:p w14:paraId="32B1CECB" w14:textId="1ADA411C" w:rsidR="00112BA1" w:rsidRPr="00112BA1" w:rsidRDefault="00B01B99" w:rsidP="00B01B99">
      <w:pPr>
        <w:pStyle w:val="40"/>
        <w:spacing w:line="240" w:lineRule="auto"/>
        <w:ind w:firstLine="709"/>
        <w:rPr>
          <w:shd w:val="clear" w:color="auto" w:fill="FFFFFF"/>
        </w:rPr>
      </w:pPr>
      <w:r w:rsidRPr="00B01B99">
        <w:rPr>
          <w:shd w:val="clear" w:color="auto" w:fill="FFFFFF"/>
        </w:rPr>
        <w:t>Соблюдение требований охраны труда является не только юридической обязанностью, но и важным фактором повышения эффективности работы организации. Безопасные условия труда способствуют повышению производительности, снижению текучести кадров и формированию позитивного имиджа компании. Инвестиции в охрану труда являются долгосрочными вложениями в развитие организации и благополучие сотрудников.</w:t>
      </w:r>
    </w:p>
    <w:sectPr w:rsidR="00112BA1" w:rsidRPr="00112BA1" w:rsidSect="008C4D40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ECDB9" w14:textId="77777777" w:rsidR="000543D1" w:rsidRDefault="000543D1">
      <w:r>
        <w:separator/>
      </w:r>
    </w:p>
  </w:endnote>
  <w:endnote w:type="continuationSeparator" w:id="0">
    <w:p w14:paraId="256DFE0F" w14:textId="77777777" w:rsidR="000543D1" w:rsidRDefault="00054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001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B41E" w14:textId="77777777" w:rsidR="00DA0ECF" w:rsidRDefault="00DA0ECF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39</w:t>
    </w:r>
    <w:r>
      <w:rPr>
        <w:rStyle w:val="a6"/>
      </w:rPr>
      <w:fldChar w:fldCharType="end"/>
    </w:r>
  </w:p>
  <w:p w14:paraId="0C3D8C6A" w14:textId="77777777" w:rsidR="00DA0ECF" w:rsidRDefault="00DA0ECF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F7ACB" w14:textId="77777777" w:rsidR="00DA0ECF" w:rsidRDefault="00DA0ECF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81B80A5" wp14:editId="2222FBBB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313B09" w14:textId="77777777" w:rsidR="00DA0ECF" w:rsidRPr="008F7772" w:rsidRDefault="00DA0ECF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1B80A5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8313B09" w14:textId="77777777" w:rsidR="00DA0ECF" w:rsidRPr="008F7772" w:rsidRDefault="00DA0ECF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331FFAD8" wp14:editId="6CE6F600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1AAB6CE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615EE">
      <w:rPr>
        <w:rStyle w:val="a6"/>
        <w:noProof/>
      </w:rPr>
      <w:t>40</w:t>
    </w:r>
    <w:r>
      <w:rPr>
        <w:rStyle w:val="a6"/>
      </w:rPr>
      <w:fldChar w:fldCharType="end"/>
    </w:r>
  </w:p>
  <w:p w14:paraId="6B568081" w14:textId="34CC01C9" w:rsidR="00DA0ECF" w:rsidRDefault="008E600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BC2DD04" wp14:editId="00A4A663">
              <wp:simplePos x="0" y="0"/>
              <wp:positionH relativeFrom="page">
                <wp:posOffset>724119</wp:posOffset>
              </wp:positionH>
              <wp:positionV relativeFrom="page">
                <wp:posOffset>9931547</wp:posOffset>
              </wp:positionV>
              <wp:extent cx="6580597" cy="1252"/>
              <wp:effectExtent l="0" t="0" r="29845" b="37465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0597" cy="1252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7F79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pt" to="575.1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8D66A97" wp14:editId="6EF37C14">
              <wp:simplePos x="0" y="0"/>
              <wp:positionH relativeFrom="column">
                <wp:posOffset>5914651</wp:posOffset>
              </wp:positionH>
              <wp:positionV relativeFrom="paragraph">
                <wp:posOffset>-127000</wp:posOffset>
              </wp:positionV>
              <wp:extent cx="340995" cy="160020"/>
              <wp:effectExtent l="0" t="0" r="1905" b="1143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ED32AE" w14:textId="77777777" w:rsidR="00DA0ECF" w:rsidRPr="00E95D78" w:rsidRDefault="00DA0ECF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2BDF63B" w14:textId="77777777" w:rsidR="00DA0ECF" w:rsidRPr="003420A8" w:rsidRDefault="00DA0ECF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66A97" id="Text Box 75" o:spid="_x0000_s1027" type="#_x0000_t202" style="position:absolute;margin-left:465.7pt;margin-top:-10pt;width:26.85pt;height:12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" filled="f" stroked="f">
              <v:textbox inset="0,0,0,0">
                <w:txbxContent>
                  <w:p w14:paraId="1CED32AE" w14:textId="77777777" w:rsidR="00DA0ECF" w:rsidRPr="00E95D78" w:rsidRDefault="00DA0ECF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52BDF63B" w14:textId="77777777" w:rsidR="00DA0ECF" w:rsidRPr="003420A8" w:rsidRDefault="00DA0ECF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C856DD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3784D6A" wp14:editId="693EDF9B">
              <wp:simplePos x="0" y="0"/>
              <wp:positionH relativeFrom="column">
                <wp:posOffset>409201</wp:posOffset>
              </wp:positionH>
              <wp:positionV relativeFrom="paragraph">
                <wp:posOffset>185129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668C4" w14:textId="77777777" w:rsidR="00DA0ECF" w:rsidRPr="00E95D78" w:rsidRDefault="00DA0ECF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784D6A" id="Text Box 71" o:spid="_x0000_s1028" type="#_x0000_t202" style="position:absolute;margin-left:32.2pt;margin-top:14.6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" filled="f" stroked="f">
              <v:textbox inset="0,0,0,0">
                <w:txbxContent>
                  <w:p w14:paraId="38D668C4" w14:textId="77777777" w:rsidR="00DA0ECF" w:rsidRPr="00E95D78" w:rsidRDefault="00DA0ECF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DA0ECF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C152024" wp14:editId="2216200C">
              <wp:simplePos x="0" y="0"/>
              <wp:positionH relativeFrom="leftMargin">
                <wp:align>right</wp:align>
              </wp:positionH>
              <wp:positionV relativeFrom="paragraph">
                <wp:posOffset>181217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B5733" w14:textId="77777777" w:rsidR="00DA0ECF" w:rsidRPr="00030FBE" w:rsidRDefault="00DA0ECF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52024" id="Text Box 69" o:spid="_x0000_s1029" type="#_x0000_t202" style="position:absolute;margin-left:-22.8pt;margin-top:14.25pt;width:28.4pt;height:14.35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" filled="f" stroked="f">
              <v:textbox inset="0,0,0,0">
                <w:txbxContent>
                  <w:p w14:paraId="3DFB5733" w14:textId="77777777" w:rsidR="00DA0ECF" w:rsidRPr="00030FBE" w:rsidRDefault="00DA0ECF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A0ECF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D017300" wp14:editId="7BA5A7F4">
              <wp:simplePos x="0" y="0"/>
              <wp:positionH relativeFrom="margin">
                <wp:align>left</wp:align>
              </wp:positionH>
              <wp:positionV relativeFrom="paragraph">
                <wp:posOffset>190500</wp:posOffset>
              </wp:positionV>
              <wp:extent cx="359410" cy="158115"/>
              <wp:effectExtent l="0" t="0" r="2540" b="133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5312F8" w14:textId="77777777" w:rsidR="00DA0ECF" w:rsidRPr="00E95D78" w:rsidRDefault="00DA0ECF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D0B9E0A" w14:textId="77777777" w:rsidR="00DA0ECF" w:rsidRPr="00DB6EFE" w:rsidRDefault="00DA0ECF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017300" id="Text Box 101" o:spid="_x0000_s1030" type="#_x0000_t202" style="position:absolute;margin-left:0;margin-top:15pt;width:28.3pt;height:12.4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" filled="f" stroked="f">
              <v:textbox inset="0,0,0,0">
                <w:txbxContent>
                  <w:p w14:paraId="6B5312F8" w14:textId="77777777" w:rsidR="00DA0ECF" w:rsidRPr="00E95D78" w:rsidRDefault="00DA0ECF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6D0B9E0A" w14:textId="77777777" w:rsidR="00DA0ECF" w:rsidRPr="00DB6EFE" w:rsidRDefault="00DA0ECF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A0ECF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D293D7E" wp14:editId="5228DC5F">
              <wp:simplePos x="0" y="0"/>
              <wp:positionH relativeFrom="column">
                <wp:posOffset>1636890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2A1ED6" w14:textId="77777777" w:rsidR="00DA0ECF" w:rsidRPr="00E95D78" w:rsidRDefault="00DA0ECF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93D7E" id="Text Box 73" o:spid="_x0000_s1031" type="#_x0000_t202" style="position:absolute;margin-left:128.9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" filled="f" stroked="f">
              <v:textbox inset="0,0,0,0">
                <w:txbxContent>
                  <w:p w14:paraId="292A1ED6" w14:textId="77777777" w:rsidR="00DA0ECF" w:rsidRPr="00E95D78" w:rsidRDefault="00DA0ECF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A0ECF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049AFAF0" wp14:editId="4899752C">
              <wp:simplePos x="0" y="0"/>
              <wp:positionH relativeFrom="column">
                <wp:posOffset>1098662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52251" w14:textId="77777777" w:rsidR="00DA0ECF" w:rsidRPr="00E95D78" w:rsidRDefault="00DA0ECF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9AFAF0" id="Text Box 72" o:spid="_x0000_s1032" type="#_x0000_t202" style="position:absolute;margin-left:86.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" filled="f" stroked="f">
              <v:textbox inset="0,0,0,0">
                <w:txbxContent>
                  <w:p w14:paraId="70352251" w14:textId="77777777" w:rsidR="00DA0ECF" w:rsidRPr="00E95D78" w:rsidRDefault="00DA0ECF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DA0ECF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4230E45D" wp14:editId="68B59348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8B741" w14:textId="5008EEF9" w:rsidR="003B73DC" w:rsidRPr="00CB6EA8" w:rsidRDefault="00CB6EA8" w:rsidP="003B73DC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Д</w:t>
                          </w:r>
                          <w:r w:rsidR="003B73D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</w:t>
                          </w:r>
                          <w:r w:rsidR="003B73D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3B73D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.3</w:t>
                          </w:r>
                          <w:r w:rsidR="00826B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3B73D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26B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451</w:t>
                          </w:r>
                          <w:r w:rsidR="003B73D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B01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3B73D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051D54F3" w14:textId="77777777" w:rsidR="00FA6C8A" w:rsidRPr="00A16C73" w:rsidRDefault="00FA6C8A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A8D47EE" w14:textId="77777777" w:rsidR="00DA0ECF" w:rsidRPr="002E3412" w:rsidRDefault="00DA0ECF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30E45D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00A8B741" w14:textId="5008EEF9" w:rsidR="003B73DC" w:rsidRPr="00CB6EA8" w:rsidRDefault="00CB6EA8" w:rsidP="003B73DC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Д</w:t>
                    </w:r>
                    <w:r w:rsidR="003B73D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</w:t>
                    </w:r>
                    <w:r w:rsidR="003B73DC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3B73D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.3</w:t>
                    </w:r>
                    <w:r w:rsidR="00826B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3B73D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26B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451</w:t>
                    </w:r>
                    <w:r w:rsidR="003B73D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B01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3B73D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051D54F3" w14:textId="77777777" w:rsidR="00FA6C8A" w:rsidRPr="00A16C73" w:rsidRDefault="00FA6C8A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A8D47EE" w14:textId="77777777" w:rsidR="00DA0ECF" w:rsidRPr="002E3412" w:rsidRDefault="00DA0ECF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DA0ECF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8E026A6" wp14:editId="6A375A96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B8E4F1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A0ECF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89B13BE" wp14:editId="20514567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5BFD27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DA0ECF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8E0510A" wp14:editId="0091D78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C9E839D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A0ECF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76074424" wp14:editId="0FCE05F4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B673A8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A0ECF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DC71DCE" wp14:editId="0ACF6292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20F7474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A0ECF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510542E5" wp14:editId="51E42C73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808243C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A0ECF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398A08C7" wp14:editId="7F7F7B5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57B0D5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A0ECF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8AB38D4" wp14:editId="0B3AE514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2A88A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00029" w14:textId="1C9F0AB1" w:rsidR="00DA0ECF" w:rsidRDefault="00DA0ECF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C0E05">
      <w:rPr>
        <w:rStyle w:val="a6"/>
        <w:noProof/>
      </w:rPr>
      <w:t>39</w:t>
    </w:r>
    <w:r>
      <w:rPr>
        <w:rStyle w:val="a6"/>
      </w:rPr>
      <w:fldChar w:fldCharType="end"/>
    </w:r>
  </w:p>
  <w:p w14:paraId="4BA2FDFC" w14:textId="77777777" w:rsidR="00DA0ECF" w:rsidRDefault="00DA0ECF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CD2FC36" wp14:editId="3522667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18D64D" w14:textId="77777777" w:rsidR="00DA0ECF" w:rsidRPr="00E95D78" w:rsidRDefault="00DA0ECF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D2FC36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018D64D" w14:textId="77777777" w:rsidR="00DA0ECF" w:rsidRPr="00E95D78" w:rsidRDefault="00DA0ECF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3C14AE2" wp14:editId="2962724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94A423" w14:textId="77777777" w:rsidR="00DA0ECF" w:rsidRPr="000865E0" w:rsidRDefault="00DA0ECF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C14AE2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194A423" w14:textId="77777777" w:rsidR="00DA0ECF" w:rsidRPr="000865E0" w:rsidRDefault="00DA0ECF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46F68543" w14:textId="4FA69F73" w:rsidR="00DA0ECF" w:rsidRDefault="008E600D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A1FB93" wp14:editId="0BE340C0">
              <wp:simplePos x="0" y="0"/>
              <wp:positionH relativeFrom="page">
                <wp:posOffset>5570969</wp:posOffset>
              </wp:positionH>
              <wp:positionV relativeFrom="page">
                <wp:posOffset>9751837</wp:posOffset>
              </wp:positionV>
              <wp:extent cx="1763226" cy="5917"/>
              <wp:effectExtent l="0" t="0" r="27940" b="3238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763226" cy="5917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846878" id="Line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8.65pt,767.85pt" to="577.5pt,7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2416F" wp14:editId="658AAAAD">
              <wp:simplePos x="0" y="0"/>
              <wp:positionH relativeFrom="page">
                <wp:posOffset>5572239</wp:posOffset>
              </wp:positionH>
              <wp:positionV relativeFrom="margin">
                <wp:align>bottom</wp:align>
              </wp:positionV>
              <wp:extent cx="1761956" cy="4640"/>
              <wp:effectExtent l="0" t="0" r="29210" b="3365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61956" cy="4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534D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page" from="438.75pt,0" to="577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" strokeweight="1.5pt">
              <w10:wrap anchorx="page" anchory="margin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FBF12F" wp14:editId="1A84CDC3">
              <wp:simplePos x="0" y="0"/>
              <wp:positionH relativeFrom="page">
                <wp:posOffset>718834</wp:posOffset>
              </wp:positionH>
              <wp:positionV relativeFrom="page">
                <wp:posOffset>9566844</wp:posOffset>
              </wp:positionV>
              <wp:extent cx="6616325" cy="2786"/>
              <wp:effectExtent l="0" t="0" r="32385" b="3556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6325" cy="278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1806B1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6pt,753.3pt" to="577.5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02600EDC" wp14:editId="15044A75">
              <wp:simplePos x="0" y="0"/>
              <wp:positionH relativeFrom="page">
                <wp:posOffset>718218</wp:posOffset>
              </wp:positionH>
              <wp:positionV relativeFrom="page">
                <wp:posOffset>9031957</wp:posOffset>
              </wp:positionV>
              <wp:extent cx="6620062" cy="6332"/>
              <wp:effectExtent l="0" t="0" r="28575" b="3238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0062" cy="6332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538061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5pt,711.2pt" to="577.8pt,7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" strokeweight="1.5pt">
              <w10:wrap anchorx="page" anchory="page"/>
            </v:line>
          </w:pict>
        </mc:Fallback>
      </mc:AlternateContent>
    </w:r>
    <w:r w:rsidR="00B01B99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F8C3F79" wp14:editId="6D8AC279">
              <wp:simplePos x="0" y="0"/>
              <wp:positionH relativeFrom="column">
                <wp:posOffset>374650</wp:posOffset>
              </wp:positionH>
              <wp:positionV relativeFrom="paragraph">
                <wp:posOffset>40033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003E8" w14:textId="1BF7CBB0" w:rsidR="00DA0ECF" w:rsidRPr="00B01B99" w:rsidRDefault="00B01B99" w:rsidP="005E1330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B01B9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Рутковская А. Э.</w:t>
                          </w:r>
                        </w:p>
                        <w:p w14:paraId="5C328A2F" w14:textId="77777777" w:rsidR="00DA0ECF" w:rsidRPr="00A16C73" w:rsidRDefault="00DA0ECF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C3F79" id="Text Box 113" o:spid="_x0000_s1037" type="#_x0000_t202" style="position:absolute;margin-left:29.5pt;margin-top:3.1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" stroked="f">
              <v:fill opacity="0"/>
              <v:textbox inset="0,0,0,0">
                <w:txbxContent>
                  <w:p w14:paraId="19D003E8" w14:textId="1BF7CBB0" w:rsidR="00DA0ECF" w:rsidRPr="00B01B99" w:rsidRDefault="00B01B99" w:rsidP="005E1330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B01B99">
                      <w:rPr>
                        <w:rFonts w:ascii="Times New Roman" w:hAnsi="Times New Roman"/>
                        <w:sz w:val="14"/>
                        <w:szCs w:val="14"/>
                      </w:rPr>
                      <w:t>Рутковская А. Э.</w:t>
                    </w:r>
                  </w:p>
                  <w:p w14:paraId="5C328A2F" w14:textId="77777777" w:rsidR="00DA0ECF" w:rsidRPr="00A16C73" w:rsidRDefault="00DA0ECF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C856DD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0C7E8A3" wp14:editId="503487EF">
              <wp:simplePos x="0" y="0"/>
              <wp:positionH relativeFrom="column">
                <wp:posOffset>2847039</wp:posOffset>
              </wp:positionH>
              <wp:positionV relativeFrom="paragraph">
                <wp:posOffset>-200325</wp:posOffset>
              </wp:positionV>
              <wp:extent cx="1290415" cy="401320"/>
              <wp:effectExtent l="0" t="0" r="508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0415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2A2B5" w14:textId="6D7F6CAC" w:rsidR="00DA0ECF" w:rsidRPr="000D6DA4" w:rsidRDefault="000D6DA4" w:rsidP="00DA0ECF">
                          <w:pPr>
                            <w:rPr>
                              <w:rFonts w:ascii="Times New Roman" w:hAnsi="Times New Roman"/>
                              <w:sz w:val="28"/>
                              <w:szCs w:val="40"/>
                            </w:rPr>
                          </w:pPr>
                          <w:r w:rsidRPr="000D6DA4">
                            <w:rPr>
                              <w:rFonts w:ascii="Times New Roman" w:hAnsi="Times New Roman"/>
                              <w:sz w:val="28"/>
                              <w:szCs w:val="40"/>
                            </w:rPr>
                            <w:t>Охрана труда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C7E8A3" id="Text Box 102" o:spid="_x0000_s1038" type="#_x0000_t202" style="position:absolute;margin-left:224.2pt;margin-top:-15.75pt;width:101.6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" filled="f" stroked="f">
              <v:textbox inset="0,0,0,0">
                <w:txbxContent>
                  <w:p w14:paraId="35E2A2B5" w14:textId="6D7F6CAC" w:rsidR="00DA0ECF" w:rsidRPr="000D6DA4" w:rsidRDefault="000D6DA4" w:rsidP="00DA0ECF">
                    <w:pPr>
                      <w:rPr>
                        <w:rFonts w:ascii="Times New Roman" w:hAnsi="Times New Roman"/>
                        <w:sz w:val="28"/>
                        <w:szCs w:val="40"/>
                      </w:rPr>
                    </w:pPr>
                    <w:r w:rsidRPr="000D6DA4">
                      <w:rPr>
                        <w:rFonts w:ascii="Times New Roman" w:hAnsi="Times New Roman"/>
                        <w:sz w:val="28"/>
                        <w:szCs w:val="40"/>
                      </w:rPr>
                      <w:t>Охрана труда</w:t>
                    </w:r>
                  </w:p>
                </w:txbxContent>
              </v:textbox>
            </v:shap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A4FCA0C" wp14:editId="3206E941">
              <wp:simplePos x="0" y="0"/>
              <wp:positionH relativeFrom="column">
                <wp:posOffset>383404</wp:posOffset>
              </wp:positionH>
              <wp:positionV relativeFrom="paragraph">
                <wp:posOffset>-709664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1BB506" w14:textId="77777777" w:rsidR="00DA0ECF" w:rsidRPr="00E95D78" w:rsidRDefault="00DA0EC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4FCA0C" id="Text Box 47" o:spid="_x0000_s1039" type="#_x0000_t202" style="position:absolute;margin-left:30.2pt;margin-top:-55.9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" filled="f" stroked="f">
              <v:textbox inset="0,0,0,0">
                <w:txbxContent>
                  <w:p w14:paraId="671BB506" w14:textId="77777777" w:rsidR="00DA0ECF" w:rsidRPr="00E95D78" w:rsidRDefault="00DA0EC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2F339C" wp14:editId="03DBCF14">
              <wp:simplePos x="0" y="0"/>
              <wp:positionH relativeFrom="column">
                <wp:posOffset>5006946</wp:posOffset>
              </wp:positionH>
              <wp:positionV relativeFrom="paragraph">
                <wp:posOffset>-523245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7A6E99" w14:textId="77777777" w:rsidR="00DA0ECF" w:rsidRPr="00E95D78" w:rsidRDefault="00DA0ECF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F339C" id="Text Box 40" o:spid="_x0000_s1040" type="#_x0000_t202" style="position:absolute;margin-left:394.25pt;margin-top:-41.2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" filled="f" stroked="f">
              <v:textbox inset="0,0,0,0">
                <w:txbxContent>
                  <w:p w14:paraId="737A6E99" w14:textId="77777777" w:rsidR="00DA0ECF" w:rsidRPr="00E95D78" w:rsidRDefault="00DA0ECF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2A3D8DB" wp14:editId="02C311F2">
              <wp:simplePos x="0" y="0"/>
              <wp:positionH relativeFrom="column">
                <wp:posOffset>5558722</wp:posOffset>
              </wp:positionH>
              <wp:positionV relativeFrom="paragraph">
                <wp:posOffset>-527685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496CF0" w14:textId="77777777" w:rsidR="00DA0ECF" w:rsidRPr="00E95D78" w:rsidRDefault="00DA0EC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3D8DB" id="Text Box 41" o:spid="_x0000_s1041" type="#_x0000_t202" style="position:absolute;margin-left:437.7pt;margin-top:-41.5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" filled="f" stroked="f">
              <v:textbox inset="0,0,0,0">
                <w:txbxContent>
                  <w:p w14:paraId="6C496CF0" w14:textId="77777777" w:rsidR="00DA0ECF" w:rsidRPr="00E95D78" w:rsidRDefault="00DA0EC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940FDD" wp14:editId="1B314571">
              <wp:simplePos x="0" y="0"/>
              <wp:positionH relativeFrom="column">
                <wp:posOffset>4493808</wp:posOffset>
              </wp:positionH>
              <wp:positionV relativeFrom="paragraph">
                <wp:posOffset>-531490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E09876" w14:textId="77777777" w:rsidR="00DA0ECF" w:rsidRPr="00E95D78" w:rsidRDefault="00DA0ECF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940FDD" id="Text Box 38" o:spid="_x0000_s1042" type="#_x0000_t202" style="position:absolute;margin-left:353.85pt;margin-top:-41.8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" filled="f" stroked="f">
              <v:textbox inset="0,0,0,0">
                <w:txbxContent>
                  <w:p w14:paraId="0BE09876" w14:textId="77777777" w:rsidR="00DA0ECF" w:rsidRPr="00E95D78" w:rsidRDefault="00DA0ECF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A0ECF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C41B45A" wp14:editId="0FB0B24C">
              <wp:simplePos x="0" y="0"/>
              <wp:positionH relativeFrom="column">
                <wp:posOffset>1906444</wp:posOffset>
              </wp:positionH>
              <wp:positionV relativeFrom="paragraph">
                <wp:posOffset>-907396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A60414" w14:textId="783A6BB4" w:rsidR="00212266" w:rsidRPr="00F10522" w:rsidRDefault="000D6DA4" w:rsidP="00212266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bookmarkStart w:id="0" w:name="_Hlk182298326"/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Д</w:t>
                          </w:r>
                          <w:r w:rsidR="0021226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</w:t>
                          </w:r>
                          <w:r w:rsidR="0021226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21226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.3</w:t>
                          </w:r>
                          <w:r w:rsidR="00F1052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21226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1052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451</w:t>
                          </w:r>
                          <w:r w:rsidR="0021226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1052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21226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2BEFF306" w14:textId="77777777" w:rsidR="00212266" w:rsidRPr="00212266" w:rsidRDefault="00212266" w:rsidP="00212266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bookmarkEnd w:id="0"/>
                        <w:p w14:paraId="0DB37403" w14:textId="77777777" w:rsidR="00DA0ECF" w:rsidRPr="00331710" w:rsidRDefault="00DA0ECF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38764DDD" w14:textId="77777777" w:rsidR="00DA0ECF" w:rsidRPr="002E3412" w:rsidRDefault="00DA0ECF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1B45A" id="Text Box 103" o:spid="_x0000_s1043" type="#_x0000_t202" style="position:absolute;margin-left:150.1pt;margin-top:-71.4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" filled="f" stroked="f">
              <v:textbox inset="0,0,0,0">
                <w:txbxContent>
                  <w:p w14:paraId="68A60414" w14:textId="783A6BB4" w:rsidR="00212266" w:rsidRPr="00F10522" w:rsidRDefault="000D6DA4" w:rsidP="00212266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bookmarkStart w:id="1" w:name="_Hlk182298326"/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Д</w:t>
                    </w:r>
                    <w:r w:rsidR="0021226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</w:t>
                    </w:r>
                    <w:r w:rsidR="0021226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21226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.3</w:t>
                    </w:r>
                    <w:r w:rsidR="00F1052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21226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1052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451</w:t>
                    </w:r>
                    <w:r w:rsidR="0021226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1052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21226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2BEFF306" w14:textId="77777777" w:rsidR="00212266" w:rsidRPr="00212266" w:rsidRDefault="00212266" w:rsidP="00212266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bookmarkEnd w:id="1"/>
                  <w:p w14:paraId="0DB37403" w14:textId="77777777" w:rsidR="00DA0ECF" w:rsidRPr="00331710" w:rsidRDefault="00DA0ECF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38764DDD" w14:textId="77777777" w:rsidR="00DA0ECF" w:rsidRPr="002E3412" w:rsidRDefault="00DA0ECF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8B4B9AC" wp14:editId="1843A778">
              <wp:simplePos x="0" y="0"/>
              <wp:positionH relativeFrom="column">
                <wp:posOffset>-350403</wp:posOffset>
              </wp:positionH>
              <wp:positionV relativeFrom="paragraph">
                <wp:posOffset>-356226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C49505" w14:textId="77777777" w:rsidR="00DA0ECF" w:rsidRPr="00E95D78" w:rsidRDefault="00DA0ECF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C95CFA3" w14:textId="77777777" w:rsidR="00DA0ECF" w:rsidRDefault="00DA0EC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A4B6C92" w14:textId="77777777" w:rsidR="00DA0ECF" w:rsidRDefault="00DA0EC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A90D40A" w14:textId="77777777" w:rsidR="00DA0ECF" w:rsidRDefault="00DA0EC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123438D" w14:textId="77777777" w:rsidR="00DA0ECF" w:rsidRDefault="00DA0EC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E32961" w14:textId="77777777" w:rsidR="00DA0ECF" w:rsidRDefault="00DA0EC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B727B5" w14:textId="77777777" w:rsidR="00DA0ECF" w:rsidRDefault="00DA0EC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E7B30CF" w14:textId="77777777" w:rsidR="00DA0ECF" w:rsidRPr="00A74DFB" w:rsidRDefault="00DA0ECF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B4B9AC" id="Text Box 51" o:spid="_x0000_s1044" type="#_x0000_t202" style="position:absolute;margin-left:-27.6pt;margin-top:-28.0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" filled="f" stroked="f">
              <v:textbox inset="0,0,0,0">
                <w:txbxContent>
                  <w:p w14:paraId="6CC49505" w14:textId="77777777" w:rsidR="00DA0ECF" w:rsidRPr="00E95D78" w:rsidRDefault="00DA0ECF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C95CFA3" w14:textId="77777777" w:rsidR="00DA0ECF" w:rsidRDefault="00DA0EC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A4B6C92" w14:textId="77777777" w:rsidR="00DA0ECF" w:rsidRDefault="00DA0EC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A90D40A" w14:textId="77777777" w:rsidR="00DA0ECF" w:rsidRDefault="00DA0EC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123438D" w14:textId="77777777" w:rsidR="00DA0ECF" w:rsidRDefault="00DA0EC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E32961" w14:textId="77777777" w:rsidR="00DA0ECF" w:rsidRDefault="00DA0EC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B727B5" w14:textId="77777777" w:rsidR="00DA0ECF" w:rsidRDefault="00DA0EC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E7B30CF" w14:textId="77777777" w:rsidR="00DA0ECF" w:rsidRPr="00A74DFB" w:rsidRDefault="00DA0ECF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67C71F8" wp14:editId="1F2D2CF5">
              <wp:simplePos x="0" y="0"/>
              <wp:positionH relativeFrom="column">
                <wp:posOffset>4497812</wp:posOffset>
              </wp:positionH>
              <wp:positionV relativeFrom="paragraph">
                <wp:posOffset>-42536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BAC24" w14:textId="77777777" w:rsidR="00DA0ECF" w:rsidRPr="00E95D78" w:rsidRDefault="00DA0ECF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12979767" w14:textId="77777777" w:rsidR="00DA0ECF" w:rsidRPr="00F12A8B" w:rsidRDefault="00DA0ECF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7C71F8" id="Text Box 37" o:spid="_x0000_s1045" type="#_x0000_t202" style="position:absolute;margin-left:354.15pt;margin-top:-3.35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" filled="f" stroked="f">
              <v:textbox inset="0,0,0,0">
                <w:txbxContent>
                  <w:p w14:paraId="1ACBAC24" w14:textId="77777777" w:rsidR="00DA0ECF" w:rsidRPr="00E95D78" w:rsidRDefault="00DA0ECF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12979767" w14:textId="77777777" w:rsidR="00DA0ECF" w:rsidRPr="00F12A8B" w:rsidRDefault="00DA0ECF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228235" wp14:editId="7DE9DE80">
              <wp:simplePos x="0" y="0"/>
              <wp:positionH relativeFrom="column">
                <wp:posOffset>412847</wp:posOffset>
              </wp:positionH>
              <wp:positionV relativeFrom="paragraph">
                <wp:posOffset>-335290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ABE36" w14:textId="729A6CAF" w:rsidR="00DA0ECF" w:rsidRPr="00E67892" w:rsidRDefault="00B01B9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Анисько Р. 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228235" id="Text Box 53" o:spid="_x0000_s1046" type="#_x0000_t202" style="position:absolute;margin-left:32.5pt;margin-top:-26.4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" filled="f" stroked="f">
              <v:textbox inset="0,0,0,0">
                <w:txbxContent>
                  <w:p w14:paraId="51EABE36" w14:textId="729A6CAF" w:rsidR="00DA0ECF" w:rsidRPr="00E67892" w:rsidRDefault="00B01B9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Анисько Р. И.</w:t>
                    </w:r>
                  </w:p>
                </w:txbxContent>
              </v:textbox>
            </v:shap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009DDFF" wp14:editId="65963F19">
              <wp:simplePos x="0" y="0"/>
              <wp:positionH relativeFrom="column">
                <wp:posOffset>405857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79B0A6" w14:textId="24CE4F34" w:rsidR="00DA0ECF" w:rsidRPr="00212266" w:rsidRDefault="00F10522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Климович К.А.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9DDFF" id="Text Box 52" o:spid="_x0000_s1047" type="#_x0000_t202" style="position:absolute;margin-left:31.9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" filled="f" stroked="f">
              <v:textbox inset="0,0,0,0">
                <w:txbxContent>
                  <w:p w14:paraId="6F79B0A6" w14:textId="24CE4F34" w:rsidR="00DA0ECF" w:rsidRPr="00212266" w:rsidRDefault="00F10522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Климович К.А.</w:t>
                    </w:r>
                  </w:p>
                </w:txbxContent>
              </v:textbox>
            </v:shap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FFF9C84" wp14:editId="1C244627">
              <wp:simplePos x="0" y="0"/>
              <wp:positionH relativeFrom="column">
                <wp:posOffset>-333768</wp:posOffset>
              </wp:positionH>
              <wp:positionV relativeFrom="paragraph">
                <wp:posOffset>174256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2E6FFC" w14:textId="77777777" w:rsidR="00DA0ECF" w:rsidRPr="00E95D78" w:rsidRDefault="00DA0ECF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FF9C84" id="Text Box 111" o:spid="_x0000_s1048" type="#_x0000_t202" style="position:absolute;margin-left:-26.3pt;margin-top:13.7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0VZ1990AAAAI&#10;AQAADwAAAAAAAAAAAAAAAABjBAAAZHJzL2Rvd25yZXYueG1sUEsFBgAAAAAEAAQA8wAAAG0FAAAA&#10;AA==&#10;" stroked="f">
              <v:fill opacity="0"/>
              <v:textbox inset="0,0,0,0">
                <w:txbxContent>
                  <w:p w14:paraId="402E6FFC" w14:textId="77777777" w:rsidR="00DA0ECF" w:rsidRPr="00E95D78" w:rsidRDefault="00DA0ECF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6A4039C" wp14:editId="4D2B4F6A">
              <wp:simplePos x="0" y="0"/>
              <wp:positionH relativeFrom="column">
                <wp:posOffset>-350394</wp:posOffset>
              </wp:positionH>
              <wp:positionV relativeFrom="paragraph">
                <wp:posOffset>-538597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F1E0B" w14:textId="77777777" w:rsidR="00DA0ECF" w:rsidRPr="00E95D78" w:rsidRDefault="00DA0ECF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A4039C" id="Text Box 50" o:spid="_x0000_s1049" type="#_x0000_t202" style="position:absolute;margin-left:-27.6pt;margin-top:-42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gDnUN3wAAAAoBAAAPAAAAAAAAAAAAAAAAAEgEAABkcnMv&#10;ZG93bnJldi54bWxQSwUGAAAAAAQABADzAAAAVAUAAAAA&#10;" filled="f" stroked="f">
              <v:textbox inset="0,0,0,0">
                <w:txbxContent>
                  <w:p w14:paraId="79DF1E0B" w14:textId="77777777" w:rsidR="00DA0ECF" w:rsidRPr="00E95D78" w:rsidRDefault="00DA0ECF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9263E3" wp14:editId="380EAECB">
              <wp:simplePos x="0" y="0"/>
              <wp:positionH relativeFrom="column">
                <wp:posOffset>1622929</wp:posOffset>
              </wp:positionH>
              <wp:positionV relativeFrom="paragraph">
                <wp:posOffset>-723876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1394F" w14:textId="77777777" w:rsidR="00DA0ECF" w:rsidRPr="00E95D78" w:rsidRDefault="00DA0ECF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9263E3" id="Text Box 49" o:spid="_x0000_s1050" type="#_x0000_t202" style="position:absolute;margin-left:127.8pt;margin-top:-57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" filled="f" stroked="f">
              <v:textbox inset="0,0,0,0">
                <w:txbxContent>
                  <w:p w14:paraId="66C1394F" w14:textId="77777777" w:rsidR="00DA0ECF" w:rsidRPr="00E95D78" w:rsidRDefault="00DA0ECF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54657C" wp14:editId="0EC60152">
              <wp:simplePos x="0" y="0"/>
              <wp:positionH relativeFrom="column">
                <wp:posOffset>1095496</wp:posOffset>
              </wp:positionH>
              <wp:positionV relativeFrom="paragraph">
                <wp:posOffset>-721971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E7550" w14:textId="77777777" w:rsidR="00DA0ECF" w:rsidRPr="00E95D78" w:rsidRDefault="00DA0ECF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54657C" id="Text Box 48" o:spid="_x0000_s1051" type="#_x0000_t202" style="position:absolute;margin-left:86.25pt;margin-top:-56.85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" filled="f" stroked="f">
              <v:textbox inset="0,0,0,0">
                <w:txbxContent>
                  <w:p w14:paraId="7E2E7550" w14:textId="77777777" w:rsidR="00DA0ECF" w:rsidRPr="00E95D78" w:rsidRDefault="00DA0ECF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D2D4DE6" wp14:editId="2E1269B7">
              <wp:simplePos x="0" y="0"/>
              <wp:positionH relativeFrom="margin">
                <wp:align>left</wp:align>
              </wp:positionH>
              <wp:positionV relativeFrom="paragraph">
                <wp:posOffset>-702664</wp:posOffset>
              </wp:positionV>
              <wp:extent cx="360680" cy="150495"/>
              <wp:effectExtent l="0" t="0" r="1270" b="190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124A4" w14:textId="77777777" w:rsidR="00DA0ECF" w:rsidRPr="00E95D78" w:rsidRDefault="00DA0EC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2D4DE6" id="Text Box 45" o:spid="_x0000_s1052" type="#_x0000_t202" style="position:absolute;margin-left:0;margin-top:-55.35pt;width:28.4pt;height:11.8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207AEAAL8DAAAOAAAAZHJzL2Uyb0RvYy54bWysU21v0zAQ/o7Ef7D8nSYtWzW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" filled="f" stroked="f">
              <v:textbox inset="0,0,0,0">
                <w:txbxContent>
                  <w:p w14:paraId="502124A4" w14:textId="77777777" w:rsidR="00DA0ECF" w:rsidRPr="00E95D78" w:rsidRDefault="00DA0EC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6E604F" wp14:editId="0C716D7A">
              <wp:simplePos x="0" y="0"/>
              <wp:positionH relativeFrom="leftMargin">
                <wp:align>right</wp:align>
              </wp:positionH>
              <wp:positionV relativeFrom="paragraph">
                <wp:posOffset>-701665</wp:posOffset>
              </wp:positionV>
              <wp:extent cx="360680" cy="154940"/>
              <wp:effectExtent l="0" t="0" r="1270" b="1651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DF09E" w14:textId="77777777" w:rsidR="00DA0ECF" w:rsidRPr="00E95D78" w:rsidRDefault="00DA0ECF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6E604F" id="Text Box 46" o:spid="_x0000_s1053" type="#_x0000_t202" style="position:absolute;margin-left:-22.8pt;margin-top:-55.25pt;width:28.4pt;height:12.2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" filled="f" stroked="f">
              <v:textbox inset="0,0,0,0">
                <w:txbxContent>
                  <w:p w14:paraId="46DDF09E" w14:textId="77777777" w:rsidR="00DA0ECF" w:rsidRPr="00E95D78" w:rsidRDefault="00DA0ECF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6818C53" wp14:editId="7EB5088E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D9A7B8" w14:textId="77777777" w:rsidR="00DA0ECF" w:rsidRPr="00732158" w:rsidRDefault="00DA0ECF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818C53" id="Text Box 92" o:spid="_x0000_s1054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EI8eTu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6FD9A7B8" w14:textId="77777777" w:rsidR="00DA0ECF" w:rsidRPr="00732158" w:rsidRDefault="00DA0ECF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3C43671" wp14:editId="39694DA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4C929F8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7D45616" wp14:editId="47F744BC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7688D21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414C9B8" wp14:editId="5C8B877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B55A17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FD992C2" wp14:editId="08E0203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2A1DE" w14:textId="77777777" w:rsidR="00DA0ECF" w:rsidRPr="00DC2D43" w:rsidRDefault="00DA0ECF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992C2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hJRDAg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12E2A1DE" w14:textId="77777777" w:rsidR="00DA0ECF" w:rsidRPr="00DC2D43" w:rsidRDefault="00DA0ECF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9402AF5" wp14:editId="4DBCB81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79793" w14:textId="77777777" w:rsidR="00DA0ECF" w:rsidRPr="00687889" w:rsidRDefault="00DA0ECF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402AF5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" stroked="f">
              <v:fill opacity="0"/>
              <v:textbox inset="0,0,0,0">
                <w:txbxContent>
                  <w:p w14:paraId="11F79793" w14:textId="77777777" w:rsidR="00DA0ECF" w:rsidRPr="00687889" w:rsidRDefault="00DA0ECF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BEF484F" wp14:editId="4A6F0AA3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6E624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367960" wp14:editId="5D9D1DD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8CFC5" w14:textId="77777777" w:rsidR="00DA0ECF" w:rsidRPr="00961A19" w:rsidRDefault="00DA0ECF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367960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2F98CFC5" w14:textId="77777777" w:rsidR="00DA0ECF" w:rsidRPr="00961A19" w:rsidRDefault="00DA0ECF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45626D" wp14:editId="68DDAE3C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4B4548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722E4F" wp14:editId="42259034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3607B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3BCD2A8" wp14:editId="7DEA3C30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66777CD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E13F061" wp14:editId="7DF9854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B0E36E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87B4FBB" wp14:editId="5DAEAFD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346DE71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19CD56D" wp14:editId="48B475E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32E160FA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1C5824" wp14:editId="306E3785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7ED25C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54A603" wp14:editId="3D71798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D4E9EA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54F67D0" wp14:editId="124E6C8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BB633B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5A577D0" wp14:editId="17F2566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5447EC7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46EA9B11" wp14:editId="314BC49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17A2B97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2C2113A" wp14:editId="6A7627A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82F2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DA0ECF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92FD63F" wp14:editId="3B3B2CC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997AC3" w14:textId="77777777" w:rsidR="00DA0ECF" w:rsidRPr="00961A19" w:rsidRDefault="00DA0ECF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2FD63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63997AC3" w14:textId="77777777" w:rsidR="00DA0ECF" w:rsidRPr="00961A19" w:rsidRDefault="00DA0ECF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A0ECF">
      <w:rPr>
        <w:rStyle w:val="a6"/>
      </w:rPr>
      <w:fldChar w:fldCharType="begin"/>
    </w:r>
    <w:r w:rsidR="00DA0ECF">
      <w:rPr>
        <w:rStyle w:val="a6"/>
      </w:rPr>
      <w:instrText xml:space="preserve"> NUMPAGES </w:instrText>
    </w:r>
    <w:r w:rsidR="00DA0ECF">
      <w:rPr>
        <w:rStyle w:val="a6"/>
      </w:rPr>
      <w:fldChar w:fldCharType="separate"/>
    </w:r>
    <w:r w:rsidR="006C0E05">
      <w:rPr>
        <w:rStyle w:val="a6"/>
        <w:noProof/>
      </w:rPr>
      <w:t>1</w:t>
    </w:r>
    <w:r w:rsidR="00DA0ECF">
      <w:rPr>
        <w:rStyle w:val="a6"/>
      </w:rPr>
      <w:fldChar w:fldCharType="end"/>
    </w:r>
    <w:r w:rsidR="00DA0ECF">
      <w:rPr>
        <w:rStyle w:val="a6"/>
      </w:rPr>
      <w:fldChar w:fldCharType="begin"/>
    </w:r>
    <w:r w:rsidR="00DA0ECF">
      <w:rPr>
        <w:rStyle w:val="a6"/>
      </w:rPr>
      <w:instrText xml:space="preserve"> NUMPAGES </w:instrText>
    </w:r>
    <w:r w:rsidR="00DA0ECF">
      <w:rPr>
        <w:rStyle w:val="a6"/>
      </w:rPr>
      <w:fldChar w:fldCharType="separate"/>
    </w:r>
    <w:r w:rsidR="006C0E05">
      <w:rPr>
        <w:rStyle w:val="a6"/>
        <w:noProof/>
      </w:rPr>
      <w:t>1</w:t>
    </w:r>
    <w:r w:rsidR="00DA0ECF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B022D" w14:textId="77777777" w:rsidR="000543D1" w:rsidRDefault="000543D1">
      <w:r>
        <w:separator/>
      </w:r>
    </w:p>
  </w:footnote>
  <w:footnote w:type="continuationSeparator" w:id="0">
    <w:p w14:paraId="3AD4B037" w14:textId="77777777" w:rsidR="000543D1" w:rsidRDefault="00054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D0DFE" w14:textId="38DCB9C6" w:rsidR="00D42968" w:rsidRDefault="00D4296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F70DEBA" wp14:editId="3981726C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581775" cy="10259695"/>
              <wp:effectExtent l="0" t="0" r="28575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1775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A1CA92" id="Rectangle 55" o:spid="_x0000_s1026" style="position:absolute;margin-left:57pt;margin-top:16.5pt;width:518.25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DE979" w14:textId="77777777" w:rsidR="00DA0ECF" w:rsidRDefault="00DA0ECF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85E972" wp14:editId="34EAC44E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14160" cy="10259695"/>
              <wp:effectExtent l="0" t="0" r="15240" b="2730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416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50CD77" w14:textId="77777777" w:rsidR="00DA0ECF" w:rsidRPr="008A3B3D" w:rsidRDefault="00DA0ECF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85E972" id="Rectangle 1" o:spid="_x0000_s1034" style="position:absolute;margin-left:57pt;margin-top:16.5pt;width:520.8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" strokeweight="1.5pt">
              <v:textbox>
                <w:txbxContent>
                  <w:p w14:paraId="2450CD77" w14:textId="77777777" w:rsidR="00DA0ECF" w:rsidRPr="008A3B3D" w:rsidRDefault="00DA0ECF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7E37"/>
    <w:multiLevelType w:val="multilevel"/>
    <w:tmpl w:val="C03A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E3DC0"/>
    <w:multiLevelType w:val="multilevel"/>
    <w:tmpl w:val="4934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96C34"/>
    <w:multiLevelType w:val="multilevel"/>
    <w:tmpl w:val="9A84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B5B1B"/>
    <w:multiLevelType w:val="multilevel"/>
    <w:tmpl w:val="CBA6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F447E"/>
    <w:multiLevelType w:val="multilevel"/>
    <w:tmpl w:val="D206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C003E"/>
    <w:multiLevelType w:val="multilevel"/>
    <w:tmpl w:val="058E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94465"/>
    <w:multiLevelType w:val="multilevel"/>
    <w:tmpl w:val="24FC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664DB9"/>
    <w:multiLevelType w:val="multilevel"/>
    <w:tmpl w:val="08C4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1D5712"/>
    <w:multiLevelType w:val="multilevel"/>
    <w:tmpl w:val="3ED4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40E"/>
    <w:rsid w:val="000027C4"/>
    <w:rsid w:val="00004332"/>
    <w:rsid w:val="0000523E"/>
    <w:rsid w:val="000055AD"/>
    <w:rsid w:val="0000657E"/>
    <w:rsid w:val="0001182C"/>
    <w:rsid w:val="00011C9B"/>
    <w:rsid w:val="00011D90"/>
    <w:rsid w:val="00012759"/>
    <w:rsid w:val="00012B1D"/>
    <w:rsid w:val="000149AD"/>
    <w:rsid w:val="00014A1A"/>
    <w:rsid w:val="0001688C"/>
    <w:rsid w:val="000172BD"/>
    <w:rsid w:val="00020AF0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905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3D1"/>
    <w:rsid w:val="00054630"/>
    <w:rsid w:val="0005613D"/>
    <w:rsid w:val="00056400"/>
    <w:rsid w:val="00056BB8"/>
    <w:rsid w:val="00056D51"/>
    <w:rsid w:val="00057AB1"/>
    <w:rsid w:val="00057F96"/>
    <w:rsid w:val="0006052D"/>
    <w:rsid w:val="00060DF9"/>
    <w:rsid w:val="0006124E"/>
    <w:rsid w:val="00062966"/>
    <w:rsid w:val="0006426D"/>
    <w:rsid w:val="00065522"/>
    <w:rsid w:val="00067E11"/>
    <w:rsid w:val="00070BB1"/>
    <w:rsid w:val="00070D3A"/>
    <w:rsid w:val="0007120B"/>
    <w:rsid w:val="000730AE"/>
    <w:rsid w:val="000743F4"/>
    <w:rsid w:val="00074C79"/>
    <w:rsid w:val="00076054"/>
    <w:rsid w:val="0008034B"/>
    <w:rsid w:val="00080CB3"/>
    <w:rsid w:val="00081157"/>
    <w:rsid w:val="0008177C"/>
    <w:rsid w:val="00081924"/>
    <w:rsid w:val="00081AB8"/>
    <w:rsid w:val="000822DF"/>
    <w:rsid w:val="00082399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565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A792E"/>
    <w:rsid w:val="000B15ED"/>
    <w:rsid w:val="000B1F73"/>
    <w:rsid w:val="000B2C95"/>
    <w:rsid w:val="000B3903"/>
    <w:rsid w:val="000B57BE"/>
    <w:rsid w:val="000B6B75"/>
    <w:rsid w:val="000C17E7"/>
    <w:rsid w:val="000C2BC2"/>
    <w:rsid w:val="000C3354"/>
    <w:rsid w:val="000C3BE7"/>
    <w:rsid w:val="000C5219"/>
    <w:rsid w:val="000C56B2"/>
    <w:rsid w:val="000C5FFC"/>
    <w:rsid w:val="000C6275"/>
    <w:rsid w:val="000D085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D6DA4"/>
    <w:rsid w:val="000E1553"/>
    <w:rsid w:val="000E3F16"/>
    <w:rsid w:val="000E3F64"/>
    <w:rsid w:val="000E4C4E"/>
    <w:rsid w:val="000E4D7E"/>
    <w:rsid w:val="000E658E"/>
    <w:rsid w:val="000F0172"/>
    <w:rsid w:val="000F0D34"/>
    <w:rsid w:val="000F287B"/>
    <w:rsid w:val="000F2C87"/>
    <w:rsid w:val="000F36AE"/>
    <w:rsid w:val="000F3CDC"/>
    <w:rsid w:val="000F5743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5F74"/>
    <w:rsid w:val="00106512"/>
    <w:rsid w:val="00106E89"/>
    <w:rsid w:val="00106FE8"/>
    <w:rsid w:val="00110FCA"/>
    <w:rsid w:val="00112BA1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4A7"/>
    <w:rsid w:val="00135965"/>
    <w:rsid w:val="00135AB1"/>
    <w:rsid w:val="001360A3"/>
    <w:rsid w:val="001367AC"/>
    <w:rsid w:val="00136C83"/>
    <w:rsid w:val="00140229"/>
    <w:rsid w:val="00140D52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461"/>
    <w:rsid w:val="00161C5D"/>
    <w:rsid w:val="00162261"/>
    <w:rsid w:val="00163602"/>
    <w:rsid w:val="00164222"/>
    <w:rsid w:val="0016528D"/>
    <w:rsid w:val="001659D2"/>
    <w:rsid w:val="001669CB"/>
    <w:rsid w:val="00170867"/>
    <w:rsid w:val="00173E75"/>
    <w:rsid w:val="00173F12"/>
    <w:rsid w:val="001762EA"/>
    <w:rsid w:val="00176F13"/>
    <w:rsid w:val="00177EEA"/>
    <w:rsid w:val="00180CDC"/>
    <w:rsid w:val="0018162A"/>
    <w:rsid w:val="00181DEF"/>
    <w:rsid w:val="00181E54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1165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358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5681"/>
    <w:rsid w:val="001C6BCA"/>
    <w:rsid w:val="001C71C4"/>
    <w:rsid w:val="001C72A1"/>
    <w:rsid w:val="001D0EE3"/>
    <w:rsid w:val="001D1498"/>
    <w:rsid w:val="001D28A0"/>
    <w:rsid w:val="001D4B79"/>
    <w:rsid w:val="001D5BBE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0A6"/>
    <w:rsid w:val="0020379D"/>
    <w:rsid w:val="002037F3"/>
    <w:rsid w:val="00205C11"/>
    <w:rsid w:val="0020792D"/>
    <w:rsid w:val="0021039E"/>
    <w:rsid w:val="0021063F"/>
    <w:rsid w:val="002116A5"/>
    <w:rsid w:val="00211CF7"/>
    <w:rsid w:val="00212266"/>
    <w:rsid w:val="00212F68"/>
    <w:rsid w:val="0021357A"/>
    <w:rsid w:val="00213CE6"/>
    <w:rsid w:val="00214C6E"/>
    <w:rsid w:val="00214F4B"/>
    <w:rsid w:val="00215E0A"/>
    <w:rsid w:val="002162DF"/>
    <w:rsid w:val="00216FEE"/>
    <w:rsid w:val="00220124"/>
    <w:rsid w:val="002207C9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77F"/>
    <w:rsid w:val="0023386D"/>
    <w:rsid w:val="002338AF"/>
    <w:rsid w:val="00233CA3"/>
    <w:rsid w:val="00234299"/>
    <w:rsid w:val="00236C83"/>
    <w:rsid w:val="0024047A"/>
    <w:rsid w:val="00240BA9"/>
    <w:rsid w:val="00240E98"/>
    <w:rsid w:val="002428CD"/>
    <w:rsid w:val="002438C9"/>
    <w:rsid w:val="00244014"/>
    <w:rsid w:val="00244EED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258A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3C42"/>
    <w:rsid w:val="0026407E"/>
    <w:rsid w:val="00264719"/>
    <w:rsid w:val="00265066"/>
    <w:rsid w:val="0026532E"/>
    <w:rsid w:val="002662E0"/>
    <w:rsid w:val="00267BE1"/>
    <w:rsid w:val="002703DA"/>
    <w:rsid w:val="00270F10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CCF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D94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1E3"/>
    <w:rsid w:val="002C321D"/>
    <w:rsid w:val="002C32B4"/>
    <w:rsid w:val="002C3723"/>
    <w:rsid w:val="002C3F61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028"/>
    <w:rsid w:val="00304371"/>
    <w:rsid w:val="00304851"/>
    <w:rsid w:val="00305407"/>
    <w:rsid w:val="00307AA9"/>
    <w:rsid w:val="0031166D"/>
    <w:rsid w:val="00312065"/>
    <w:rsid w:val="00312EFB"/>
    <w:rsid w:val="003137E9"/>
    <w:rsid w:val="00313833"/>
    <w:rsid w:val="003164EE"/>
    <w:rsid w:val="00316926"/>
    <w:rsid w:val="00317438"/>
    <w:rsid w:val="0031761C"/>
    <w:rsid w:val="003200F5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4CC7"/>
    <w:rsid w:val="00335A42"/>
    <w:rsid w:val="0033627C"/>
    <w:rsid w:val="0033708C"/>
    <w:rsid w:val="00337316"/>
    <w:rsid w:val="00337782"/>
    <w:rsid w:val="003378C2"/>
    <w:rsid w:val="00337ACF"/>
    <w:rsid w:val="00337C98"/>
    <w:rsid w:val="00337D99"/>
    <w:rsid w:val="003414C2"/>
    <w:rsid w:val="00341AEB"/>
    <w:rsid w:val="00341C9C"/>
    <w:rsid w:val="00342019"/>
    <w:rsid w:val="003420A8"/>
    <w:rsid w:val="003423E0"/>
    <w:rsid w:val="00343C80"/>
    <w:rsid w:val="003442F5"/>
    <w:rsid w:val="00344741"/>
    <w:rsid w:val="003448B8"/>
    <w:rsid w:val="00344DE5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57ED4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4F10"/>
    <w:rsid w:val="003652AC"/>
    <w:rsid w:val="00366664"/>
    <w:rsid w:val="00367247"/>
    <w:rsid w:val="00367A4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3DC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2FC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81D"/>
    <w:rsid w:val="003F0C28"/>
    <w:rsid w:val="003F0D26"/>
    <w:rsid w:val="003F0F31"/>
    <w:rsid w:val="003F3CD6"/>
    <w:rsid w:val="003F476F"/>
    <w:rsid w:val="003F5EB9"/>
    <w:rsid w:val="003F6349"/>
    <w:rsid w:val="003F778C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1271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DAC"/>
    <w:rsid w:val="00440E33"/>
    <w:rsid w:val="00441B13"/>
    <w:rsid w:val="00441E7C"/>
    <w:rsid w:val="00443727"/>
    <w:rsid w:val="00444CDC"/>
    <w:rsid w:val="00445E0D"/>
    <w:rsid w:val="00445F7A"/>
    <w:rsid w:val="00447C6F"/>
    <w:rsid w:val="00450414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40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0834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77D"/>
    <w:rsid w:val="004B1905"/>
    <w:rsid w:val="004B526A"/>
    <w:rsid w:val="004B67CE"/>
    <w:rsid w:val="004B791D"/>
    <w:rsid w:val="004C089E"/>
    <w:rsid w:val="004C1456"/>
    <w:rsid w:val="004C1946"/>
    <w:rsid w:val="004C31F3"/>
    <w:rsid w:val="004C4E86"/>
    <w:rsid w:val="004C5450"/>
    <w:rsid w:val="004C66EC"/>
    <w:rsid w:val="004C6CD4"/>
    <w:rsid w:val="004C7964"/>
    <w:rsid w:val="004D005D"/>
    <w:rsid w:val="004D1C0A"/>
    <w:rsid w:val="004D2011"/>
    <w:rsid w:val="004D32A2"/>
    <w:rsid w:val="004D36FB"/>
    <w:rsid w:val="004D3A0C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4D2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230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3D78"/>
    <w:rsid w:val="00544E0E"/>
    <w:rsid w:val="00546F93"/>
    <w:rsid w:val="005471FB"/>
    <w:rsid w:val="005528ED"/>
    <w:rsid w:val="0055469E"/>
    <w:rsid w:val="00555557"/>
    <w:rsid w:val="00555665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3EC"/>
    <w:rsid w:val="00570534"/>
    <w:rsid w:val="005713B8"/>
    <w:rsid w:val="005718A3"/>
    <w:rsid w:val="00571AC5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631"/>
    <w:rsid w:val="0059785E"/>
    <w:rsid w:val="00597C77"/>
    <w:rsid w:val="005A17D0"/>
    <w:rsid w:val="005A2B9A"/>
    <w:rsid w:val="005A45CB"/>
    <w:rsid w:val="005A4D1A"/>
    <w:rsid w:val="005A617D"/>
    <w:rsid w:val="005A6B36"/>
    <w:rsid w:val="005A6CBC"/>
    <w:rsid w:val="005B0A3E"/>
    <w:rsid w:val="005B0B82"/>
    <w:rsid w:val="005B2677"/>
    <w:rsid w:val="005B2921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3F5D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5436"/>
    <w:rsid w:val="005E6078"/>
    <w:rsid w:val="005E7012"/>
    <w:rsid w:val="005E730D"/>
    <w:rsid w:val="005E7E18"/>
    <w:rsid w:val="005F2C94"/>
    <w:rsid w:val="005F4220"/>
    <w:rsid w:val="005F4D93"/>
    <w:rsid w:val="005F50BD"/>
    <w:rsid w:val="005F6035"/>
    <w:rsid w:val="005F69A4"/>
    <w:rsid w:val="005F731F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2EF"/>
    <w:rsid w:val="00622710"/>
    <w:rsid w:val="00622EBF"/>
    <w:rsid w:val="006236D4"/>
    <w:rsid w:val="00624063"/>
    <w:rsid w:val="0062415C"/>
    <w:rsid w:val="00626E83"/>
    <w:rsid w:val="006274A1"/>
    <w:rsid w:val="00627B8A"/>
    <w:rsid w:val="006309DC"/>
    <w:rsid w:val="006320B7"/>
    <w:rsid w:val="00632BDE"/>
    <w:rsid w:val="006332F4"/>
    <w:rsid w:val="0063465E"/>
    <w:rsid w:val="006356D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47968"/>
    <w:rsid w:val="00650404"/>
    <w:rsid w:val="00651E77"/>
    <w:rsid w:val="006533C2"/>
    <w:rsid w:val="00653C9B"/>
    <w:rsid w:val="00654A0A"/>
    <w:rsid w:val="00654C6D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62"/>
    <w:rsid w:val="00663DC6"/>
    <w:rsid w:val="006649C4"/>
    <w:rsid w:val="00665113"/>
    <w:rsid w:val="00665509"/>
    <w:rsid w:val="00665523"/>
    <w:rsid w:val="006659AD"/>
    <w:rsid w:val="006659DD"/>
    <w:rsid w:val="00665B41"/>
    <w:rsid w:val="00666973"/>
    <w:rsid w:val="00666CA1"/>
    <w:rsid w:val="00667C3D"/>
    <w:rsid w:val="00673361"/>
    <w:rsid w:val="00674BE4"/>
    <w:rsid w:val="00674F2D"/>
    <w:rsid w:val="00674FD5"/>
    <w:rsid w:val="00675942"/>
    <w:rsid w:val="0067662C"/>
    <w:rsid w:val="0067686A"/>
    <w:rsid w:val="00676E68"/>
    <w:rsid w:val="00676F38"/>
    <w:rsid w:val="00680432"/>
    <w:rsid w:val="006833F1"/>
    <w:rsid w:val="00683591"/>
    <w:rsid w:val="006839BD"/>
    <w:rsid w:val="00683EC7"/>
    <w:rsid w:val="0068691D"/>
    <w:rsid w:val="006877A1"/>
    <w:rsid w:val="00687889"/>
    <w:rsid w:val="00687E45"/>
    <w:rsid w:val="00690780"/>
    <w:rsid w:val="00690BBD"/>
    <w:rsid w:val="00690DA1"/>
    <w:rsid w:val="006931F8"/>
    <w:rsid w:val="006936E0"/>
    <w:rsid w:val="006944F3"/>
    <w:rsid w:val="00695106"/>
    <w:rsid w:val="00695765"/>
    <w:rsid w:val="00695EEF"/>
    <w:rsid w:val="00695F34"/>
    <w:rsid w:val="006967CB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E05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9D5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5ADB"/>
    <w:rsid w:val="006F6438"/>
    <w:rsid w:val="006F6AED"/>
    <w:rsid w:val="006F7A67"/>
    <w:rsid w:val="006F7D9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030A"/>
    <w:rsid w:val="00721B85"/>
    <w:rsid w:val="00722016"/>
    <w:rsid w:val="00725E24"/>
    <w:rsid w:val="00726ECF"/>
    <w:rsid w:val="0073025A"/>
    <w:rsid w:val="007304E2"/>
    <w:rsid w:val="00730651"/>
    <w:rsid w:val="0073121D"/>
    <w:rsid w:val="00732158"/>
    <w:rsid w:val="00733819"/>
    <w:rsid w:val="0073421C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7DD"/>
    <w:rsid w:val="00744B85"/>
    <w:rsid w:val="007452FB"/>
    <w:rsid w:val="00745B48"/>
    <w:rsid w:val="00745E4E"/>
    <w:rsid w:val="0074796B"/>
    <w:rsid w:val="0075014A"/>
    <w:rsid w:val="00750195"/>
    <w:rsid w:val="00750EAE"/>
    <w:rsid w:val="007514E7"/>
    <w:rsid w:val="00751AEF"/>
    <w:rsid w:val="007540B0"/>
    <w:rsid w:val="0075587B"/>
    <w:rsid w:val="00755E2B"/>
    <w:rsid w:val="00756875"/>
    <w:rsid w:val="00757117"/>
    <w:rsid w:val="0075733C"/>
    <w:rsid w:val="00757450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A74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356D"/>
    <w:rsid w:val="007A45F4"/>
    <w:rsid w:val="007A4A14"/>
    <w:rsid w:val="007A6DDB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46D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13B"/>
    <w:rsid w:val="007E6615"/>
    <w:rsid w:val="007E6DE3"/>
    <w:rsid w:val="007E7105"/>
    <w:rsid w:val="007F1524"/>
    <w:rsid w:val="007F18D9"/>
    <w:rsid w:val="007F23B5"/>
    <w:rsid w:val="007F302D"/>
    <w:rsid w:val="007F406F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0A74"/>
    <w:rsid w:val="0080264F"/>
    <w:rsid w:val="00803F0D"/>
    <w:rsid w:val="00804B0E"/>
    <w:rsid w:val="0080508A"/>
    <w:rsid w:val="00805BED"/>
    <w:rsid w:val="008063DC"/>
    <w:rsid w:val="0080696B"/>
    <w:rsid w:val="0080723A"/>
    <w:rsid w:val="00810D86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BAF"/>
    <w:rsid w:val="008317C5"/>
    <w:rsid w:val="0083207A"/>
    <w:rsid w:val="00832DB7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4A34"/>
    <w:rsid w:val="0084518A"/>
    <w:rsid w:val="008463C1"/>
    <w:rsid w:val="008470E3"/>
    <w:rsid w:val="008472DB"/>
    <w:rsid w:val="00847850"/>
    <w:rsid w:val="0085009D"/>
    <w:rsid w:val="00850A67"/>
    <w:rsid w:val="00851187"/>
    <w:rsid w:val="00852CFE"/>
    <w:rsid w:val="00853432"/>
    <w:rsid w:val="0085360E"/>
    <w:rsid w:val="00853F56"/>
    <w:rsid w:val="008569E3"/>
    <w:rsid w:val="00860F4A"/>
    <w:rsid w:val="008615DB"/>
    <w:rsid w:val="00861618"/>
    <w:rsid w:val="00862714"/>
    <w:rsid w:val="00862867"/>
    <w:rsid w:val="00862CD2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4F2E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1FC5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FAF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1F43"/>
    <w:rsid w:val="008C4D40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00D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4347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551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731"/>
    <w:rsid w:val="00914EBA"/>
    <w:rsid w:val="00915E58"/>
    <w:rsid w:val="00915F47"/>
    <w:rsid w:val="0091717E"/>
    <w:rsid w:val="0091741E"/>
    <w:rsid w:val="00917539"/>
    <w:rsid w:val="00917800"/>
    <w:rsid w:val="00917844"/>
    <w:rsid w:val="00917A00"/>
    <w:rsid w:val="00920791"/>
    <w:rsid w:val="009229BE"/>
    <w:rsid w:val="009231BF"/>
    <w:rsid w:val="00926959"/>
    <w:rsid w:val="00932BAF"/>
    <w:rsid w:val="0093313E"/>
    <w:rsid w:val="009331BA"/>
    <w:rsid w:val="00933446"/>
    <w:rsid w:val="009341EC"/>
    <w:rsid w:val="0093562E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20D"/>
    <w:rsid w:val="0094666A"/>
    <w:rsid w:val="00947204"/>
    <w:rsid w:val="0094763E"/>
    <w:rsid w:val="00947643"/>
    <w:rsid w:val="00947F8E"/>
    <w:rsid w:val="00950AF3"/>
    <w:rsid w:val="00950BCE"/>
    <w:rsid w:val="009511A5"/>
    <w:rsid w:val="009515F8"/>
    <w:rsid w:val="00951CAB"/>
    <w:rsid w:val="00951E28"/>
    <w:rsid w:val="00954639"/>
    <w:rsid w:val="00954AF6"/>
    <w:rsid w:val="009559B8"/>
    <w:rsid w:val="009567A2"/>
    <w:rsid w:val="00961A19"/>
    <w:rsid w:val="009635A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182A"/>
    <w:rsid w:val="00982005"/>
    <w:rsid w:val="00986B11"/>
    <w:rsid w:val="00986DBF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B7E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00A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7EE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90F"/>
    <w:rsid w:val="00A16C73"/>
    <w:rsid w:val="00A2061C"/>
    <w:rsid w:val="00A20E7B"/>
    <w:rsid w:val="00A21BD1"/>
    <w:rsid w:val="00A24488"/>
    <w:rsid w:val="00A24808"/>
    <w:rsid w:val="00A24C2F"/>
    <w:rsid w:val="00A2679A"/>
    <w:rsid w:val="00A27797"/>
    <w:rsid w:val="00A304D8"/>
    <w:rsid w:val="00A31422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5CC0"/>
    <w:rsid w:val="00A364CA"/>
    <w:rsid w:val="00A3700E"/>
    <w:rsid w:val="00A3772F"/>
    <w:rsid w:val="00A37E47"/>
    <w:rsid w:val="00A404EF"/>
    <w:rsid w:val="00A41CEF"/>
    <w:rsid w:val="00A41E23"/>
    <w:rsid w:val="00A42D4F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04D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1FD5"/>
    <w:rsid w:val="00A83575"/>
    <w:rsid w:val="00A839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729E"/>
    <w:rsid w:val="00AA0E49"/>
    <w:rsid w:val="00AA2DD9"/>
    <w:rsid w:val="00AA2E64"/>
    <w:rsid w:val="00AA4520"/>
    <w:rsid w:val="00AA54D9"/>
    <w:rsid w:val="00AA67FD"/>
    <w:rsid w:val="00AB21A7"/>
    <w:rsid w:val="00AB3AD1"/>
    <w:rsid w:val="00AB4611"/>
    <w:rsid w:val="00AB4615"/>
    <w:rsid w:val="00AB47E6"/>
    <w:rsid w:val="00AB5663"/>
    <w:rsid w:val="00AB587B"/>
    <w:rsid w:val="00AB6A1F"/>
    <w:rsid w:val="00AC0592"/>
    <w:rsid w:val="00AC1516"/>
    <w:rsid w:val="00AC2D0D"/>
    <w:rsid w:val="00AC38FE"/>
    <w:rsid w:val="00AC4910"/>
    <w:rsid w:val="00AC5ACE"/>
    <w:rsid w:val="00AC615B"/>
    <w:rsid w:val="00AC6642"/>
    <w:rsid w:val="00AC75FF"/>
    <w:rsid w:val="00AC78D1"/>
    <w:rsid w:val="00AC7F25"/>
    <w:rsid w:val="00AC7F37"/>
    <w:rsid w:val="00AD011E"/>
    <w:rsid w:val="00AD0D91"/>
    <w:rsid w:val="00AD1D5C"/>
    <w:rsid w:val="00AD1DC6"/>
    <w:rsid w:val="00AD3D9D"/>
    <w:rsid w:val="00AD4C46"/>
    <w:rsid w:val="00AD6200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E3A"/>
    <w:rsid w:val="00AE3FFB"/>
    <w:rsid w:val="00AE4772"/>
    <w:rsid w:val="00AE61E4"/>
    <w:rsid w:val="00AE6237"/>
    <w:rsid w:val="00AE689D"/>
    <w:rsid w:val="00AE75F3"/>
    <w:rsid w:val="00AE7BE5"/>
    <w:rsid w:val="00AF0F6F"/>
    <w:rsid w:val="00AF77B6"/>
    <w:rsid w:val="00B00C3F"/>
    <w:rsid w:val="00B01B99"/>
    <w:rsid w:val="00B01C52"/>
    <w:rsid w:val="00B02898"/>
    <w:rsid w:val="00B035E8"/>
    <w:rsid w:val="00B0483B"/>
    <w:rsid w:val="00B04840"/>
    <w:rsid w:val="00B04C01"/>
    <w:rsid w:val="00B05243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4C12"/>
    <w:rsid w:val="00B17651"/>
    <w:rsid w:val="00B2169C"/>
    <w:rsid w:val="00B21BB3"/>
    <w:rsid w:val="00B22024"/>
    <w:rsid w:val="00B229B6"/>
    <w:rsid w:val="00B22A4C"/>
    <w:rsid w:val="00B22EB7"/>
    <w:rsid w:val="00B23261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1835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49CA"/>
    <w:rsid w:val="00B64A92"/>
    <w:rsid w:val="00B655ED"/>
    <w:rsid w:val="00B65A88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177C"/>
    <w:rsid w:val="00B8269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6C9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1EFA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983"/>
    <w:rsid w:val="00BB5D29"/>
    <w:rsid w:val="00BC0421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A49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9A9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688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7A9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4CE"/>
    <w:rsid w:val="00C47DDC"/>
    <w:rsid w:val="00C50094"/>
    <w:rsid w:val="00C500E7"/>
    <w:rsid w:val="00C506B7"/>
    <w:rsid w:val="00C5093B"/>
    <w:rsid w:val="00C50C76"/>
    <w:rsid w:val="00C52A2C"/>
    <w:rsid w:val="00C52BC3"/>
    <w:rsid w:val="00C53447"/>
    <w:rsid w:val="00C53514"/>
    <w:rsid w:val="00C5365B"/>
    <w:rsid w:val="00C53950"/>
    <w:rsid w:val="00C54406"/>
    <w:rsid w:val="00C55B98"/>
    <w:rsid w:val="00C56B80"/>
    <w:rsid w:val="00C56DD4"/>
    <w:rsid w:val="00C577B2"/>
    <w:rsid w:val="00C60E0E"/>
    <w:rsid w:val="00C615E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1F28"/>
    <w:rsid w:val="00C82360"/>
    <w:rsid w:val="00C8249B"/>
    <w:rsid w:val="00C82D6F"/>
    <w:rsid w:val="00C84A32"/>
    <w:rsid w:val="00C856DD"/>
    <w:rsid w:val="00C86996"/>
    <w:rsid w:val="00C8739D"/>
    <w:rsid w:val="00C87561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A72"/>
    <w:rsid w:val="00CA3F53"/>
    <w:rsid w:val="00CA5E16"/>
    <w:rsid w:val="00CA6830"/>
    <w:rsid w:val="00CA797C"/>
    <w:rsid w:val="00CB113D"/>
    <w:rsid w:val="00CB2345"/>
    <w:rsid w:val="00CB3170"/>
    <w:rsid w:val="00CB3D68"/>
    <w:rsid w:val="00CB3DF8"/>
    <w:rsid w:val="00CB59B3"/>
    <w:rsid w:val="00CB60B5"/>
    <w:rsid w:val="00CB6665"/>
    <w:rsid w:val="00CB67AD"/>
    <w:rsid w:val="00CB6EA8"/>
    <w:rsid w:val="00CB7D40"/>
    <w:rsid w:val="00CB7EF3"/>
    <w:rsid w:val="00CC0569"/>
    <w:rsid w:val="00CC1480"/>
    <w:rsid w:val="00CC14BC"/>
    <w:rsid w:val="00CC1BE9"/>
    <w:rsid w:val="00CC3A52"/>
    <w:rsid w:val="00CC4758"/>
    <w:rsid w:val="00CC4D10"/>
    <w:rsid w:val="00CD037B"/>
    <w:rsid w:val="00CD1CEC"/>
    <w:rsid w:val="00CD2795"/>
    <w:rsid w:val="00CD3365"/>
    <w:rsid w:val="00CD3674"/>
    <w:rsid w:val="00CD4577"/>
    <w:rsid w:val="00CD58A9"/>
    <w:rsid w:val="00CD7663"/>
    <w:rsid w:val="00CE154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5B4"/>
    <w:rsid w:val="00D01E80"/>
    <w:rsid w:val="00D03B20"/>
    <w:rsid w:val="00D05DA6"/>
    <w:rsid w:val="00D06546"/>
    <w:rsid w:val="00D06862"/>
    <w:rsid w:val="00D07331"/>
    <w:rsid w:val="00D1050F"/>
    <w:rsid w:val="00D11607"/>
    <w:rsid w:val="00D11F44"/>
    <w:rsid w:val="00D12804"/>
    <w:rsid w:val="00D1290F"/>
    <w:rsid w:val="00D14ADB"/>
    <w:rsid w:val="00D16069"/>
    <w:rsid w:val="00D16396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4EA"/>
    <w:rsid w:val="00D25CD8"/>
    <w:rsid w:val="00D25D4D"/>
    <w:rsid w:val="00D25E2A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1C73"/>
    <w:rsid w:val="00D320AF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968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9BA"/>
    <w:rsid w:val="00D57B6D"/>
    <w:rsid w:val="00D605CA"/>
    <w:rsid w:val="00D6257D"/>
    <w:rsid w:val="00D62B1B"/>
    <w:rsid w:val="00D6327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2EF0"/>
    <w:rsid w:val="00D7305D"/>
    <w:rsid w:val="00D7309F"/>
    <w:rsid w:val="00D73635"/>
    <w:rsid w:val="00D73A62"/>
    <w:rsid w:val="00D73BC4"/>
    <w:rsid w:val="00D73C1C"/>
    <w:rsid w:val="00D73F8E"/>
    <w:rsid w:val="00D75870"/>
    <w:rsid w:val="00D75C40"/>
    <w:rsid w:val="00D77AA9"/>
    <w:rsid w:val="00D81C08"/>
    <w:rsid w:val="00D845F2"/>
    <w:rsid w:val="00D84A12"/>
    <w:rsid w:val="00D85234"/>
    <w:rsid w:val="00D87173"/>
    <w:rsid w:val="00D8765A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0ECF"/>
    <w:rsid w:val="00DA2446"/>
    <w:rsid w:val="00DA3A38"/>
    <w:rsid w:val="00DA411D"/>
    <w:rsid w:val="00DA525C"/>
    <w:rsid w:val="00DA7179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0347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22F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95A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19EC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790"/>
    <w:rsid w:val="00E41A33"/>
    <w:rsid w:val="00E41C7A"/>
    <w:rsid w:val="00E41FA3"/>
    <w:rsid w:val="00E423B5"/>
    <w:rsid w:val="00E426C1"/>
    <w:rsid w:val="00E42F85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DEA"/>
    <w:rsid w:val="00E60F91"/>
    <w:rsid w:val="00E613DF"/>
    <w:rsid w:val="00E619AD"/>
    <w:rsid w:val="00E624D8"/>
    <w:rsid w:val="00E6294E"/>
    <w:rsid w:val="00E6305C"/>
    <w:rsid w:val="00E67892"/>
    <w:rsid w:val="00E7163D"/>
    <w:rsid w:val="00E7177F"/>
    <w:rsid w:val="00E72EEB"/>
    <w:rsid w:val="00E74039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C9"/>
    <w:rsid w:val="00E910A8"/>
    <w:rsid w:val="00E913ED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498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E7703"/>
    <w:rsid w:val="00EF04A2"/>
    <w:rsid w:val="00EF1079"/>
    <w:rsid w:val="00EF192B"/>
    <w:rsid w:val="00EF2D2B"/>
    <w:rsid w:val="00EF4798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59C"/>
    <w:rsid w:val="00F0391D"/>
    <w:rsid w:val="00F039EE"/>
    <w:rsid w:val="00F05284"/>
    <w:rsid w:val="00F06B35"/>
    <w:rsid w:val="00F07559"/>
    <w:rsid w:val="00F10522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9AE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5E41"/>
    <w:rsid w:val="00F3731E"/>
    <w:rsid w:val="00F3774D"/>
    <w:rsid w:val="00F37A44"/>
    <w:rsid w:val="00F405D4"/>
    <w:rsid w:val="00F411F8"/>
    <w:rsid w:val="00F419DC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57DFE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B05"/>
    <w:rsid w:val="00F72718"/>
    <w:rsid w:val="00F72C7B"/>
    <w:rsid w:val="00F7335D"/>
    <w:rsid w:val="00F73877"/>
    <w:rsid w:val="00F7509E"/>
    <w:rsid w:val="00F75868"/>
    <w:rsid w:val="00F772F0"/>
    <w:rsid w:val="00F808AC"/>
    <w:rsid w:val="00F80D76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A3B"/>
    <w:rsid w:val="00F9376B"/>
    <w:rsid w:val="00F95305"/>
    <w:rsid w:val="00F953D3"/>
    <w:rsid w:val="00F9558C"/>
    <w:rsid w:val="00F95A60"/>
    <w:rsid w:val="00F97612"/>
    <w:rsid w:val="00F9770C"/>
    <w:rsid w:val="00FA1916"/>
    <w:rsid w:val="00FA1F34"/>
    <w:rsid w:val="00FA3E65"/>
    <w:rsid w:val="00FA44C8"/>
    <w:rsid w:val="00FA4A7F"/>
    <w:rsid w:val="00FA6781"/>
    <w:rsid w:val="00FA6A42"/>
    <w:rsid w:val="00FA6C8A"/>
    <w:rsid w:val="00FA6CF6"/>
    <w:rsid w:val="00FA6F4E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59F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00D4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CA4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B00E05"/>
  <w15:docId w15:val="{625F5612-055F-4493-95A4-15A1B474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3DC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link w:val="ad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e">
    <w:name w:val="Balloon Text"/>
    <w:basedOn w:val="a"/>
    <w:link w:val="af"/>
    <w:rsid w:val="00E50A3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E50A33"/>
    <w:rPr>
      <w:rFonts w:ascii="Tahoma" w:hAnsi="Tahoma" w:cs="Tahoma"/>
      <w:sz w:val="16"/>
      <w:szCs w:val="16"/>
    </w:rPr>
  </w:style>
  <w:style w:type="character" w:styleId="af0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1">
    <w:name w:val="Чертежный"/>
    <w:link w:val="af2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3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4">
    <w:name w:val="Document Map"/>
    <w:basedOn w:val="a"/>
    <w:link w:val="af5"/>
    <w:rsid w:val="007132AD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link w:val="af4"/>
    <w:rsid w:val="007132AD"/>
    <w:rPr>
      <w:rFonts w:ascii="Tahoma" w:hAnsi="Tahoma" w:cs="Tahoma"/>
      <w:sz w:val="16"/>
      <w:szCs w:val="16"/>
    </w:rPr>
  </w:style>
  <w:style w:type="character" w:styleId="af6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7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2">
    <w:name w:val="Чертежный Знак"/>
    <w:link w:val="af1"/>
    <w:locked/>
    <w:rsid w:val="00974DC4"/>
    <w:rPr>
      <w:rFonts w:ascii="ISOCPEUR" w:hAnsi="ISOCPEUR"/>
      <w:i/>
      <w:sz w:val="28"/>
      <w:lang w:val="uk-UA" w:eastAsia="ru-RU" w:bidi="ar-SA"/>
    </w:rPr>
  </w:style>
  <w:style w:type="paragraph" w:customStyle="1" w:styleId="15">
    <w:name w:val="Стиль1"/>
    <w:basedOn w:val="ac"/>
    <w:link w:val="16"/>
    <w:qFormat/>
    <w:rsid w:val="00CA3A72"/>
    <w:pPr>
      <w:spacing w:after="0" w:line="480" w:lineRule="auto"/>
      <w:ind w:left="680"/>
    </w:pPr>
    <w:rPr>
      <w:rFonts w:ascii="Times New Roman" w:eastAsia="MS Mincho" w:hAnsi="Times New Roman"/>
      <w:b/>
      <w:noProof/>
      <w:sz w:val="28"/>
      <w:szCs w:val="28"/>
    </w:rPr>
  </w:style>
  <w:style w:type="paragraph" w:customStyle="1" w:styleId="25">
    <w:name w:val="Стиль2"/>
    <w:basedOn w:val="ac"/>
    <w:link w:val="26"/>
    <w:qFormat/>
    <w:rsid w:val="00DD422F"/>
    <w:pPr>
      <w:spacing w:after="0" w:line="23" w:lineRule="atLeast"/>
      <w:ind w:left="0" w:firstLine="680"/>
      <w:jc w:val="both"/>
    </w:pPr>
    <w:rPr>
      <w:rFonts w:ascii="Times New Roman" w:hAnsi="Times New Roman"/>
      <w:sz w:val="28"/>
      <w:szCs w:val="28"/>
    </w:rPr>
  </w:style>
  <w:style w:type="character" w:customStyle="1" w:styleId="ad">
    <w:name w:val="Абзац списка Знак"/>
    <w:basedOn w:val="a0"/>
    <w:link w:val="ac"/>
    <w:uiPriority w:val="34"/>
    <w:rsid w:val="006222EF"/>
    <w:rPr>
      <w:rFonts w:ascii="Calibri" w:eastAsia="Calibri" w:hAnsi="Calibri"/>
      <w:sz w:val="22"/>
      <w:szCs w:val="22"/>
      <w:lang w:eastAsia="en-US"/>
    </w:rPr>
  </w:style>
  <w:style w:type="character" w:customStyle="1" w:styleId="16">
    <w:name w:val="Стиль1 Знак"/>
    <w:basedOn w:val="ad"/>
    <w:link w:val="15"/>
    <w:rsid w:val="00CA3A72"/>
    <w:rPr>
      <w:rFonts w:ascii="Calibri" w:eastAsia="MS Mincho" w:hAnsi="Calibri"/>
      <w:b/>
      <w:noProof/>
      <w:sz w:val="28"/>
      <w:szCs w:val="28"/>
      <w:lang w:eastAsia="en-US"/>
    </w:rPr>
  </w:style>
  <w:style w:type="character" w:customStyle="1" w:styleId="26">
    <w:name w:val="Стиль2 Знак"/>
    <w:basedOn w:val="ad"/>
    <w:link w:val="25"/>
    <w:rsid w:val="00DD422F"/>
    <w:rPr>
      <w:rFonts w:ascii="Calibri" w:eastAsia="Calibri" w:hAnsi="Calibri"/>
      <w:sz w:val="28"/>
      <w:szCs w:val="28"/>
      <w:lang w:eastAsia="en-US"/>
    </w:rPr>
  </w:style>
  <w:style w:type="paragraph" w:customStyle="1" w:styleId="33">
    <w:name w:val="Стиль3"/>
    <w:basedOn w:val="ac"/>
    <w:link w:val="34"/>
    <w:qFormat/>
    <w:rsid w:val="008B4FAF"/>
    <w:pPr>
      <w:spacing w:after="0" w:line="360" w:lineRule="auto"/>
      <w:ind w:left="0" w:firstLine="680"/>
      <w:jc w:val="both"/>
    </w:pPr>
    <w:rPr>
      <w:rFonts w:ascii="Times New Roman" w:hAnsi="Times New Roman"/>
      <w:b/>
      <w:sz w:val="28"/>
      <w:szCs w:val="28"/>
    </w:rPr>
  </w:style>
  <w:style w:type="character" w:customStyle="1" w:styleId="34">
    <w:name w:val="Стиль3 Знак"/>
    <w:basedOn w:val="ad"/>
    <w:link w:val="33"/>
    <w:rsid w:val="008B4FAF"/>
    <w:rPr>
      <w:rFonts w:ascii="Calibri" w:eastAsia="Calibri" w:hAnsi="Calibri"/>
      <w:b/>
      <w:sz w:val="28"/>
      <w:szCs w:val="28"/>
      <w:lang w:eastAsia="en-US"/>
    </w:rPr>
  </w:style>
  <w:style w:type="paragraph" w:customStyle="1" w:styleId="40">
    <w:name w:val="Стиль4"/>
    <w:basedOn w:val="a"/>
    <w:link w:val="41"/>
    <w:qFormat/>
    <w:rsid w:val="009231BF"/>
    <w:pPr>
      <w:spacing w:after="0"/>
      <w:ind w:firstLine="680"/>
      <w:contextualSpacing/>
      <w:jc w:val="both"/>
    </w:pPr>
    <w:rPr>
      <w:rFonts w:ascii="Times New Roman" w:eastAsia="Calibri" w:hAnsi="Times New Roman"/>
      <w:sz w:val="28"/>
      <w:szCs w:val="28"/>
      <w:lang w:eastAsia="en-US"/>
    </w:rPr>
  </w:style>
  <w:style w:type="character" w:customStyle="1" w:styleId="41">
    <w:name w:val="Стиль4 Знак"/>
    <w:basedOn w:val="a0"/>
    <w:link w:val="40"/>
    <w:rsid w:val="009231BF"/>
    <w:rPr>
      <w:rFonts w:eastAsia="Calibr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17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8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72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24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2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32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40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98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02756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006423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9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0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7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85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03FCA-FFF5-4B43-8A3C-9B1C79476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Guts Berserk</cp:lastModifiedBy>
  <cp:revision>24</cp:revision>
  <cp:lastPrinted>2025-05-22T08:49:00Z</cp:lastPrinted>
  <dcterms:created xsi:type="dcterms:W3CDTF">2021-12-15T00:25:00Z</dcterms:created>
  <dcterms:modified xsi:type="dcterms:W3CDTF">2025-05-22T08:51:00Z</dcterms:modified>
</cp:coreProperties>
</file>