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4D3FF" w14:textId="2A2F1263" w:rsidR="00DF0B85" w:rsidRPr="004D7161" w:rsidRDefault="0033626A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  <w:t>1 Анализ задачи</w:t>
      </w:r>
    </w:p>
    <w:p w14:paraId="6AE11A42" w14:textId="77777777" w:rsidR="0033626A" w:rsidRPr="004D7161" w:rsidRDefault="0033626A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</w:p>
    <w:p w14:paraId="0691F9DD" w14:textId="58B93BF4" w:rsidR="0033626A" w:rsidRPr="004D7161" w:rsidRDefault="0033626A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  <w:t>1.1 Описание предметной области</w:t>
      </w:r>
    </w:p>
    <w:p w14:paraId="553DE1B9" w14:textId="42094721" w:rsidR="0033626A" w:rsidRPr="004D7161" w:rsidRDefault="0033626A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</w:p>
    <w:p w14:paraId="4FA5C99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В современном мире финансовый учет стал неотъемлемой частью деятельности любого предприятия. Многие организации используют специализированные системы для управления финансами, ведения бухгалтерского учета и формирования отчетности. В связи с этим разработка веб-приложений для финансового учета стала не только важным, но и перспективным направлением развития информационных технологий.</w:t>
      </w:r>
    </w:p>
    <w:p w14:paraId="26349FDF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Финансовые веб-приложения, как часть корпоративных информационных систем, предоставляют пользователям доступ к широкому спектру финансовых данных и операций, а также позволяют эффективно управлять финансовыми потоками. Поэтому создание качественных и функциональных финансовых систем является важной задачей для большинства компаний, предпринимателей и финансовых учреждений.</w:t>
      </w:r>
    </w:p>
    <w:p w14:paraId="4BE5EFF3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Финансовое веб-приложение представляет собой совокупность связанных между собой модулей, обеспечивающих ведение финансового учета, формирование отчетности и анализ финансовых показателей. В зависимости от целей и задач, которые ставит перед собой организация, система может иметь различные виды и функциональность.</w:t>
      </w:r>
    </w:p>
    <w:p w14:paraId="4F33111F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Одним из важных аспектов разработки современных финансовых систем является безопасность, то есть способность защищать конфиденциальные финансовые данные от несанкционированного доступа. Система безопасности позволяет контролировать доступ к финансовой информации, обеспечивая защиту данных и аудит всех операций.</w:t>
      </w:r>
    </w:p>
    <w:p w14:paraId="7524B5EA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Еще одним важным аспектом разработки финансовых систем является надежность, которая означает возможность корректной работы системы при обработке большого объема финансовых данных. Системы должны быть доступными и удобными для использования как на стационарных компьютерах, так и на мобильных устройствах.</w:t>
      </w:r>
    </w:p>
    <w:p w14:paraId="1C63C22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В зависимости от целей и задач, финансовые системы могут быть разных типов: системы бухгалтерского учета, системы управления финансами, системы финансового планирования, системы финансового анализа и другие. Каждый тип системы имеет особенности и требует соответствующего подхода к разработке и внедрению.</w:t>
      </w:r>
    </w:p>
    <w:p w14:paraId="2FEEE658" w14:textId="3A1D0F0A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Пользователи системы могут не только вести финансовый учет, но и получать аналитическую информацию о финансовом состоянии организации, принимать участие в процессе бюджетирования и контролировать исполнение бюджета.</w:t>
      </w:r>
    </w:p>
    <w:p w14:paraId="7E30FB4E" w14:textId="6AF32EC6" w:rsidR="0033626A" w:rsidRPr="004D7161" w:rsidRDefault="0033626A" w:rsidP="004D7161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</w:p>
    <w:p w14:paraId="0E564031" w14:textId="5B4BA8A8" w:rsidR="0033626A" w:rsidRDefault="0033626A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  <w:t>1.2 Обзор существующих аналогов</w:t>
      </w:r>
    </w:p>
    <w:p w14:paraId="2F875BE9" w14:textId="77777777" w:rsidR="004D7161" w:rsidRDefault="004D7161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</w:p>
    <w:p w14:paraId="22789A79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Mint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Функционал: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Mint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помогает пользователям отслеживать доходы, расходы, составлять бюджеты и управлять счетами. Приложение автоматически синхронизируется с банковскими счетами, кредитными картами и инвестициями, предоставляя подробную аналитику финансов.</w:t>
      </w:r>
    </w:p>
    <w:p w14:paraId="07CACE7B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Особенности: </w:t>
      </w:r>
    </w:p>
    <w:p w14:paraId="0A6009D9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Автоматическая категоризация расходов;</w:t>
      </w:r>
    </w:p>
    <w:p w14:paraId="2166700C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Уведомления о предстоящих платежах;</w:t>
      </w:r>
    </w:p>
    <w:p w14:paraId="71E54842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Анализ кредитного рейтинга.</w:t>
      </w:r>
    </w:p>
    <w:p w14:paraId="04120C42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Целевая аудитория: Индивидуальные пользователи, желающие улучшить свои навыки управления личными финансами.</w:t>
      </w:r>
    </w:p>
    <w:p w14:paraId="436CF241" w14:textId="77777777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Аналог "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Mint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>" представлен на рисунке 2.1.</w:t>
      </w:r>
    </w:p>
    <w:p w14:paraId="243F3ED4" w14:textId="77777777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95A1559" w14:textId="5C981CEC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B12A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9A81C5" wp14:editId="0C713BF6">
            <wp:extent cx="4760595" cy="1897808"/>
            <wp:effectExtent l="0" t="0" r="1905" b="7620"/>
            <wp:docPr id="1029142720" name="Рисунок 102914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915" cy="19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B8B4" w14:textId="3D1E19BD" w:rsidR="004D7161" w:rsidRPr="004D7161" w:rsidRDefault="004D7161" w:rsidP="004D7161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95799A0" w14:textId="77777777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Рисунок 2.1 – Сервис "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Mint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14:paraId="20AD4680" w14:textId="77777777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Источник: https://mint.intuit.com/</w:t>
      </w:r>
    </w:p>
    <w:p w14:paraId="327658E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Достоинства:</w:t>
      </w:r>
    </w:p>
    <w:p w14:paraId="013D0C1B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Удобный и яркий интерфейс, привлекающий внимание.</w:t>
      </w:r>
    </w:p>
    <w:p w14:paraId="1E062327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Автоматизация: Приложение автоматически синхронизируется с банковскими счетами и кредитными картами,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минимизируя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ручной ввод данных. </w:t>
      </w:r>
    </w:p>
    <w:p w14:paraId="6C7F639C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Удобство: Простая и интуитивно понятная навигация, подходящая для новичков. </w:t>
      </w:r>
    </w:p>
    <w:p w14:paraId="6E1D583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Информативность: Предоставляет детализированные отчёты о расходах, доходах и инвестициях.</w:t>
      </w:r>
    </w:p>
    <w:p w14:paraId="76CDED80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Недостатки:</w:t>
      </w:r>
    </w:p>
    <w:p w14:paraId="551D3844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Ограниченный контроль: Автоматическая категоризация может быть неточной, что требует ручной корректировки. </w:t>
      </w:r>
    </w:p>
    <w:p w14:paraId="5D0470C7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lastRenderedPageBreak/>
        <w:t>Реклама: Бесплатная версия включает рекламу, что может раздражать пользователей. Локализация: Поддержка некоторых функций ограничена для пользователей за пределами США.</w:t>
      </w:r>
    </w:p>
    <w:p w14:paraId="0E676799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YNAB (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You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Need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A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Budget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>) Функционал: YNAB ориентировано на детальное планирование бюджета и помогает пользователям распределять каждую заработанную единицу дохода по категориям. Оно направлено на формирование правильных финансовых привычек.</w:t>
      </w:r>
    </w:p>
    <w:p w14:paraId="2FFE223D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Особенности: </w:t>
      </w:r>
    </w:p>
    <w:p w14:paraId="437446D7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Принцип "каждый доллар имеет цель";</w:t>
      </w:r>
    </w:p>
    <w:p w14:paraId="5ECE8749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Синхронизация с банковскими счетами в реальном времени;</w:t>
      </w:r>
    </w:p>
    <w:p w14:paraId="3428EBEA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Подробные отчёты о расходах и прогресс в достижении финансовых целей.</w:t>
      </w:r>
    </w:p>
    <w:p w14:paraId="20EF352B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Целевая аудитория: Люди, стремящиеся к строгому финансовому контролю и долгосрочному планированию.</w:t>
      </w:r>
    </w:p>
    <w:p w14:paraId="13D77F33" w14:textId="77777777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Аналог " YNAB " представлен на рисунке 2.2.</w:t>
      </w:r>
    </w:p>
    <w:p w14:paraId="46CE3DA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D37936E" w14:textId="712103C4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4762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A9A61F4" wp14:editId="2FAC88E9">
            <wp:extent cx="4745355" cy="2274384"/>
            <wp:effectExtent l="0" t="0" r="0" b="0"/>
            <wp:docPr id="1029142721" name="Рисунок 102914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713" cy="22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BCDF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249DB604" w14:textId="77777777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Рисунок 2.2 - Сервис " YNAB "</w:t>
      </w:r>
    </w:p>
    <w:p w14:paraId="515C8CB9" w14:textId="77777777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Источник: https://www.ynab.com/</w:t>
      </w:r>
    </w:p>
    <w:p w14:paraId="668F63C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5F4C46F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Достоинства:</w:t>
      </w:r>
    </w:p>
    <w:p w14:paraId="3A208DB2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Фокус на планировании: Помогает пользователям установить финансовые цели и управлять бюджетом, основываясь на принципе "каждый доллар имеет цель". </w:t>
      </w:r>
    </w:p>
    <w:p w14:paraId="0DE8C86C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Обучение: Предоставляет обучающие материалы и курсы для улучшения финансовой грамотности.</w:t>
      </w:r>
    </w:p>
    <w:p w14:paraId="365D9A2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Прозрачность: Рассчитано на тех, кто хочет детально отслеживать свои расходы и планировать сбережения. </w:t>
      </w:r>
    </w:p>
    <w:p w14:paraId="3FEF5F26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Недостатки:</w:t>
      </w:r>
    </w:p>
    <w:p w14:paraId="5D22093F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lastRenderedPageBreak/>
        <w:t>Платность: Приложение требует подписки, что может быть недостатком для пользователей с ограниченным бюджетом.</w:t>
      </w:r>
    </w:p>
    <w:p w14:paraId="7DC9AAEC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Сложность: Для новичков интерфейс и подход к планированию бюджета могут показаться сложными. </w:t>
      </w:r>
    </w:p>
    <w:p w14:paraId="3CAF154C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Отсутствие автоматизации: </w:t>
      </w:r>
      <w:proofErr w:type="gramStart"/>
      <w:r w:rsidRPr="004D7161">
        <w:rPr>
          <w:rFonts w:ascii="Times New Roman" w:hAnsi="Times New Roman"/>
          <w:color w:val="000000" w:themeColor="text1"/>
          <w:sz w:val="28"/>
          <w:szCs w:val="28"/>
        </w:rPr>
        <w:t>В</w:t>
      </w:r>
      <w:proofErr w:type="gram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отличие от других приложений, YNAB требует больше ручного ввода данных, что может занимать время. </w:t>
      </w:r>
    </w:p>
    <w:p w14:paraId="23D0DE4D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PocketGuard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Функционал: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PocketGuard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пользователям отслеживать расходы, предоставляя информацию о том, сколько денег доступно для траты после учёта обязательных расходов и сбережений.</w:t>
      </w:r>
    </w:p>
    <w:p w14:paraId="1EECF3B6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Особенности: </w:t>
      </w:r>
    </w:p>
    <w:p w14:paraId="034E4864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Автоматический расчет доступного остатка ("сколько можно потратить");</w:t>
      </w:r>
    </w:p>
    <w:p w14:paraId="6D3BCB70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Подключение банковских счетов; </w:t>
      </w:r>
    </w:p>
    <w:p w14:paraId="29F880DA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Анализ подписок и рекомендация по их оптимизации. </w:t>
      </w:r>
    </w:p>
    <w:p w14:paraId="3D73EAA9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Целевая аудитория: Люди, ищущие простое и понятное решение для контроля повседневных расходов.</w:t>
      </w:r>
    </w:p>
    <w:p w14:paraId="22FE2977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B898C6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Третий аналог "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PocketGuard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" представлен на рисунке 2.3.</w:t>
      </w:r>
    </w:p>
    <w:p w14:paraId="36DD1567" w14:textId="77777777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A4D46F1" w14:textId="61A78336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A4221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2618B87" wp14:editId="23329CE0">
            <wp:extent cx="4265295" cy="2034839"/>
            <wp:effectExtent l="0" t="0" r="1905" b="3810"/>
            <wp:docPr id="1029142722" name="Рисунок 102914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306" cy="20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828" w14:textId="090D2020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DF93B46" w14:textId="77777777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Рисунок 2.3 – Сервис " </w:t>
      </w:r>
      <w:proofErr w:type="spellStart"/>
      <w:r w:rsidRPr="004D7161">
        <w:rPr>
          <w:rFonts w:ascii="Times New Roman" w:hAnsi="Times New Roman"/>
          <w:color w:val="000000" w:themeColor="text1"/>
          <w:sz w:val="28"/>
          <w:szCs w:val="28"/>
        </w:rPr>
        <w:t>PocketGuard</w:t>
      </w:r>
      <w:proofErr w:type="spellEnd"/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 "</w:t>
      </w:r>
    </w:p>
    <w:p w14:paraId="7D639FC1" w14:textId="5796180E" w:rsidR="004D7161" w:rsidRPr="004D7161" w:rsidRDefault="004D7161" w:rsidP="004D7161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Источник: https://pocketguard.com/</w:t>
      </w:r>
    </w:p>
    <w:p w14:paraId="71F49936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A68E40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Достоинства:</w:t>
      </w:r>
    </w:p>
    <w:p w14:paraId="43ABFACD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"Доступно для траты": Рассчитывает, сколько денег можно потратить после учёта фиксированных расходов и сбережений. </w:t>
      </w:r>
    </w:p>
    <w:p w14:paraId="37C1643D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Лёгкость использования: Простой интерфейс, который удобен для пользователей с минимальным опытом управления финансами. </w:t>
      </w:r>
    </w:p>
    <w:p w14:paraId="112F42D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Оптимизация подписок: Помогает выявить ненужные подписки и предлагает их отменить для экономии средств. </w:t>
      </w:r>
    </w:p>
    <w:p w14:paraId="5D24F5CB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Недостатки:</w:t>
      </w:r>
    </w:p>
    <w:p w14:paraId="6DF660F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Ограниченный функционал: Приложение больше ориентировано на повседневные расходы, чем на долгосрочное финансовое планирование. </w:t>
      </w:r>
    </w:p>
    <w:p w14:paraId="1FF28CA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Платный премиум-доступ: Бесплатная версия имеет ограниченные функции, такие как отсутствие детализированных бюджетных планов. </w:t>
      </w:r>
    </w:p>
    <w:p w14:paraId="370A5050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 xml:space="preserve">Точность: Автоматическая категоризация расходов может быть неточной, особенно для нестандартных транзакций. </w:t>
      </w:r>
    </w:p>
    <w:p w14:paraId="49660124" w14:textId="67B90754" w:rsidR="00E638F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color w:val="000000" w:themeColor="text1"/>
          <w:sz w:val="28"/>
          <w:szCs w:val="28"/>
        </w:rPr>
        <w:t>Глобальная ограниченность: Некоторые функции недоступны за пределами стран, поддерживаемых приложением.</w:t>
      </w:r>
    </w:p>
    <w:p w14:paraId="3B97E7D3" w14:textId="77777777" w:rsidR="00E638F1" w:rsidRPr="004D7161" w:rsidRDefault="00E638F1" w:rsidP="0033626A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</w:p>
    <w:p w14:paraId="5528D46C" w14:textId="4DA56C55" w:rsidR="00E638F1" w:rsidRDefault="00E638F1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  <w:r w:rsidRPr="004D7161"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  <w:t>1.3 Постановка задачи. Основные требования к программному продукту</w:t>
      </w:r>
    </w:p>
    <w:p w14:paraId="5CC0B8AA" w14:textId="77777777" w:rsidR="004D7161" w:rsidRDefault="004D7161" w:rsidP="0033626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highlight w:val="yellow"/>
        </w:rPr>
      </w:pPr>
    </w:p>
    <w:p w14:paraId="6E037B4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В соответствии с разграничением прав доступа каждой роли предоставляется определённый список требований.</w:t>
      </w:r>
    </w:p>
    <w:p w14:paraId="169CE7B3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Для пользователей системы реализуются следующие функции: авторизация, регистрация, вход, просмотр финансовых отчетов, фильтрация и поиск финансовых операций, добавление часто используемых отчетов в избранное, создание комментариев к финансовым операциям, оценка эффективности финансовых операций, просмотр графиков и диаграмм финансовых показателей.</w:t>
      </w:r>
    </w:p>
    <w:p w14:paraId="1C718B95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Серверная часть включает базу данных финансовых операций с поддержкой обработки SQL-запросов, поиск по фрагменту текста в финансовых документах, систему уведомлений о важных финансовых событиях.</w:t>
      </w:r>
    </w:p>
    <w:p w14:paraId="07A9DA1D" w14:textId="3F6D6831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Для администратора системы доступны следующие функции: добавление, редактирование финансовых операций, управление пользователями и правами доступа, настройка системы безопасности, управление шаблонами отчетов.</w:t>
      </w:r>
    </w:p>
    <w:p w14:paraId="16C31440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К основным требованиям к разрабатываемой системе относятся: профессиональный и понятный интерфейс, профиль пользователя с возможностью редактирования персональной информации и просмотра истории операций, система аналитики — предложение пользователям финансовых рекомендаций, основанное на анализе предыдущих операций и финансовых показателей, оптимизация под различные конфигурации оборудования, корректное и бесперебойное функционирование, необходимость обеспечения высокой производительности, стабильность работы веб-приложения, быстрая загрузка страниц и быстрый поиск финансовой информации.</w:t>
      </w:r>
    </w:p>
    <w:p w14:paraId="54EC9E76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Средой разработки выбрана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IntelliJ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IDEA и VS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Code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благодаря встроенной поддержке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Java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Spring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Boot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HTML и CSS, удобной системе отладки, интеграции с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Git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и богатому набору расширений.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Visual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Studio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Code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предоставляет функции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автодополнения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кода, подсветки синтаксиса и встроенный терминал для работы с командной строкой.</w:t>
      </w:r>
    </w:p>
    <w:p w14:paraId="1A2141AF" w14:textId="1487EC16" w:rsid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Для управления зависимостями и пакетами используется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Maven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- менеджер пакетов для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Java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Maven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позволяет легко устанавливать и обновлять необходимые </w:t>
      </w: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 xml:space="preserve">библиотеки, такие как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Spring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Framework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и различные компоненты для работы с безопасностью.</w:t>
      </w:r>
    </w:p>
    <w:p w14:paraId="11D2902E" w14:textId="77777777" w:rsidR="004D7161" w:rsidRPr="004D7161" w:rsidRDefault="004D7161" w:rsidP="004D7161">
      <w:pPr>
        <w:spacing w:after="0" w:line="24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В процессе разработки активно применяются инструменты для работы с базой данных -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MySQL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Workbench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позволяющий удобно просматривать и редактировать структуру базы данных, выполнять SQL-запросы и управлять пользователями. Для контроля версий используется система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Git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, обеспечивающая эффективную командную работу и отслеживание изменений в коде.</w:t>
      </w:r>
    </w:p>
    <w:p w14:paraId="1C746AA2" w14:textId="6342F90A" w:rsidR="00403E25" w:rsidRPr="004D7161" w:rsidRDefault="004D7161" w:rsidP="004D7161">
      <w:pPr>
        <w:spacing w:after="0" w:line="240" w:lineRule="auto"/>
        <w:ind w:firstLine="709"/>
        <w:jc w:val="both"/>
        <w:rPr>
          <w:color w:val="000000" w:themeColor="text1"/>
          <w:sz w:val="28"/>
        </w:rPr>
      </w:pPr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Для создания пользовательского интерфейса применяется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фреймворк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Thymeleaf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предоставляющий готовые компоненты и стили для создания адаптивного и современного дизайна.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Thymeleaf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значительно ускоряет разработку </w:t>
      </w:r>
      <w:proofErr w:type="spellStart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frontend</w:t>
      </w:r>
      <w:proofErr w:type="spellEnd"/>
      <w:r w:rsidRPr="004D7161">
        <w:rPr>
          <w:rFonts w:ascii="Times New Roman" w:hAnsi="Times New Roman"/>
          <w:bCs/>
          <w:color w:val="000000" w:themeColor="text1"/>
          <w:sz w:val="28"/>
          <w:szCs w:val="28"/>
        </w:rPr>
        <w:t>-части приложения и обеспечивает корректное отображение на различных устройствах.</w:t>
      </w:r>
      <w:bookmarkStart w:id="0" w:name="_GoBack"/>
      <w:bookmarkEnd w:id="0"/>
    </w:p>
    <w:sectPr w:rsidR="00403E25" w:rsidRPr="004D7161" w:rsidSect="006D05F7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51" w:right="567" w:bottom="2835" w:left="1418" w:header="0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87B869" w14:textId="77777777" w:rsidR="00F651C2" w:rsidRDefault="00F651C2">
      <w:r>
        <w:separator/>
      </w:r>
    </w:p>
  </w:endnote>
  <w:endnote w:type="continuationSeparator" w:id="0">
    <w:p w14:paraId="3314F102" w14:textId="77777777" w:rsidR="00F651C2" w:rsidRDefault="00F65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DC58B" w14:textId="77777777" w:rsidR="001B3C78" w:rsidRDefault="001B3C78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3C05A63" w14:textId="77777777" w:rsidR="001B3C78" w:rsidRDefault="001B3C78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FE17ED" w14:textId="281D8EAF" w:rsidR="001B3C78" w:rsidRDefault="00A16C73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7C37FA39" wp14:editId="0A87587E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7BE5F" w14:textId="77777777" w:rsidR="001B3C78" w:rsidRPr="008F7772" w:rsidRDefault="001B3C78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7FA39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EgMrAIAAKkFAAAOAAAAZHJzL2Uyb0RvYy54bWysVG1vmzAQ/j5p/8HydwqkJgmopGpDmCZ1&#10;L1K7H+CACdbAZrYT6Kb9951NSNNWk6ZtfLAO+/zcPXeP7+p6aBt0YEpzKVIcXgQYMVHIkotdir88&#10;5N4SI22oKGkjBUvxI9P4evX2zVXfJWwma9mUTCEAETrpuxTXxnSJ7+uiZi3VF7JjAg4rqVpq4Fft&#10;/FLRHtDbxp8FwdzvpSo7JQumNexm4yFeOfyqYoX5VFWaGdSkGHIzblVu3drVX13RZKdoV/PimAb9&#10;iyxaygUEPUFl1FC0V/wVVMsLJbWszEUhW19WFS+Y4wBswuAFm/uadsxxgeLo7lQm/f9gi4+Hzwrx&#10;MsVzgpGgLfTogQ0G3coBLYitT9/pBNzuO3A0A+xDnx1X3d3J4qtGQq5rKnbsRinZ14yWkF9ob/pn&#10;V0ccbUG2/QdZQhy6N9IBDZVqbfGgHAjQoU+Pp97YXArYvCRBHEcYFXC0JCSKXACaTHc7pc07Jltk&#10;jRQr6LzDpoc7bWwuNJlcbCghc940rvuNeLYBjuMORIar9szm4Jr5Iw7izXKzJB6ZzTceCbLMu8nX&#10;xJvn4SLKLrP1Ogt/2rghSWpelkzYMJOwQvJnjTtKfJTESVpaNry0cDYlrXbbdaPQgYKwc/cdC3Lm&#10;5j9PwxUBuLygFM5IcDuLvXy+XHgkJ5EXL4KlF4TxbTwPSEyy/DmlOy7Yv1NCfYrjaBaNUvott8B9&#10;r7nRpOUGRkfDWxDEyYkmVoAbUbrWGsqb0T4rhU3/qRTQ7qnRTq5WoaNWzbAdAMVqeCvLRxCukqAs&#10;UCfMOzBqqb5j1MPsSLH+tqeKYdS8FyB+O2gmQ03GdjKoKOBqig1Go7k240Dad4rvakAen5eQN/BA&#10;Ku7U+5TF8VnBPHAkjrPLDpzzf+f1NGFXvwAAAP//AwBQSwMEFAAGAAgAAAAhAP0Iz77jAAAADwEA&#10;AA8AAABkcnMvZG93bnJldi54bWxMj81ugzAQhO+V+g7WRuqtMfQHEoKJoqo9VapK6KFHgx2wgtcU&#10;Owl9+y6n9LazO5r9Jt9OtmdnPXrjUEC8jIBpbJwy2Ar4qt7uV8B8kKhk71AL+NUetsXtTS4z5S5Y&#10;6vM+tIxC0GdSQBfCkHHum05b6Zdu0Ei3gxutDCTHlqtRXijc9vwhihJupUH60MlBv3S6Oe5PVsDu&#10;G8tX8/NRf5aH0lTVOsL35CjE3WLabYAFPYWrGWZ8QoeCmGp3QuVZTzqO0kfy0vScJk/AZk+cxFSw&#10;nnerdQq8yPn/HsUfAAAA//8DAFBLAQItABQABgAIAAAAIQC2gziS/gAAAOEBAAATAAAAAAAAAAAA&#10;AAAAAAAAAABbQ29udGVudF9UeXBlc10ueG1sUEsBAi0AFAAGAAgAAAAhADj9If/WAAAAlAEAAAsA&#10;AAAAAAAAAAAAAAAALwEAAF9yZWxzLy5yZWxzUEsBAi0AFAAGAAgAAAAhAHWMSAysAgAAqQUAAA4A&#10;AAAAAAAAAAAAAAAALgIAAGRycy9lMm9Eb2MueG1sUEsBAi0AFAAGAAgAAAAhAP0Iz77jAAAADwEA&#10;AA8AAAAAAAAAAAAAAAAABgUAAGRycy9kb3ducmV2LnhtbFBLBQYAAAAABAAEAPMAAAAWBgAAAAA=&#10;" filled="f" stroked="f">
              <v:textbox inset="0,0,0,0">
                <w:txbxContent>
                  <w:p w14:paraId="79D7BE5F" w14:textId="77777777" w:rsidR="001B3C78" w:rsidRPr="008F7772" w:rsidRDefault="001B3C78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55A8FF3" wp14:editId="7E511D43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20FCEC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PAGE  </w:instrText>
    </w:r>
    <w:r w:rsidR="001B3C78">
      <w:rPr>
        <w:rStyle w:val="a6"/>
      </w:rPr>
      <w:fldChar w:fldCharType="separate"/>
    </w:r>
    <w:r w:rsidR="004D7161">
      <w:rPr>
        <w:rStyle w:val="a6"/>
        <w:noProof/>
      </w:rPr>
      <w:t>41</w:t>
    </w:r>
    <w:r w:rsidR="001B3C78">
      <w:rPr>
        <w:rStyle w:val="a6"/>
      </w:rPr>
      <w:fldChar w:fldCharType="end"/>
    </w:r>
  </w:p>
  <w:p w14:paraId="6CE8C1A0" w14:textId="5B0DDA80" w:rsidR="001B3C78" w:rsidRDefault="001E7C88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204E404" wp14:editId="02427883">
              <wp:simplePos x="0" y="0"/>
              <wp:positionH relativeFrom="column">
                <wp:posOffset>2164715</wp:posOffset>
              </wp:positionH>
              <wp:positionV relativeFrom="paragraph">
                <wp:posOffset>-167005</wp:posOffset>
              </wp:positionV>
              <wp:extent cx="3967480" cy="479425"/>
              <wp:effectExtent l="1270" t="2540" r="3175" b="381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7C51D6" w14:textId="55F63B44" w:rsidR="00DB1277" w:rsidRDefault="00403E25" w:rsidP="00DB1277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bookmarkStart w:id="1" w:name="_Hlk182298326"/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Д</w:t>
                          </w:r>
                          <w:r w:rsidR="004B4F29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2-40 01 0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.3</w:t>
                          </w:r>
                          <w:r w:rsidR="0035209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9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35209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451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35209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5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 w:rsidR="00FC775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</w:p>
                        <w:bookmarkEnd w:id="1"/>
                        <w:p w14:paraId="3B235DF4" w14:textId="77777777" w:rsidR="001B3C78" w:rsidRPr="002E3412" w:rsidRDefault="001B3C78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E404" id="Text Box 66" o:spid="_x0000_s1027" type="#_x0000_t202" style="position:absolute;margin-left:170.45pt;margin-top:-13.15pt;width:312.4pt;height:37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qesQIAALI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eF5hJGgHfTogR0MupUHFEW2PkOvU3C778HRHGAf+uy46v5Oll81EnLVULFlN0rJoWG0gvxCe9M/&#10;uzriaAuyGT7ICuLQnZEO6FCrzhYPyoEAHfr0eOqNzaWEzcskWpAYjko4I4uEzOYuBE2n273S5h2T&#10;HbJGhhX03qHT/Z02NhuaTi42mJAFb1vX/1Y82wDHcQdiw1V7ZrNw7fyRBMk6XsfEI7No7ZEgz72b&#10;YkW8qAgX8/wyX63y8KeNG5K04VXFhA0zSSskf9a6o8hHUZzEpWXLKwtnU9Jqu1m1Cu0pSLtw37Eg&#10;Z27+8zRcEYDLC0rhjAS3s8QronjhkYLMvWQRxF4QJrdJFJCE5MVzSndcsH+nhIYMJ3Poo6PzW26B&#10;+15zo2nHDQyPlncZjk9ONLUSXIvKtdZQ3o72WSls+k+lgHZPjXaCtRod1WoOm4N7G07NVswbWT2C&#10;gpUEgYEWYfCB0Uj1HaMBhkiG9bcdVQyj9r2AV2AnzmSoydhMBhUlXM2wwWg0V2acTLte8W0DyOM7&#10;E/IGXkrNnYifsji+LxgMjstxiNnJc/7vvJ5G7fIXAAAA//8DAFBLAwQUAAYACAAAACEAipNfhOAA&#10;AAAKAQAADwAAAGRycy9kb3ducmV2LnhtbEyPwU7DMBBE70j8g7VI3FqbtAQS4lQVghMSahoOHJ14&#10;m1iN1yF22/D3mBMcV/M087bYzHZgZ5y8cSThbimAIbVOG+okfNSvi0dgPijSanCEEr7Rw6a8vipU&#10;rt2FKjzvQ8diCflcSehDGHPOfdujVX7pRqSYHdxkVYjn1HE9qUsstwNPhEi5VYbiQq9GfO6xPe5P&#10;VsL2k6oX8/Xe7KpDZeo6E/SWHqW8vZm3T8ACzuEPhl/9qA5ldGrcibRng4TVWmQRlbBI0hWwSGTp&#10;/QOwRsI6S4CXBf//QvkDAAD//wMAUEsBAi0AFAAGAAgAAAAhALaDOJL+AAAA4QEAABMAAAAAAAAA&#10;AAAAAAAAAAAAAFtDb250ZW50X1R5cGVzXS54bWxQSwECLQAUAAYACAAAACEAOP0h/9YAAACUAQAA&#10;CwAAAAAAAAAAAAAAAAAvAQAAX3JlbHMvLnJlbHNQSwECLQAUAAYACAAAACEA/9e6nrECAACyBQAA&#10;DgAAAAAAAAAAAAAAAAAuAgAAZHJzL2Uyb0RvYy54bWxQSwECLQAUAAYACAAAACEAipNfhOAAAAAK&#10;AQAADwAAAAAAAAAAAAAAAAALBQAAZHJzL2Rvd25yZXYueG1sUEsFBgAAAAAEAAQA8wAAABgGAAAA&#10;AA==&#10;" filled="f" stroked="f">
              <v:textbox inset="0,0,0,0">
                <w:txbxContent>
                  <w:p w14:paraId="097C51D6" w14:textId="55F63B44" w:rsidR="00DB1277" w:rsidRDefault="00403E25" w:rsidP="00DB1277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bookmarkStart w:id="2" w:name="_Hlk182298326"/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Д</w:t>
                    </w:r>
                    <w:r w:rsidR="004B4F29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2-40 01 0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.3</w:t>
                    </w:r>
                    <w:r w:rsidR="00352098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9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352098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451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352098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5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 w:rsidR="00FC7758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</w:p>
                  <w:bookmarkEnd w:id="2"/>
                  <w:p w14:paraId="3B235DF4" w14:textId="77777777" w:rsidR="001B3C78" w:rsidRPr="002E3412" w:rsidRDefault="001B3C78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08DC9831" wp14:editId="11C7453A">
              <wp:simplePos x="0" y="0"/>
              <wp:positionH relativeFrom="column">
                <wp:posOffset>6130925</wp:posOffset>
              </wp:positionH>
              <wp:positionV relativeFrom="paragraph">
                <wp:posOffset>-102235</wp:posOffset>
              </wp:positionV>
              <wp:extent cx="340995" cy="167640"/>
              <wp:effectExtent l="0" t="2540" r="0" b="127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EBBD9" w14:textId="77777777" w:rsidR="001B3C78" w:rsidRPr="00E95D78" w:rsidRDefault="001B3C78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1189547E" w14:textId="77777777" w:rsidR="001B3C78" w:rsidRPr="003420A8" w:rsidRDefault="001B3C78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DC9831" id="Text Box 75" o:spid="_x0000_s1028" type="#_x0000_t202" style="position:absolute;margin-left:482.75pt;margin-top:-8.05pt;width:26.85pt;height:13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v46tAIAALE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Y4CjDhpgaMHOmi0FgOaz0x9+k4l4HbfgaMeYB94trmq7k4U3xXiYlMTvqcrKUVfU1JCfL656T67&#10;OuIoA7LrP4kS3iEHLSzQUMnWFA/KgQAdeHo8c2NiKWDzOvTieIZRAUd+NI9Cy51LkulyJ5X+QEWL&#10;jJFiCdRbcHK8U9oEQ5LJxbzFRc6axtLf8Bcb4DjuwNNw1ZyZICybT7EXbxfbReiEQbR1Qi/LnFW+&#10;CZ0o9+ez7DrbbDL/l3nXD5OalSXl5plJWX74Z8ydND5q4qwtJRpWGjgTkpL73aaR6EhA2bn9bMnh&#10;5OLmvgzDFgFyeZWSH4TeOoidPFrMnTAPZ0489xaO58frOPLCOMzylyndMU7/PSXUpzieBbNRS5eg&#10;X+Xm2e9tbiRpmYbZ0bA2xYuzE0mMAre8tNRqwprRflYKE/6lFED3RLTVq5HoKFY97AbbGsHUBjtR&#10;PoKApQCBgUph7oFRC/kTox5mSIrVjwORFKPmI4cmMANnMuRk7CaD8AKuplhjNJobPQ6mQyfZvgbk&#10;sc24WEGjVMyK2HTUGMWpvWAu2FxOM8wMnuf/1usyaZe/AQAA//8DAFBLAwQUAAYACAAAACEAi2gl&#10;498AAAALAQAADwAAAGRycy9kb3ducmV2LnhtbEyPwU7DMAyG70i8Q2QkblvSoVW0NJ0mBCckRFcO&#10;HNPGa6M1Tmmyrbw96Qlutvzp9/cXu9kO7IKTN44kJGsBDKl12lAn4bN+XT0C80GRVoMjlPCDHnbl&#10;7U2hcu2uVOHlEDoWQ8jnSkIfwphz7tserfJrNyLF29FNVoW4Th3Xk7rGcDvwjRApt8pQ/NCrEZ97&#10;bE+Hs5Ww/6LqxXy/Nx/VsTJ1nQl6S09S3t/N+ydgAefwB8OiH9WhjE6NO5P2bJCQpdttRCWskjQB&#10;thAiyTbAmmV6AF4W/H+H8hcAAP//AwBQSwECLQAUAAYACAAAACEAtoM4kv4AAADhAQAAEwAAAAAA&#10;AAAAAAAAAAAAAAAAW0NvbnRlbnRfVHlwZXNdLnhtbFBLAQItABQABgAIAAAAIQA4/SH/1gAAAJQB&#10;AAALAAAAAAAAAAAAAAAAAC8BAABfcmVscy8ucmVsc1BLAQItABQABgAIAAAAIQCHjv46tAIAALEF&#10;AAAOAAAAAAAAAAAAAAAAAC4CAABkcnMvZTJvRG9jLnhtbFBLAQItABQABgAIAAAAIQCLaCXj3wAA&#10;AAsBAAAPAAAAAAAAAAAAAAAAAA4FAABkcnMvZG93bnJldi54bWxQSwUGAAAAAAQABADzAAAAGgYA&#10;AAAA&#10;" filled="f" stroked="f">
              <v:textbox inset="0,0,0,0">
                <w:txbxContent>
                  <w:p w14:paraId="324EBBD9" w14:textId="77777777" w:rsidR="001B3C78" w:rsidRPr="00E95D78" w:rsidRDefault="001B3C78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14:paraId="1189547E" w14:textId="77777777" w:rsidR="001B3C78" w:rsidRPr="003420A8" w:rsidRDefault="001B3C78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24B7891B" wp14:editId="30138BC7">
              <wp:simplePos x="0" y="0"/>
              <wp:positionH relativeFrom="column">
                <wp:posOffset>1807845</wp:posOffset>
              </wp:positionH>
              <wp:positionV relativeFrom="paragraph">
                <wp:posOffset>193675</wp:posOffset>
              </wp:positionV>
              <wp:extent cx="354965" cy="182245"/>
              <wp:effectExtent l="0" t="3175" r="0" b="0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628F8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7891B" id="Text Box 73" o:spid="_x0000_s1029" type="#_x0000_t202" style="position:absolute;margin-left:142.35pt;margin-top:15.25pt;width:27.95pt;height:14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CisAIAALE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7GPESc99OiBHjS6FQe0uDT1GQeVgdr9AIr6APfQZ5urGu5E9VUhLlYt4Vt6I6UYW0pqiM83lu6Z&#10;6YSjDMhm/CBq8EN2WligQyN7UzwoBwJ06NPjqTcmlgouL6MwjSOMKnjykyAII+uBZLPxIJV+R0WP&#10;jJBjCa234GR/p7QJhmSzivHFRcm6zra/488uQHG6Addgat5MELabP1IvXSfrJHTCIF47oVcUzk25&#10;Cp249BdRcVmsVoX/0/j1w6xldU25cTMzyw//rHNHjk+cOHFLiY7VBs6EpOR2s+ok2hNgdmm/Y0HO&#10;1NznYdgiQC4vUvKD0LsNUqeMk4UTlmHkpAsvcTw/vU1jL0zDonye0h3j9N9TQmOO0yiIJi79NjfP&#10;fq9zI1nPNOyOjvU5Tk5KJDMMXPPatlYT1k3yWSlM+E+lgHbPjbZ8NRSdyKoPm4MdjdMYbET9CASW&#10;AggGLIW9B0Ir5HeMRtghOVbfdkRSjLr3HIbALJxZkLOwmQXCKzDNscZoEld6Wky7QbJtC8jTmHFx&#10;A4PSMEtiM1FTFMfxgr1gcznuMLN4zv+t1tOmXf4CAAD//wMAUEsDBBQABgAIAAAAIQCSJ+PZ4AAA&#10;AAkBAAAPAAAAZHJzL2Rvd25yZXYueG1sTI/BTsMwEETvSPyDtUi9UZu0DW2IU1UVnJAQaThwdOJt&#10;YjVeh9htw99jTnBczdPM23w72Z5dcPTGkYSHuQCG1DhtqJXwUb3cr4H5oEir3hFK+EYP2+L2JleZ&#10;dlcq8XIILYsl5DMloQthyDj3TYdW+bkbkGJ2dKNVIZ5jy/WorrHc9jwRIuVWGYoLnRpw32FzOpyt&#10;hN0nlc/m661+L4+lqaqNoNf0JOXsbto9AQs4hT8YfvWjOhTRqXZn0p71EpL18jGiEhZiBSwCi6VI&#10;gdUSVpsEeJHz/x8UPwAAAP//AwBQSwECLQAUAAYACAAAACEAtoM4kv4AAADhAQAAEwAAAAAAAAAA&#10;AAAAAAAAAAAAW0NvbnRlbnRfVHlwZXNdLnhtbFBLAQItABQABgAIAAAAIQA4/SH/1gAAAJQBAAAL&#10;AAAAAAAAAAAAAAAAAC8BAABfcmVscy8ucmVsc1BLAQItABQABgAIAAAAIQA1kmCisAIAALEFAAAO&#10;AAAAAAAAAAAAAAAAAC4CAABkcnMvZTJvRG9jLnhtbFBLAQItABQABgAIAAAAIQCSJ+PZ4AAAAAkB&#10;AAAPAAAAAAAAAAAAAAAAAAoFAABkcnMvZG93bnJldi54bWxQSwUGAAAAAAQABADzAAAAFwYAAAAA&#10;" filled="f" stroked="f">
              <v:textbox inset="0,0,0,0">
                <w:txbxContent>
                  <w:p w14:paraId="7B5628F8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78E62941" wp14:editId="30C9AC42">
              <wp:simplePos x="0" y="0"/>
              <wp:positionH relativeFrom="column">
                <wp:posOffset>1259205</wp:posOffset>
              </wp:positionH>
              <wp:positionV relativeFrom="paragraph">
                <wp:posOffset>193675</wp:posOffset>
              </wp:positionV>
              <wp:extent cx="541020" cy="163195"/>
              <wp:effectExtent l="1905" t="3175" r="0" b="0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97AC6" w14:textId="77777777" w:rsidR="001B3C78" w:rsidRPr="00E95D78" w:rsidRDefault="001B3C78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62941" id="Text Box 72" o:spid="_x0000_s1030" type="#_x0000_t202" style="position:absolute;margin-left:99.15pt;margin-top:15.25pt;width:42.6pt;height:12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gpsAIAALEFAAAOAAAAZHJzL2Uyb0RvYy54bWysVG1vmzAQ/j5p/8Hyd8pLCQkopEpDmCZ1&#10;L1K7H+CACdbAZrYT6Kb9951NSNNWk6ZtfLAO+/zcc3ePb3kztA06UqmY4Cn2rzyMKC9Eyfg+xV8e&#10;cmeBkdKEl6QRnKb4kSp8s3r7Ztl3CQ1ELZqSSgQgXCV9l+Ja6y5xXVXUtCXqSnSUw2ElZEs0/Mq9&#10;W0rSA3rbuIHnRW4vZNlJUVClYDcbD/HK4lcVLfSnqlJUoybFwE3bVdp1Z1Z3tSTJXpKuZsWJBvkL&#10;Fi1hHIKeoTKiCTpI9gqqZYUUSlT6qhCtK6qKFdTmANn43ots7mvSUZsLFEd15zKp/wdbfDx+loiV&#10;KY6gPJy00KMHOmh0KwY0D0x9+k4l4HbfgaMeYB/6bHNV3Z0ovirExaYmfE/XUoq+pqQEfr656V5c&#10;HXGUAdn1H0QJcchBCws0VLI1xYNyIEAHIo/n3hguBWzOQt8L4KSAIz+69uOZjUCS6XInlX5HRYuM&#10;kWIJrbfg5HintCFDksnFxOIiZ01j29/wZxvgOO5AaLhqzgwJ280fsRdvF9tF6IRBtHVCL8ucdb4J&#10;nSj357PsOttsMv+nieuHSc3KknITZlKWH/5Z504aHzVx1pYSDSsNnKGk5H63aSQ6ElB2br9TQS7c&#10;3Oc0bBEglxcp+UHo3Qaxk0eLuRPm4cyJ597C8fz4No68MA6z/HlKd4zTf08J9SmOZ8Fs1NJvc/Ps&#10;9zo3krRMw+xoWJvixdmJJEaBW17a1mrCmtG+KIWh/1QKaPfUaKtXI9FRrHrYDfZphCa60fJOlI8g&#10;YClAYKBFmHtg1EJ+x6iHGZJi9e1AJMWoec/hEYCLngw5GbvJILyAqynWGI3mRo+D6dBJtq8BeXxm&#10;XKzhoVTMiviJxel5wVywuZxmmBk8l//W62nSrn4BAAD//wMAUEsDBBQABgAIAAAAIQDMpCtC3gAA&#10;AAkBAAAPAAAAZHJzL2Rvd25yZXYueG1sTI/BTsMwDIbvSLxDZCRuLKHVqq40nSYEJyREVw4c0yZr&#10;ozVOabKtvD3mxG7+5U+/P5fbxY3sbOZgPUp4XAlgBjuvLfYSPpvXhxxYiAq1Gj0aCT8mwLa6vSlV&#10;of0Fa3Pex55RCYZCSRhinArOQzcYp8LKTwZpd/CzU5Hi3HM9qwuVu5EnQmTcKYt0YVCTeR5Md9yf&#10;nITdF9Yv9vu9/agPtW2ajcC37Cjl/d2yewIWzRL/YfjTJ3WoyKn1J9SBjZQ3eUqohFSsgRGQ5CkN&#10;rYR1lgCvSn79QfULAAD//wMAUEsBAi0AFAAGAAgAAAAhALaDOJL+AAAA4QEAABMAAAAAAAAAAAAA&#10;AAAAAAAAAFtDb250ZW50X1R5cGVzXS54bWxQSwECLQAUAAYACAAAACEAOP0h/9YAAACUAQAACwAA&#10;AAAAAAAAAAAAAAAvAQAAX3JlbHMvLnJlbHNQSwECLQAUAAYACAAAACEASVB4KbACAACxBQAADgAA&#10;AAAAAAAAAAAAAAAuAgAAZHJzL2Uyb0RvYy54bWxQSwECLQAUAAYACAAAACEAzKQrQt4AAAAJAQAA&#10;DwAAAAAAAAAAAAAAAAAKBQAAZHJzL2Rvd25yZXYueG1sUEsFBgAAAAAEAAQA8wAAABUGAAAAAA==&#10;" filled="f" stroked="f">
              <v:textbox inset="0,0,0,0">
                <w:txbxContent>
                  <w:p w14:paraId="36597AC6" w14:textId="77777777" w:rsidR="001B3C78" w:rsidRPr="00E95D78" w:rsidRDefault="001B3C78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3E22D61" wp14:editId="56F3AE11">
              <wp:simplePos x="0" y="0"/>
              <wp:positionH relativeFrom="column">
                <wp:posOffset>680720</wp:posOffset>
              </wp:positionH>
              <wp:positionV relativeFrom="paragraph">
                <wp:posOffset>193675</wp:posOffset>
              </wp:positionV>
              <wp:extent cx="495300" cy="368300"/>
              <wp:effectExtent l="4445" t="3175" r="0" b="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A15FE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22D61" id="Text Box 71" o:spid="_x0000_s1031" type="#_x0000_t202" style="position:absolute;margin-left:53.6pt;margin-top:15.25pt;width:39pt;height:2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+y5rwIAALEFAAAOAAAAZHJzL2Uyb0RvYy54bWysVG1vmzAQ/j5p/8HydwqkJAFUUrUhTJO6&#10;F6ndD3DABGtgM9sJdNP++852SNNWk6ZtfEBn+/z4nrvn7up67Fp0oFIxwTMcXgQYUV6KivFdhr88&#10;FF6MkdKEV6QVnGb4kSp8vXr75mroUzoTjWgrKhGAcJUOfYYbrfvU91XZ0I6oC9FTDoe1kB3RsJQ7&#10;v5JkAPSu9WdBsPAHIateipIqBbu5O8Qri1/XtNSf6lpRjdoMQ2za/qX9b83fX12RdCdJ37DyGAb5&#10;iyg6wjg8eoLKiSZoL9krqI6VUihR64tSdL6oa1ZSywHYhMELNvcN6anlAslR/SlN6v/Blh8PnyVi&#10;VYbnCUacdFCjBzpqdCtGtAxNfoZepeB234OjHmEf6my5qv5OlF8V4mLdEL6jN1KKoaGkgvjsTf/s&#10;qsNRBmQ7fBAVvEP2WligsZadSR6kAwE61OnxVBsTSwmbUTK/DOCkhKPLRWxsiM0n6XS5l0q/o6JD&#10;xsiwhNJbcHK4U9q5Ti7mLS4K1ra2/C1/tgGYbgeehqvmzARhq/kjCZJNvIkjL5otNl4U5Ll3U6wj&#10;b1GEy3l+ma/XefjTvBtGacOqinLzzKSsMPqzyh017jRx0pYSLasMnAlJyd123Up0IKDswn7HhJy5&#10;+c/DsPkCLi8ohbMouJ0lXrGIl15URHMvWQaxF4TJbbIIoiTKi+eU7hin/04JDRlO5rO509JvuQX2&#10;e82NpB3TMDta1mU4PjmR1ChwwytbWk1Y6+yzVJjwn1IB5Z4KbfVqJOrEqsft6FpjaoOtqB5BwFKA&#10;wECLMPfAaIT8jtEAMyTD6tueSIpR+55DE5iBMxlyMraTQXgJVzOsMXLmWrvBtO8l2zWA7NqMixto&#10;lJpZEZuOclEAA7OAuWC5HGeYGTzna+v1NGlXvwAAAP//AwBQSwMEFAAGAAgAAAAhAElwXffdAAAA&#10;CQEAAA8AAABkcnMvZG93bnJldi54bWxMj8FOwzAMhu9IvENkJG4sYaijlKbThOCEhOjKgWPaeG21&#10;xilNtpW3xzux429/+v05X89uEEecQu9Jw/1CgUBqvO2p1fBVvd2lIEI0ZM3gCTX8YoB1cX2Vm8z6&#10;E5V43MZWcAmFzGjoYhwzKUPToTNh4Uck3u385EzkOLXSTubE5W6QS6VW0pme+EJnRnzpsNlvD07D&#10;5pvK1/7no/4sd2VfVU+K3ld7rW9v5s0ziIhz/IfhrM/qULBT7Q9kgxg4q8cloxoeVALiDKQJD2oN&#10;aZqALHJ5+UHxBwAA//8DAFBLAQItABQABgAIAAAAIQC2gziS/gAAAOEBAAATAAAAAAAAAAAAAAAA&#10;AAAAAABbQ29udGVudF9UeXBlc10ueG1sUEsBAi0AFAAGAAgAAAAhADj9If/WAAAAlAEAAAsAAAAA&#10;AAAAAAAAAAAALwEAAF9yZWxzLy5yZWxzUEsBAi0AFAAGAAgAAAAhAH077LmvAgAAsQUAAA4AAAAA&#10;AAAAAAAAAAAALgIAAGRycy9lMm9Eb2MueG1sUEsBAi0AFAAGAAgAAAAhAElwXffdAAAACQEAAA8A&#10;AAAAAAAAAAAAAAAACQUAAGRycy9kb3ducmV2LnhtbFBLBQYAAAAABAAEAPMAAAATBgAAAAA=&#10;" filled="f" stroked="f">
              <v:textbox inset="0,0,0,0">
                <w:txbxContent>
                  <w:p w14:paraId="0A5A15FE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D69951F" wp14:editId="368AA306">
              <wp:simplePos x="0" y="0"/>
              <wp:positionH relativeFrom="column">
                <wp:posOffset>182880</wp:posOffset>
              </wp:positionH>
              <wp:positionV relativeFrom="paragraph">
                <wp:posOffset>193675</wp:posOffset>
              </wp:positionV>
              <wp:extent cx="359410" cy="158115"/>
              <wp:effectExtent l="1905" t="3175" r="635" b="6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04491" w14:textId="77777777" w:rsidR="001B3C78" w:rsidRPr="00E95D78" w:rsidRDefault="001B3C78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2F3353D5" w14:textId="77777777" w:rsidR="001B3C78" w:rsidRPr="00DB6EFE" w:rsidRDefault="001B3C78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69951F" id="Text Box 101" o:spid="_x0000_s1032" type="#_x0000_t202" style="position:absolute;margin-left:14.4pt;margin-top:15.25pt;width:28.3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UPsQIAALIFAAAOAAAAZHJzL2Uyb0RvYy54bWysVG1vmzAQ/j5p/8HydwpOIQVUUrUhTJO6&#10;F6ndD3DABGtgM9sJ6ab9951NSJNWk6ZtfEBn+/z4nrvn7vpm37Vox5TmUmSYXAQYMVHKiotNhr88&#10;Fl6MkTZUVLSVgmX4iWl8s3j75nroUzaTjWwrphCACJ0OfYYbY/rU93XZsI7qC9kzAYe1VB01sFQb&#10;v1J0APSu9WdBMPcHqapeyZJpDbv5eIgXDr+uWWk+1bVmBrUZhtiM+yv3X9u/v7im6UbRvuHlIQz6&#10;F1F0lAt49AiVU0PRVvFXUB0vldSyNhel7HxZ17xkjgOwIcELNg8N7ZnjAsnR/TFN+v/Blh93nxXi&#10;VYYjqJSgHdToke0NupN7RAJiEzT0OgW/hx48zR4OoNCOrO7vZflVIyGXDRUbdquUHBpGKwjQ3fRP&#10;ro442oKshw+ygofo1kgHtK9VZ7MH+UCADoV6OhbHBlPC5mWUhAROSjgiUUxIZGPzaTpd7pU275js&#10;kDUyrKD2Dpzu7rUZXScX+5aQBW9bV/9WnG0A5rgDT8NVe2aDcOX8kQTJKl7FoRfO5isvDPLcuy2W&#10;oTcvyFWUX+bLZU5+2ndJmDa8qpiwz0zSIuGfle4g8lEUR3Fp2fLKwtmQtNqsl61COwrSLtx3SMiJ&#10;m38ehssXcHlBiczC4G6WeMU8vvLCIoy85CqIvYAkd8k8CJMwL84p3XPB/p0SGjKcRLNo1NJvuQXu&#10;e82Nph03MDxa3mU4PjrR1CpwJSpXWkN5O9onqbDhP6cCyj0V2unVSnQUq9mv96435lMbrGX1BAJW&#10;EgQGWoTBB0Yj1XeMBhgiGdbftlQxjNr3AprATpzJUJOxngwqSriaYYPRaC7NOJm2veKbBpDHNhPy&#10;Fhql5k7EtqPGKICBXcBgcFwOQ8xOntO183oetYtfAAAA//8DAFBLAwQUAAYACAAAACEAfF7yZt0A&#10;AAAHAQAADwAAAGRycy9kb3ducmV2LnhtbEzOwU7DMAwG4DsS7xAZiRtLGHQqpe40TeOEhOjKgWPa&#10;ZG21xilNtpW3x5zgZFm/9fvL17MbxNlOofeEcL9QICw13vTUInxUL3cpiBA1GT14sgjfNsC6uL7K&#10;dWb8hUp73sdWcAmFTCN0MY6ZlKHprNNh4UdLnB385HTkdWqlmfSFy90gl0qtpNM98YdOj3bb2ea4&#10;PzmEzSeVu/7rrX4vD2VfVU+KXldHxNubefMMIto5/h3DL5/pULCp9icyQQwIy5TlEeFBJSA4T5NH&#10;EDVCwlMWufzvL34AAAD//wMAUEsBAi0AFAAGAAgAAAAhALaDOJL+AAAA4QEAABMAAAAAAAAAAAAA&#10;AAAAAAAAAFtDb250ZW50X1R5cGVzXS54bWxQSwECLQAUAAYACAAAACEAOP0h/9YAAACUAQAACwAA&#10;AAAAAAAAAAAAAAAvAQAAX3JlbHMvLnJlbHNQSwECLQAUAAYACAAAACEA85s1D7ECAACyBQAADgAA&#10;AAAAAAAAAAAAAAAuAgAAZHJzL2Uyb0RvYy54bWxQSwECLQAUAAYACAAAACEAfF7yZt0AAAAHAQAA&#10;DwAAAAAAAAAAAAAAAAALBQAAZHJzL2Rvd25yZXYueG1sUEsFBgAAAAAEAAQA8wAAABUGAAAAAA==&#10;" filled="f" stroked="f">
              <v:textbox inset="0,0,0,0">
                <w:txbxContent>
                  <w:p w14:paraId="53604491" w14:textId="77777777" w:rsidR="001B3C78" w:rsidRPr="00E95D78" w:rsidRDefault="001B3C78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14:paraId="2F3353D5" w14:textId="77777777" w:rsidR="001B3C78" w:rsidRPr="00DB6EFE" w:rsidRDefault="001B3C78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F9CF212" wp14:editId="78B9EE52">
              <wp:simplePos x="0" y="0"/>
              <wp:positionH relativeFrom="column">
                <wp:posOffset>-120650</wp:posOffset>
              </wp:positionH>
              <wp:positionV relativeFrom="paragraph">
                <wp:posOffset>193675</wp:posOffset>
              </wp:positionV>
              <wp:extent cx="360680" cy="182245"/>
              <wp:effectExtent l="3175" t="3175" r="0" b="0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66600" w14:textId="77777777" w:rsidR="001B3C78" w:rsidRPr="00030FBE" w:rsidRDefault="001B3C78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CF212" id="Text Box 69" o:spid="_x0000_s1033" type="#_x0000_t202" style="position:absolute;margin-left:-9.5pt;margin-top:15.25pt;width:28.4pt;height:14.3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FiS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sMeKkgx490FGjWzGiKDH1GXqVgtt9D456hH3os+Wq+jtRflWIi3VD+I7eSCmGhpIK8vPNTffs&#10;6oSjDMh2+CAqiEP2WligsZadKR6UAwE69Onx1BuTSwmbl5EXxXBSwpEfB0G4sBFIOl/updLvqOiQ&#10;MTIsofUWnBzulDbJkHR2MbG4KFjb2va3/NkGOE47EBqumjOThO3mj8RLNvEmDp0wiDZO6OW5c1Os&#10;Qycq/OUiv8zX69z/aeL6YdqwqqLchJmV5Yd/1rmjxidNnLSlRMsqA2dSUnK3XbcSHQgou7DfsSBn&#10;bu7zNGwRgMsLSn4QerdB4hRRvHTCIlw4ydKLHc9PbpPIC5MwL55TumOc/jslNGQ4WQSLSUu/5ebZ&#10;7zU3knZMw+xoWZfh+OREUqPADa9sazVh7WSflcKk/1QKaPfcaKtXI9FJrHrcjvZpLE10o+WtqB5B&#10;wFKAwECLMPfAaIT8jtEAMyTD6tueSIpR+57DIzADZzbkbGxng/ASrmZYYzSZaz0Npn0v2a4B5OmZ&#10;cXEDD6VmVsRPWRyfF8wFy+U4w8zgOf+3Xk+TdvULAAD//wMAUEsDBBQABgAIAAAAIQCx7yxv3wAA&#10;AAgBAAAPAAAAZHJzL2Rvd25yZXYueG1sTI/BTsMwEETvSPyDtUjcWqetWkiIU1UITkiINBw4OvE2&#10;sRqvQ+y24e9ZTvS42tHMe/l2cr044xisJwWLeQICqfHGUqvgs3qdPYIIUZPRvSdU8IMBtsXtTa4z&#10;4y9U4nkfW8ElFDKtoItxyKQMTYdOh7kfkPh38KPTkc+xlWbUFy53vVwmyUY6bYkXOj3gc4fNcX9y&#10;CnZfVL7Y7/f6ozyUtqrShN42R6Xu76bdE4iIU/wPwx8+o0PBTLU/kQmiVzBbpOwSFaySNQgOrB5Y&#10;pVawTpcgi1xeCxS/AAAA//8DAFBLAQItABQABgAIAAAAIQC2gziS/gAAAOEBAAATAAAAAAAAAAAA&#10;AAAAAAAAAABbQ29udGVudF9UeXBlc10ueG1sUEsBAi0AFAAGAAgAAAAhADj9If/WAAAAlAEAAAsA&#10;AAAAAAAAAAAAAAAALwEAAF9yZWxzLy5yZWxzUEsBAi0AFAAGAAgAAAAhAL5sWJKwAgAAsQUAAA4A&#10;AAAAAAAAAAAAAAAALgIAAGRycy9lMm9Eb2MueG1sUEsBAi0AFAAGAAgAAAAhALHvLG/fAAAACAEA&#10;AA8AAAAAAAAAAAAAAAAACgUAAGRycy9kb3ducmV2LnhtbFBLBQYAAAAABAAEAPMAAAAWBgAAAAA=&#10;" filled="f" stroked="f">
              <v:textbox inset="0,0,0,0">
                <w:txbxContent>
                  <w:p w14:paraId="7BA66600" w14:textId="77777777" w:rsidR="001B3C78" w:rsidRPr="00030FBE" w:rsidRDefault="001B3C78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1C85766E" wp14:editId="471D10E2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651C73B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+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h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AeRyrt4AAAANAQAADwAAAGRycy9kb3ducmV2LnhtbEyPwU7DMBBE70j8g7VI3KhD5EZp&#10;GqeCSlx6I1TA0Y3dJMJeR7GbJn/PIg5w3Jmn2ZlyNzvLJjOG3qOEx1UCzGDjdY+thOPby0MOLESF&#10;WlmPRsJiAuyq25tSFdpf8dVMdWwZhWAolIQuxqHgPDSdcSqs/GCQvLMfnYp0ji3Xo7pSuLM8TZKM&#10;O9UjfejUYPadab7qi6OU9Uf+fFD5cVls/bkR+/fDhE7K+7v5aQssmjn+wfBTn6pDRZ1O/oI6MCsh&#10;TbOMUDLWmRDACPmVTiRlYiOAVyX/v6L6BgAA//8DAFBLAQItABQABgAIAAAAIQC2gziS/gAAAOEB&#10;AAATAAAAAAAAAAAAAAAAAAAAAABbQ29udGVudF9UeXBlc10ueG1sUEsBAi0AFAAGAAgAAAAhADj9&#10;If/WAAAAlAEAAAsAAAAAAAAAAAAAAAAALwEAAF9yZWxzLy5yZWxzUEsBAi0AFAAGAAgAAAAhALJc&#10;f4kSAgAAKgQAAA4AAAAAAAAAAAAAAAAALgIAAGRycy9lMm9Eb2MueG1sUEsBAi0AFAAGAAgAAAAh&#10;AAHkcq7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411D8D69" wp14:editId="25C6D0C9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62569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+z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x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uvLzK90AAAANAQAADwAAAGRycy9kb3ducmV2LnhtbExPQU7DMBC8I/EHa5G4UafQhhDi&#10;VFCJS2+ECjhuY5NE2OsodtPk92y5wG1mZzQ7U2wmZ8VohtB5UrBcJCAM1V531CjYv73cZCBCRNJo&#10;PRkFswmwKS8vCsy1P9GrGavYCA6hkKOCNsY+lzLUrXEYFr43xNqXHxxGpkMj9YAnDndW3iZJKh12&#10;xB9a7M22NfV3dXScsv7InneY7efZVp8Pq+37biSn1PXV9PQIIpop/pnhXJ+rQ8mdDv5IOgjL/D5Z&#10;spXBOr3jEWfL7+nAIF1lGciykP9XlD8AAAD//wMAUEsBAi0AFAAGAAgAAAAhALaDOJL+AAAA4QEA&#10;ABMAAAAAAAAAAAAAAAAAAAAAAFtDb250ZW50X1R5cGVzXS54bWxQSwECLQAUAAYACAAAACEAOP0h&#10;/9YAAACUAQAACwAAAAAAAAAAAAAAAAAvAQAAX3JlbHMvLnJlbHNQSwECLQAUAAYACAAAACEA2WM/&#10;sxICAAAqBAAADgAAAAAAAAAAAAAAAAAuAgAAZHJzL2Uyb0RvYy54bWxQSwECLQAUAAYACAAAACEA&#10;uvLzK9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5744681D" wp14:editId="765B0A1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9035EB0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8U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ipEi&#10;HWj0JBRH81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Mjf&#10;/xQ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1D9FAB64" wp14:editId="117EDF4B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23AAB54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8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KPg&#10;vy4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B48EA0E" wp14:editId="47480290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CD4A62C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z4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MI0U6&#10;6NFWKI5msTa9cQW4VGpnQ3b0rJ7NVtMfDildtUQdeOT4cjHwLgvVTN48CYozEGHff9EMfMjR61io&#10;c2O7AAklQOfYj8u9H/zsEb1eUridPiwep5FOQorbO2Od/8x1h4JQYgmcIy45bZ0PPEhxcwlhlN4I&#10;KWO3pUI9kF2kgBlMTkvBgjUq9rCvpEUnEgYmfjGrd25WHxWLaC0nbD3Ingh5lSG6VAEPUgE+g3Sd&#10;iJ+LdLGer+f5KJ/M1qM8revRp02Vj2ab7HFaP9RVVWe/ArUsL1rBGFeB3W06s/zvuj/syXWu7vN5&#10;r0PyFj0WDMje/pF07GVoX1gnV+w1u+zsrccwkNF5WJ4w8a91kF+v+Oo3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Eme&#10;fP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097223C" wp14:editId="31091C0F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F6A3529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VzEwIAACsEAAAOAAAAZHJzL2Uyb0RvYy54bWysU82O2yAQvlfqOyDuie38bWzFWVV20su2&#10;jbTbByCAY1QMCEicqOq7dyBxtLu9VFV9wDPMzDff/LB6PHcSnbh1QqsSZ+MUI66oZkIdSvz9ZTta&#10;YuQ8UYxIrXiJL9zhx/XHD6veFHyiWy0ZtwhAlCt6U+LWe1MkiaMt74gba8MVGBttO+JBtYeEWdID&#10;eieTSZoukl5bZqym3Dm4ra9GvI74TcOp/9Y0jnskSwzcfDxtPPfhTNYrUhwsMa2gNxrkH1h0RChI&#10;eoeqiSfoaMUfUJ2gVjvd+DHVXaKbRlAea4BqsvRdNc8tMTzWAs1x5t4m9/9g6dfTziLBSjyH9ijS&#10;wYyehOJonofe9MYV4FKpnQ3V0bN6Nk+a/nBI6aol6sAjx5eLgbgsRCRvQoLiDGTY9180Ax9y9Do2&#10;6tzYLkBCC9A5zuNynwc/e0ThcjKd5vnDHCM62BJSDIHGOv+Z6w4FocQSSEdgcnpyPhAhxeAS8ii9&#10;FVLGcUuFemCbp1ByMDktBQvWqNjDvpIWnUjYmPjFst65WX1ULKK1nLDNTfZEyKsM2aUKeFAL8LlJ&#10;15X4maf5ZrlZzkazyWIzmqV1Pfq0rWajxTZ7mNfTuqrq7Fegls2KVjDGVWA3rGc2+7vx3x7KdbHu&#10;C3rvQ/IWPTYMyA7/SDoOM8zvugl7zS47OwwZNjI6315PWPnXOsiv3/j6NwAAAP//AwBQSwMEFAAG&#10;AAgAAAAhAKE2+5TeAAAADQEAAA8AAABkcnMvZG93bnJldi54bWxMj0FPg0AQhe8m/ofNmHizC5U2&#10;lLI02sRLb2KjPU7ZFYjsLGG3FP6948Hobd7My5vv5bvJdmI0g28dKYgXEQhDldMt1QqOby8PKQgf&#10;kDR2joyC2XjYFbc3OWbaXenVjGWoBYeQz1BBE0KfSemrxlj0C9cb4tunGywGlkMt9YBXDredXEbR&#10;WlpsiT802Jt9Y6qv8mI5ZfWRPh8wPc5zV542yf79MJJV6v5uetqCCGYKf2b4wWd0KJjp7C6kvehY&#10;x48JW3lYL6MVCLYkabwBcf5dySKX/1sU3wAAAP//AwBQSwECLQAUAAYACAAAACEAtoM4kv4AAADh&#10;AQAAEwAAAAAAAAAAAAAAAAAAAAAAW0NvbnRlbnRfVHlwZXNdLnhtbFBLAQItABQABgAIAAAAIQA4&#10;/SH/1gAAAJQBAAALAAAAAAAAAAAAAAAAAC8BAABfcmVscy8ucmVsc1BLAQItABQABgAIAAAAIQAj&#10;AKVzEwIAACsEAAAOAAAAAAAAAAAAAAAAAC4CAABkcnMvZTJvRG9jLnhtbFBLAQItABQABgAIAAAA&#10;IQChNvuU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45863122" wp14:editId="4817BC58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9223F7D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xTv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G+wEiR&#10;DjTaCsXRdB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kb&#10;FO8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1A15163" wp14:editId="34BC1F8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2A3C1C0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LG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c5BKUVa&#10;0GgrFEeTp9CbzrgCQlZqZ0N19KxezVbT7w4pvWqIOvDI8e1iIC8LGcm7lLBxBm7Yd180gxhy9Do2&#10;6lzbNkBCC9A56nG568HPHlE4HI3H8/nTBCPa+xJS9InGOv+Z6xYFo8QSSEdgcto6H4iQog8J9yi9&#10;EVJGuaVCXYnnk9EkJjgtBQvOEObsYb+SFp1IGJj4xarA8xhm9VGxCNZwwtY32xMhrzZcLlXAg1KA&#10;zs26TsSPeTpfz9azfJCPputBnlbV4NNmlQ+mm+xpUo2r1arKfgZqWV40gjGuArt+OrP879S/vZPr&#10;XN3n896G5D167BeQ7f+RdNQyyHcdhL1ml53tNYaBjMG3xxMm/nEP9uMTX/4CAAD//wMAUEsDBBQA&#10;BgAIAAAAIQBu9xkL3wAAAA0BAAAPAAAAZHJzL2Rvd25yZXYueG1sTI/BTsNADETvSPzDykhcqnaT&#10;tFRtyKZCQG5cWkBc3cQkEVlvmt22ga/HHBDcPPZo/CbbjLZTJxp869hAPItAEZeuark28PJcTFeg&#10;fECusHNMBj7Jwya/vMgwrdyZt3TahVpJCPsUDTQh9KnWvmzIop+5nlhu726wGEQOta4GPEu47XQS&#10;RUttsWX50GBP9w2VH7ujNeCLVzoUX5NyEr3Na0fJ4eHpEY25vhrvbkEFGsOfGX7wBR1yYdq7I1de&#10;daLj+UKsMtyskxiUWBareA1q/7vSeab/t8i/AQAA//8DAFBLAQItABQABgAIAAAAIQC2gziS/gAA&#10;AOEBAAATAAAAAAAAAAAAAAAAAAAAAABbQ29udGVudF9UeXBlc10ueG1sUEsBAi0AFAAGAAgAAAAh&#10;ADj9If/WAAAAlAEAAAsAAAAAAAAAAAAAAAAALwEAAF9yZWxzLy5yZWxzUEsBAi0AFAAGAAgAAAAh&#10;AIRS8sYUAgAAKgQAAA4AAAAAAAAAAAAAAAAALgIAAGRycy9lMm9Eb2MueG1sUEsBAi0AFAAGAAgA&#10;AAAhAG73GQvfAAAADQEAAA8AAAAAAAAAAAAAAAAAbgQAAGRycy9kb3ducmV2LnhtbFBLBQYAAAAA&#10;BAAEAPMAAAB6BQAAAAA=&#10;">
              <w10:wrap anchorx="page" anchory="page"/>
            </v:line>
          </w:pict>
        </mc:Fallback>
      </mc:AlternateContent>
    </w:r>
    <w:r w:rsidR="00A16C73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301157DA" wp14:editId="147CAED2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AFD8A4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GrlLEzeAAAADgEAAA8AAABkcnMvZG93bnJldi54bWxMj8FO&#10;wzAQRO9I/IO1SNyok7SN0jROBZW49EaogKMbmyTCXkexmyZ/z/aA6G1ndzT7pthN1rBRD75zKCBe&#10;RMA01k512Ag4vr8+ZcB8kKikcagFzNrDrry/K2Su3AXf9FiFhlEI+lwKaEPoc8593Wor/cL1Gun2&#10;7QYrA8mh4WqQFwq3hidRlHIrO6QPrez1vtX1T3W2lLL+zF4OMjvOs6m+Nqv9x2FEK8Tjw/S8BRb0&#10;FP7NcMUndCiJ6eTOqDwzpOPliqw0rNMllbha4jRJgJ3+drws+G2N8hcAAP//AwBQSwECLQAUAAYA&#10;CAAAACEAtoM4kv4AAADhAQAAEwAAAAAAAAAAAAAAAAAAAAAAW0NvbnRlbnRfVHlwZXNdLnhtbFBL&#10;AQItABQABgAIAAAAIQA4/SH/1gAAAJQBAAALAAAAAAAAAAAAAAAAAC8BAABfcmVscy8ucmVsc1BL&#10;AQItABQABgAIAAAAIQA57HossAEAAEkDAAAOAAAAAAAAAAAAAAAAAC4CAABkcnMvZTJvRG9jLnht&#10;bFBLAQItABQABgAIAAAAIQBq5SxM3gAAAA4BAAAPAAAAAAAAAAAAAAAAAAoEAABkcnMvZG93bnJl&#10;di54bWxQSwUGAAAAAAQABADzAAAAFQUAAAAA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2A4539" w14:textId="56FD4C55" w:rsidR="001B3C78" w:rsidRDefault="001B3C78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4D7161">
      <w:rPr>
        <w:rStyle w:val="a6"/>
        <w:noProof/>
      </w:rPr>
      <w:t>39</w:t>
    </w:r>
    <w:r>
      <w:rPr>
        <w:rStyle w:val="a6"/>
      </w:rPr>
      <w:fldChar w:fldCharType="end"/>
    </w:r>
  </w:p>
  <w:p w14:paraId="10AE5CD3" w14:textId="77777777" w:rsidR="001B3C78" w:rsidRDefault="00A16C73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D766D8A" wp14:editId="335502B4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EFBD4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766D8A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14:paraId="00EEFBD4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557660" wp14:editId="6CAB298C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BFE02" w14:textId="77777777" w:rsidR="001B3C78" w:rsidRPr="000865E0" w:rsidRDefault="001B3C78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57660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014BFE02" w14:textId="77777777" w:rsidR="001B3C78" w:rsidRPr="000865E0" w:rsidRDefault="001B3C78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1B3C78">
      <w:rPr>
        <w:rFonts w:ascii="GOST type B" w:hAnsi="GOST type B"/>
        <w:i/>
      </w:rPr>
      <w:t xml:space="preserve"> </w:t>
    </w:r>
    <w:proofErr w:type="spellStart"/>
    <w:r w:rsidR="001B3C78">
      <w:rPr>
        <w:rFonts w:ascii="GOST type B" w:hAnsi="GOST type B"/>
        <w:i/>
      </w:rPr>
      <w:t>Консульт</w:t>
    </w:r>
    <w:proofErr w:type="spellEnd"/>
    <w:r w:rsidR="001B3C78">
      <w:rPr>
        <w:rFonts w:ascii="GOST type B" w:hAnsi="GOST type B"/>
        <w:i/>
      </w:rPr>
      <w:t>.</w:t>
    </w:r>
  </w:p>
  <w:p w14:paraId="0C2BB836" w14:textId="7C553600" w:rsidR="001B3C78" w:rsidRDefault="008B76FF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943BB8B" wp14:editId="5803738B">
              <wp:simplePos x="0" y="0"/>
              <wp:positionH relativeFrom="column">
                <wp:posOffset>555030</wp:posOffset>
              </wp:positionH>
              <wp:positionV relativeFrom="paragraph">
                <wp:posOffset>-503862</wp:posOffset>
              </wp:positionV>
              <wp:extent cx="910590" cy="153035"/>
              <wp:effectExtent l="0" t="635" r="0" b="1905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077E28" w14:textId="65A2BB05" w:rsidR="00347F9A" w:rsidRPr="00352098" w:rsidRDefault="00352098" w:rsidP="00347F9A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  <w:t>Климович К.А.</w:t>
                          </w:r>
                        </w:p>
                        <w:p w14:paraId="7A7FA689" w14:textId="77777777" w:rsidR="00347F9A" w:rsidRDefault="00347F9A" w:rsidP="00347F9A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  <w:p w14:paraId="62997393" w14:textId="77777777" w:rsidR="002400E9" w:rsidRPr="002400E9" w:rsidRDefault="002400E9" w:rsidP="002400E9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43BB8B" id="Text Box 52" o:spid="_x0000_s1037" type="#_x0000_t202" style="position:absolute;margin-left:43.7pt;margin-top:-39.65pt;width:71.7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kBEsAIAALI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TK&#10;FM9ijDhpgaMHOmh0KwYUBaY/facScLvvwFEPsA8821pVdyeKrwpxsakJ39O1lKKvKSkhP9/cdC+u&#10;jjjKgOz6D6KEOOSghQUaKtma5kE7EKADT49nbkwuBWzGvhfFcFLAkR/NvFlkI5BkutxJpd9R0SJj&#10;pFgC9RacHO+UNsmQZHIxsbjIWdNY+hv+bAMcxx0IDVfNmUnCsvkj9uLtYrsInTCYb53QyzJnnW9C&#10;Z57711E2yzabzP9p4vphUrOypNyEmZTlh3/G3EnjoybO2lKiYaWBMykpud9tGomOBJSd2+/UkAs3&#10;93katglQy4uS/CD0boPYyeeLayfMw8iJr72F4/nxbTz3wjjM8ucl3TFO/70k1AOrURCNWvptbZ79&#10;XtdGkpZpmB0Na1O8ODuRxChwy0tLrSasGe2LVpj0n1oBdE9EW70aiY5i1cNusE/Dt2o2Yt6J8hEU&#10;LAUoDMQIgw+MWsjvGPUwRFKsvh2IpBg17zm8AjNxJkNOxm4yCC/gaoo1RqO50eNkOnSS7WtAHt8Z&#10;F2t4KRWzKn7K4vS+YDDYYk5DzEyey3/r9TRqV78AAAD//wMAUEsDBBQABgAIAAAAIQC4I5B+4AAA&#10;AAoBAAAPAAAAZHJzL2Rvd25yZXYueG1sTI/LTsMwEEX3SPyDNUjsWrspfaVxqgrBCgmRhgVLJ3YT&#10;q/E4xG4b/p5hVZYzc3Tn3Gw3uo5dzBCsRwmzqQBmsPbaYiPhs3ydrIGFqFCrzqOR8GMC7PL7u0yl&#10;2l+xMJdDbBiFYEiVhDbGPuU81K1xKkx9b5BuRz84FWkcGq4HdaVw1/FEiCV3yiJ9aFVvnltTnw5n&#10;J2H/hcWL/X6vPopjYctyI/BteZLy8WHcb4FFM8YbDH/6pA45OVX+jDqwTsJ69USkhMlqMwdGQDIX&#10;1KWizWKRAM8z/r9C/gsAAP//AwBQSwECLQAUAAYACAAAACEAtoM4kv4AAADhAQAAEwAAAAAAAAAA&#10;AAAAAAAAAAAAW0NvbnRlbnRfVHlwZXNdLnhtbFBLAQItABQABgAIAAAAIQA4/SH/1gAAAJQBAAAL&#10;AAAAAAAAAAAAAAAAAC8BAABfcmVscy8ucmVsc1BLAQItABQABgAIAAAAIQBfmkBEsAIAALIFAAAO&#10;AAAAAAAAAAAAAAAAAC4CAABkcnMvZTJvRG9jLnhtbFBLAQItABQABgAIAAAAIQC4I5B+4AAAAAoB&#10;AAAPAAAAAAAAAAAAAAAAAAoFAABkcnMvZG93bnJldi54bWxQSwUGAAAAAAQABADzAAAAFwYAAAAA&#10;" filled="f" stroked="f">
              <v:textbox inset="0,0,0,0">
                <w:txbxContent>
                  <w:p w14:paraId="40077E28" w14:textId="65A2BB05" w:rsidR="00347F9A" w:rsidRPr="00352098" w:rsidRDefault="00352098" w:rsidP="00347F9A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4"/>
                        <w:szCs w:val="18"/>
                      </w:rPr>
                      <w:t>Климович К.А.</w:t>
                    </w:r>
                  </w:p>
                  <w:p w14:paraId="7A7FA689" w14:textId="77777777" w:rsidR="00347F9A" w:rsidRDefault="00347F9A" w:rsidP="00347F9A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  <w:p w14:paraId="62997393" w14:textId="77777777" w:rsidR="002400E9" w:rsidRPr="002400E9" w:rsidRDefault="002400E9" w:rsidP="002400E9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C1516" w:rsidRPr="0079635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D65D68B" wp14:editId="46E487E9">
              <wp:simplePos x="0" y="0"/>
              <wp:positionH relativeFrom="column">
                <wp:posOffset>1795145</wp:posOffset>
              </wp:positionH>
              <wp:positionV relativeFrom="paragraph">
                <wp:posOffset>-688975</wp:posOffset>
              </wp:positionV>
              <wp:extent cx="360680" cy="19939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E2BAB" w14:textId="77777777" w:rsidR="001B3C78" w:rsidRPr="00E95D78" w:rsidRDefault="001B3C78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65D68B" id="Text Box 49" o:spid="_x0000_s1038" type="#_x0000_t202" style="position:absolute;margin-left:141.35pt;margin-top:-54.25pt;width:28.4pt;height:1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m8swIAALIFAAAOAAAAZHJzL2Uyb0RvYy54bWysVNuOmzAQfa/Uf7D8znIJIYCWVLshVJW2&#10;F2m3H2DABKtgU9sJ2Vb9945NSPbyUrXlwRo84zO3M3P97th36EClYoJn2L/yMKK8EjXjuwx/fSic&#10;GCOlCa9JJzjN8CNV+N367ZvrcUhpIFrR1VQiAOEqHYcMt1oPqeuqqqU9UVdioByUjZA90fArd24t&#10;yQjofecGnhe5o5D1IEVFlYLbfFLitcVvGlrpz02jqEZdhiE2bU9pz9Kc7vqapDtJhpZVpzDIX0TR&#10;E8bB6RkqJ5qgvWSvoHpWSaFEo68q0buiaVhFbQ6Qje+9yOa+JQO1uUBx1HAuk/p/sNWnwxeJWJ3h&#10;xQojTnro0QM9anQrjihMTH3GQaVgdj+AoT7CPfTZ5qqGO1F9U4iLTUv4jt5IKcaWkhri881L98nT&#10;CUcZkHL8KGrwQ/ZaWKBjI3tTPCgHAnTo0+O5NyaWCi4XkRfFoKlA5SfJIrG9c0k6Px6k0u+p6JER&#10;Miyh9RacHO6UNsGQdDYxvrgoWNfZ9nf82QUYTjfgGp4anQnCdvNn4iXbeBuHThhEWyf08ty5KTah&#10;ExX+apkv8s0m938Zv36YtqyuKTduZmb54Z917sTxiRNnbinRsdrAmZCU3JWbTqIDAWYX9rMlB83F&#10;zH0ehi0C5PIiJT8IvdsgcYooXjlhES6dZOXFjucnt0nkhUmYF89TumOc/ntKaMxwsgyWE5cuQb/I&#10;zbPf69xI2jMNu6NjfYbjsxFJDQO3vLat1YR1k/ykFCb8Symg3XOjLV8NRSey6mN5tKPhB/MclKJ+&#10;BAZLAQwDMsLiA6EV8gdGIyyRDKvveyIpRt0HDlNgNs4syFkoZ4HwCp5muMRoEjd62kz7QbJdC8jT&#10;nHFxA5PSMMtiM1JTFKf5gsVgkzktMbN5nv5bq8uqXf8GAAD//wMAUEsDBBQABgAIAAAAIQDcd5YR&#10;4QAAAAwBAAAPAAAAZHJzL2Rvd25yZXYueG1sTI/LTsMwEEX3SPyDNUjsWuchcJrGqSIkFqg8ROgH&#10;uLFJIuJxFDtp+HuGFezmcXTnTHFY7cAWM/neoYR4GwEz2DjdYyvh9PG4yYD5oFCrwaGR8G08HMrr&#10;q0Ll2l3w3Sx1aBmFoM+VhC6EMefcN52xym/daJB2n26yKlA7tVxP6kLhduBJFN1zq3qkC50azUNn&#10;mq96thKWF5tUT83rjtfPSSpEenyr5qOUtzdrtQcWzBr+YPjVJ3UoyensZtSeDRKSLBGEStjEUXYH&#10;jJA03VFxppEQMfCy4P+fKH8AAAD//wMAUEsBAi0AFAAGAAgAAAAhALaDOJL+AAAA4QEAABMAAAAA&#10;AAAAAAAAAAAAAAAAAFtDb250ZW50X1R5cGVzXS54bWxQSwECLQAUAAYACAAAACEAOP0h/9YAAACU&#10;AQAACwAAAAAAAAAAAAAAAAAvAQAAX3JlbHMvLnJlbHNQSwECLQAUAAYACAAAACEAqJfJvLMCAACy&#10;BQAADgAAAAAAAAAAAAAAAAAuAgAAZHJzL2Uyb0RvYy54bWxQSwECLQAUAAYACAAAACEA3HeWEeEA&#10;AAAMAQAADwAAAAAAAAAAAAAAAAANBQAAZHJzL2Rvd25yZXYueG1sUEsFBgAAAAAEAAQA8wAAABsG&#10;AAAAAA==&#10;" filled="f" stroked="f">
              <v:textbox inset="0,0,0,0">
                <w:txbxContent>
                  <w:p w14:paraId="7B1E2BAB" w14:textId="77777777" w:rsidR="001B3C78" w:rsidRPr="00E95D78" w:rsidRDefault="001B3C78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5E1330"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3EC166" wp14:editId="2A8E3209">
              <wp:simplePos x="0" y="0"/>
              <wp:positionH relativeFrom="column">
                <wp:posOffset>4651807</wp:posOffset>
              </wp:positionH>
              <wp:positionV relativeFrom="paragraph">
                <wp:posOffset>-29159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16D312" w14:textId="77777777" w:rsidR="001B3C78" w:rsidRPr="00E95D78" w:rsidRDefault="00E95D78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родненский </w:t>
                          </w:r>
                          <w:proofErr w:type="spellStart"/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  <w:proofErr w:type="spellEnd"/>
                        </w:p>
                        <w:p w14:paraId="5EAC35B3" w14:textId="77777777" w:rsidR="001B3C78" w:rsidRPr="00F12A8B" w:rsidRDefault="001B3C78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EC166" id="Text Box 37" o:spid="_x0000_s1039" type="#_x0000_t202" style="position:absolute;margin-left:366.3pt;margin-top:-2.3pt;width:14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WzswIAALMFAAAOAAAAZHJzL2Uyb0RvYy54bWysVNuOmzAQfa/Uf7D8znIJCRctqXZDqCpt&#10;L9JuP8ABE6yCTW0nsK367x2bkOzlpWrLgzV4xmduZ+b63di16EilYoJn2L/yMKK8FBXj+wx/fSic&#10;GCOlCa9IKzjN8CNV+N367ZvroU9pIBrRVlQiAOEqHfoMN1r3qeuqsqEdUVeipxyUtZAd0fAr924l&#10;yQDoXesGnrdyByGrXoqSKgW3+aTEa4tf17TUn+taUY3aDENs2p7Snjtzuutrku4l6RtWnsIgfxFF&#10;RxgHp2eonGiCDpK9gupYKYUStb4qReeKumYltTlANr73Ipv7hvTU5gLFUf25TOr/wZafjl8kYlWG&#10;F9ApTjro0QMdNboVI1pEpj5Dr1Iwu+/BUI9wD322uar+TpTfFOJi0xC+pzdSiqGhpIL4fPPSffJ0&#10;wlEGZDd8FBX4IQctLNBYy84UD8qBAB369HjujYmlNC5jbxF6oCpBF0RREtngXJLOr3up9HsqOmSE&#10;DEvovUUnxzulTTQknU2MMy4K1ra2/y1/dgGG0w34hqdGZ6Kw7fyZeMk23sahEwarrRN6ee7cFJvQ&#10;WRV+tMwX+WaT+7+MXz9MG1ZVlBs3M7X88M9adyL5RIozuZRoWWXgTEhK7nebVqIjAWoX9rM1B83F&#10;zH0ehi0C5PIiJT8IvdsgcYpVHDlhES6dJPJix/OT22TlhUmYF89TumOc/ntKaMhwsgyWE5kuQb/I&#10;zbPf69xI2jENy6NlXYbjsxFJDQW3vLKt1YS1k/ykFCb8Symg3XOjLWENRye26nE32tnwF/Mg7ET1&#10;CBSWAhgGZITNB0Ij5A+MBtgiGVbfD0RSjNoPHMbArJxZkLOwmwXCS3iaYY3RJG70tJoOvWT7BpCn&#10;QePiBkalZpbFZqamKE4DBpvBJnPaYmb1PP23Vpddu/4NAAD//wMAUEsDBBQABgAIAAAAIQB5BIis&#10;3wAAAAoBAAAPAAAAZHJzL2Rvd25yZXYueG1sTI/BTsMwDIbvSLxD5EnctmQdKqxrOk0ITkiIrhw4&#10;po3XRmuc0mRbeXuyEzvZlj/9/pxvJ9uzM47eOJKwXAhgSI3ThloJX9Xb/BmYD4q06h2hhF/0sC3u&#10;73KVaXehEs/70LIYQj5TEroQhoxz33RolV+4ASnuDm60KsRxbLke1SWG254nQqTcKkPxQqcGfOmw&#10;Oe5PVsLum8pX8/NRf5aH0lTVWtB7epTyYTbtNsACTuEfhqt+VIciOtXuRNqzXsLTKkkjKmH+GOsV&#10;EMs0drWE1ToBXuT89oXiDwAA//8DAFBLAQItABQABgAIAAAAIQC2gziS/gAAAOEBAAATAAAAAAAA&#10;AAAAAAAAAAAAAABbQ29udGVudF9UeXBlc10ueG1sUEsBAi0AFAAGAAgAAAAhADj9If/WAAAAlAEA&#10;AAsAAAAAAAAAAAAAAAAALwEAAF9yZWxzLy5yZWxzUEsBAi0AFAAGAAgAAAAhACI6JbOzAgAAswUA&#10;AA4AAAAAAAAAAAAAAAAALgIAAGRycy9lMm9Eb2MueG1sUEsBAi0AFAAGAAgAAAAhAHkEiKzfAAAA&#10;CgEAAA8AAAAAAAAAAAAAAAAADQUAAGRycy9kb3ducmV2LnhtbFBLBQYAAAAABAAEAPMAAAAZBgAA&#10;AAA=&#10;" filled="f" stroked="f">
              <v:textbox inset="0,0,0,0">
                <w:txbxContent>
                  <w:p w14:paraId="3816D312" w14:textId="77777777" w:rsidR="001B3C78" w:rsidRPr="00E95D78" w:rsidRDefault="00E95D78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14:paraId="5EAC35B3" w14:textId="77777777" w:rsidR="001B3C78" w:rsidRPr="00F12A8B" w:rsidRDefault="001B3C78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32158" w:rsidRPr="00796353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223DCA" wp14:editId="38A942E7">
              <wp:simplePos x="0" y="0"/>
              <wp:positionH relativeFrom="column">
                <wp:posOffset>4811395</wp:posOffset>
              </wp:positionH>
              <wp:positionV relativeFrom="paragraph">
                <wp:posOffset>-371145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D53A5" w14:textId="77777777" w:rsidR="001B3C78" w:rsidRPr="00732158" w:rsidRDefault="001B3C78" w:rsidP="00732158">
                          <w:pPr>
                            <w:jc w:val="center"/>
                            <w:rPr>
                              <w:rFonts w:ascii="Times New Roman" w:hAnsi="Times New Roman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223DCA" id="Text Box 92" o:spid="_x0000_s1040" type="#_x0000_t202" style="position:absolute;margin-left:378.85pt;margin-top:-29.2pt;width:21.85pt;height:1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uotQIAALIFAAAOAAAAZHJzL2Uyb0RvYy54bWysVG1vmzAQ/j5p/8Hyd8pLIQkopGpDmCZ1&#10;L1K7H+CACdbAZrYT6Kr9951NSNr0y7SND9Zhnx/f3fPcLW+GtkEHKhUTPMX+lYcR5YUoGd+l+Ntj&#10;7iwwUprwkjSC0xQ/UYVvVu/fLfsuoYGoRVNSiQCEq6TvUlxr3SWuq4qatkRdiY5yOKyEbImGX7lz&#10;S0l6QG8bN/C8mdsLWXZSFFQp2M3GQ7yy+FVFC/2lqhTVqEkxxKbtKu26Nau7WpJkJ0lXs+IYBvmL&#10;KFrCODx6gsqIJmgv2RuolhVSKFHpq0K0rqgqVlCbA2TjexfZPNSkozYXKI7qTmVS/w+2+Hz4KhEr&#10;U3wdYcRJCxw90kGjOzGgODD16TuVgNtDB456gH3g2eaquntRfFeIi3VN+I7eSin6mpIS4vPNTffF&#10;1RFHGZBt/0mU8A7Za2GBhkq2pnhQDgTowNPTiRsTSwGbwXx+HQYYFXAURF4UWO5ckkyXO6n0Bypa&#10;ZIwUS6DegpPDvdImGJJMLuYtLnLWNJb+hr/aAMdxB56Gq+bMBGHZfI69eLPYLEInDGYbJ/SyzLnN&#10;16Ezy/15lF1n63Xm/zLv+mFSs7Kk3DwzKcsP/4y5o8ZHTZy0pUTDSgNnQlJyt103Eh0IKDu3ny05&#10;nJzd3Ndh2CJALhcp+UHo3QWxk88WcyfMw8iJ597C8fz4Lp55YRxm+euU7hmn/54S6lMcR0E0aukc&#10;9EVunv3e5kaSlmmYHQ1rU7w4OZHEKHDDS0utJqwZ7RelMOGfSwF0T0RbvRqJjmLVw3awreGHUx9s&#10;RfkECpYCFAYyhcEHRi3kT4x6GCIpVj/2RFKMmo8cusBMnMmQk7GdDMILuJpijdForvU4mfadZLsa&#10;kMc+4+IWOqViVsWmpcYojv0Fg8EmcxxiZvK8/Lde51G7+g0AAP//AwBQSwMEFAAGAAgAAAAhAK14&#10;4H3gAAAACwEAAA8AAABkcnMvZG93bnJldi54bWxMjz1PwzAQhnck/oN1SGytHUSbNMSpKgQTEiIN&#10;A6MTu4nV+Bxitw3/nmMq2308eu+5Yju7gZ3NFKxHCclSADPYem2xk/BZvy4yYCEq1GrwaCT8mADb&#10;8vamULn2F6zMeR87RiEYciWhj3HMOQ9tb5wKSz8apN3BT05FaqeO60ldKNwN/EGINXfKIl3o1Wie&#10;e9Me9ycnYfeF1Yv9fm8+qkNl63oj8G19lPL+bt49AYtmjlcY/vRJHUpyavwJdWCDhHSVpoRKWKyy&#10;R2BEZCKhoqFJkm2AlwX//0P5CwAA//8DAFBLAQItABQABgAIAAAAIQC2gziS/gAAAOEBAAATAAAA&#10;AAAAAAAAAAAAAAAAAABbQ29udGVudF9UeXBlc10ueG1sUEsBAi0AFAAGAAgAAAAhADj9If/WAAAA&#10;lAEAAAsAAAAAAAAAAAAAAAAALwEAAF9yZWxzLy5yZWxzUEsBAi0AFAAGAAgAAAAhAHeqC6i1AgAA&#10;sgUAAA4AAAAAAAAAAAAAAAAALgIAAGRycy9lMm9Eb2MueG1sUEsBAi0AFAAGAAgAAAAhAK144H3g&#10;AAAACwEAAA8AAAAAAAAAAAAAAAAADwUAAGRycy9kb3ducmV2LnhtbFBLBQYAAAAABAAEAPMAAAAc&#10;BgAAAAA=&#10;" filled="f" stroked="f">
              <v:textbox inset="0,0,0,0">
                <w:txbxContent>
                  <w:p w14:paraId="61DD53A5" w14:textId="77777777" w:rsidR="001B3C78" w:rsidRPr="00732158" w:rsidRDefault="001B3C78" w:rsidP="00732158">
                    <w:pPr>
                      <w:jc w:val="center"/>
                      <w:rPr>
                        <w:rFonts w:ascii="Times New Roman" w:hAnsi="Times New Roman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0786D8F" wp14:editId="370FF864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05C54" w14:textId="10D8AA31" w:rsidR="005E1330" w:rsidRPr="00A16C73" w:rsidRDefault="00FC7758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  <w:t>Рутковская А.Э.</w:t>
                          </w:r>
                        </w:p>
                        <w:p w14:paraId="49D2DBE8" w14:textId="77777777" w:rsidR="001B3C78" w:rsidRPr="00A16C73" w:rsidRDefault="001B3C78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86D8F" id="Text Box 113" o:spid="_x0000_s1041" type="#_x0000_t202" style="position:absolute;margin-left:42.65pt;margin-top:2.5pt;width:73.45pt;height:1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/CzkgIAACYFAAAOAAAAZHJzL2Uyb0RvYy54bWysVNuO2yAQfa/Uf0C8Z31ZJxtb66z20lSV&#10;thdptx9AAMeoGCiQ2NtV/70DjrOb9qWq6gc8wHA4M3OGy6uhk2jPrRNa1Tg7SzHiimom1LbGXx/X&#10;syVGzhPFiNSK1/iJO3y1evvmsjcVz3WrJeMWAYhyVW9q3HpvqiRxtOUdcWfacAWbjbYd8TC124RZ&#10;0gN6J5M8TRdJry0zVlPuHKzejZt4FfGbhlP/uWkc90jWGLj5ONo4bsKYrC5JtbXEtIIeaJB/YNER&#10;oeDSI9Qd8QTtrPgDqhPUaqcbf0Z1l+imEZTHGCCaLP0tmoeWGB5jgeQ4c0yT+3+w9NP+i0WC1bjI&#10;MVKkgxo98sGjGz2gLDsPCeqNq8DvwYCnH2ADCh2DdeZe028OKX3bErXl19bqvuWEAcEsnExeHR1x&#10;XADZ9B81g4vIzusINDS2C9mDfCBAh0I9HYsTyFBYLM/zZTbHiMJWtiiKxTzeQKrpsLHOv+e6Q8Go&#10;sYXaR3Cyv3c+kCHV5BLucloKthZSxondbm6lRXsCOlnHbzwrTUvG1agVwHCja8Q7wZAqICkdMMfr&#10;xhUIAAiEvRBKFMVzmeVFepOXs/VieTEr1sV8Vl6ky1malTflIi3K4m79MzDIiqoVjHF1LxSfBJoV&#10;fyeAQ6uM0ooSRT0kcp7PY3An7A9hHWJNw3fI74lbJzz0qxRdjZdHJ1KFor9TDMImlSdCjnZySj+m&#10;DHIw/WNWokSCKkZ9+GEzRDlCqQEt6Gej2ROIxmooKigDHhswWm1/YNRD49bYfd8RyzGSHxQIL3T5&#10;ZNjJ2EwGURSO1thjNJq3fnwNdsaKbQvIo7SVvgZxNiIK54UFUA8TaMYYxOHhCN3+eh69Xp631S8A&#10;AAD//wMAUEsDBBQABgAIAAAAIQATszK62wAAAAcBAAAPAAAAZHJzL2Rvd25yZXYueG1sTI/BTsMw&#10;EETvSPyDtZW4UaeJCmmIU0ERXFEDUq9uvI2jxOsodtvw9ywnOK5m9OZtuZ3dIC44hc6TgtUyAYHU&#10;eNNRq+Dr8+0+BxGiJqMHT6jgGwNsq9ubUhfGX2mPlzq2giEUCq3AxjgWUobGotNh6Uckzk5+cjry&#10;ObXSTPrKcDfINEkepNMd8YLVI+4sNn19dgqyj/TxEN7r1914wE2fh5f+RFapu8X8/AQi4hz/yvCr&#10;z+pQsdPRn8kEMSjI1xk3Faz5I47TLE1BHJmdbEBWpfzvX/0AAAD//wMAUEsBAi0AFAAGAAgAAAAh&#10;ALaDOJL+AAAA4QEAABMAAAAAAAAAAAAAAAAAAAAAAFtDb250ZW50X1R5cGVzXS54bWxQSwECLQAU&#10;AAYACAAAACEAOP0h/9YAAACUAQAACwAAAAAAAAAAAAAAAAAvAQAAX3JlbHMvLnJlbHNQSwECLQAU&#10;AAYACAAAACEAwjPws5ICAAAmBQAADgAAAAAAAAAAAAAAAAAuAgAAZHJzL2Uyb0RvYy54bWxQSwEC&#10;LQAUAAYACAAAACEAE7MyutsAAAAHAQAADwAAAAAAAAAAAAAAAADsBAAAZHJzL2Rvd25yZXYueG1s&#10;UEsFBgAAAAAEAAQA8wAAAPQFAAAAAA==&#10;" stroked="f">
              <v:fill opacity="0"/>
              <v:textbox inset="0,0,0,0">
                <w:txbxContent>
                  <w:p w14:paraId="35B05C54" w14:textId="10D8AA31" w:rsidR="005E1330" w:rsidRPr="00A16C73" w:rsidRDefault="00FC7758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</w:rPr>
                      <w:t>Рутковская А.Э.</w:t>
                    </w:r>
                  </w:p>
                  <w:p w14:paraId="49D2DBE8" w14:textId="77777777" w:rsidR="001B3C78" w:rsidRPr="00A16C73" w:rsidRDefault="001B3C78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AB8EE50" wp14:editId="239B7909">
              <wp:simplePos x="0" y="0"/>
              <wp:positionH relativeFrom="column">
                <wp:posOffset>552450</wp:posOffset>
              </wp:positionH>
              <wp:positionV relativeFrom="paragraph">
                <wp:posOffset>-321945</wp:posOffset>
              </wp:positionV>
              <wp:extent cx="869950" cy="180340"/>
              <wp:effectExtent l="0" t="3175" r="1270" b="0"/>
              <wp:wrapNone/>
              <wp:docPr id="41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B3BBF" w14:textId="6C921C40" w:rsidR="004A2A21" w:rsidRPr="00FC7758" w:rsidRDefault="00FC7758" w:rsidP="00ED2DDB">
                          <w:pPr>
                            <w:rPr>
                              <w:rFonts w:ascii="Times New Roman" w:hAnsi="Times New Roman"/>
                              <w:sz w:val="14"/>
                              <w:szCs w:val="14"/>
                            </w:rPr>
                          </w:pPr>
                          <w:r w:rsidRPr="00FC7758">
                            <w:rPr>
                              <w:rFonts w:ascii="Times New Roman" w:hAnsi="Times New Roman"/>
                              <w:sz w:val="14"/>
                              <w:szCs w:val="14"/>
                            </w:rPr>
                            <w:t>Демьянович Ю.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B8EE50" id="Text Box 53" o:spid="_x0000_s1042" type="#_x0000_t202" style="position:absolute;margin-left:43.5pt;margin-top:-25.35pt;width:68.5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pV9swIAALI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QowE6aBHD2w06FaOaHlp6zP0OgOz+x4MzQj30GeXq+7vJP2mkZDrhogdu1FKDg0jFcQX2pf+k6cT&#10;jrYg2+GjrMAP2RvpgMZadbZ4UA4E6NCnx1NvbCwULpM4TZegoaAKk+Aycr3zSTY/7pU275nskBVy&#10;rKD1Dpwc7rSxwZBsNrG+hCx527r2t+LZBRhON+AanlqdDcJ182capJtkk0RetIg3XhQUhXdTriMv&#10;LsOrZXFZrNdF+Mv6DaOs4VXFhHUzMyuM/qxzR45PnDhxS8uWVxbOhqTVbrtuFToQYHbpPldy0JzN&#10;/OdhuCJALi9SChdRcLtIvTJOrryojJZeehUkXhCmt2kcRGlUlM9TuuOC/XtKaMhxulwsJy6dg36R&#10;W+C+17mRrOMGdkfLO2DHyYhkloEbUbnWGsLbSX5SChv+uRTQ7rnRjq+WohNZzbgd3WiE8TwHW1k9&#10;AoOVBIYBGWHxgdBI9QOjAZZIjvX3PVEMo/aDgCmwG2cW1CxsZ4EICk9zbDCaxLWZNtO+V3zXAPI0&#10;Z0LewKTU3LHYjtQUxXG+YDG4ZI5LzG6ep//O6rxqV78BAAD//wMAUEsDBBQABgAIAAAAIQCOxI+q&#10;3wAAAAoBAAAPAAAAZHJzL2Rvd25yZXYueG1sTI/BTsMwEETvSPyDtUjcWhsDbQlxqgrBqRIiDQeO&#10;TuwmVuN1iN02/D3bExx3djTzJl9PvmcnO0YXUMHdXACz2ATjsFXwWb3NVsBi0mh0H9Aq+LER1sX1&#10;Va4zE85Y2tMutYxCMGZaQZfSkHEem856HedhsEi/fRi9TnSOLTejPlO477kUYsG9dkgNnR7sS2eb&#10;w+7oFWy+sHx13+/1R7kvXVU9CdwuDkrd3kybZ2DJTunPDBd8QoeCmOpwRBNZr2C1pClJwexRLIGR&#10;QcoHUmpSpLwHXuT8/4TiFwAA//8DAFBLAQItABQABgAIAAAAIQC2gziS/gAAAOEBAAATAAAAAAAA&#10;AAAAAAAAAAAAAABbQ29udGVudF9UeXBlc10ueG1sUEsBAi0AFAAGAAgAAAAhADj9If/WAAAAlAEA&#10;AAsAAAAAAAAAAAAAAAAALwEAAF9yZWxzLy5yZWxzUEsBAi0AFAAGAAgAAAAhAJg6lX2zAgAAsgUA&#10;AA4AAAAAAAAAAAAAAAAALgIAAGRycy9lMm9Eb2MueG1sUEsBAi0AFAAGAAgAAAAhAI7Ej6rfAAAA&#10;CgEAAA8AAAAAAAAAAAAAAAAADQUAAGRycy9kb3ducmV2LnhtbFBLBQYAAAAABAAEAPMAAAAZBgAA&#10;AAA=&#10;" filled="f" stroked="f">
              <v:textbox inset="0,0,0,0">
                <w:txbxContent>
                  <w:p w14:paraId="261B3BBF" w14:textId="6C921C40" w:rsidR="004A2A21" w:rsidRPr="00FC7758" w:rsidRDefault="00FC7758" w:rsidP="00ED2DDB">
                    <w:pPr>
                      <w:rPr>
                        <w:rFonts w:ascii="Times New Roman" w:hAnsi="Times New Roman"/>
                        <w:sz w:val="14"/>
                        <w:szCs w:val="14"/>
                      </w:rPr>
                    </w:pPr>
                    <w:r w:rsidRPr="00FC7758">
                      <w:rPr>
                        <w:rFonts w:ascii="Times New Roman" w:hAnsi="Times New Roman"/>
                        <w:sz w:val="14"/>
                        <w:szCs w:val="14"/>
                      </w:rPr>
                      <w:t>Демьянович Ю. В.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E7F1F6B" wp14:editId="2B805492">
              <wp:simplePos x="0" y="0"/>
              <wp:positionH relativeFrom="column">
                <wp:posOffset>2243455</wp:posOffset>
              </wp:positionH>
              <wp:positionV relativeFrom="paragraph">
                <wp:posOffset>-213995</wp:posOffset>
              </wp:positionV>
              <wp:extent cx="2434590" cy="401320"/>
              <wp:effectExtent l="635" t="0" r="3175" b="1905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B7E18" w14:textId="46B69293" w:rsidR="00E95D78" w:rsidRPr="009E66E1" w:rsidRDefault="0033626A" w:rsidP="00A870F4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Анализ задачи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7F1F6B" id="Text Box 102" o:spid="_x0000_s1043" type="#_x0000_t202" style="position:absolute;margin-left:176.65pt;margin-top:-16.85pt;width:191.7pt;height:3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EuatAIAALQ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EyiPoC306IENBt3KAYVBZAvUdzoBu/sOLM0ACmi0S1Z3d7L4rpGQ65qKHbtRSvY1oyUEGNqX/rOn&#10;I462INv+kyzBEd0b6YCGSrW2elAPBOgQyeOpOTaYAi4jcklmMagK0JEgvIxc93yaTK87pc0HJltk&#10;hRQraL5Dp4c7bWw0NJlMrDMhc940jgCNeHEBhuMN+IanVmejcP18ioN4s9wsiUei+cYjQZZ5N/ma&#10;ePM8XMyyy2y9zsJf1m9IkpqXJRPWzcStkPxZ744sH1lxYpeWDS8tnA1Jq9123Sh0oMDt3H2u5qA5&#10;m/kvw3BFgFxepRRGJLiNYi+fLxceycnMixfB0gvC+DaeByQmWf4ypTsu2L+nhPoUx7NoNpLpHPSr&#10;3AL3vc2NJi03sD0a3qZ4eTKiiaXgRpSutYbyZpSflcKGfy4FtHtqtCOs5ejIVjNsBzcc4WIahK0s&#10;H4HCSgLDgIyw+kCopfqJUQ9rJMX6x54qhlHzUcAYgImZBDUJ20mgooCnKTYYjeLajLtp3ym+qwF5&#10;HDQhb2BUKu5YbGdqjOI4YLAaXDLHNWZ3z/N/Z3VetqvfAAAA//8DAFBLAwQUAAYACAAAACEAn7E8&#10;jeAAAAAKAQAADwAAAGRycy9kb3ducmV2LnhtbEyPwU7DMAyG70i8Q2Qkblu6RetY13SaEJyQEF05&#10;cEybrI3WOKXJtvL2mNO42fKn39+f7ybXs4sZg/UoYTFPgBlsvLbYSvisXmdPwEJUqFXv0Uj4MQF2&#10;xf1drjLtr1iayyG2jEIwZEpCF+OQcR6azjgV5n4wSLejH52KtI4t16O6Urjr+TJJUu6URfrQqcE8&#10;d6Y5Hc5Owv4Lyxf7/V5/lMfSVtUmwbf0JOXjw7TfAotmijcY/vRJHQpyqv0ZdWC9BLESglAJMyHW&#10;wIhYi5SGWsJyswJe5Px/heIXAAD//wMAUEsBAi0AFAAGAAgAAAAhALaDOJL+AAAA4QEAABMAAAAA&#10;AAAAAAAAAAAAAAAAAFtDb250ZW50X1R5cGVzXS54bWxQSwECLQAUAAYACAAAACEAOP0h/9YAAACU&#10;AQAACwAAAAAAAAAAAAAAAAAvAQAAX3JlbHMvLnJlbHNQSwECLQAUAAYACAAAACEA/TBLmrQCAAC0&#10;BQAADgAAAAAAAAAAAAAAAAAuAgAAZHJzL2Uyb0RvYy54bWxQSwECLQAUAAYACAAAACEAn7E8jeAA&#10;AAAKAQAADwAAAAAAAAAAAAAAAAAOBQAAZHJzL2Rvd25yZXYueG1sUEsFBgAAAAAEAAQA8wAAABsG&#10;AAAAAA==&#10;" filled="f" stroked="f">
              <v:textbox inset="0,0,0,0">
                <w:txbxContent>
                  <w:p w14:paraId="30BB7E18" w14:textId="46B69293" w:rsidR="00E95D78" w:rsidRPr="009E66E1" w:rsidRDefault="0033626A" w:rsidP="00A870F4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Анализ задачи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5BAC1" wp14:editId="0B3A55C8">
              <wp:simplePos x="0" y="0"/>
              <wp:positionH relativeFrom="column">
                <wp:posOffset>1270000</wp:posOffset>
              </wp:positionH>
              <wp:positionV relativeFrom="paragraph">
                <wp:posOffset>-687070</wp:posOffset>
              </wp:positionV>
              <wp:extent cx="514985" cy="158750"/>
              <wp:effectExtent l="3175" t="0" r="0" b="4445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3BE31" w14:textId="77777777" w:rsidR="001B3C78" w:rsidRPr="00E95D78" w:rsidRDefault="001B3C78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5BAC1" id="Text Box 48" o:spid="_x0000_s1044" type="#_x0000_t202" style="position:absolute;margin-left:100pt;margin-top:-54.1pt;width:40.5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LjtAIAALIFAAAOAAAAZHJzL2Uyb0RvYy54bWysVNuOmzAQfa/Uf7D8zgJZSAAtWSUhVJW2&#10;F2m3H+CACVbBprYT2K767x2bkOzlpWrLgzXY4+OZOWfm5nZoG3SkUjHBU+xfeRhRXoiS8X2Kvz3k&#10;ToSR0oSXpBGcpviRKny7fP/upu8SOhO1aEoqEYBwlfRdimutu8R1VVHTlqgr0VEOh5WQLdHwK/du&#10;KUkP6G3jzjxv7vZClp0UBVUKdrPxEC8tflXRQn+pKkU1alIMsWm7SrvuzOoub0iyl6SrWXEKg/xF&#10;FC1hHB49Q2VEE3SQ7A1UywoplKj0VSFaV1QVK6jNAbLxvVfZ3NekozYXKI7qzmVS/w+2+Hz8KhEr&#10;U3w9x4iTFjh6oINGazGgIDL16TuVgNt9B456gH3g2eaqujtRfFeIi01N+J6upBR9TUkJ8fnmpvvs&#10;6oijDMiu/yRKeIcctLBAQyVbUzwoBwJ04OnxzI2JpYDN0A/iKMSogCM/jBah5c4lyXS5k0p/oKJF&#10;xkixBOotODneKW2CIcnkYt7iImdNY+lv+IsNcBx34Gm4as5MEJbNp9iLt9E2CpxgNt86gZdlzirf&#10;BM489xdhdp1tNpn/y7zrB0nNypJy88ykLD/4M+ZOGh81cdaWEg0rDZwJScn9btNIdCSg7Nx+tuRw&#10;cnFzX4ZhiwC5vErJnwXeehY7+TxaOEEehE688CLH8+N1PPeCOMjylyndMU7/PSXUpzgOZ+GopUvQ&#10;r3Lz7Pc2N5K0TMPsaFib4ujsRBKjwC0vLbWasGa0n5XChH8pBdA9EW31aiQ6ilUPu8G2hn/ug50o&#10;H0HBUoDCQKYw+MCohfyJUQ9DJMXqx4FIilHzkUMXmIkzGXIydpNBeAFXU6wxGs2NHifToZNsXwPy&#10;2GdcrKBTKmZVbFpqjOLUXzAYbDKnIWYmz/N/63UZtcvfAAAA//8DAFBLAwQUAAYACAAAACEA+w3W&#10;Y+AAAAAMAQAADwAAAGRycy9kb3ducmV2LnhtbEyPwU7DMAyG70i8Q2QkblvSIk2lNJ0mBCckRNcd&#10;OKaN11ZrnNJkW3l7zAmOtn99/v5iu7hRXHAOgycNyVqBQGq9HajTcKhfVxmIEA1ZM3pCDd8YYFve&#10;3hQmt/5KFV72sRMMoZAbDX2MUy5laHt0Jqz9hMS3o5+diTzOnbSzuTLcjTJVaiOdGYg/9GbC5x7b&#10;0/7sNOw+qXoZvt6bj+pYDXX9qOhtc9L6/m7ZPYGIuMS/MPzqszqU7NT4M9kgRg1M5y5RwypRWQqC&#10;I2mWJCAaXmUPKciykP9LlD8AAAD//wMAUEsBAi0AFAAGAAgAAAAhALaDOJL+AAAA4QEAABMAAAAA&#10;AAAAAAAAAAAAAAAAAFtDb250ZW50X1R5cGVzXS54bWxQSwECLQAUAAYACAAAACEAOP0h/9YAAACU&#10;AQAACwAAAAAAAAAAAAAAAAAvAQAAX3JlbHMvLnJlbHNQSwECLQAUAAYACAAAACEA7Gpy47QCAACy&#10;BQAADgAAAAAAAAAAAAAAAAAuAgAAZHJzL2Uyb0RvYy54bWxQSwECLQAUAAYACAAAACEA+w3WY+AA&#10;AAAMAQAADwAAAAAAAAAAAAAAAAAOBQAAZHJzL2Rvd25yZXYueG1sUEsFBgAAAAAEAAQA8wAAABsG&#10;AAAAAA==&#10;" filled="f" stroked="f">
              <v:textbox inset="0,0,0,0">
                <w:txbxContent>
                  <w:p w14:paraId="4C53BE31" w14:textId="77777777" w:rsidR="001B3C78" w:rsidRPr="00E95D78" w:rsidRDefault="001B3C78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7F9A110" wp14:editId="1EA4C0A0">
              <wp:simplePos x="0" y="0"/>
              <wp:positionH relativeFrom="column">
                <wp:posOffset>709295</wp:posOffset>
              </wp:positionH>
              <wp:positionV relativeFrom="paragraph">
                <wp:posOffset>-699135</wp:posOffset>
              </wp:positionV>
              <wp:extent cx="360680" cy="160020"/>
              <wp:effectExtent l="4445" t="0" r="0" b="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2127B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9A110" id="Text Box 47" o:spid="_x0000_s1045" type="#_x0000_t202" style="position:absolute;margin-left:55.85pt;margin-top:-55.05pt;width:28.4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7Lq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yFGnHTQowc6anQrRhQuTX2GXqVgdt+DoR7hHvpsc1X9nSi/K8TFuiF8R2+kFENDSQXx+eal++zp&#10;hKMMyHb4JCrwQ/ZaWKCxlp0pHpQDATr06fHUGxNLCZeXkRfFoClB5UeeF9jeuSSdH/dS6Q9UdMgI&#10;GZbQegtODndKm2BIOpsYX1wUrG1t+1v+4gIMpxtwDU+NzgRhu/mUeMkm3sShEwbRxgm9PHduinXo&#10;RIW/XOSX+Xqd+7+MXz9MG1ZVlBs3M7P88M86d+T4xIkTt5RoWWXgTEhK7rbrVqIDAWYX9rMlB83Z&#10;zH0Zhi0C5PIqJT8IvdsgcYooXjphES6cZOnFjucnt0nkhUmYFy9TumOc/ntKaMhwsggWE5fOQb/K&#10;zbPf29xI2jENu6NlXYbjkxFJDQM3vLKt1YS1k/ysFCb8cymg3XOjLV8NRSey6nE72tHwk3kOtqJ6&#10;BAZLAQwDMsLiA6ER8idGAyyRDKsfeyIpRu1HDlNgNs4syFnYzgLhJTzNsMZoEtd62kz7XrJdA8jT&#10;nHFxA5NSM8tiM1JTFMf5gsVgkzkuMbN5nv9bq/OqXf0GAAD//wMAUEsDBBQABgAIAAAAIQBMoinC&#10;4AAAAAwBAAAPAAAAZHJzL2Rvd25yZXYueG1sTI/BTsMwDIbvSLxD5EnctiQIStc1nSYEJyREVw4c&#10;0yZrqzVOabKtvD3eCY6//en353w7u4Gd7RR6jwrkSgCz2HjTY6vgs3pdpsBC1Gj04NEq+LEBtsXt&#10;Ta4z4y9Y2vM+toxKMGRaQRfjmHEems46HVZ+tEi7g5+cjhSnlptJX6jcDfxeiIQ73SNd6PRonzvb&#10;HPcnp2D3heVL//1ef5SHsq+qtcC35KjU3WLebYBFO8c/GK76pA4FOdX+hCawgbKUT4QqWEopJLAr&#10;kqSPwGoapQ9r4EXO/z9R/AIAAP//AwBQSwECLQAUAAYACAAAACEAtoM4kv4AAADhAQAAEwAAAAAA&#10;AAAAAAAAAAAAAAAAW0NvbnRlbnRfVHlwZXNdLnhtbFBLAQItABQABgAIAAAAIQA4/SH/1gAAAJQB&#10;AAALAAAAAAAAAAAAAAAAAC8BAABfcmVscy8ucmVsc1BLAQItABQABgAIAAAAIQBKq7LqswIAALIF&#10;AAAOAAAAAAAAAAAAAAAAAC4CAABkcnMvZTJvRG9jLnhtbFBLAQItABQABgAIAAAAIQBMoinC4AAA&#10;AAwBAAAPAAAAAAAAAAAAAAAAAA0FAABkcnMvZG93bnJldi54bWxQSwUGAAAAAAQABADzAAAAGgYA&#10;AAAA&#10;" filled="f" stroked="f">
              <v:textbox inset="0,0,0,0">
                <w:txbxContent>
                  <w:p w14:paraId="7232127B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17E7D7D" wp14:editId="5CA0E333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85AB843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qxFAIAACs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TTKUaK&#10;dKDRs1AcZdksNKc3rgCfSm1tKI+e1Kt51vS7Q0pXLVF7Hkm+nQ0EZiEieRcSNs5Ail3/RTPwIQev&#10;Y6dOje0CJPQAnaIg55sg/OQRHQ4pnGazx1ketUpIcY0z1vnPXHcoGCWWQDrikuOz84EHKa4uIY3S&#10;GyFllFsq1APoIn1IY4TTUrBwG/yc3e8qadGRhImJX6wKbu7drD4oFtFaTtj6Ynsi5GBDdqkCHpQC&#10;fC7WMBI/FuliPV/P81E+ma1HeVrXo0+bKh/NNtnjQz2tq6rOfgZqWV60gjGuArvreGb538l/eSjD&#10;YN0G9NaH5D16bBiQvf4j6ahlkG8YhJ1m5629agwTGZ0vryeM/P0e7Ps3vvo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CAQqs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338FD9C" wp14:editId="5C661A98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5962F67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3p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J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PIKN6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41719A7" wp14:editId="153FECBE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FC8C28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N+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a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v&#10;RzN+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069FD07" wp14:editId="0D1CE4BD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E4537" w14:textId="77777777" w:rsidR="001B3C78" w:rsidRPr="00DC2D43" w:rsidRDefault="001B3C78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69FD07" id="Text Box 114" o:spid="_x0000_s1046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55jQ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wI9kvRQozs2OrRSI8qywhM0aFuB360GTzfCBhQ6JGv1jWq+WSTVuiNyx66MUUPHCIUAM38yeXY0&#10;4lgPsh0+KgoXkb1TAWhsTe/ZAz4QoEMk98fi+GAaWJzn6Tw/w6iBrWyRnhaheAmppsPaWPeeqR55&#10;o8YGah/AyeHGOh8MqSYXf5dVgtMNFyJMzG67FgYdCOhkE754VuiOxNXpOhtdA94LDCE9klQeM14X&#10;VyABCMDv+VSCKB7KLC/SVV7ONueL+azYFGezcp4uZmlWrsrztCiL681PH0FWVB2nlMkbLtkk0Kz4&#10;OwE8tkqUVpAoGmpcngGNIek/MpCGL1TwFVE9d9Cvgvc1XhydSOWL/k5SSJtUjnAR7eRl+IEy4GD6&#10;B1aCRLwqoj7cuB2DHPPAt9fPVtF7EI1RUFRQBjw2YHTK/MBogMatsf2+J4ZhJD5IEJ7v8skwk7Gd&#10;DCIbOFpjh1E01y6+Bntt+K4D5Chtqa5AnC0PwnmKAkL3E2jGkMTjw+G7/fk8eD09b8tfAAAA//8D&#10;AFBLAwQUAAYACAAAACEAjF5MGdwAAAAIAQAADwAAAGRycy9kb3ducmV2LnhtbEyPwU7DMBBE70j8&#10;g7VI3KjTUJUkxKmgCK6oAalXN97GUeJ1FLtt+Hu2JziuZvT2TbmZ3SDOOIXOk4LlIgGB1HjTUavg&#10;++v9IQMRoiajB0+o4AcDbKrbm1IXxl9oh+c6toIhFAqtwMY4FlKGxqLTYeFHJM6OfnI68jm10kz6&#10;wnA3yDRJ1tLpjviD1SNuLTZ9fXIKHj/Tp334qN+24x7zPguv/ZGsUvd388sziIhz/CvDVZ/VoWKn&#10;gz+RCWJQkK1ybjJryQuueZ6tQBwUrJMUZFXK/wOqXwAAAP//AwBQSwECLQAUAAYACAAAACEAtoM4&#10;kv4AAADhAQAAEwAAAAAAAAAAAAAAAAAAAAAAW0NvbnRlbnRfVHlwZXNdLnhtbFBLAQItABQABgAI&#10;AAAAIQA4/SH/1gAAAJQBAAALAAAAAAAAAAAAAAAAAC8BAABfcmVscy8ucmVsc1BLAQItABQABgAI&#10;AAAAIQDoau55jQIAACYFAAAOAAAAAAAAAAAAAAAAAC4CAABkcnMvZTJvRG9jLnhtbFBLAQItABQA&#10;BgAIAAAAIQCMXkwZ3AAAAAgBAAAPAAAAAAAAAAAAAAAAAOcEAABkcnMvZG93bnJldi54bWxQSwUG&#10;AAAAAAQABADzAAAA8AUAAAAA&#10;" stroked="f">
              <v:fill opacity="0"/>
              <v:textbox inset="0,0,0,0">
                <w:txbxContent>
                  <w:p w14:paraId="2F4E4537" w14:textId="77777777" w:rsidR="001B3C78" w:rsidRPr="00DC2D43" w:rsidRDefault="001B3C78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87FEF6B" wp14:editId="4F109DA8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50E05" w14:textId="77777777" w:rsidR="001B3C78" w:rsidRPr="00687889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7FEF6B" id="Text Box 112" o:spid="_x0000_s1047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43sjAIAACYFAAAOAAAAZHJzL2Uyb0RvYy54bWysVNuO2yAQfa/Uf0C8Z32pdxNbcVab3aaq&#10;tL1Iu/0AgnGMioECib2t+u8dIM5eqkpVVT/gAYbDmZkzLC/HXqADM5YrWePsLMWISaoaLnc1/nK/&#10;mS0wso7IhgglWY0fmMWXq9evloOuWK46JRpmEIBIWw26xp1zukoSSzvWE3umNJOw2SrTEwdTs0sa&#10;QwZA70WSp+lFMijTaKMosxZWb+ImXgX8tmXUfWpbyxwSNQZuLowmjFs/JqslqXaG6I7TIw3yDyx6&#10;wiVceoK6IY6gveG/QfWcGmVV686o6hPVtpyyEANEk6UvornriGYhFkiO1ac02f8HSz8ePhvEmxrn&#10;JUaS9FCjezY6tFYjyrLcJ2jQtgK/Ow2eboQNKHQI1upbRb9aJNV1R+SOXRmjho6RBghm/mTy5GjE&#10;sR5kO3xQDVxE9k4FoLE1vc8e5AMBOhTq4VQcT4bC4jxP5/k5RhS2skX6pgjFS0g1HdbGundM9cgb&#10;NTZQ+wBODrfWeTKkmlz8XVYJ3my4EGFidttrYdCBgE424Ytnhe5IXJ2us9E14D3DENIjSeUx43Vx&#10;BQIAAn7PhxJE8aPM8iJd5+Vsc7GYz4pNcT4r5+lilmblurxIi7K42fz0DLKi6njTMHnLJZsEmhV/&#10;J4Bjq0RpBYmiocblOaQxBP3HDKThCxV8kaieO+hXwfsaL05OpPJFfysbCJtUjnAR7eQ5/ZAyyMH0&#10;D1kJEvGqiPpw43aMcgwC8vrZquYBRGMUFBWUAY8NGJ0y3zEaoHFrbL/tiWEYifcShOe7fDLMZGwn&#10;g0gKR2vsMIrmtYuvwV4bvusAOUpbqisQZ8uDcB5ZAHU/gWYMQRwfDt/tT+fB6/F5W/0C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M0Ljey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79350E05" w14:textId="77777777" w:rsidR="001B3C78" w:rsidRPr="00687889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B7D224D" wp14:editId="1A99CFDF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21BB4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D224D" id="Text Box 111" o:spid="_x0000_s1048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VWjgIAACYFAAAOAAAAZHJzL2Uyb0RvYy54bWysVNuO2yAQfa/Uf0C8Z32pc7G1zmovTVVp&#10;e5F2+wEE4xgVAwUSe7vqv3eAON20L1VVP+CBmTnM5QyXV2Mv0IEZy5WscXaRYsQkVQ2Xuxp/edzM&#10;VhhZR2RDhJKsxk/M4qv161eXg65YrjolGmYQgEhbDbrGnXO6ShJLO9YTe6E0k6BslemJg63ZJY0h&#10;A6D3IsnTdJEMyjTaKMqshdO7qMTrgN+2jLpPbWuZQ6LGEJsLqwnr1q/J+pJUO0N0x+kxDPIPUfSE&#10;S7j0BHVHHEF7w/+A6jk1yqrWXVDVJ6ptOWUhB8gmS3/L5qEjmoVcoDhWn8pk/x8s/Xj4bBBvapxD&#10;pyTpoUePbHToRo0oyzJfoEHbCuweNFi6ERTQ6JCs1feKfrVIqtuOyB27NkYNHSMNBBg8kxeuEcd6&#10;kO3wQTVwEdk7FYDG1vS+elAPBOjQqKdTc3wwFA6XefZmARoKqmyZFfPQvIRUk7M21r1jqkdeqLGB&#10;3gdwcri3DtIA08nE32WV4M2GCxE2Zre9FQYdCPBkE77oK3RH4ul0nY2mAe8MQ0iPJJXHjNfFE0gA&#10;AvA6n0ogxXOZ5UV6k5ezzWK1nBWbYj4rl+lqlmblTblIi7K42/zwEWRF1fGmYfKeSzYRNCv+jgDH&#10;UYnUChRFQ43LeT4PyZ1Ff0zrmGvqP997KNqZWc8dzKvgfY1XJyNS+aa/lQ04kMoRLqKcnIcf0KAG&#10;0z9UJVDEsyLyw43bMdIxn6i3Vc0TkMYoaCr0Hx4bEDplvmM0wODW2H7bE8MwEu8lEM9P+SSYSdhO&#10;ApEUXGvsMIrirYuvwV4bvusAOVJbqmsgZ8sDcTyLYxQQut/AMIYkjg+Hn/aX+2D163lb/wQAAP//&#10;AwBQSwMEFAAGAAgAAAAhAJHuMNvdAAAACAEAAA8AAABkcnMvZG93bnJldi54bWxMj8FOwzAQRO9I&#10;/IO1SNxaJ0EtaYhTQRFcUQNSr268jaPE6yh22/D3LCc4rnb05k25nd0gLjiFzpOCdJmAQGq86ahV&#10;8PX5tshBhKjJ6METKvjGANvq9qbUhfFX2uOljq1gCIVCK7AxjoWUobHodFj6EYl/Jz85HfmcWmkm&#10;fWW4G2SWJGvpdEfcYPWIO4tNX5+dgoeP7PEQ3uvX3XjATZ+Hl/5EVqn7u/n5CUTEOf6F4Vef1aFi&#10;p6M/kwliULDIct4SGZalIDiQr9YgjgpWmxRkVcr/A6ofAAAA//8DAFBLAQItABQABgAIAAAAIQC2&#10;gziS/gAAAOEBAAATAAAAAAAAAAAAAAAAAAAAAABbQ29udGVudF9UeXBlc10ueG1sUEsBAi0AFAAG&#10;AAgAAAAhADj9If/WAAAAlAEAAAsAAAAAAAAAAAAAAAAALwEAAF9yZWxzLy5yZWxzUEsBAi0AFAAG&#10;AAgAAAAhAP5ppVaOAgAAJgUAAA4AAAAAAAAAAAAAAAAALgIAAGRycy9lMm9Eb2MueG1sUEsBAi0A&#10;FAAGAAgAAAAhAJHuMNvdAAAACAEAAA8AAAAAAAAAAAAAAAAA6AQAAGRycy9kb3ducmV2LnhtbFBL&#10;BQYAAAAABAAEAPMAAADyBQAAAAA=&#10;" stroked="f">
              <v:fill opacity="0"/>
              <v:textbox inset="0,0,0,0">
                <w:txbxContent>
                  <w:p w14:paraId="43421BB4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9C86712" wp14:editId="3826D4D6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340B9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C86712" id="Text Box 50" o:spid="_x0000_s1049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oatQ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Q6WGHHSQo8e6aDRnRjQ3Nan71QCbg8dOOoB9qHPNlfV3Yviu0JcrGvCd/RWStHXlJTAzzeVdV9c&#10;NR1RiTIg2/6TKCEO2WthgYZKtqZ4UA4E6NCnp1NvDJcCNpeBP1vASQFHfuTNQsvNJcl0uZNKf6Ci&#10;RcZIsYTWW3ByuFfakCHJ5GJicZGzprHtb/jFBjiOOxAarpozQ8J28zn24k20iUInDBYbJ/SyzLnN&#10;16GzyP3lPJtl63Xm/zJx/TCpWVlSbsJMyvLDP+vcUeOjJk7aUqJhpYEzlJTcbdeNRAcCys7tZ0sO&#10;J2c395KGLQLk8iolPwi9uyB28kW0dMI8nDvx0oscz4/v4oUXxmGWX6Z0zzj995RQn+J4HsxHLZ1J&#10;v8rNs9/b3EjSMg2zo2FtiqOTE0mMAje8tK3VhDWj/aIUhv65FNDuqdFWr0aio1j1sB3GpzEz4Y1+&#10;t6J8AgVLAQoDMcLgA6MW8idGPQyRFKsfeyIpRs1HDq/ATJzJkJOxnQzCC7iaYo3RaK71OJn2nWS7&#10;GpDHd8bFLbyUilkVn1kc3xcMBpvMcYiZyfPy33qdR+3qN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pgX6Gr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14:paraId="212340B9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4BFF188" wp14:editId="12A1B571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CC052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14:paraId="1ADAD65E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585EA00D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2EECA3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03901DB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60903D3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2E4AA9F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97237A2" w14:textId="77777777" w:rsidR="001B3C78" w:rsidRPr="00A74DFB" w:rsidRDefault="001B3C78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BFF188" id="Text Box 51" o:spid="_x0000_s1050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fhOsgIAALI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gwoiTDmr0QEeNbsWIFr7Jz9CrFNzue3DUI+xDnS1X1d+J8qtCXKwbwnf0RkoxNJRUEJ+96Z5c&#10;nXCUAdkOH0QF75C9FhZorGVnkgfpQIAOdXo81sbEUsLmMvAvIzgp4ciPvcvQ1s4l6Xy5l0q/o6JD&#10;xsiwhNJbcHK4UxpogOvsYt7iomBta8vf8rMNcJx24Gm4as5MELaaPxIv2cSbOHTCINo4oZfnzk2x&#10;Dp2o8JeL/DJfr3P/p3nXD9OGVRXl5plZWX74Z5V70vikiaO2lGhZZeBMSErututWogMBZRf2M8WC&#10;4E/c3PMw7DFweUHJD0LvNkicIoqXTliECydZerHj+cltEnlhEubFOaU7xum/U0JDhpNFsJi09Ftu&#10;nv1ecyNpxzTMjpZ1GY6PTiQ1CtzwypZWE9ZO9kkqTPjPqYCMzYW2ejUSncSqx+04tUY498FWVI+g&#10;YClAYSBGGHxgNEJ+x2iAIZJh9W1PJMWofc+hC8zEmQ05G9vZILyEqxnWGE3mWk+Tad9LtmsAeeoz&#10;Lm6gU2pmVWxaaooCKJgFDAZL5mmImclzurZez6N29QsAAP//AwBQSwMEFAAGAAgAAAAhANnaCI3f&#10;AAAACgEAAA8AAABkcnMvZG93bnJldi54bWxMj0FPwzAMhe9I/IfIk7ht6QadutJ0mhCckBBdOXBM&#10;W6+N1jilybby7/FO42b7PT1/L9tOthdnHL1xpGC5iEAg1a4x1Cr4Kt/mCQgfNDW6d4QKftHDNr+/&#10;y3TauAsVeN6HVnAI+VQr6EIYUil93aHVfuEGJNYObrQ68Dq2shn1hcNtL1dRtJZWG+IPnR7wpcP6&#10;uD9ZBbtvKl7Nz0f1WRwKU5abiN7XR6UeZtPuGUTAKdzMcMVndMiZqXInarzoFcxXCaMHHuLHDQh2&#10;JE98qK5KHIPMM/m/Qv4HAAD//wMAUEsBAi0AFAAGAAgAAAAhALaDOJL+AAAA4QEAABMAAAAAAAAA&#10;AAAAAAAAAAAAAFtDb250ZW50X1R5cGVzXS54bWxQSwECLQAUAAYACAAAACEAOP0h/9YAAACUAQAA&#10;CwAAAAAAAAAAAAAAAAAvAQAAX3JlbHMvLnJlbHNQSwECLQAUAAYACAAAACEAasX4TrICAACyBQAA&#10;DgAAAAAAAAAAAAAAAAAuAgAAZHJzL2Uyb0RvYy54bWxQSwECLQAUAAYACAAAACEA2doIjd8AAAAK&#10;AQAADwAAAAAAAAAAAAAAAAAMBQAAZHJzL2Rvd25yZXYueG1sUEsFBgAAAAAEAAQA8wAAABgGAAAA&#10;AA==&#10;" filled="f" stroked="f">
              <v:textbox inset="0,0,0,0">
                <w:txbxContent>
                  <w:p w14:paraId="472CC052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14:paraId="1ADAD65E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585EA00D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12EECA3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03901DB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60903D3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2E4AA9F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97237A2" w14:textId="77777777" w:rsidR="001B3C78" w:rsidRPr="00A74DFB" w:rsidRDefault="001B3C78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0BA6B05" wp14:editId="6AA876C8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8BD8B" w14:textId="5BBEA1F1" w:rsidR="0052542A" w:rsidRDefault="0033626A" w:rsidP="0052542A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Д</w:t>
                          </w:r>
                          <w:r w:rsidR="001774B5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2-40 01 0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.3</w:t>
                          </w:r>
                          <w:r w:rsidR="009E66E1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35209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451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352098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5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</w:p>
                        <w:p w14:paraId="544C2A70" w14:textId="77777777" w:rsidR="001B3C78" w:rsidRPr="00331710" w:rsidRDefault="001B3C78" w:rsidP="00421CB2">
                          <w:pP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</w:p>
                        <w:p w14:paraId="0904ED39" w14:textId="77777777" w:rsidR="001B3C78" w:rsidRPr="002E3412" w:rsidRDefault="001B3C78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BA6B05" id="Text Box 103" o:spid="_x0000_s1051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ot1swIAALQFAAAOAAAAZHJzL2Uyb0RvYy54bWysVNuOmzAQfa/Uf7D8znIJYQEtWe2GUFXa&#10;XqTdfoADJlgFm9pOYLvqv3dsQrKXl6otD9bgGR/PmTmeq+uxa9GBSsUEz7B/4WFEeSkqxncZ/vZQ&#10;ODFGShNekVZwmuFHqvD16v27q6FPaSAa0VZUIgDhKh36DDda96nrqrKhHVEXoqccnLWQHdHwK3du&#10;JckA6F3rBp4XuYOQVS9FSZWC3Xxy4pXFr2ta6i91rahGbYYhN21XadetWd3VFUl3kvQNK49pkL/I&#10;oiOMw6UnqJxogvaSvYHqWCmFErW+KEXnirpmJbUcgI3vvWJz35CeWi5QHNWfyqT+H2z5+fBVIlZl&#10;OFhixEkHPXqgo0a3YkS+tzAFGnqVQtx9D5F6BAc02pJV/Z0ovyvExbohfEdvpBRDQ0kFCfrmpPvs&#10;6ISjDMh2+CQquIjstbBAYy07Uz2oBwJ0aNTjqTkmmRI2w0UQ+xG4SvAtIi+Kbfdcks6ne6n0Byo6&#10;ZIwMS2i+RSeHO6VNNiSdQ8xlXBSsba0AWv5iAwKnHbgbjhqfycL28ynxkk28iUMnDKKNE3p57twU&#10;69CJCv9ymS/y9Tr3f5l7/TBtWFVRbq6ZteWHf9a7o8onVZzUpUTLKgNnUlJyt123Eh0IaLuwn605&#10;eM5h7ss0bBGAyytKfhB6t0HiFFF86YRFuHSSSy92PD+5TSIvTMK8eEnpjnH675TQkOFkCcKzdM5J&#10;v+Lm2e8tN5J2TMP0aFmX4fgURFIjwQ2vbGs1Ye1kPyuFSf9cCmj33GgrWKPRSa163I7z4wA0o+at&#10;qB5BwlKAwkCMMPrAaIT8idEAYyTD6seeSIpR+5HDMzAzZzbkbGxng/ASjmZYYzSZaz3Npn0v2a4B&#10;5OmhcXEDT6VmVsXnLI4PDEaDJXMcY2b2PP+3Uedhu/oNAAD//wMAUEsDBBQABgAIAAAAIQDMnRrR&#10;4wAAAA0BAAAPAAAAZHJzL2Rvd25yZXYueG1sTI/BTsMwEETvSPyDtZW4tU4aKGkap6oQnJBQ03Dg&#10;6MTbxGq8DrHbhr/HPcFxZ0czb/LtZHp2wdFpSwLiRQQMqbFKUyvgs3qbp8Ccl6RkbwkF/KCDbXF/&#10;l8tM2SuVeDn4loUQcpkU0Hk/ZJy7pkMj3cIOSOF3tKORPpxjy9UoryHc9HwZRStupKbQ0MkBXzps&#10;ToezEbD7ovJVf3/U+/JY6qpaR/S+OgnxMJt2G2AeJ/9nhht+QIciMNX2TMqxXkCSrAO6FzCPk/QJ&#10;2M0SLeNHYHXQ0vgZeJHz/yuKXwAAAP//AwBQSwECLQAUAAYACAAAACEAtoM4kv4AAADhAQAAEwAA&#10;AAAAAAAAAAAAAAAAAAAAW0NvbnRlbnRfVHlwZXNdLnhtbFBLAQItABQABgAIAAAAIQA4/SH/1gAA&#10;AJQBAAALAAAAAAAAAAAAAAAAAC8BAABfcmVscy8ucmVsc1BLAQItABQABgAIAAAAIQB71ot1swIA&#10;ALQFAAAOAAAAAAAAAAAAAAAAAC4CAABkcnMvZTJvRG9jLnhtbFBLAQItABQABgAIAAAAIQDMnRrR&#10;4wAAAA0BAAAPAAAAAAAAAAAAAAAAAA0FAABkcnMvZG93bnJldi54bWxQSwUGAAAAAAQABADzAAAA&#10;HQYAAAAA&#10;" filled="f" stroked="f">
              <v:textbox inset="0,0,0,0">
                <w:txbxContent>
                  <w:p w14:paraId="0F58BD8B" w14:textId="5BBEA1F1" w:rsidR="0052542A" w:rsidRDefault="0033626A" w:rsidP="0052542A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Д</w:t>
                    </w:r>
                    <w:r w:rsidR="001774B5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2-40 01 0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.3</w:t>
                    </w:r>
                    <w:r w:rsidR="009E66E1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352098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451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352098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5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</w:p>
                  <w:p w14:paraId="544C2A70" w14:textId="77777777" w:rsidR="001B3C78" w:rsidRPr="00331710" w:rsidRDefault="001B3C78" w:rsidP="00421CB2">
                    <w:pPr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</w:p>
                  <w:p w14:paraId="0904ED39" w14:textId="77777777" w:rsidR="001B3C78" w:rsidRPr="002E3412" w:rsidRDefault="001B3C78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BE1B9EF" wp14:editId="7DA6F983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4A130" w14:textId="77777777" w:rsidR="001B3C78" w:rsidRPr="00E95D78" w:rsidRDefault="001B3C78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E1B9EF" id="Text Box 38" o:spid="_x0000_s1052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eQrw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5CjDjpoEePdNToTozoMjb1GXqVgttDD456hH3os+Wq+ntRflWIi1VD+JbeSimGhpIK8vPNTffk&#10;6oSjDMhm+CAqiEN2WligsZadKR6UAwE69Onp2BuTSwmbi/ByEcFJCUd+FBjbRCDpfLmXSr+jokPG&#10;yLCE1ltwsr9XenKdXUwsLgrWtrBP0pafbQDmtAOh4ao5M0nYbv5IvGQdr+PQCYNo7YRenju3xSp0&#10;osK/WuSX+WqV+z9NXD9MG1ZVlJsws7L88M86d9D4pImjtpRoWWXgTEpKbjerVqI9AWUX9jsU5MTN&#10;PU/D1gu4vKDkB6F3FyROEcVXTliECye58mLH85O7JPLCJMyLc0r3jNN/p4SGDCeLYDFp6bfcPPu9&#10;5kbSjmmYHS3rMhwfnUhqFLjmlW2tJqyd7JNSmPSfSwHtnhtt9WokOolVj5txehqRCW/EvBHVEyhY&#10;ClAYiBEGHxiNkN8xGmCIZFh92xFJMWrfc3gFZuLMhpyNzWwQXsLVDGuMJnOlp8m06yXbNoA8vTMu&#10;buGl1Myq+DmLw/uCwWDJHIaYmTyn/9bredQufwEAAP//AwBQSwMEFAAGAAgAAAAhAF8SVafgAAAA&#10;CwEAAA8AAABkcnMvZG93bnJldi54bWxMj8FOwzAMhu9IvENkJG5bskJHKU2nCcEJCa0rB45pk7XR&#10;Gqc02VbeHnOCo+1Pv7+/2MxuYGczBetRwmopgBlsvbbYSfioXxcZsBAVajV4NBK+TYBNeX1VqFz7&#10;C1bmvI8doxAMuZLQxzjmnIe2N06FpR8N0u3gJ6cijVPH9aQuFO4Gngix5k5ZpA+9Gs1zb9rj/uQk&#10;bD+xerFf782uOlS2rh8Fvq2PUt7ezNsnYNHM8Q+GX31Sh5KcGn9CHdgg4eEuTQiVsMjEChgRWSKo&#10;TEOb9D4FXhb8f4fyBwAA//8DAFBLAQItABQABgAIAAAAIQC2gziS/gAAAOEBAAATAAAAAAAAAAAA&#10;AAAAAAAAAABbQ29udGVudF9UeXBlc10ueG1sUEsBAi0AFAAGAAgAAAAhADj9If/WAAAAlAEAAAsA&#10;AAAAAAAAAAAAAAAALwEAAF9yZWxzLy5yZWxzUEsBAi0AFAAGAAgAAAAhAC7rh5CvAgAAsgUAAA4A&#10;AAAAAAAAAAAAAAAALgIAAGRycy9lMm9Eb2MueG1sUEsBAi0AFAAGAAgAAAAhAF8SVafgAAAACwEA&#10;AA8AAAAAAAAAAAAAAAAACQUAAGRycy9kb3ducmV2LnhtbFBLBQYAAAAABAAEAPMAAAAWBgAAAAA=&#10;" filled="f" stroked="f">
              <v:textbox inset="0,0,0,0">
                <w:txbxContent>
                  <w:p w14:paraId="2304A130" w14:textId="77777777" w:rsidR="001B3C78" w:rsidRPr="00E95D78" w:rsidRDefault="001B3C78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BF01D1" wp14:editId="7FB55FB3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6C8B7" w14:textId="77777777" w:rsidR="001B3C78" w:rsidRPr="00E95D78" w:rsidRDefault="001B3C78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BF01D1" id="Text Box 40" o:spid="_x0000_s1053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yntAIAALIFAAAOAAAAZHJzL2Uyb0RvYy54bWysVNtunDAQfa/Uf7D8TriEvYDCRsmyVJXS&#10;i5T0A7xgFqvGprZ3IY367x2bZTeXl6otD9Zgj2fOzDmeq+uh5ehAlWZSZDi8CDCiopQVE7sMf3so&#10;vCVG2hBRES4FzfAj1fh69f7dVd+lNJKN5BVVCIIInfZdhhtjutT3ddnQlugL2VEBh7VULTHwq3Z+&#10;pUgP0VvuR0Ew93upqk7JkmoNu/l4iFcufl3T0nypa00N4hkGbMatyq1bu/qrK5LuFOkaVh5hkL9A&#10;0RImIOkpVE4MQXvF3oRqWamklrW5KGXry7pmJXU1QDVh8Kqa+4Z01NUCzdHdqU36/4UtPx++KsSq&#10;DEeXGAnSAkcPdDDoVg4odv3pO52C230HjmaAfeDZ1aq7O1l+10jIdUPEjt4oJfuGkgrwhbaz/rOr&#10;lhGdahtk23+SFeQheyNdoKFWrW0etANBdODp8cSNxVLC5iyahfEMoxKOwvksDBw2n6TT5U5p84HK&#10;Flkjwwqod8HJ4U4bC4akk4vNJWTBOHf0c/FiAxzHHUgNV+2ZBeHYfEqCZLPcLGMvjuYbLw7y3Lsp&#10;1rE3L8LFLL/M1+s8/GXzhnHasKqiwqaZlBXGf8bcUeOjJk7a0pKzyoazkLTabddcoQMBZRfucy2H&#10;k7Ob/xKGawLU8qqkMIqD2yjxivly4cVFPPOSRbD0gjC5TeZBnMR58bKkOybov5eE+gwnQOuopTPo&#10;V7UF7ntbG0lbZmB2cNZmeHlyIqlV4EZUjlpDGB/tZ62w8M+tALonop1erURHsZphO4xPY2HTW/1u&#10;ZfUIClYSFAYyhcEHRiPVT4x6GCIZ1j/2RFGM+EcBr8BOnMlQk7GdDCJKuJphg9Fors04mfadYrsG&#10;Io/vTMgbeCk1cyo+ozi+LxgMrpjjELOT5/m/8zqP2tVvAAAA//8DAFBLAwQUAAYACAAAACEAVZHL&#10;reEAAAALAQAADwAAAGRycy9kb3ducmV2LnhtbEyPwU7DMAyG70i8Q2QkbluyMUrXNZ0mBCcktK4c&#10;OKaN10ZrnNJkW3l7wgmOtj/9/v58O9meXXD0xpGExVwAQ2qcNtRK+KheZykwHxRp1TtCCd/oYVvc&#10;3uQq0+5KJV4OoWUxhHymJHQhDBnnvunQKj93A1K8Hd1oVYjj2HI9qmsMtz1fCpFwqwzFD50a8LnD&#10;5nQ4Wwm7TypfzNd7vS+PpamqtaC35CTl/d202wALOIU/GH71ozoU0al2Z9Ke9RLS5cNTRCXMUpEA&#10;i8RaJCtgddw8rhLgRc7/dyh+AAAA//8DAFBLAQItABQABgAIAAAAIQC2gziS/gAAAOEBAAATAAAA&#10;AAAAAAAAAAAAAAAAAABbQ29udGVudF9UeXBlc10ueG1sUEsBAi0AFAAGAAgAAAAhADj9If/WAAAA&#10;lAEAAAsAAAAAAAAAAAAAAAAALwEAAF9yZWxzLy5yZWxzUEsBAi0AFAAGAAgAAAAhAMmCvKe0AgAA&#10;sgUAAA4AAAAAAAAAAAAAAAAALgIAAGRycy9lMm9Eb2MueG1sUEsBAi0AFAAGAAgAAAAhAFWRy63h&#10;AAAACwEAAA8AAAAAAAAAAAAAAAAADgUAAGRycy9kb3ducmV2LnhtbFBLBQYAAAAABAAEAPMAAAAc&#10;BgAAAAA=&#10;" filled="f" stroked="f">
              <v:textbox inset="0,0,0,0">
                <w:txbxContent>
                  <w:p w14:paraId="7286C8B7" w14:textId="77777777" w:rsidR="001B3C78" w:rsidRPr="00E95D78" w:rsidRDefault="001B3C78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C255FBE" wp14:editId="70D6F6D4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51B80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255FBE" id="Text Box 41" o:spid="_x0000_s1054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iesgIAALIFAAAOAAAAZHJzL2Uyb0RvYy54bWysVG1vmzAQ/j5p/8Hyd8rLSAKoZGpDmCZ1&#10;L1K7H+BgE6yBzWwn0E377zubkqatJk3b+IDO9vnxPXfP3eXbsWvRkSnNpchxeBFgxEQlKRf7HH+5&#10;K70EI22IoKSVguX4nmn8dv361eXQZyySjWwpUwhAhM6GPseNMX3m+7pqWEf0heyZgMNaqo4YWKq9&#10;TxUZAL1r/SgIlv4gFe2VrJjWsFtMh3jt8OuaVeZTXWtmUJtjiM24v3L/nf3760uS7RXpG149hEH+&#10;IoqOcAGPnqAKYgg6KP4CquOVklrW5qKSnS/rmlfMcQA2YfCMzW1Deua4QHJ0f0qT/n+w1cfjZ4U4&#10;zXEUYSRIBzW6Y6NB13JEcWjzM/Q6A7fbHhzNCPtQZ8dV9zey+qqRkJuGiD27UkoODSMU4nM3/bOr&#10;E462ILvhg6TwDjkY6YDGWnU2eZAOBOhQp/tTbWwsFWwu00W6hJMKjsLFKk5c7XySzZd7pc07Jjtk&#10;jRwrKL0DJ8cbbYAGuM4u9i0hS962rvyteLIBjtMOPA1X7ZkNwlXzRxqk22SbxF4cLbdeHBSFd1Vu&#10;Ym9ZhqtF8abYbIrwp303jLOGU8qEfWZWVhj/WeUeND5p4qQtLVtOLZwNSav9btMqdCSg7NJ9tlgQ&#10;/Jmb/zQMdwxcnlEKozi4jlKvXCYrLy7jhZeugsQLwvQaUh6ncVE+pXTDBft3SmjIcbqIFpOWfsst&#10;cN9LbiTruIHZ0fIux8nJiWRWgVtBXWkN4e1kn6XChv+YCsjYXGinVyvRSaxm3I1TayRzH+wkvQcF&#10;KwkKAzHC4AOjkeo7RgMMkRzrbweiGEbtewFdYCfObKjZ2M0GERVczbHBaDI3ZppMh17xfQPIU58J&#10;eQWdUnOnYttSUxRAwS5gMDgyD0PMTp7ztfN6HLXrXwAAAP//AwBQSwMEFAAGAAgAAAAhAKYq+W7g&#10;AAAADAEAAA8AAABkcnMvZG93bnJldi54bWxMj8FOwzAMhu9Ie4fIk7htSZE6SGk6TQhOSIiuHDim&#10;rddGa5zSZFt5e7ITO9r+9Pv78+1sB3bGyRtHCpK1AIbUuNZQp+Crels9AfNBU6sHR6jgFz1si8Vd&#10;rrPWXajE8z50LIaQz7SCPoQx49w3PVrt125EireDm6wOcZw63k76EsPtwB+E2HCrDcUPvR7xpcfm&#10;uD9ZBbtvKl/Nz0f9WR5KU1VS0PvmqNT9ct49Aws4h38YrvpRHYroVLsTtZ4NCqSQaUQVrB6lBHYl&#10;RCITYHVcpWkCvMj5bYniDwAA//8DAFBLAQItABQABgAIAAAAIQC2gziS/gAAAOEBAAATAAAAAAAA&#10;AAAAAAAAAAAAAABbQ29udGVudF9UeXBlc10ueG1sUEsBAi0AFAAGAAgAAAAhADj9If/WAAAAlAEA&#10;AAsAAAAAAAAAAAAAAAAALwEAAF9yZWxzLy5yZWxzUEsBAi0AFAAGAAgAAAAhACsFWJ6yAgAAsgUA&#10;AA4AAAAAAAAAAAAAAAAALgIAAGRycy9lMm9Eb2MueG1sUEsBAi0AFAAGAAgAAAAhAKYq+W7gAAAA&#10;DAEAAA8AAAAAAAAAAAAAAAAADAUAAGRycy9kb3ducmV2LnhtbFBLBQYAAAAABAAEAPMAAAAZBgAA&#10;AAA=&#10;" filled="f" stroked="f">
              <v:textbox inset="0,0,0,0">
                <w:txbxContent>
                  <w:p w14:paraId="1A851B80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1C81822" wp14:editId="7452803A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459A7" w14:textId="77777777" w:rsidR="001B3C78" w:rsidRPr="00E95D78" w:rsidRDefault="001B3C78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C81822" id="Text Box 46" o:spid="_x0000_s1055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RuesgIAALI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z5GnHTQo0c6anQnRhRGpj5Dr1Iwe+jBUI9wD322uar+XpTfFeJi1RC+pbdSiqGhpIL4fPPSffF0&#10;wlEGZDN8EhX4ITstLNBYy84UD8qBAB369HTsjYmlhMvLyIti0JSg8hdhEtreuSSdH/dS6Q9UdMgI&#10;GZbQegtO9vdKm2BIOpsYX1wUrG1t+1t+dgGG0w24hqdGZ4Kw3XxOvGQdr+PQCYNo7YRenju3xSp0&#10;osK/WuSX+WqV+7+MXz9MG1ZVlBs3M7P88M86d+D4xIkjt5RoWWXgTEhKbjerVqI9AWYX9rMlB83J&#10;zD0PwxYBcnmVkh+E3l2QOEUUXzlhES6c5MqLHc9P7pLIg1LnxXlK94zTf08JDRlOFsFi4tIp6Fe5&#10;efZ7mxtJO6Zhd7Ssy3B8NCKpYeCaV7a1mrB2kl+UwoR/KgW0e2605auh6ERWPW7GaTSSeQ42onoC&#10;BksBDAMywuIDoRHyJ0YDLJEMqx87IilG7UcOU2A2zizIWdjMAuElPM2wxmgSV3raTLtesm0DyNOc&#10;cXELk1Izy2IzUlMUh/mCxWCTOSwxs3le/lur06pd/gYAAP//AwBQSwMEFAAGAAgAAAAhAHVXciDg&#10;AAAACwEAAA8AAABkcnMvZG93bnJldi54bWxMj8FOwzAQRO9I/QdrK3Fr7aZSSUKcqkJwQkKk4cDR&#10;id3EarwOsduGv2c5wW13ZjT7ttjPbmBXMwXrUcJmLYAZbL222En4qF9WKbAQFWo1eDQSvk2Afbm4&#10;K1Su/Q0rcz3GjlEJhlxJ6GMcc85D2xunwtqPBsk7+cmpSOvUcT2pG5W7gSdC7LhTFulCr0bz1Jv2&#10;fLw4CYdPrJ7t11vzXp0qW9eZwNfdWcr75Xx4BBbNHP/C8ItP6FASU+MvqAMbJKySNKMoDRuRboFR&#10;JHkgpSEl3WbAy4L//6H8AQAA//8DAFBLAQItABQABgAIAAAAIQC2gziS/gAAAOEBAAATAAAAAAAA&#10;AAAAAAAAAAAAAABbQ29udGVudF9UeXBlc10ueG1sUEsBAi0AFAAGAAgAAAAhADj9If/WAAAAlAEA&#10;AAsAAAAAAAAAAAAAAAAALwEAAF9yZWxzLy5yZWxzUEsBAi0AFAAGAAgAAAAhAHLVG56yAgAAsgUA&#10;AA4AAAAAAAAAAAAAAAAALgIAAGRycy9lMm9Eb2MueG1sUEsBAi0AFAAGAAgAAAAhAHVXciDgAAAA&#10;CwEAAA8AAAAAAAAAAAAAAAAADAUAAGRycy9kb3ducmV2LnhtbFBLBQYAAAAABAAEAPMAAAAZBgAA&#10;AAA=&#10;" filled="f" stroked="f">
              <v:textbox inset="0,0,0,0">
                <w:txbxContent>
                  <w:p w14:paraId="6D8459A7" w14:textId="77777777" w:rsidR="001B3C78" w:rsidRPr="00E95D78" w:rsidRDefault="001B3C78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C0E33E6" wp14:editId="67E9CEA7">
              <wp:simplePos x="0" y="0"/>
              <wp:positionH relativeFrom="column">
                <wp:posOffset>176530</wp:posOffset>
              </wp:positionH>
              <wp:positionV relativeFrom="paragraph">
                <wp:posOffset>-687070</wp:posOffset>
              </wp:positionV>
              <wp:extent cx="360680" cy="150495"/>
              <wp:effectExtent l="0" t="0" r="0" b="317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20E9B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E33E6" id="Text Box 45" o:spid="_x0000_s1056" type="#_x0000_t202" style="position:absolute;margin-left:13.9pt;margin-top:-54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OPswIAALI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gMoDycd9OiRjhrdiRGFC1OfoVcpuD304KhH2Ic+21xVfy/K7wpxsWoI39JbKcXQUFIBP9/cdF9c&#10;nXCUAdkMn0QFcchOCws01rIzxYNyIEAHIk/H3hguJWxeRl4Uw0kJR/7CCxPLzSXpfLmXSn+gokPG&#10;yLCE1ltwsr9X2pAh6exiYnFRsLa17W/52QY4TjsQGq6aM0PCdvM58ZJ1vI5DJwyitRN6ee7cFqvQ&#10;iQr/apFf5qtV7v8ycf0wbVhVUW7CzMrywz/r3EHjkyaO2lKiZZWBM5SU3G5WrUR7Asou7GdLDicn&#10;N/echi0C5PIqJT8IvbsgcYoovnLCIlw4yZUXO56f3CURVDrMi/OU7hmn/54SGjKcLILFpKUT6Ve5&#10;efZ7mxtJO6ZhdrSsy3B8dCKpUeCaV7a1mrB2sl+UwtA/lQLaPTfa6tVIdBKrHjejfRqXdk4YMW9E&#10;9QQKlgIUBmKEwQdGI+RPjAYYIhlWP3ZEUozajxxeAbjo2ZCzsZkNwku4mmGN0WSu9DSZdr1k2waQ&#10;p3fGxS28lJpZFZ9YHN4XDAabzGGImcnz8t96nUbt8jcAAAD//wMAUEsDBBQABgAIAAAAIQDnK4nx&#10;4AAAAAoBAAAPAAAAZHJzL2Rvd25yZXYueG1sTI/BTsMwEETvSPyDtUjcWrtRCSHEqSoEJ6SKNBw4&#10;OrGbWI3XIXbb8PddTnDc2dHMm2Izu4GdzRSsRwmrpQBmsPXaYifhs35bZMBCVKjV4NFI+DEBNuXt&#10;TaFy7S9YmfM+doxCMORKQh/jmHMe2t44FZZ+NEi/g5+cinROHdeTulC4G3giRMqdskgNvRrNS2/a&#10;4/7kJGy/sHq137vmozpUtq6fBL6nRynv7+btM7Bo5vhnhl98QoeSmBp/Qh3YICF5JPIoYbESWQKM&#10;HNk6BdaQkq0fgJcF/z+hvAIAAP//AwBQSwECLQAUAAYACAAAACEAtoM4kv4AAADhAQAAEwAAAAAA&#10;AAAAAAAAAAAAAAAAW0NvbnRlbnRfVHlwZXNdLnhtbFBLAQItABQABgAIAAAAIQA4/SH/1gAAAJQB&#10;AAALAAAAAAAAAAAAAAAAAC8BAABfcmVscy8ucmVsc1BLAQItABQABgAIAAAAIQBhyaOPswIAALIF&#10;AAAOAAAAAAAAAAAAAAAAAC4CAABkcnMvZTJvRG9jLnhtbFBLAQItABQABgAIAAAAIQDnK4nx4AAA&#10;AAoBAAAPAAAAAAAAAAAAAAAAAA0FAABkcnMvZG93bnJldi54bWxQSwUGAAAAAAQABADzAAAAGgYA&#10;AAAA&#10;" filled="f" stroked="f">
              <v:textbox inset="0,0,0,0">
                <w:txbxContent>
                  <w:p w14:paraId="36420E9B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FA9BD2E" wp14:editId="7DCB3F63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9B6FC16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0ZFQ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6RI&#10;BxpthOJoNgq96Y0rIKRSWxuqoyf1ajaafndI6aolas8jx7ezgbwsZCTvUsLGGbhh13/RDGLIwevY&#10;qFNjuwAJLUCnqMf5rgc/eUThcDQez+dPE4zozZeQ4pZorPOfue5QMEosgXQEJseN84EIKW4h4R6l&#10;10LKKLdUqC/xfDKaxASnpWDBGcKc3e8qadGRhIGJX6wKPI9hVh8Ui2AtJ2x1tT0R8mLD5VIFPCgF&#10;6Fyty0T8mKfz1Ww1ywf5aLoa5GldDz6tq3wwXWdPk3pcV1Wd/QzUsrxoBWNcBXa36czyv1P/+k4u&#10;c3Wfz3sbkvfosV9A9vaPpKOWQb7LIOw0O2/tTWMYyBh8fTxh4h/3YD8+8eUv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BWiB0Z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4BA336" wp14:editId="65C13E5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1900C4D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2B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p9Cb3rgCQiq1s6E6elYvZqvpd4eUrlqiDjxyfL0YyMtCRvImJWycgRv2/WfNIIYcvY6N&#10;Oje2C5DQAnSOelzuevCzRxQOs3maTiZTjOjgS0gxJBrr/CeuOxSMEksgHYHJaet8IEKKISTco/RG&#10;SBnllgr1AL5Ip2nMcFoKFrwhztnDvpIWnUiYmPjFssDzGGb1UbGI1nLC1jfbEyGvNtwuVcCDWoDP&#10;zbqOxI9FuljP1/N8lE9m61Ge1vXo46bKR7NN9jStP9RVVWc/A7UsL1rBGFeB3TCeWf538t8eynWw&#10;7gN670PyFj02DMgO/0g6ihn0u07CXrPLzg4iw0TG4NvrCSP/uAf78Y2vfgE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q&#10;iX2B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813C7D" wp14:editId="15FA59A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9C463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13C7D" id="Text Box 34" o:spid="_x0000_s1057" type="#_x0000_t202" style="position:absolute;margin-left:165.45pt;margin-top:-85.1pt;width:321.6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6lxsQ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tMOKkgx490oNGd+KAZqGpz9CrFNweenDUB9gHX8tV9fei/KoQF6uG8C29lVIMDSUV5Oebm+7Z&#10;1RFHGZDN8EFUEIfstLBAh1p2pnhQDgTo0KenU29MLiVshl4cJlGEUQlns2AW+JENQdLpdi+VfkdF&#10;h4yRYQm9t+hkf6+0yYakk4sJxkXB2tb2v+UXG+A47kBsuGrOTBa2nT8SL1nH6zh0wmC+dkIvz53b&#10;YhU688JfRPksX61y/6eJ64dpw6qKchNmkpYf/lnrjiIfRXESlxItqwycSUnJ7WbVSrQnIO3CfseC&#10;nLm5l2nYIgCXF5T8IPTugsQp5vHCCYswcpKFFzuen9wlcy9Mwry4pHTPOP13SmjIcBIF0Sim33Lz&#10;7PeaG0k7pmF4tKzLcHxyIqmR4JpXtrWasHa0z0ph0n8uBbR7arQVrNHoqFZ92Bzs25hZORs1b0T1&#10;BBKWAhQGOoXJB0Yj5HeMBpgiGVbfdkRSjNr3HJ6BGTmTISdjMxmEl3A1wxqj0VzpcTTtesm2DSBP&#10;D+0WnkrBrIqfszg+MJgMlsxxipnRc/5vvZ5n7fIXAAAA//8DAFBLAwQUAAYACAAAACEAsxLfC+AA&#10;AAANAQAADwAAAGRycy9kb3ducmV2LnhtbEyPPU/DMBCGdyT+g3VILKi1naCWhDgVQrCwUVjY3PhI&#10;IuxzFLtJ6K/Hneh2H4/ee67aLc6yCcfQe1Ig1wIYUuNNT62Cz4/X1QOwEDUZbT2hgl8MsKuvrypd&#10;Gj/TO0772LIUQqHUCroYh5Lz0HTodFj7ASntvv3odEzt2HIz6jmFO8szITbc6Z7ShU4P+Nxh87M/&#10;OgWb5WW4eyswm0+NnejrJGVEqdTtzfL0CCziEv9hOOsndaiT08EfyQRmFeS5KBKqYCW3IgOWkGJ7&#10;n4rDeSSLHHhd8csv6j8AAAD//wMAUEsBAi0AFAAGAAgAAAAhALaDOJL+AAAA4QEAABMAAAAAAAAA&#10;AAAAAAAAAAAAAFtDb250ZW50X1R5cGVzXS54bWxQSwECLQAUAAYACAAAACEAOP0h/9YAAACUAQAA&#10;CwAAAAAAAAAAAAAAAAAvAQAAX3JlbHMvLnJlbHNQSwECLQAUAAYACAAAACEABqOpcbECAACzBQAA&#10;DgAAAAAAAAAAAAAAAAAuAgAAZHJzL2Uyb0RvYy54bWxQSwECLQAUAAYACAAAACEAsxLfC+AAAAAN&#10;AQAADwAAAAAAAAAAAAAAAAALBQAAZHJzL2Rvd25yZXYueG1sUEsFBgAAAAAEAAQA8wAAABgGAAAA&#10;AA==&#10;" filled="f" stroked="f">
              <v:textbox style="mso-fit-shape-to-text:t" inset="0,0,0,0">
                <w:txbxContent>
                  <w:p w14:paraId="1FA9C463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4F52FC" wp14:editId="3E2F612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68E28AA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wGEw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7yeehNb1wBIZXa2VAdPasXs9X0u0NKVy1RBx45vl4M5GUhI3mTEjbOwA37/otmEEOOXsdG&#10;nRvbBUhoATpHPS53PfjZIwqH2TxN83yKER18CSmGRGOd/8x1h4JRYgmkIzA5bZ0PREgxhIR7lN4I&#10;KaPcUqEewBfpNI0ZTkvBgjfEOXvYV9KiEwkTE79YFngew6w+KhbRWk7Y+mZ7IuTVhtulCnhQC/C5&#10;WdeR+LFIF+v5ej4ZTfLZejRJ63r0aVNNRrNN9nFaf6irqs5+BmrZpGgFY1wFdsN4ZpO/k//2UK6D&#10;dR/Qex+St+ixYUB2+EfSUcyg33US9ppddnYQGSYyBt9eTxj5xz3Yj2989Qs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C9&#10;UiwG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AF7D5F" wp14:editId="79697BAD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FF23396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rakEQIAACo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8whJ&#10;3IJGey4Zmi18bzptc3Ap5cH46shVvui9It8tkqpssDyxwPH1piEu9RHxQ4jfWA0Zjt1nRcEHn50K&#10;jbrWpvWQ0AJ0DXrcRj3Y1SHSHxI4fVokSTYP4Di/x2lj3SemWuSNIhLAOeDiy946zwPndxefRqod&#10;FyKoLSTqgOwqmSchwirBqb/1ftacjqUw6IL9wIRvSPzgZtRZ0oDWMEy3g+0wF70N2YX0eFAK8Bms&#10;fiJ+rJLVdrldZpNstthOsqSqJh93ZTZZ7NIP8+qpKssq/emppVnecEqZ9Ozu05lmf6f+8E76uRrn&#10;c+xD/IgeGgZk7/9AOmjp5esH4ajo7WDuGsNABufh8fiJf7sH++0T3/wC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A3y&#10;tqQ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BA97B4" wp14:editId="375AB7F9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87BE80A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CT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RGS&#10;uAONdlwyNMt8b3ptC3Cp5N746shFvuidIt8tkqpqsTyywPH1qiEu9RHxQ4jfWA0ZDv1nRcEHn5wK&#10;jbo0pvOQ0AJ0CXpc73qwi0NkOCRwuszzp3wewHFxi9PGuk9MdcgbZSSAc8DF5511ngcubi4+jVRb&#10;LkRQW0jUA9k8mSchwirBqb/1ftYcD5Uw6Iz9wIRvTPzgZtRJ0oDWMkw3o+0wF4MN2YX0eFAK8Bmt&#10;YSJ+5Em+WW6W2SSbLTaTLKnrycdtlU0W2/RpXn+oq6pOf3pqaVa0nFImPbvbdKbZ36k/vpNhru7z&#10;ee9D/IgeGgZkb/9AOmjp5RsG4aDodW9uGsNABufx8fiJf7sH++0TX/8C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BbxgCT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E508E4B" wp14:editId="636FADFB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252CCD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gkFAIAACsEAAAOAAAAZHJzL2Uyb0RvYy54bWysU8GO2jAQvVfqP1i5QxI2pBARVlUCvdAW&#10;abcfYGyHWHVsyzYEVPXfOzYJYttLVTUHZ+yZeX4zb7x6vnQCnZmxXMkySqdJhJgkinJ5LKNvr9vJ&#10;IkLWYUmxUJKV0ZXZ6Hn9/t2q1wWbqVYJygwCEGmLXpdR65wu4tiSlnXYTpVmEpyNMh12sDXHmBrc&#10;A3on4lmS5HGvDNVGEWYtnNY3Z7QO+E3DiPvaNJY5JMoIuLmwmrAe/BqvV7g4GqxbTgYa+B9YdJhL&#10;uPQOVWOH0cnwP6A6ToyyqnFTorpYNQ0nLNQA1aTJb9W8tFizUAs0x+p7m+z/gyVfznuDOAXtniIk&#10;cQca7bhkaDbzvem1LSCkknvjqyMX+aJ3iny3SKqqxfLIAsfXq4a81GfEb1L8xmq44dB/VhRi8Mmp&#10;0KhLYzoPCS1Al6DH9a4HuzhE4DDP54s8BdnI6ItxMSZqY90npjrkjTISQDoA4/POOk8EF2OIv0eq&#10;LRciyC0k6oHtMpknIcMqwan3+jhrjodKGHTGfmLCF8oCz2OYUSdJA1rLMN0MtsNc3Gy4XUiPB7UA&#10;n8G6jcSPZbLcLDaLbJLN8s0kS+p68nFbZZN8m36Y1091VdXpT08tzYqWU8qkZzeOZ5r9nfzDQ7kN&#10;1n1A732I36KHhgHZ8R9IBzG9frdJOCh63ZtRZJjIEDy8Hj/yj3uwH9/4+hc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D5&#10;b+gk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E72751D" wp14:editId="1803A7D7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85EE60A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nT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NMFKk&#10;A482QnE0yUJteuMKgFRqa0N29KSezUbTbw4pXbVE7XnU+HI2EBcjkruQsHAGbtj1XzQDDDl4HQt1&#10;amwXKKEE6BT9ON/84CeP6LBJYTfL8zSbRa8SUlwDjXX+M9cdCpMSSxAdiclx4zxIB+gVEu5Rei2k&#10;jHZLhXpgnacPaYxwWgoWTgPO2f2ukhYdSeiY+IVCANsdzOqDYpGt5YStLnNPhBzmgJcq8EEuoOcy&#10;G1ri+zydr2arWT7KJ9PVKE/revRpXeWj6Tr7+FB/qKuqzn4EaVletIIxroK6a3tm+d/Zf3koQ2Pd&#10;GvRWh+SePaYIYq//KDqaGfwbOmGn2XlrQzWCr9CREXx5PaHlf19H1K83vvwJ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mKxZ0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F4A8F76" wp14:editId="4A6E9016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E1916F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Wi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XLE6Jp&#10;jxo9SS3IJPZmMK7EkFpvbKiOHfWLeQL23RENdUf1TkSOryeD9/LQzfTNlbBxBjNshy/AMYbuPcRG&#10;HVvbB0hsATlGPU43PcTRE3Y+ZHiaF0WWzyKflJbXi8Y6/1lAT4JRJQpJR2B6eHI+EKHlNSTk0bCW&#10;SkW5lSYDos6zhyzecKAkD94Q5+xuWytLDjRMTPxiWei5D7Ow1zyidYLy1cX2VKqzjdmVDnhYC/K5&#10;WOeR+DHP5qvZalaMisl0NSqyphl9WtfFaLrOPz40H5q6bvKfgVpelJ3kXOjA7jqeefF38l8eynmw&#10;bgN660P6Fj02DMle/5F0FDPoF96TK7fATxt7FRknMgZfXk8Y+fs92vdvfPkL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LiOFoh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E9A7D41" wp14:editId="57C3D13F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CCDEB19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15EwIAACsEAAAOAAAAZHJzL2Uyb0RvYy54bWysU8GO2jAQvVfqP1i5QxKapRARVhWBXrZd&#10;pN1+gLEdYtXxWLYhoKr/3rEDiG0vVdUcnLE98+bNvPHi8dQpchTWSdBVko+zhAjNgEu9r5Jvr5vR&#10;LCHOU82pAi2q5Cxc8rh8/27Rm1JMoAXFhSUIol3ZmyppvTdlmjrWio66MRih8bIB21GPW7tPuaU9&#10;oncqnWTZNO3BcmOBCefwtB4uk2XEbxrB/HPTOOGJqhLk5uNq47oLa7pc0HJvqWklu9Cg/8Cio1Jj&#10;0htUTT0lByv/gOoks+Cg8WMGXQpNI5mINWA1efZbNS8tNSLWgs1x5tYm9/9g2dfj1hLJUTtsj6Yd&#10;avQktSD5PPSmN65El5Xe2lAdO+kX8wTsuyMaVi3VexE5vp4NxuUhIn0TEjbOYIZd/wU4+tCDh9io&#10;U2O7AIktIKeox/mmhzh5woZDhqd5UWT5LGqV0vIaaKzznwV0JBhVopB0BKbHJ+cDEVpeXUIeDRup&#10;VJRbadIj6jx7yGKEAyV5uA1+zu53K2XJkYaJiV8sC2/u3SwcNI9oraB8fbE9lWqwMbvSAQ9rQT4X&#10;axiJH/Nsvp6tZ8WomEzXoyKr69GnzaoYTTf5x4f6Q71a1fnPQC0vylZyLnRgdx3PvPg7+S8PZRis&#10;24De+pC+RY8NQ7LXfyQdxQz6DZOwA37e2qvIOJHR+fJ6wsjf79G+f+PLXwAAAP//AwBQSwMEFAAG&#10;AAgAAAAhAPDBWrDdAAAADQEAAA8AAABkcnMvZG93bnJldi54bWxMj8FOwzAQRO9I/IO1SNyogxUi&#10;E+JUUIlLb4QKOLqxSSLsdRS7afL3LOIAx50Zzb6ptot3bLZTHAIquN1kwCy2wQzYKTi8Pt9IYDFp&#10;NNoFtApWG2FbX15UujThjC92blLHqARjqRX0KY0l57HtrddxE0aL5H2GyetE59RxM+kzlXvHRZYV&#10;3OsB6UOvR7vrbfvVnDy13L3Lp72Wh3V1zcd9vnvbz+iVur5aHh+AJbukvzD84BM61MR0DCc0kTkF&#10;QhSEnsjIhaBVFPmVjiQVuZTA64r/X1F/AwAA//8DAFBLAQItABQABgAIAAAAIQC2gziS/gAAAOEB&#10;AAATAAAAAAAAAAAAAAAAAAAAAABbQ29udGVudF9UeXBlc10ueG1sUEsBAi0AFAAGAAgAAAAhADj9&#10;If/WAAAAlAEAAAsAAAAAAAAAAAAAAAAALwEAAF9yZWxzLy5yZWxzUEsBAi0AFAAGAAgAAAAhAPzg&#10;LXkTAgAAKwQAAA4AAAAAAAAAAAAAAAAALgIAAGRycy9lMm9Eb2MueG1sUEsBAi0AFAAGAAgAAAAh&#10;APDBWrDdAAAADQ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E3F454B" wp14:editId="2C51F4D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28B65B1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hykEQIAACk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CI0U6&#10;kGgrFEfZPLSmN66AjErtbCiOntWz2Wr6wyGlq5aoA48UXy4GzmXhRPLmSHCcgQv2/RfNIIccvY59&#10;Oje2C5DQAXSOclzucvCzR3TYpLA7fVg8TqNSCSlu54x1/jPXHQpGiSVwjrjktHU+8CDFLSVco/RG&#10;SBnFlgr1QHaRAmYIOS0FC9Ho2MO+khadSJiX+MWq3qVZfVQsorWcsPXV9kTIwYbbpQp4UArwuVrD&#10;QPxcpIv1fD3PR/lkth7laV2PPm2qfDTbZI/T+qGuqjr7FahledEKxrgK7G7DmeV/J/71mQxjdR/P&#10;ex+St+ixYUD29o+ko5ZBvmEQ9ppddvamMcxjTL6+nTDwr32wX7/w1W8A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A0thyk&#10;EQIAACk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F2A7E1F" wp14:editId="7C3556EE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6FCD904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554E957" wp14:editId="45887244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CF3526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E94755E" wp14:editId="406768B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6CB1AC3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5A2A39CE" wp14:editId="20F88C8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35B95C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A34A23C" wp14:editId="5040CDA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B2DA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11E9B98" wp14:editId="6E43EFD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406DFC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F54A182" wp14:editId="2CC4DE0E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DBA818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7879329" wp14:editId="472537B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1DDE1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79329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7C41DDE1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4D7161">
      <w:rPr>
        <w:rStyle w:val="a6"/>
        <w:noProof/>
      </w:rPr>
      <w:t>6</w:t>
    </w:r>
    <w:r w:rsidR="001B3C78">
      <w:rPr>
        <w:rStyle w:val="a6"/>
      </w:rPr>
      <w:fldChar w:fldCharType="end"/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4D7161">
      <w:rPr>
        <w:rStyle w:val="a6"/>
        <w:noProof/>
      </w:rPr>
      <w:t>6</w:t>
    </w:r>
    <w:r w:rsidR="001B3C78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414684" w14:textId="77777777" w:rsidR="00F651C2" w:rsidRDefault="00F651C2">
      <w:r>
        <w:separator/>
      </w:r>
    </w:p>
  </w:footnote>
  <w:footnote w:type="continuationSeparator" w:id="0">
    <w:p w14:paraId="2766E11A" w14:textId="77777777" w:rsidR="00F651C2" w:rsidRDefault="00F651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C1417" w14:textId="18DF6112" w:rsidR="003E739F" w:rsidRDefault="003E73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30E002ED" wp14:editId="34D444E9">
              <wp:simplePos x="0" y="0"/>
              <wp:positionH relativeFrom="margin">
                <wp:posOffset>-222250</wp:posOffset>
              </wp:positionH>
              <wp:positionV relativeFrom="page">
                <wp:posOffset>202565</wp:posOffset>
              </wp:positionV>
              <wp:extent cx="6659880" cy="10272477"/>
              <wp:effectExtent l="0" t="0" r="26670" b="1460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72477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46D2447" id="Rectangle 55" o:spid="_x0000_s1026" style="position:absolute;margin-left:-17.5pt;margin-top:15.95pt;width:524.4pt;height:808.8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OvkJAIAAEEEAAAOAAAAZHJzL2Uyb0RvYy54bWysU9uO0zAQfUfiHyy/0yRVr1HT1apLEdIC&#10;KxY+wHWcxsLxmLHbdPl6xk63dIEnhB8sj2d8fObMzOrm1Bl2VOg12IoXo5wzZSXU2u4r/vXL9s2C&#10;Mx+ErYUBqyr+pDy/Wb9+tepdqcbQgqkVMgKxvuxdxdsQXJllXraqE34ETllyNoCdCGTiPqtR9ITe&#10;mWyc57OsB6wdglTe0+3d4OTrhN80SoZPTeNVYKbixC2kHdO+i3u2Xolyj8K1Wp5piH9g0Qlt6dML&#10;1J0Igh1Q/wHVaYngoQkjCV0GTaOlSjlQNkX+WzaPrXAq5ULieHeRyf8/WPnx+IBM1xWfzDizoqMa&#10;fSbVhN0bxabTKFDvfElxj+4BY4re3YP85pmFTUth6hYR+laJmmgVMT578SAanp6yXf8BaoIXhwBJ&#10;q1ODXQQkFdgpleTpUhJ1CkzS5Ww2XS4WVDlJviIfz8eT+Tx9Isrn9w59eKegY/FQcST6CV8c732I&#10;fET5HJL4g9H1VhuTDNzvNgbZUVCDbNM6o/vrMGNZT/8v82meoF84/TVGntbfMDodqNWN7iq+uASJ&#10;Mir31tapEYPQZjgTZ2PPUkb1hirsoH4iJRGGPqa5o0ML+IOznnq44v77QaDizLy3VI1lMZnEpk/G&#10;ZDofk4HXnt21R1hJUBUPnA3HTRgG5eBQ71v6qUi5W7ilCjY6SRurO7A6k6U+TYqfZyoOwrWdon5N&#10;/vonAAAA//8DAFBLAwQUAAYACAAAACEAtrbfwOMAAAAMAQAADwAAAGRycy9kb3ducmV2LnhtbEyP&#10;wU7DMAyG70i8Q2QkLmhLSqFipemENrhwmMSYBMesMW1F41RNunU8Pd4Jbrb86/f3FcvJdeKAQ2g9&#10;aUjmCgRS5W1LtYbd+8vsAUSIhqzpPKGGEwZYlpcXhcmtP9IbHraxFlxCITcamhj7XMpQNehMmPse&#10;iW9ffnAm8jrU0g7myOWuk7dKZdKZlvhDY3pcNVh9b0enof9YGfe8kfF1OKU/n+Nus16rG62vr6an&#10;RxARp/gXhjM+o0PJTHs/kg2i0zBL79klakiTBYhzQCUpy+x5yu4WGciykP8lyl8AAAD//wMAUEsB&#10;Ai0AFAAGAAgAAAAhALaDOJL+AAAA4QEAABMAAAAAAAAAAAAAAAAAAAAAAFtDb250ZW50X1R5cGVz&#10;XS54bWxQSwECLQAUAAYACAAAACEAOP0h/9YAAACUAQAACwAAAAAAAAAAAAAAAAAvAQAAX3JlbHMv&#10;LnJlbHNQSwECLQAUAAYACAAAACEAeqjr5CQCAABBBAAADgAAAAAAAAAAAAAAAAAuAgAAZHJzL2Uy&#10;b0RvYy54bWxQSwECLQAUAAYACAAAACEAtrbfwOMAAAAMAQAADwAAAAAAAAAAAAAAAAB+BAAAZHJz&#10;L2Rvd25yZXYueG1sUEsFBgAAAAAEAAQA8wAAAI4FAAAAAA==&#10;" o:allowincell="f" strokeweight="1.5pt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0EECC7" w14:textId="77777777" w:rsidR="001B3C78" w:rsidRDefault="00A16C73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50F5058" wp14:editId="33A9B531">
              <wp:simplePos x="0" y="0"/>
              <wp:positionH relativeFrom="page">
                <wp:posOffset>691515</wp:posOffset>
              </wp:positionH>
              <wp:positionV relativeFrom="page">
                <wp:posOffset>208915</wp:posOffset>
              </wp:positionV>
              <wp:extent cx="6659880" cy="10259695"/>
              <wp:effectExtent l="0" t="0" r="26670" b="2730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112BD3" w14:textId="77777777" w:rsidR="001B3C78" w:rsidRPr="008A3B3D" w:rsidRDefault="001B3C78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0F5058" id="Rectangle 1" o:spid="_x0000_s1034" style="position:absolute;margin-left:54.45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S8rvYuMAAAAMAQAADwAAAGRycy9kb3ducmV2&#10;LnhtbEyPQU/DMAyF70j8h8hIXBBLtkFXStMJbXDhMIkxCY5ZY9qKxqmadOv49XgnONlP7+n5c74c&#10;XSsO2IfGk4bpRIFAKr1tqNKwe3+5TUGEaMia1hNqOGGAZXF5kZvM+iO94WEbK8ElFDKjoY6xy6QM&#10;ZY3OhInvkNj78r0zkWVfSdubI5e7Vs6USqQzDfGF2nS4qrH83g5OQ/exMu55I+Nrf5r/fA67zXqt&#10;brS+vhqfHkFEHONfGM74jA4FM+39QDaIlrVKHziqYT7jeQ5M7xcLEHvekrs0AVnk8v8TxS8AAAD/&#10;/wMAUEsBAi0AFAAGAAgAAAAhALaDOJL+AAAA4QEAABMAAAAAAAAAAAAAAAAAAAAAAFtDb250ZW50&#10;X1R5cGVzXS54bWxQSwECLQAUAAYACAAAACEAOP0h/9YAAACUAQAACwAAAAAAAAAAAAAAAAAvAQAA&#10;X3JlbHMvLnJlbHNQSwECLQAUAAYACAAAACEAfaXwzioCAABSBAAADgAAAAAAAAAAAAAAAAAuAgAA&#10;ZHJzL2Uyb0RvYy54bWxQSwECLQAUAAYACAAAACEAS8rvYuMAAAAMAQAADwAAAAAAAAAAAAAAAACE&#10;BAAAZHJzL2Rvd25yZXYueG1sUEsFBgAAAAAEAAQA8wAAAJQFAAAAAA==&#10;" strokeweight="1.5pt">
              <v:textbox>
                <w:txbxContent>
                  <w:p w14:paraId="3C112BD3" w14:textId="77777777" w:rsidR="001B3C78" w:rsidRPr="008A3B3D" w:rsidRDefault="001B3C78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A7871"/>
    <w:multiLevelType w:val="multilevel"/>
    <w:tmpl w:val="A4AC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1F54"/>
    <w:multiLevelType w:val="multilevel"/>
    <w:tmpl w:val="0CD6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A03B4"/>
    <w:multiLevelType w:val="multilevel"/>
    <w:tmpl w:val="72F2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0593B"/>
    <w:multiLevelType w:val="multilevel"/>
    <w:tmpl w:val="DEBA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342C4"/>
    <w:multiLevelType w:val="multilevel"/>
    <w:tmpl w:val="3D10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83316"/>
    <w:multiLevelType w:val="multilevel"/>
    <w:tmpl w:val="2EFA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F6F0D"/>
    <w:multiLevelType w:val="multilevel"/>
    <w:tmpl w:val="086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8B0BDB"/>
    <w:multiLevelType w:val="multilevel"/>
    <w:tmpl w:val="F538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FE36AF"/>
    <w:multiLevelType w:val="hybridMultilevel"/>
    <w:tmpl w:val="3886C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84CCB"/>
    <w:multiLevelType w:val="multilevel"/>
    <w:tmpl w:val="B5AC0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886BE7"/>
    <w:multiLevelType w:val="multilevel"/>
    <w:tmpl w:val="90DA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912F90"/>
    <w:multiLevelType w:val="multilevel"/>
    <w:tmpl w:val="E5BE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83A4C"/>
    <w:multiLevelType w:val="hybridMultilevel"/>
    <w:tmpl w:val="F3BE8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43A28"/>
    <w:multiLevelType w:val="multilevel"/>
    <w:tmpl w:val="B7BE8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5F30B1"/>
    <w:multiLevelType w:val="hybridMultilevel"/>
    <w:tmpl w:val="420C3D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B0E22"/>
    <w:multiLevelType w:val="multilevel"/>
    <w:tmpl w:val="C238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217A68"/>
    <w:multiLevelType w:val="multilevel"/>
    <w:tmpl w:val="8F56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50403E"/>
    <w:multiLevelType w:val="multilevel"/>
    <w:tmpl w:val="97982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0F11D2"/>
    <w:multiLevelType w:val="multilevel"/>
    <w:tmpl w:val="D78C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55427C"/>
    <w:multiLevelType w:val="multilevel"/>
    <w:tmpl w:val="9A1A7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741544"/>
    <w:multiLevelType w:val="multilevel"/>
    <w:tmpl w:val="3044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9F0904"/>
    <w:multiLevelType w:val="multilevel"/>
    <w:tmpl w:val="1F84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9D4EAA"/>
    <w:multiLevelType w:val="hybridMultilevel"/>
    <w:tmpl w:val="A6046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42BAB"/>
    <w:multiLevelType w:val="multilevel"/>
    <w:tmpl w:val="E84A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1A6174"/>
    <w:multiLevelType w:val="multilevel"/>
    <w:tmpl w:val="E2DE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4552D2"/>
    <w:multiLevelType w:val="hybridMultilevel"/>
    <w:tmpl w:val="36942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516B19"/>
    <w:multiLevelType w:val="multilevel"/>
    <w:tmpl w:val="DC5A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093817"/>
    <w:multiLevelType w:val="multilevel"/>
    <w:tmpl w:val="381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9231F"/>
    <w:multiLevelType w:val="multilevel"/>
    <w:tmpl w:val="178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95096D"/>
    <w:multiLevelType w:val="multilevel"/>
    <w:tmpl w:val="BB72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A125F1"/>
    <w:multiLevelType w:val="multilevel"/>
    <w:tmpl w:val="8656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9F06B0"/>
    <w:multiLevelType w:val="multilevel"/>
    <w:tmpl w:val="6B50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1223CD"/>
    <w:multiLevelType w:val="multilevel"/>
    <w:tmpl w:val="42BE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DC6E6A"/>
    <w:multiLevelType w:val="multilevel"/>
    <w:tmpl w:val="73DA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5"/>
  </w:num>
  <w:num w:numId="3">
    <w:abstractNumId w:val="26"/>
  </w:num>
  <w:num w:numId="4">
    <w:abstractNumId w:val="2"/>
  </w:num>
  <w:num w:numId="5">
    <w:abstractNumId w:val="20"/>
  </w:num>
  <w:num w:numId="6">
    <w:abstractNumId w:val="19"/>
  </w:num>
  <w:num w:numId="7">
    <w:abstractNumId w:val="4"/>
  </w:num>
  <w:num w:numId="8">
    <w:abstractNumId w:val="31"/>
  </w:num>
  <w:num w:numId="9">
    <w:abstractNumId w:val="29"/>
  </w:num>
  <w:num w:numId="10">
    <w:abstractNumId w:val="16"/>
  </w:num>
  <w:num w:numId="11">
    <w:abstractNumId w:val="32"/>
  </w:num>
  <w:num w:numId="12">
    <w:abstractNumId w:val="3"/>
  </w:num>
  <w:num w:numId="13">
    <w:abstractNumId w:val="9"/>
  </w:num>
  <w:num w:numId="14">
    <w:abstractNumId w:val="33"/>
  </w:num>
  <w:num w:numId="15">
    <w:abstractNumId w:val="12"/>
  </w:num>
  <w:num w:numId="16">
    <w:abstractNumId w:val="25"/>
  </w:num>
  <w:num w:numId="17">
    <w:abstractNumId w:val="22"/>
  </w:num>
  <w:num w:numId="18">
    <w:abstractNumId w:val="8"/>
  </w:num>
  <w:num w:numId="19">
    <w:abstractNumId w:val="14"/>
  </w:num>
  <w:num w:numId="20">
    <w:abstractNumId w:val="24"/>
  </w:num>
  <w:num w:numId="21">
    <w:abstractNumId w:val="18"/>
  </w:num>
  <w:num w:numId="22">
    <w:abstractNumId w:val="21"/>
  </w:num>
  <w:num w:numId="23">
    <w:abstractNumId w:val="6"/>
  </w:num>
  <w:num w:numId="24">
    <w:abstractNumId w:val="28"/>
  </w:num>
  <w:num w:numId="25">
    <w:abstractNumId w:val="17"/>
  </w:num>
  <w:num w:numId="26">
    <w:abstractNumId w:val="13"/>
  </w:num>
  <w:num w:numId="27">
    <w:abstractNumId w:val="0"/>
  </w:num>
  <w:num w:numId="28">
    <w:abstractNumId w:val="30"/>
  </w:num>
  <w:num w:numId="29">
    <w:abstractNumId w:val="5"/>
  </w:num>
  <w:num w:numId="30">
    <w:abstractNumId w:val="1"/>
  </w:num>
  <w:num w:numId="31">
    <w:abstractNumId w:val="27"/>
  </w:num>
  <w:num w:numId="32">
    <w:abstractNumId w:val="7"/>
  </w:num>
  <w:num w:numId="33">
    <w:abstractNumId w:val="23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0568"/>
    <w:rsid w:val="000011FF"/>
    <w:rsid w:val="000027C4"/>
    <w:rsid w:val="00004332"/>
    <w:rsid w:val="0000523E"/>
    <w:rsid w:val="000055AD"/>
    <w:rsid w:val="0000657E"/>
    <w:rsid w:val="0001182C"/>
    <w:rsid w:val="00011D90"/>
    <w:rsid w:val="00012759"/>
    <w:rsid w:val="00012B1D"/>
    <w:rsid w:val="000149AD"/>
    <w:rsid w:val="00014A1A"/>
    <w:rsid w:val="0001688C"/>
    <w:rsid w:val="000172BD"/>
    <w:rsid w:val="00020C35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EFB"/>
    <w:rsid w:val="00030FBE"/>
    <w:rsid w:val="0003179C"/>
    <w:rsid w:val="00031BFE"/>
    <w:rsid w:val="00031EEE"/>
    <w:rsid w:val="00031F9E"/>
    <w:rsid w:val="0003260F"/>
    <w:rsid w:val="00033438"/>
    <w:rsid w:val="00033597"/>
    <w:rsid w:val="00033D9A"/>
    <w:rsid w:val="0003494E"/>
    <w:rsid w:val="000349E5"/>
    <w:rsid w:val="0003591D"/>
    <w:rsid w:val="00035E88"/>
    <w:rsid w:val="00036C6E"/>
    <w:rsid w:val="000376A0"/>
    <w:rsid w:val="00037EFB"/>
    <w:rsid w:val="00041666"/>
    <w:rsid w:val="00041AEF"/>
    <w:rsid w:val="00043624"/>
    <w:rsid w:val="00046355"/>
    <w:rsid w:val="00046EBD"/>
    <w:rsid w:val="0004793E"/>
    <w:rsid w:val="00047DDF"/>
    <w:rsid w:val="00050C16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522"/>
    <w:rsid w:val="00067E11"/>
    <w:rsid w:val="00070BB1"/>
    <w:rsid w:val="00070D3A"/>
    <w:rsid w:val="0007120B"/>
    <w:rsid w:val="0007269D"/>
    <w:rsid w:val="000730AE"/>
    <w:rsid w:val="00076054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5CB4"/>
    <w:rsid w:val="000865E0"/>
    <w:rsid w:val="00086CD6"/>
    <w:rsid w:val="00087426"/>
    <w:rsid w:val="00087FCB"/>
    <w:rsid w:val="0009046E"/>
    <w:rsid w:val="000914E2"/>
    <w:rsid w:val="00092AB5"/>
    <w:rsid w:val="00093BC4"/>
    <w:rsid w:val="00093CAE"/>
    <w:rsid w:val="0009501A"/>
    <w:rsid w:val="000956E4"/>
    <w:rsid w:val="00095737"/>
    <w:rsid w:val="000961CC"/>
    <w:rsid w:val="0009692C"/>
    <w:rsid w:val="00096DA7"/>
    <w:rsid w:val="00097C5B"/>
    <w:rsid w:val="00097EC3"/>
    <w:rsid w:val="000A268C"/>
    <w:rsid w:val="000A3719"/>
    <w:rsid w:val="000A3944"/>
    <w:rsid w:val="000A3C47"/>
    <w:rsid w:val="000A479F"/>
    <w:rsid w:val="000A6571"/>
    <w:rsid w:val="000B15ED"/>
    <w:rsid w:val="000B1F73"/>
    <w:rsid w:val="000B2C95"/>
    <w:rsid w:val="000B3903"/>
    <w:rsid w:val="000B57BE"/>
    <w:rsid w:val="000B6B75"/>
    <w:rsid w:val="000C1C0F"/>
    <w:rsid w:val="000C21D4"/>
    <w:rsid w:val="000C2BC2"/>
    <w:rsid w:val="000C3354"/>
    <w:rsid w:val="000C3BE7"/>
    <w:rsid w:val="000C3DC1"/>
    <w:rsid w:val="000C4318"/>
    <w:rsid w:val="000C5219"/>
    <w:rsid w:val="000C56B2"/>
    <w:rsid w:val="000C5FFC"/>
    <w:rsid w:val="000D20E7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1591"/>
    <w:rsid w:val="000E3F16"/>
    <w:rsid w:val="000E3F64"/>
    <w:rsid w:val="000E4D7E"/>
    <w:rsid w:val="000E7D7A"/>
    <w:rsid w:val="000F0172"/>
    <w:rsid w:val="000F0D34"/>
    <w:rsid w:val="000F287B"/>
    <w:rsid w:val="000F2C87"/>
    <w:rsid w:val="000F31F0"/>
    <w:rsid w:val="000F36AE"/>
    <w:rsid w:val="000F3CDC"/>
    <w:rsid w:val="000F6857"/>
    <w:rsid w:val="000F692C"/>
    <w:rsid w:val="000F747F"/>
    <w:rsid w:val="000F7D27"/>
    <w:rsid w:val="00100442"/>
    <w:rsid w:val="00101BB2"/>
    <w:rsid w:val="001020A4"/>
    <w:rsid w:val="001026E6"/>
    <w:rsid w:val="001047B2"/>
    <w:rsid w:val="001051DF"/>
    <w:rsid w:val="00105611"/>
    <w:rsid w:val="001056A8"/>
    <w:rsid w:val="00106512"/>
    <w:rsid w:val="001067FA"/>
    <w:rsid w:val="00106E89"/>
    <w:rsid w:val="00106FE8"/>
    <w:rsid w:val="00110FCA"/>
    <w:rsid w:val="00113155"/>
    <w:rsid w:val="00113F6C"/>
    <w:rsid w:val="00115479"/>
    <w:rsid w:val="0011578D"/>
    <w:rsid w:val="001165EB"/>
    <w:rsid w:val="00116D32"/>
    <w:rsid w:val="001207D6"/>
    <w:rsid w:val="001218F7"/>
    <w:rsid w:val="00121D90"/>
    <w:rsid w:val="00121FFF"/>
    <w:rsid w:val="0012202B"/>
    <w:rsid w:val="001221BA"/>
    <w:rsid w:val="0012299A"/>
    <w:rsid w:val="00122DC1"/>
    <w:rsid w:val="00122E54"/>
    <w:rsid w:val="0012306B"/>
    <w:rsid w:val="001238B3"/>
    <w:rsid w:val="0012441F"/>
    <w:rsid w:val="001247E8"/>
    <w:rsid w:val="00125912"/>
    <w:rsid w:val="00126E8F"/>
    <w:rsid w:val="001300CA"/>
    <w:rsid w:val="001301B9"/>
    <w:rsid w:val="001319FC"/>
    <w:rsid w:val="001336FC"/>
    <w:rsid w:val="00133F54"/>
    <w:rsid w:val="00135965"/>
    <w:rsid w:val="00135AB1"/>
    <w:rsid w:val="001360A3"/>
    <w:rsid w:val="001367AC"/>
    <w:rsid w:val="00136C83"/>
    <w:rsid w:val="00140229"/>
    <w:rsid w:val="00140EF4"/>
    <w:rsid w:val="00142B9E"/>
    <w:rsid w:val="00142C03"/>
    <w:rsid w:val="00143448"/>
    <w:rsid w:val="001434D6"/>
    <w:rsid w:val="00143F11"/>
    <w:rsid w:val="00144169"/>
    <w:rsid w:val="00144DAA"/>
    <w:rsid w:val="001454FA"/>
    <w:rsid w:val="00150752"/>
    <w:rsid w:val="00150EC3"/>
    <w:rsid w:val="0015100E"/>
    <w:rsid w:val="00151D26"/>
    <w:rsid w:val="00154144"/>
    <w:rsid w:val="00154957"/>
    <w:rsid w:val="00155FDB"/>
    <w:rsid w:val="00156E05"/>
    <w:rsid w:val="00156E32"/>
    <w:rsid w:val="0015754E"/>
    <w:rsid w:val="0015791F"/>
    <w:rsid w:val="00157ED8"/>
    <w:rsid w:val="00161AF6"/>
    <w:rsid w:val="00161C5D"/>
    <w:rsid w:val="00161E4C"/>
    <w:rsid w:val="00162261"/>
    <w:rsid w:val="00163602"/>
    <w:rsid w:val="00164222"/>
    <w:rsid w:val="0016483C"/>
    <w:rsid w:val="0016528D"/>
    <w:rsid w:val="001659D2"/>
    <w:rsid w:val="001669CB"/>
    <w:rsid w:val="00167847"/>
    <w:rsid w:val="00173E75"/>
    <w:rsid w:val="00173F12"/>
    <w:rsid w:val="001762EA"/>
    <w:rsid w:val="00176F13"/>
    <w:rsid w:val="001774B5"/>
    <w:rsid w:val="00177EEA"/>
    <w:rsid w:val="00180CDC"/>
    <w:rsid w:val="00181F36"/>
    <w:rsid w:val="001824A9"/>
    <w:rsid w:val="00182E9B"/>
    <w:rsid w:val="00184004"/>
    <w:rsid w:val="00184327"/>
    <w:rsid w:val="00184524"/>
    <w:rsid w:val="00184BC4"/>
    <w:rsid w:val="00186BE8"/>
    <w:rsid w:val="00187454"/>
    <w:rsid w:val="00187EFE"/>
    <w:rsid w:val="0019076A"/>
    <w:rsid w:val="0019111F"/>
    <w:rsid w:val="001923B2"/>
    <w:rsid w:val="0019387F"/>
    <w:rsid w:val="001944A7"/>
    <w:rsid w:val="00196074"/>
    <w:rsid w:val="001960E8"/>
    <w:rsid w:val="001964E3"/>
    <w:rsid w:val="0019699A"/>
    <w:rsid w:val="00197261"/>
    <w:rsid w:val="00197879"/>
    <w:rsid w:val="001A1B67"/>
    <w:rsid w:val="001A1F8B"/>
    <w:rsid w:val="001A21CF"/>
    <w:rsid w:val="001A299E"/>
    <w:rsid w:val="001A3029"/>
    <w:rsid w:val="001A4BAA"/>
    <w:rsid w:val="001A5315"/>
    <w:rsid w:val="001A6430"/>
    <w:rsid w:val="001A719A"/>
    <w:rsid w:val="001A730B"/>
    <w:rsid w:val="001A7557"/>
    <w:rsid w:val="001B02B3"/>
    <w:rsid w:val="001B0C2A"/>
    <w:rsid w:val="001B1743"/>
    <w:rsid w:val="001B1E9F"/>
    <w:rsid w:val="001B3C78"/>
    <w:rsid w:val="001B4079"/>
    <w:rsid w:val="001B413E"/>
    <w:rsid w:val="001B42E0"/>
    <w:rsid w:val="001B4C30"/>
    <w:rsid w:val="001B4F2F"/>
    <w:rsid w:val="001B5343"/>
    <w:rsid w:val="001B552C"/>
    <w:rsid w:val="001B5706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28E3"/>
    <w:rsid w:val="001C338B"/>
    <w:rsid w:val="001C3B79"/>
    <w:rsid w:val="001C3CB5"/>
    <w:rsid w:val="001C4DA5"/>
    <w:rsid w:val="001C57E2"/>
    <w:rsid w:val="001C71C4"/>
    <w:rsid w:val="001C72A1"/>
    <w:rsid w:val="001D0EE3"/>
    <w:rsid w:val="001D28A0"/>
    <w:rsid w:val="001D2B7F"/>
    <w:rsid w:val="001D4B79"/>
    <w:rsid w:val="001D75AB"/>
    <w:rsid w:val="001D781A"/>
    <w:rsid w:val="001E0506"/>
    <w:rsid w:val="001E1B97"/>
    <w:rsid w:val="001E2099"/>
    <w:rsid w:val="001E257C"/>
    <w:rsid w:val="001E2CBA"/>
    <w:rsid w:val="001E3312"/>
    <w:rsid w:val="001E33D2"/>
    <w:rsid w:val="001E4172"/>
    <w:rsid w:val="001E63DB"/>
    <w:rsid w:val="001E7126"/>
    <w:rsid w:val="001E7C88"/>
    <w:rsid w:val="001E7CC0"/>
    <w:rsid w:val="001F0710"/>
    <w:rsid w:val="001F2418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C11"/>
    <w:rsid w:val="0021039E"/>
    <w:rsid w:val="0021063F"/>
    <w:rsid w:val="002116A5"/>
    <w:rsid w:val="00211CF7"/>
    <w:rsid w:val="0021357A"/>
    <w:rsid w:val="00213CE6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71B"/>
    <w:rsid w:val="002261A0"/>
    <w:rsid w:val="0022759E"/>
    <w:rsid w:val="00232CFA"/>
    <w:rsid w:val="00232FA9"/>
    <w:rsid w:val="002337EB"/>
    <w:rsid w:val="0023386D"/>
    <w:rsid w:val="00233CA3"/>
    <w:rsid w:val="00234299"/>
    <w:rsid w:val="00236C83"/>
    <w:rsid w:val="002400E9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4DF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7BE1"/>
    <w:rsid w:val="002703DA"/>
    <w:rsid w:val="00273769"/>
    <w:rsid w:val="002739B8"/>
    <w:rsid w:val="00273C82"/>
    <w:rsid w:val="00275049"/>
    <w:rsid w:val="00275F89"/>
    <w:rsid w:val="0028009C"/>
    <w:rsid w:val="002811FC"/>
    <w:rsid w:val="0028130C"/>
    <w:rsid w:val="00281D6A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C96"/>
    <w:rsid w:val="00295DBF"/>
    <w:rsid w:val="00295F87"/>
    <w:rsid w:val="0029645E"/>
    <w:rsid w:val="00296DF4"/>
    <w:rsid w:val="00296FCA"/>
    <w:rsid w:val="00297A55"/>
    <w:rsid w:val="00297DA3"/>
    <w:rsid w:val="00297E43"/>
    <w:rsid w:val="002A05F4"/>
    <w:rsid w:val="002A25C8"/>
    <w:rsid w:val="002A283D"/>
    <w:rsid w:val="002A3007"/>
    <w:rsid w:val="002A37B8"/>
    <w:rsid w:val="002A63A0"/>
    <w:rsid w:val="002A6FD5"/>
    <w:rsid w:val="002A7BDC"/>
    <w:rsid w:val="002B0F41"/>
    <w:rsid w:val="002B19FD"/>
    <w:rsid w:val="002B1C6C"/>
    <w:rsid w:val="002B3F99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2FEE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E0462"/>
    <w:rsid w:val="002E0DB1"/>
    <w:rsid w:val="002E1906"/>
    <w:rsid w:val="002E1BC6"/>
    <w:rsid w:val="002E3305"/>
    <w:rsid w:val="002E3412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6A5B"/>
    <w:rsid w:val="002F6D09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626A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47F9A"/>
    <w:rsid w:val="003504D6"/>
    <w:rsid w:val="00351877"/>
    <w:rsid w:val="00351EFF"/>
    <w:rsid w:val="00352098"/>
    <w:rsid w:val="00352112"/>
    <w:rsid w:val="00352361"/>
    <w:rsid w:val="00353733"/>
    <w:rsid w:val="00353B81"/>
    <w:rsid w:val="00354101"/>
    <w:rsid w:val="00354233"/>
    <w:rsid w:val="003547AE"/>
    <w:rsid w:val="00354B93"/>
    <w:rsid w:val="0035566D"/>
    <w:rsid w:val="003560ED"/>
    <w:rsid w:val="00360126"/>
    <w:rsid w:val="00360B19"/>
    <w:rsid w:val="00360BCF"/>
    <w:rsid w:val="003610B8"/>
    <w:rsid w:val="00362623"/>
    <w:rsid w:val="003627D1"/>
    <w:rsid w:val="0036332A"/>
    <w:rsid w:val="00363E7E"/>
    <w:rsid w:val="00364831"/>
    <w:rsid w:val="00364EFB"/>
    <w:rsid w:val="003652AC"/>
    <w:rsid w:val="00366664"/>
    <w:rsid w:val="00367247"/>
    <w:rsid w:val="00370861"/>
    <w:rsid w:val="00370AF9"/>
    <w:rsid w:val="003713F6"/>
    <w:rsid w:val="0037155D"/>
    <w:rsid w:val="00371DA9"/>
    <w:rsid w:val="00372303"/>
    <w:rsid w:val="00372409"/>
    <w:rsid w:val="00373336"/>
    <w:rsid w:val="00374608"/>
    <w:rsid w:val="00375646"/>
    <w:rsid w:val="00375E77"/>
    <w:rsid w:val="00376A00"/>
    <w:rsid w:val="00376B9E"/>
    <w:rsid w:val="0038082A"/>
    <w:rsid w:val="00380AFF"/>
    <w:rsid w:val="00381A43"/>
    <w:rsid w:val="00382C0A"/>
    <w:rsid w:val="00384A0B"/>
    <w:rsid w:val="003851F2"/>
    <w:rsid w:val="00386B64"/>
    <w:rsid w:val="00386CFC"/>
    <w:rsid w:val="00387709"/>
    <w:rsid w:val="00390D00"/>
    <w:rsid w:val="00391517"/>
    <w:rsid w:val="0039177C"/>
    <w:rsid w:val="00393795"/>
    <w:rsid w:val="00397FDE"/>
    <w:rsid w:val="003A04C9"/>
    <w:rsid w:val="003A1B43"/>
    <w:rsid w:val="003A2052"/>
    <w:rsid w:val="003A222A"/>
    <w:rsid w:val="003A2283"/>
    <w:rsid w:val="003A2715"/>
    <w:rsid w:val="003A2E9A"/>
    <w:rsid w:val="003A3F2C"/>
    <w:rsid w:val="003A43B7"/>
    <w:rsid w:val="003A5745"/>
    <w:rsid w:val="003A6338"/>
    <w:rsid w:val="003A6CC3"/>
    <w:rsid w:val="003B0987"/>
    <w:rsid w:val="003B139E"/>
    <w:rsid w:val="003B2831"/>
    <w:rsid w:val="003B3E13"/>
    <w:rsid w:val="003B4A68"/>
    <w:rsid w:val="003B4BA6"/>
    <w:rsid w:val="003B4C5D"/>
    <w:rsid w:val="003B5717"/>
    <w:rsid w:val="003C086B"/>
    <w:rsid w:val="003C1066"/>
    <w:rsid w:val="003C1C3B"/>
    <w:rsid w:val="003C1E3E"/>
    <w:rsid w:val="003C23AB"/>
    <w:rsid w:val="003C2518"/>
    <w:rsid w:val="003C4385"/>
    <w:rsid w:val="003C4461"/>
    <w:rsid w:val="003C495F"/>
    <w:rsid w:val="003C4BDB"/>
    <w:rsid w:val="003C60C7"/>
    <w:rsid w:val="003C6E88"/>
    <w:rsid w:val="003C7132"/>
    <w:rsid w:val="003D20B9"/>
    <w:rsid w:val="003D2938"/>
    <w:rsid w:val="003D3C20"/>
    <w:rsid w:val="003D4A31"/>
    <w:rsid w:val="003D4CEB"/>
    <w:rsid w:val="003D5A2E"/>
    <w:rsid w:val="003D6724"/>
    <w:rsid w:val="003D6F8C"/>
    <w:rsid w:val="003D7A6D"/>
    <w:rsid w:val="003D7EFB"/>
    <w:rsid w:val="003E025A"/>
    <w:rsid w:val="003E0980"/>
    <w:rsid w:val="003E11F9"/>
    <w:rsid w:val="003E15D2"/>
    <w:rsid w:val="003E2407"/>
    <w:rsid w:val="003E2774"/>
    <w:rsid w:val="003E27A9"/>
    <w:rsid w:val="003E497F"/>
    <w:rsid w:val="003E4F35"/>
    <w:rsid w:val="003E570F"/>
    <w:rsid w:val="003E6AA7"/>
    <w:rsid w:val="003E739F"/>
    <w:rsid w:val="003F02BD"/>
    <w:rsid w:val="003F04D2"/>
    <w:rsid w:val="003F05B6"/>
    <w:rsid w:val="003F0C28"/>
    <w:rsid w:val="003F0D26"/>
    <w:rsid w:val="003F0F31"/>
    <w:rsid w:val="003F3CD6"/>
    <w:rsid w:val="003F441B"/>
    <w:rsid w:val="003F476F"/>
    <w:rsid w:val="003F5EB9"/>
    <w:rsid w:val="003F6349"/>
    <w:rsid w:val="003F7799"/>
    <w:rsid w:val="003F7944"/>
    <w:rsid w:val="00401345"/>
    <w:rsid w:val="004013CD"/>
    <w:rsid w:val="00402C86"/>
    <w:rsid w:val="0040322A"/>
    <w:rsid w:val="00403D3F"/>
    <w:rsid w:val="00403E25"/>
    <w:rsid w:val="0040415D"/>
    <w:rsid w:val="00405E76"/>
    <w:rsid w:val="00410B27"/>
    <w:rsid w:val="00410DC9"/>
    <w:rsid w:val="00411109"/>
    <w:rsid w:val="0041346D"/>
    <w:rsid w:val="00413583"/>
    <w:rsid w:val="00413C54"/>
    <w:rsid w:val="00414066"/>
    <w:rsid w:val="00414F57"/>
    <w:rsid w:val="00415E42"/>
    <w:rsid w:val="0041661F"/>
    <w:rsid w:val="004166CA"/>
    <w:rsid w:val="00416B93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11B8"/>
    <w:rsid w:val="00431639"/>
    <w:rsid w:val="00432BF8"/>
    <w:rsid w:val="00433632"/>
    <w:rsid w:val="00433F46"/>
    <w:rsid w:val="00433FBD"/>
    <w:rsid w:val="00434793"/>
    <w:rsid w:val="00440E33"/>
    <w:rsid w:val="00441B13"/>
    <w:rsid w:val="00441E7C"/>
    <w:rsid w:val="004428BF"/>
    <w:rsid w:val="00443727"/>
    <w:rsid w:val="00443CD5"/>
    <w:rsid w:val="00444CDC"/>
    <w:rsid w:val="00445E0D"/>
    <w:rsid w:val="00445F7A"/>
    <w:rsid w:val="00447C6F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B33"/>
    <w:rsid w:val="004646E0"/>
    <w:rsid w:val="004667A2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4E10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BF1"/>
    <w:rsid w:val="00490C9E"/>
    <w:rsid w:val="00491557"/>
    <w:rsid w:val="00493262"/>
    <w:rsid w:val="00493EE2"/>
    <w:rsid w:val="004955A4"/>
    <w:rsid w:val="004960BA"/>
    <w:rsid w:val="004967BD"/>
    <w:rsid w:val="004A03E9"/>
    <w:rsid w:val="004A05CF"/>
    <w:rsid w:val="004A1079"/>
    <w:rsid w:val="004A1D8A"/>
    <w:rsid w:val="004A1E91"/>
    <w:rsid w:val="004A21D7"/>
    <w:rsid w:val="004A25AA"/>
    <w:rsid w:val="004A2A21"/>
    <w:rsid w:val="004A3902"/>
    <w:rsid w:val="004A39A1"/>
    <w:rsid w:val="004A4849"/>
    <w:rsid w:val="004A5F21"/>
    <w:rsid w:val="004B0CDE"/>
    <w:rsid w:val="004B16A2"/>
    <w:rsid w:val="004B1905"/>
    <w:rsid w:val="004B4F29"/>
    <w:rsid w:val="004B526A"/>
    <w:rsid w:val="004B67CE"/>
    <w:rsid w:val="004B791D"/>
    <w:rsid w:val="004C089E"/>
    <w:rsid w:val="004C1456"/>
    <w:rsid w:val="004C1946"/>
    <w:rsid w:val="004C31F3"/>
    <w:rsid w:val="004C66EC"/>
    <w:rsid w:val="004C6CD4"/>
    <w:rsid w:val="004C7964"/>
    <w:rsid w:val="004C7AAD"/>
    <w:rsid w:val="004D005D"/>
    <w:rsid w:val="004D1C0A"/>
    <w:rsid w:val="004D2011"/>
    <w:rsid w:val="004D32A2"/>
    <w:rsid w:val="004D36FB"/>
    <w:rsid w:val="004D4E39"/>
    <w:rsid w:val="004D5B57"/>
    <w:rsid w:val="004D67C4"/>
    <w:rsid w:val="004D7161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444F"/>
    <w:rsid w:val="004F4C51"/>
    <w:rsid w:val="004F502C"/>
    <w:rsid w:val="004F64DB"/>
    <w:rsid w:val="004F6BAC"/>
    <w:rsid w:val="004F6F4D"/>
    <w:rsid w:val="004F759D"/>
    <w:rsid w:val="00500AC5"/>
    <w:rsid w:val="00500F93"/>
    <w:rsid w:val="00503073"/>
    <w:rsid w:val="00503250"/>
    <w:rsid w:val="00503ABF"/>
    <w:rsid w:val="00503ED8"/>
    <w:rsid w:val="00503EE3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2138B"/>
    <w:rsid w:val="00521E2A"/>
    <w:rsid w:val="00522044"/>
    <w:rsid w:val="0052542A"/>
    <w:rsid w:val="005256F3"/>
    <w:rsid w:val="00525F4D"/>
    <w:rsid w:val="00526711"/>
    <w:rsid w:val="005267E3"/>
    <w:rsid w:val="00526CF7"/>
    <w:rsid w:val="0052709F"/>
    <w:rsid w:val="005302FC"/>
    <w:rsid w:val="00530F01"/>
    <w:rsid w:val="005323D8"/>
    <w:rsid w:val="005333E6"/>
    <w:rsid w:val="00534551"/>
    <w:rsid w:val="00535583"/>
    <w:rsid w:val="005369E4"/>
    <w:rsid w:val="00536EED"/>
    <w:rsid w:val="00537C53"/>
    <w:rsid w:val="00540C79"/>
    <w:rsid w:val="00541628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4577"/>
    <w:rsid w:val="005653AF"/>
    <w:rsid w:val="00566894"/>
    <w:rsid w:val="00566E38"/>
    <w:rsid w:val="00567CF0"/>
    <w:rsid w:val="00570534"/>
    <w:rsid w:val="005713B8"/>
    <w:rsid w:val="005718A3"/>
    <w:rsid w:val="00571ECA"/>
    <w:rsid w:val="00572815"/>
    <w:rsid w:val="00573227"/>
    <w:rsid w:val="00574300"/>
    <w:rsid w:val="00574834"/>
    <w:rsid w:val="005758A3"/>
    <w:rsid w:val="00575BCC"/>
    <w:rsid w:val="0058198E"/>
    <w:rsid w:val="00582815"/>
    <w:rsid w:val="00582F32"/>
    <w:rsid w:val="00582F5F"/>
    <w:rsid w:val="0058381A"/>
    <w:rsid w:val="00584924"/>
    <w:rsid w:val="00585D8C"/>
    <w:rsid w:val="00587057"/>
    <w:rsid w:val="00591972"/>
    <w:rsid w:val="005928D3"/>
    <w:rsid w:val="00592CE8"/>
    <w:rsid w:val="0059451D"/>
    <w:rsid w:val="00594573"/>
    <w:rsid w:val="0059496B"/>
    <w:rsid w:val="00594D33"/>
    <w:rsid w:val="00596C28"/>
    <w:rsid w:val="0059732C"/>
    <w:rsid w:val="0059785E"/>
    <w:rsid w:val="00597C77"/>
    <w:rsid w:val="005A17D0"/>
    <w:rsid w:val="005A2B9A"/>
    <w:rsid w:val="005A3CCB"/>
    <w:rsid w:val="005A45CB"/>
    <w:rsid w:val="005A617D"/>
    <w:rsid w:val="005A6B36"/>
    <w:rsid w:val="005A6CBC"/>
    <w:rsid w:val="005B0A3E"/>
    <w:rsid w:val="005B0B82"/>
    <w:rsid w:val="005B1B9A"/>
    <w:rsid w:val="005B2677"/>
    <w:rsid w:val="005B2CAF"/>
    <w:rsid w:val="005B3144"/>
    <w:rsid w:val="005B4EAA"/>
    <w:rsid w:val="005B593F"/>
    <w:rsid w:val="005B5C2E"/>
    <w:rsid w:val="005B6C8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C9A"/>
    <w:rsid w:val="005D475D"/>
    <w:rsid w:val="005D5010"/>
    <w:rsid w:val="005D69CC"/>
    <w:rsid w:val="005D6FE4"/>
    <w:rsid w:val="005D7C6D"/>
    <w:rsid w:val="005E0C32"/>
    <w:rsid w:val="005E1330"/>
    <w:rsid w:val="005E144D"/>
    <w:rsid w:val="005E1673"/>
    <w:rsid w:val="005E531D"/>
    <w:rsid w:val="005E6078"/>
    <w:rsid w:val="005E7012"/>
    <w:rsid w:val="005E730D"/>
    <w:rsid w:val="005E7E18"/>
    <w:rsid w:val="005F2C94"/>
    <w:rsid w:val="005F3A06"/>
    <w:rsid w:val="005F4D93"/>
    <w:rsid w:val="005F50BD"/>
    <w:rsid w:val="005F69A4"/>
    <w:rsid w:val="005F73A3"/>
    <w:rsid w:val="006011B7"/>
    <w:rsid w:val="00601C96"/>
    <w:rsid w:val="00605B96"/>
    <w:rsid w:val="00606B96"/>
    <w:rsid w:val="00607AF6"/>
    <w:rsid w:val="00610366"/>
    <w:rsid w:val="00611954"/>
    <w:rsid w:val="00612F2C"/>
    <w:rsid w:val="00612F36"/>
    <w:rsid w:val="0061357D"/>
    <w:rsid w:val="00613993"/>
    <w:rsid w:val="0061509D"/>
    <w:rsid w:val="00615A6C"/>
    <w:rsid w:val="006167CF"/>
    <w:rsid w:val="00617DA6"/>
    <w:rsid w:val="00617E1F"/>
    <w:rsid w:val="00620C06"/>
    <w:rsid w:val="00620D1A"/>
    <w:rsid w:val="0062137F"/>
    <w:rsid w:val="0062200F"/>
    <w:rsid w:val="00622710"/>
    <w:rsid w:val="00622EBF"/>
    <w:rsid w:val="006236D4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4015C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47640"/>
    <w:rsid w:val="00650404"/>
    <w:rsid w:val="00651A88"/>
    <w:rsid w:val="00651E77"/>
    <w:rsid w:val="006536FF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509"/>
    <w:rsid w:val="00665523"/>
    <w:rsid w:val="006659DD"/>
    <w:rsid w:val="00665B41"/>
    <w:rsid w:val="00666793"/>
    <w:rsid w:val="00666973"/>
    <w:rsid w:val="00666CA1"/>
    <w:rsid w:val="00667C3D"/>
    <w:rsid w:val="00671402"/>
    <w:rsid w:val="00673A44"/>
    <w:rsid w:val="00674BE4"/>
    <w:rsid w:val="00674F2D"/>
    <w:rsid w:val="00674FD5"/>
    <w:rsid w:val="00675942"/>
    <w:rsid w:val="00676088"/>
    <w:rsid w:val="0067662C"/>
    <w:rsid w:val="0067686A"/>
    <w:rsid w:val="00676DC2"/>
    <w:rsid w:val="00676F38"/>
    <w:rsid w:val="00680432"/>
    <w:rsid w:val="006833F1"/>
    <w:rsid w:val="00683591"/>
    <w:rsid w:val="006839BD"/>
    <w:rsid w:val="00683EC7"/>
    <w:rsid w:val="0068691D"/>
    <w:rsid w:val="00687889"/>
    <w:rsid w:val="00687E45"/>
    <w:rsid w:val="00690780"/>
    <w:rsid w:val="00690DA1"/>
    <w:rsid w:val="0069117A"/>
    <w:rsid w:val="006931F8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0FF9"/>
    <w:rsid w:val="006A1094"/>
    <w:rsid w:val="006A1193"/>
    <w:rsid w:val="006A162C"/>
    <w:rsid w:val="006A3A98"/>
    <w:rsid w:val="006A3C39"/>
    <w:rsid w:val="006A3FFD"/>
    <w:rsid w:val="006A4103"/>
    <w:rsid w:val="006A51F0"/>
    <w:rsid w:val="006A5515"/>
    <w:rsid w:val="006A55B3"/>
    <w:rsid w:val="006A5F3D"/>
    <w:rsid w:val="006A691F"/>
    <w:rsid w:val="006A6F96"/>
    <w:rsid w:val="006B0BCD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5812"/>
    <w:rsid w:val="006C649D"/>
    <w:rsid w:val="006C65A5"/>
    <w:rsid w:val="006C73E0"/>
    <w:rsid w:val="006C7892"/>
    <w:rsid w:val="006C7C76"/>
    <w:rsid w:val="006C7FF0"/>
    <w:rsid w:val="006D0048"/>
    <w:rsid w:val="006D05F7"/>
    <w:rsid w:val="006D182D"/>
    <w:rsid w:val="006D2036"/>
    <w:rsid w:val="006D344B"/>
    <w:rsid w:val="006D426C"/>
    <w:rsid w:val="006D5784"/>
    <w:rsid w:val="006D5E66"/>
    <w:rsid w:val="006D6DB9"/>
    <w:rsid w:val="006D77B6"/>
    <w:rsid w:val="006E01D9"/>
    <w:rsid w:val="006E0663"/>
    <w:rsid w:val="006E324D"/>
    <w:rsid w:val="006E39B9"/>
    <w:rsid w:val="006E3DF7"/>
    <w:rsid w:val="006E44A8"/>
    <w:rsid w:val="006E459C"/>
    <w:rsid w:val="006E55C0"/>
    <w:rsid w:val="006E7AA3"/>
    <w:rsid w:val="006F094A"/>
    <w:rsid w:val="006F1867"/>
    <w:rsid w:val="006F1CD6"/>
    <w:rsid w:val="006F487C"/>
    <w:rsid w:val="006F51AC"/>
    <w:rsid w:val="006F6438"/>
    <w:rsid w:val="006F6AED"/>
    <w:rsid w:val="006F7A67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3DF0"/>
    <w:rsid w:val="00714075"/>
    <w:rsid w:val="007140AE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19E4"/>
    <w:rsid w:val="00732158"/>
    <w:rsid w:val="00733819"/>
    <w:rsid w:val="00734DC7"/>
    <w:rsid w:val="00736275"/>
    <w:rsid w:val="007364F9"/>
    <w:rsid w:val="00736745"/>
    <w:rsid w:val="00736B27"/>
    <w:rsid w:val="00740112"/>
    <w:rsid w:val="007416E4"/>
    <w:rsid w:val="00741B9D"/>
    <w:rsid w:val="00741C10"/>
    <w:rsid w:val="00742395"/>
    <w:rsid w:val="00742897"/>
    <w:rsid w:val="00743A26"/>
    <w:rsid w:val="00743C91"/>
    <w:rsid w:val="00743DA8"/>
    <w:rsid w:val="00744B85"/>
    <w:rsid w:val="007452FB"/>
    <w:rsid w:val="007456AB"/>
    <w:rsid w:val="00745B48"/>
    <w:rsid w:val="00745E4E"/>
    <w:rsid w:val="007460AE"/>
    <w:rsid w:val="0074796B"/>
    <w:rsid w:val="0075014A"/>
    <w:rsid w:val="00750195"/>
    <w:rsid w:val="007514E7"/>
    <w:rsid w:val="00751AEF"/>
    <w:rsid w:val="00752640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5F8B"/>
    <w:rsid w:val="007669E5"/>
    <w:rsid w:val="00767796"/>
    <w:rsid w:val="00767965"/>
    <w:rsid w:val="0077009E"/>
    <w:rsid w:val="0077219B"/>
    <w:rsid w:val="00774D67"/>
    <w:rsid w:val="00775B67"/>
    <w:rsid w:val="007778E3"/>
    <w:rsid w:val="00777A11"/>
    <w:rsid w:val="00777E15"/>
    <w:rsid w:val="00780B91"/>
    <w:rsid w:val="007815B8"/>
    <w:rsid w:val="00781AE1"/>
    <w:rsid w:val="00781BC6"/>
    <w:rsid w:val="00782254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6327"/>
    <w:rsid w:val="00796353"/>
    <w:rsid w:val="00796B56"/>
    <w:rsid w:val="00797869"/>
    <w:rsid w:val="007A1B66"/>
    <w:rsid w:val="007A2314"/>
    <w:rsid w:val="007A3435"/>
    <w:rsid w:val="007A45F4"/>
    <w:rsid w:val="007A4A14"/>
    <w:rsid w:val="007A5500"/>
    <w:rsid w:val="007A71EA"/>
    <w:rsid w:val="007A74E9"/>
    <w:rsid w:val="007B0B17"/>
    <w:rsid w:val="007B0D77"/>
    <w:rsid w:val="007B1F9E"/>
    <w:rsid w:val="007B25EC"/>
    <w:rsid w:val="007B2941"/>
    <w:rsid w:val="007B4DC7"/>
    <w:rsid w:val="007B5355"/>
    <w:rsid w:val="007B57D1"/>
    <w:rsid w:val="007C1184"/>
    <w:rsid w:val="007C1619"/>
    <w:rsid w:val="007C17FC"/>
    <w:rsid w:val="007C2EF2"/>
    <w:rsid w:val="007C3C8F"/>
    <w:rsid w:val="007C76C9"/>
    <w:rsid w:val="007C7B60"/>
    <w:rsid w:val="007D0D15"/>
    <w:rsid w:val="007D1143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2388"/>
    <w:rsid w:val="007E29EA"/>
    <w:rsid w:val="007E3872"/>
    <w:rsid w:val="007E47D0"/>
    <w:rsid w:val="007E4C03"/>
    <w:rsid w:val="007E5F3C"/>
    <w:rsid w:val="007E5FF2"/>
    <w:rsid w:val="007E6DE3"/>
    <w:rsid w:val="007E7105"/>
    <w:rsid w:val="007F1524"/>
    <w:rsid w:val="007F18D9"/>
    <w:rsid w:val="007F23B5"/>
    <w:rsid w:val="007F302D"/>
    <w:rsid w:val="007F4151"/>
    <w:rsid w:val="007F5318"/>
    <w:rsid w:val="007F55C3"/>
    <w:rsid w:val="007F615E"/>
    <w:rsid w:val="007F6BAF"/>
    <w:rsid w:val="007F739C"/>
    <w:rsid w:val="007F7862"/>
    <w:rsid w:val="007F7D64"/>
    <w:rsid w:val="008006F8"/>
    <w:rsid w:val="0080072C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D92"/>
    <w:rsid w:val="008201A5"/>
    <w:rsid w:val="00820F4C"/>
    <w:rsid w:val="008212AF"/>
    <w:rsid w:val="00821994"/>
    <w:rsid w:val="00822D62"/>
    <w:rsid w:val="0082360A"/>
    <w:rsid w:val="008239FD"/>
    <w:rsid w:val="00824F9B"/>
    <w:rsid w:val="00826C8E"/>
    <w:rsid w:val="008317C5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2B8F"/>
    <w:rsid w:val="0084337B"/>
    <w:rsid w:val="008463C1"/>
    <w:rsid w:val="008470E3"/>
    <w:rsid w:val="008472DB"/>
    <w:rsid w:val="00847850"/>
    <w:rsid w:val="0085009D"/>
    <w:rsid w:val="0085090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F24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0D2"/>
    <w:rsid w:val="008852FC"/>
    <w:rsid w:val="00885D06"/>
    <w:rsid w:val="0088641D"/>
    <w:rsid w:val="00886A93"/>
    <w:rsid w:val="00886EAD"/>
    <w:rsid w:val="008909C1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3B3D"/>
    <w:rsid w:val="008A3BEB"/>
    <w:rsid w:val="008A52F7"/>
    <w:rsid w:val="008A7184"/>
    <w:rsid w:val="008B0B87"/>
    <w:rsid w:val="008B0CA0"/>
    <w:rsid w:val="008B37D5"/>
    <w:rsid w:val="008B3989"/>
    <w:rsid w:val="008B466D"/>
    <w:rsid w:val="008B5DCD"/>
    <w:rsid w:val="008B6B73"/>
    <w:rsid w:val="008B76FF"/>
    <w:rsid w:val="008B7D18"/>
    <w:rsid w:val="008C0028"/>
    <w:rsid w:val="008C0236"/>
    <w:rsid w:val="008C0501"/>
    <w:rsid w:val="008C0B84"/>
    <w:rsid w:val="008C13CF"/>
    <w:rsid w:val="008C1801"/>
    <w:rsid w:val="008C188B"/>
    <w:rsid w:val="008C6827"/>
    <w:rsid w:val="008C6A00"/>
    <w:rsid w:val="008C6F18"/>
    <w:rsid w:val="008C7A1F"/>
    <w:rsid w:val="008D001F"/>
    <w:rsid w:val="008D0DC9"/>
    <w:rsid w:val="008D2C38"/>
    <w:rsid w:val="008D3435"/>
    <w:rsid w:val="008D400A"/>
    <w:rsid w:val="008D5DB4"/>
    <w:rsid w:val="008D6622"/>
    <w:rsid w:val="008D6CD3"/>
    <w:rsid w:val="008D6DE4"/>
    <w:rsid w:val="008D774B"/>
    <w:rsid w:val="008E068F"/>
    <w:rsid w:val="008E0F7C"/>
    <w:rsid w:val="008E18EC"/>
    <w:rsid w:val="008E193A"/>
    <w:rsid w:val="008E24B2"/>
    <w:rsid w:val="008E3D27"/>
    <w:rsid w:val="008E567B"/>
    <w:rsid w:val="008E667C"/>
    <w:rsid w:val="008E7528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4FD4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6959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36CD3"/>
    <w:rsid w:val="00937E14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4E9F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E"/>
    <w:rsid w:val="0097435A"/>
    <w:rsid w:val="009745F9"/>
    <w:rsid w:val="00974DC4"/>
    <w:rsid w:val="00977AE3"/>
    <w:rsid w:val="00980020"/>
    <w:rsid w:val="00980B1F"/>
    <w:rsid w:val="00980DF1"/>
    <w:rsid w:val="00981698"/>
    <w:rsid w:val="00982005"/>
    <w:rsid w:val="00986B11"/>
    <w:rsid w:val="00990928"/>
    <w:rsid w:val="009911AB"/>
    <w:rsid w:val="00992841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4E6B"/>
    <w:rsid w:val="009A5F63"/>
    <w:rsid w:val="009A656A"/>
    <w:rsid w:val="009A6A8B"/>
    <w:rsid w:val="009A6BD3"/>
    <w:rsid w:val="009A7296"/>
    <w:rsid w:val="009A735E"/>
    <w:rsid w:val="009A77A3"/>
    <w:rsid w:val="009B0C57"/>
    <w:rsid w:val="009B186B"/>
    <w:rsid w:val="009B2F08"/>
    <w:rsid w:val="009B4A1F"/>
    <w:rsid w:val="009B59FA"/>
    <w:rsid w:val="009B5F5D"/>
    <w:rsid w:val="009B64A9"/>
    <w:rsid w:val="009B6DD5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1D01"/>
    <w:rsid w:val="009D255C"/>
    <w:rsid w:val="009D2B32"/>
    <w:rsid w:val="009D3662"/>
    <w:rsid w:val="009D51F3"/>
    <w:rsid w:val="009D5312"/>
    <w:rsid w:val="009D6B92"/>
    <w:rsid w:val="009E2DFC"/>
    <w:rsid w:val="009E436E"/>
    <w:rsid w:val="009E483D"/>
    <w:rsid w:val="009E571D"/>
    <w:rsid w:val="009E5872"/>
    <w:rsid w:val="009E60BC"/>
    <w:rsid w:val="009E66E1"/>
    <w:rsid w:val="009F1072"/>
    <w:rsid w:val="009F1CD8"/>
    <w:rsid w:val="009F24A1"/>
    <w:rsid w:val="009F2E92"/>
    <w:rsid w:val="009F3380"/>
    <w:rsid w:val="009F3EA9"/>
    <w:rsid w:val="009F425E"/>
    <w:rsid w:val="009F44AB"/>
    <w:rsid w:val="009F65B6"/>
    <w:rsid w:val="00A01BDB"/>
    <w:rsid w:val="00A028F7"/>
    <w:rsid w:val="00A03CBC"/>
    <w:rsid w:val="00A0425B"/>
    <w:rsid w:val="00A04C2A"/>
    <w:rsid w:val="00A10FC5"/>
    <w:rsid w:val="00A12B84"/>
    <w:rsid w:val="00A12E5C"/>
    <w:rsid w:val="00A12E6E"/>
    <w:rsid w:val="00A1419E"/>
    <w:rsid w:val="00A16433"/>
    <w:rsid w:val="00A16C73"/>
    <w:rsid w:val="00A1723E"/>
    <w:rsid w:val="00A2061C"/>
    <w:rsid w:val="00A20E7B"/>
    <w:rsid w:val="00A220EC"/>
    <w:rsid w:val="00A24488"/>
    <w:rsid w:val="00A24808"/>
    <w:rsid w:val="00A24C2F"/>
    <w:rsid w:val="00A2679A"/>
    <w:rsid w:val="00A27797"/>
    <w:rsid w:val="00A27B48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64CA"/>
    <w:rsid w:val="00A3700E"/>
    <w:rsid w:val="00A3772F"/>
    <w:rsid w:val="00A37E47"/>
    <w:rsid w:val="00A404EF"/>
    <w:rsid w:val="00A41CEF"/>
    <w:rsid w:val="00A41E23"/>
    <w:rsid w:val="00A43508"/>
    <w:rsid w:val="00A43827"/>
    <w:rsid w:val="00A438E7"/>
    <w:rsid w:val="00A44713"/>
    <w:rsid w:val="00A46661"/>
    <w:rsid w:val="00A46D3A"/>
    <w:rsid w:val="00A474FA"/>
    <w:rsid w:val="00A47AE4"/>
    <w:rsid w:val="00A47DFA"/>
    <w:rsid w:val="00A50930"/>
    <w:rsid w:val="00A509A6"/>
    <w:rsid w:val="00A51137"/>
    <w:rsid w:val="00A513E2"/>
    <w:rsid w:val="00A51F10"/>
    <w:rsid w:val="00A52CA7"/>
    <w:rsid w:val="00A53E0F"/>
    <w:rsid w:val="00A53F20"/>
    <w:rsid w:val="00A541A8"/>
    <w:rsid w:val="00A546C9"/>
    <w:rsid w:val="00A604E4"/>
    <w:rsid w:val="00A623FA"/>
    <w:rsid w:val="00A63086"/>
    <w:rsid w:val="00A63AB2"/>
    <w:rsid w:val="00A64D02"/>
    <w:rsid w:val="00A6525E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3A0"/>
    <w:rsid w:val="00A80B22"/>
    <w:rsid w:val="00A83575"/>
    <w:rsid w:val="00A84429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2DD9"/>
    <w:rsid w:val="00AA371C"/>
    <w:rsid w:val="00AA4520"/>
    <w:rsid w:val="00AA54D9"/>
    <w:rsid w:val="00AA67FD"/>
    <w:rsid w:val="00AB1237"/>
    <w:rsid w:val="00AB21A7"/>
    <w:rsid w:val="00AB4611"/>
    <w:rsid w:val="00AB4615"/>
    <w:rsid w:val="00AB47E6"/>
    <w:rsid w:val="00AB5663"/>
    <w:rsid w:val="00AB6146"/>
    <w:rsid w:val="00AB6A1F"/>
    <w:rsid w:val="00AC1516"/>
    <w:rsid w:val="00AC38FE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930"/>
    <w:rsid w:val="00AD7E4A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AF3D62"/>
    <w:rsid w:val="00AF3EF7"/>
    <w:rsid w:val="00AF42D6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6B"/>
    <w:rsid w:val="00B06FFC"/>
    <w:rsid w:val="00B07449"/>
    <w:rsid w:val="00B07666"/>
    <w:rsid w:val="00B07CAB"/>
    <w:rsid w:val="00B10150"/>
    <w:rsid w:val="00B10848"/>
    <w:rsid w:val="00B11221"/>
    <w:rsid w:val="00B11B9B"/>
    <w:rsid w:val="00B12306"/>
    <w:rsid w:val="00B14658"/>
    <w:rsid w:val="00B1488F"/>
    <w:rsid w:val="00B169DA"/>
    <w:rsid w:val="00B17651"/>
    <w:rsid w:val="00B2169C"/>
    <w:rsid w:val="00B21BB3"/>
    <w:rsid w:val="00B229B6"/>
    <w:rsid w:val="00B229D7"/>
    <w:rsid w:val="00B22A4C"/>
    <w:rsid w:val="00B22EB7"/>
    <w:rsid w:val="00B23BD3"/>
    <w:rsid w:val="00B24B86"/>
    <w:rsid w:val="00B2682D"/>
    <w:rsid w:val="00B27FB6"/>
    <w:rsid w:val="00B31DDF"/>
    <w:rsid w:val="00B32040"/>
    <w:rsid w:val="00B32383"/>
    <w:rsid w:val="00B32D0D"/>
    <w:rsid w:val="00B32E3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7290"/>
    <w:rsid w:val="00B510D9"/>
    <w:rsid w:val="00B516C7"/>
    <w:rsid w:val="00B5234A"/>
    <w:rsid w:val="00B525A1"/>
    <w:rsid w:val="00B52D98"/>
    <w:rsid w:val="00B53214"/>
    <w:rsid w:val="00B53897"/>
    <w:rsid w:val="00B53C8A"/>
    <w:rsid w:val="00B55625"/>
    <w:rsid w:val="00B55B60"/>
    <w:rsid w:val="00B55F50"/>
    <w:rsid w:val="00B56D6D"/>
    <w:rsid w:val="00B602D9"/>
    <w:rsid w:val="00B6040E"/>
    <w:rsid w:val="00B60931"/>
    <w:rsid w:val="00B60A95"/>
    <w:rsid w:val="00B61379"/>
    <w:rsid w:val="00B614BD"/>
    <w:rsid w:val="00B615F8"/>
    <w:rsid w:val="00B61C61"/>
    <w:rsid w:val="00B624E2"/>
    <w:rsid w:val="00B629B7"/>
    <w:rsid w:val="00B62C66"/>
    <w:rsid w:val="00B638DF"/>
    <w:rsid w:val="00B655ED"/>
    <w:rsid w:val="00B6582D"/>
    <w:rsid w:val="00B65D5D"/>
    <w:rsid w:val="00B65ED8"/>
    <w:rsid w:val="00B663BB"/>
    <w:rsid w:val="00B6750A"/>
    <w:rsid w:val="00B700A8"/>
    <w:rsid w:val="00B705F5"/>
    <w:rsid w:val="00B71F9A"/>
    <w:rsid w:val="00B74782"/>
    <w:rsid w:val="00B74E1D"/>
    <w:rsid w:val="00B74F69"/>
    <w:rsid w:val="00B76595"/>
    <w:rsid w:val="00B766F0"/>
    <w:rsid w:val="00B769CD"/>
    <w:rsid w:val="00B80BDF"/>
    <w:rsid w:val="00B82C75"/>
    <w:rsid w:val="00B836C8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1C71"/>
    <w:rsid w:val="00B9203F"/>
    <w:rsid w:val="00B941FF"/>
    <w:rsid w:val="00B9587A"/>
    <w:rsid w:val="00B964DF"/>
    <w:rsid w:val="00B96A75"/>
    <w:rsid w:val="00B974E1"/>
    <w:rsid w:val="00B977B3"/>
    <w:rsid w:val="00B97C2F"/>
    <w:rsid w:val="00BA1949"/>
    <w:rsid w:val="00BA215E"/>
    <w:rsid w:val="00BA2CF9"/>
    <w:rsid w:val="00BA3CA3"/>
    <w:rsid w:val="00BA4905"/>
    <w:rsid w:val="00BA539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CD0"/>
    <w:rsid w:val="00BB3D8B"/>
    <w:rsid w:val="00BB3DD8"/>
    <w:rsid w:val="00BB4008"/>
    <w:rsid w:val="00BB4502"/>
    <w:rsid w:val="00BB5720"/>
    <w:rsid w:val="00BB5D29"/>
    <w:rsid w:val="00BB6D67"/>
    <w:rsid w:val="00BC04F3"/>
    <w:rsid w:val="00BC1BF3"/>
    <w:rsid w:val="00BC20D4"/>
    <w:rsid w:val="00BC319A"/>
    <w:rsid w:val="00BC3946"/>
    <w:rsid w:val="00BC48FB"/>
    <w:rsid w:val="00BC4EB4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1E1A"/>
    <w:rsid w:val="00BF2120"/>
    <w:rsid w:val="00BF4777"/>
    <w:rsid w:val="00BF5DF1"/>
    <w:rsid w:val="00C005C1"/>
    <w:rsid w:val="00C00AF0"/>
    <w:rsid w:val="00C00BDC"/>
    <w:rsid w:val="00C00CD7"/>
    <w:rsid w:val="00C010E4"/>
    <w:rsid w:val="00C02B8F"/>
    <w:rsid w:val="00C039EF"/>
    <w:rsid w:val="00C046C3"/>
    <w:rsid w:val="00C0511C"/>
    <w:rsid w:val="00C0557E"/>
    <w:rsid w:val="00C05D97"/>
    <w:rsid w:val="00C062D9"/>
    <w:rsid w:val="00C10B14"/>
    <w:rsid w:val="00C11000"/>
    <w:rsid w:val="00C12613"/>
    <w:rsid w:val="00C12795"/>
    <w:rsid w:val="00C130C3"/>
    <w:rsid w:val="00C14A02"/>
    <w:rsid w:val="00C1611C"/>
    <w:rsid w:val="00C16167"/>
    <w:rsid w:val="00C1637D"/>
    <w:rsid w:val="00C16FE4"/>
    <w:rsid w:val="00C175A2"/>
    <w:rsid w:val="00C178AA"/>
    <w:rsid w:val="00C20484"/>
    <w:rsid w:val="00C20D9C"/>
    <w:rsid w:val="00C21169"/>
    <w:rsid w:val="00C21BCB"/>
    <w:rsid w:val="00C22A54"/>
    <w:rsid w:val="00C239F6"/>
    <w:rsid w:val="00C23D7C"/>
    <w:rsid w:val="00C241F6"/>
    <w:rsid w:val="00C2470E"/>
    <w:rsid w:val="00C248F1"/>
    <w:rsid w:val="00C25BE8"/>
    <w:rsid w:val="00C31152"/>
    <w:rsid w:val="00C320CC"/>
    <w:rsid w:val="00C322D6"/>
    <w:rsid w:val="00C32342"/>
    <w:rsid w:val="00C32565"/>
    <w:rsid w:val="00C32F6D"/>
    <w:rsid w:val="00C32F8C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47EFD"/>
    <w:rsid w:val="00C50094"/>
    <w:rsid w:val="00C500E7"/>
    <w:rsid w:val="00C506B7"/>
    <w:rsid w:val="00C5093B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57E74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AC9"/>
    <w:rsid w:val="00C67B15"/>
    <w:rsid w:val="00C70DDB"/>
    <w:rsid w:val="00C713C7"/>
    <w:rsid w:val="00C71C12"/>
    <w:rsid w:val="00C729F8"/>
    <w:rsid w:val="00C72E78"/>
    <w:rsid w:val="00C7318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721"/>
    <w:rsid w:val="00C87927"/>
    <w:rsid w:val="00C9019F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04A9"/>
    <w:rsid w:val="00CA2747"/>
    <w:rsid w:val="00CA38C7"/>
    <w:rsid w:val="00CA3A5C"/>
    <w:rsid w:val="00CA3F53"/>
    <w:rsid w:val="00CA5E16"/>
    <w:rsid w:val="00CA6830"/>
    <w:rsid w:val="00CA797C"/>
    <w:rsid w:val="00CB113D"/>
    <w:rsid w:val="00CB2345"/>
    <w:rsid w:val="00CB2982"/>
    <w:rsid w:val="00CB2E7E"/>
    <w:rsid w:val="00CB3170"/>
    <w:rsid w:val="00CB3DF8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1BE9"/>
    <w:rsid w:val="00CC3A52"/>
    <w:rsid w:val="00CC4758"/>
    <w:rsid w:val="00CD037B"/>
    <w:rsid w:val="00CD1CEC"/>
    <w:rsid w:val="00CD2795"/>
    <w:rsid w:val="00CD3365"/>
    <w:rsid w:val="00CD3674"/>
    <w:rsid w:val="00CD38A2"/>
    <w:rsid w:val="00CD3B4B"/>
    <w:rsid w:val="00CD4577"/>
    <w:rsid w:val="00CD58A9"/>
    <w:rsid w:val="00CD7663"/>
    <w:rsid w:val="00CE1A97"/>
    <w:rsid w:val="00CE20E3"/>
    <w:rsid w:val="00CE5A2A"/>
    <w:rsid w:val="00CE76C2"/>
    <w:rsid w:val="00CF01AB"/>
    <w:rsid w:val="00CF0566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E80"/>
    <w:rsid w:val="00D02E41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7C"/>
    <w:rsid w:val="00D35980"/>
    <w:rsid w:val="00D366E2"/>
    <w:rsid w:val="00D36DF8"/>
    <w:rsid w:val="00D376EE"/>
    <w:rsid w:val="00D37E75"/>
    <w:rsid w:val="00D4003A"/>
    <w:rsid w:val="00D4085A"/>
    <w:rsid w:val="00D422BC"/>
    <w:rsid w:val="00D42454"/>
    <w:rsid w:val="00D447F7"/>
    <w:rsid w:val="00D46CD4"/>
    <w:rsid w:val="00D47248"/>
    <w:rsid w:val="00D505F5"/>
    <w:rsid w:val="00D50E05"/>
    <w:rsid w:val="00D5144E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305D"/>
    <w:rsid w:val="00D7309F"/>
    <w:rsid w:val="00D73635"/>
    <w:rsid w:val="00D73A62"/>
    <w:rsid w:val="00D73BC4"/>
    <w:rsid w:val="00D73C1C"/>
    <w:rsid w:val="00D73F8E"/>
    <w:rsid w:val="00D753FF"/>
    <w:rsid w:val="00D75B04"/>
    <w:rsid w:val="00D75C40"/>
    <w:rsid w:val="00D77AA9"/>
    <w:rsid w:val="00D81C08"/>
    <w:rsid w:val="00D845F2"/>
    <w:rsid w:val="00D84A12"/>
    <w:rsid w:val="00D85234"/>
    <w:rsid w:val="00D87173"/>
    <w:rsid w:val="00D87FAC"/>
    <w:rsid w:val="00D908F4"/>
    <w:rsid w:val="00D90D6D"/>
    <w:rsid w:val="00D92199"/>
    <w:rsid w:val="00D92DD0"/>
    <w:rsid w:val="00D92E5F"/>
    <w:rsid w:val="00D93176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2446"/>
    <w:rsid w:val="00DA329B"/>
    <w:rsid w:val="00DA3A38"/>
    <w:rsid w:val="00DA411D"/>
    <w:rsid w:val="00DA4CF9"/>
    <w:rsid w:val="00DA525C"/>
    <w:rsid w:val="00DA5C04"/>
    <w:rsid w:val="00DB0171"/>
    <w:rsid w:val="00DB1277"/>
    <w:rsid w:val="00DB18D8"/>
    <w:rsid w:val="00DB1DCE"/>
    <w:rsid w:val="00DB2D92"/>
    <w:rsid w:val="00DB3F96"/>
    <w:rsid w:val="00DB4D1D"/>
    <w:rsid w:val="00DB506B"/>
    <w:rsid w:val="00DB63F9"/>
    <w:rsid w:val="00DB6EFE"/>
    <w:rsid w:val="00DC0347"/>
    <w:rsid w:val="00DC2D43"/>
    <w:rsid w:val="00DC39A3"/>
    <w:rsid w:val="00DC3C06"/>
    <w:rsid w:val="00DC4132"/>
    <w:rsid w:val="00DC469B"/>
    <w:rsid w:val="00DC4745"/>
    <w:rsid w:val="00DC4A78"/>
    <w:rsid w:val="00DC5F01"/>
    <w:rsid w:val="00DD09EE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E0EEC"/>
    <w:rsid w:val="00DE1C58"/>
    <w:rsid w:val="00DE3051"/>
    <w:rsid w:val="00DE39CF"/>
    <w:rsid w:val="00DE3FB4"/>
    <w:rsid w:val="00DE46F2"/>
    <w:rsid w:val="00DE5C97"/>
    <w:rsid w:val="00DE5CEC"/>
    <w:rsid w:val="00DE643C"/>
    <w:rsid w:val="00DE690A"/>
    <w:rsid w:val="00DE707E"/>
    <w:rsid w:val="00DE7700"/>
    <w:rsid w:val="00DF065A"/>
    <w:rsid w:val="00DF0854"/>
    <w:rsid w:val="00DF0B85"/>
    <w:rsid w:val="00DF21BB"/>
    <w:rsid w:val="00DF2EAB"/>
    <w:rsid w:val="00DF331B"/>
    <w:rsid w:val="00DF382E"/>
    <w:rsid w:val="00DF43C4"/>
    <w:rsid w:val="00DF445A"/>
    <w:rsid w:val="00DF56CE"/>
    <w:rsid w:val="00DF608A"/>
    <w:rsid w:val="00DF7C9F"/>
    <w:rsid w:val="00E00732"/>
    <w:rsid w:val="00E01F1D"/>
    <w:rsid w:val="00E02B15"/>
    <w:rsid w:val="00E03358"/>
    <w:rsid w:val="00E035C4"/>
    <w:rsid w:val="00E04802"/>
    <w:rsid w:val="00E05D27"/>
    <w:rsid w:val="00E062E5"/>
    <w:rsid w:val="00E06466"/>
    <w:rsid w:val="00E07FB6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6AF"/>
    <w:rsid w:val="00E177F6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352FE"/>
    <w:rsid w:val="00E4010F"/>
    <w:rsid w:val="00E412B3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6F9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638F1"/>
    <w:rsid w:val="00E7163D"/>
    <w:rsid w:val="00E7177F"/>
    <w:rsid w:val="00E72EEB"/>
    <w:rsid w:val="00E747F7"/>
    <w:rsid w:val="00E750D5"/>
    <w:rsid w:val="00E76872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5B0B"/>
    <w:rsid w:val="00E86AA0"/>
    <w:rsid w:val="00E87604"/>
    <w:rsid w:val="00E910A8"/>
    <w:rsid w:val="00E91F82"/>
    <w:rsid w:val="00E92A31"/>
    <w:rsid w:val="00E92E19"/>
    <w:rsid w:val="00E9371C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B9A"/>
    <w:rsid w:val="00EA22A7"/>
    <w:rsid w:val="00EA2F98"/>
    <w:rsid w:val="00EA4BC7"/>
    <w:rsid w:val="00EA4CBA"/>
    <w:rsid w:val="00EA4FB2"/>
    <w:rsid w:val="00EA5883"/>
    <w:rsid w:val="00EA67F0"/>
    <w:rsid w:val="00EA6EB3"/>
    <w:rsid w:val="00EB00CE"/>
    <w:rsid w:val="00EB17EC"/>
    <w:rsid w:val="00EB2598"/>
    <w:rsid w:val="00EB276C"/>
    <w:rsid w:val="00EB282D"/>
    <w:rsid w:val="00EB2BD1"/>
    <w:rsid w:val="00EB32C5"/>
    <w:rsid w:val="00EB50AD"/>
    <w:rsid w:val="00EB5705"/>
    <w:rsid w:val="00EB6C39"/>
    <w:rsid w:val="00EC088F"/>
    <w:rsid w:val="00EC0E89"/>
    <w:rsid w:val="00EC18BE"/>
    <w:rsid w:val="00EC1979"/>
    <w:rsid w:val="00EC1F68"/>
    <w:rsid w:val="00EC22F5"/>
    <w:rsid w:val="00EC3957"/>
    <w:rsid w:val="00EC3EEC"/>
    <w:rsid w:val="00EC4CFB"/>
    <w:rsid w:val="00EC5BDC"/>
    <w:rsid w:val="00EC66F5"/>
    <w:rsid w:val="00EC6B4A"/>
    <w:rsid w:val="00EC6D89"/>
    <w:rsid w:val="00EC794F"/>
    <w:rsid w:val="00EC7C47"/>
    <w:rsid w:val="00ED157D"/>
    <w:rsid w:val="00ED1A06"/>
    <w:rsid w:val="00ED275E"/>
    <w:rsid w:val="00ED2DDB"/>
    <w:rsid w:val="00ED306A"/>
    <w:rsid w:val="00ED3981"/>
    <w:rsid w:val="00ED4E50"/>
    <w:rsid w:val="00ED5108"/>
    <w:rsid w:val="00ED572D"/>
    <w:rsid w:val="00ED72B5"/>
    <w:rsid w:val="00ED7751"/>
    <w:rsid w:val="00EE02D9"/>
    <w:rsid w:val="00EE10C0"/>
    <w:rsid w:val="00EE2017"/>
    <w:rsid w:val="00EE3DAA"/>
    <w:rsid w:val="00EE4066"/>
    <w:rsid w:val="00EE4DF9"/>
    <w:rsid w:val="00EE5DCC"/>
    <w:rsid w:val="00EE60D6"/>
    <w:rsid w:val="00EE705D"/>
    <w:rsid w:val="00EF1079"/>
    <w:rsid w:val="00EF2A80"/>
    <w:rsid w:val="00EF2D2B"/>
    <w:rsid w:val="00EF3450"/>
    <w:rsid w:val="00EF49C6"/>
    <w:rsid w:val="00EF51CA"/>
    <w:rsid w:val="00EF5EE1"/>
    <w:rsid w:val="00EF6822"/>
    <w:rsid w:val="00EF77CF"/>
    <w:rsid w:val="00EF784D"/>
    <w:rsid w:val="00EF7E5F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04B6"/>
    <w:rsid w:val="00F111B3"/>
    <w:rsid w:val="00F11833"/>
    <w:rsid w:val="00F11CA3"/>
    <w:rsid w:val="00F11F1B"/>
    <w:rsid w:val="00F12A8B"/>
    <w:rsid w:val="00F134CD"/>
    <w:rsid w:val="00F13874"/>
    <w:rsid w:val="00F13AF7"/>
    <w:rsid w:val="00F15020"/>
    <w:rsid w:val="00F1507B"/>
    <w:rsid w:val="00F15B4D"/>
    <w:rsid w:val="00F15B55"/>
    <w:rsid w:val="00F16E86"/>
    <w:rsid w:val="00F21E10"/>
    <w:rsid w:val="00F225FE"/>
    <w:rsid w:val="00F2346F"/>
    <w:rsid w:val="00F24EEF"/>
    <w:rsid w:val="00F2571F"/>
    <w:rsid w:val="00F265EE"/>
    <w:rsid w:val="00F267DF"/>
    <w:rsid w:val="00F27196"/>
    <w:rsid w:val="00F27EE1"/>
    <w:rsid w:val="00F30D51"/>
    <w:rsid w:val="00F30F8D"/>
    <w:rsid w:val="00F31676"/>
    <w:rsid w:val="00F323F9"/>
    <w:rsid w:val="00F332AD"/>
    <w:rsid w:val="00F332DA"/>
    <w:rsid w:val="00F33705"/>
    <w:rsid w:val="00F33D7B"/>
    <w:rsid w:val="00F33FC4"/>
    <w:rsid w:val="00F34569"/>
    <w:rsid w:val="00F353F5"/>
    <w:rsid w:val="00F3731E"/>
    <w:rsid w:val="00F3774D"/>
    <w:rsid w:val="00F37A03"/>
    <w:rsid w:val="00F37A44"/>
    <w:rsid w:val="00F405D4"/>
    <w:rsid w:val="00F411F8"/>
    <w:rsid w:val="00F42989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63C8"/>
    <w:rsid w:val="00F56A93"/>
    <w:rsid w:val="00F56EB5"/>
    <w:rsid w:val="00F573A5"/>
    <w:rsid w:val="00F576F3"/>
    <w:rsid w:val="00F60EA2"/>
    <w:rsid w:val="00F62C25"/>
    <w:rsid w:val="00F6487C"/>
    <w:rsid w:val="00F651C2"/>
    <w:rsid w:val="00F6549F"/>
    <w:rsid w:val="00F662D7"/>
    <w:rsid w:val="00F66388"/>
    <w:rsid w:val="00F66568"/>
    <w:rsid w:val="00F66A8D"/>
    <w:rsid w:val="00F67077"/>
    <w:rsid w:val="00F679D0"/>
    <w:rsid w:val="00F67BB8"/>
    <w:rsid w:val="00F70052"/>
    <w:rsid w:val="00F7050F"/>
    <w:rsid w:val="00F72718"/>
    <w:rsid w:val="00F72C7B"/>
    <w:rsid w:val="00F7335D"/>
    <w:rsid w:val="00F7509E"/>
    <w:rsid w:val="00F75868"/>
    <w:rsid w:val="00F772F0"/>
    <w:rsid w:val="00F80B3E"/>
    <w:rsid w:val="00F81266"/>
    <w:rsid w:val="00F817BB"/>
    <w:rsid w:val="00F81EA9"/>
    <w:rsid w:val="00F8210A"/>
    <w:rsid w:val="00F82366"/>
    <w:rsid w:val="00F82671"/>
    <w:rsid w:val="00F83615"/>
    <w:rsid w:val="00F84A68"/>
    <w:rsid w:val="00F85054"/>
    <w:rsid w:val="00F8747A"/>
    <w:rsid w:val="00F90BE7"/>
    <w:rsid w:val="00F90E34"/>
    <w:rsid w:val="00F915D2"/>
    <w:rsid w:val="00F91A7F"/>
    <w:rsid w:val="00F924AA"/>
    <w:rsid w:val="00F92D77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6CF6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7758"/>
    <w:rsid w:val="00FC7DCE"/>
    <w:rsid w:val="00FC7F92"/>
    <w:rsid w:val="00FD1708"/>
    <w:rsid w:val="00FD2307"/>
    <w:rsid w:val="00FD23A2"/>
    <w:rsid w:val="00FD45F9"/>
    <w:rsid w:val="00FD4878"/>
    <w:rsid w:val="00FD4BB3"/>
    <w:rsid w:val="00FD523E"/>
    <w:rsid w:val="00FE25EA"/>
    <w:rsid w:val="00FE2B0D"/>
    <w:rsid w:val="00FE3241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D5EC0E"/>
  <w15:docId w15:val="{E1103A8E-A3DA-4711-9E20-691651F1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39F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0">
    <w:name w:val="Чертежный"/>
    <w:link w:val="af1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3">
    <w:name w:val="Обычный1"/>
    <w:rsid w:val="007132AD"/>
    <w:pPr>
      <w:snapToGrid w:val="0"/>
    </w:pPr>
  </w:style>
  <w:style w:type="paragraph" w:styleId="af2">
    <w:name w:val="No Spacing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4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rsid w:val="007132AD"/>
  </w:style>
  <w:style w:type="paragraph" w:styleId="af3">
    <w:name w:val="Document Map"/>
    <w:basedOn w:val="a"/>
    <w:link w:val="af4"/>
    <w:rsid w:val="007132AD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link w:val="af3"/>
    <w:rsid w:val="007132AD"/>
    <w:rPr>
      <w:rFonts w:ascii="Tahoma" w:hAnsi="Tahoma" w:cs="Tahoma"/>
      <w:sz w:val="16"/>
      <w:szCs w:val="16"/>
    </w:rPr>
  </w:style>
  <w:style w:type="character" w:styleId="af5">
    <w:name w:val="Emphasis"/>
    <w:uiPriority w:val="20"/>
    <w:qFormat/>
    <w:rsid w:val="007132AD"/>
    <w:rPr>
      <w:i/>
      <w:iCs/>
    </w:rPr>
  </w:style>
  <w:style w:type="character" w:customStyle="1" w:styleId="10">
    <w:name w:val="Заголовок 1 Знак"/>
    <w:link w:val="1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6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1">
    <w:name w:val="Чертежный Знак"/>
    <w:link w:val="af0"/>
    <w:locked/>
    <w:rsid w:val="00974DC4"/>
    <w:rPr>
      <w:rFonts w:ascii="ISOCPEUR" w:hAnsi="ISOCPEUR"/>
      <w:i/>
      <w:sz w:val="28"/>
      <w:lang w:val="uk-UA" w:eastAsia="ru-RU" w:bidi="ar-SA"/>
    </w:rPr>
  </w:style>
  <w:style w:type="character" w:styleId="af7">
    <w:name w:val="Strong"/>
    <w:basedOn w:val="a0"/>
    <w:uiPriority w:val="22"/>
    <w:qFormat/>
    <w:rsid w:val="006C7FF0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DF7C9F"/>
    <w:rPr>
      <w:color w:val="605E5C"/>
      <w:shd w:val="clear" w:color="auto" w:fill="E1DFDD"/>
    </w:rPr>
  </w:style>
  <w:style w:type="character" w:customStyle="1" w:styleId="mtk1">
    <w:name w:val="mtk1"/>
    <w:basedOn w:val="a0"/>
    <w:rsid w:val="00E638F1"/>
  </w:style>
  <w:style w:type="paragraph" w:customStyle="1" w:styleId="TableParagraph">
    <w:name w:val="Table Paragraph"/>
    <w:basedOn w:val="a"/>
    <w:uiPriority w:val="1"/>
    <w:qFormat/>
    <w:rsid w:val="00A1723E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9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618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2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2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3292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35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418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94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69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01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7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5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029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900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671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7973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538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970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858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024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1916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972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0146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0093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6166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1057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4219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0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2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3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4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0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50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43DC4F-1A68-4D2E-A4EB-35D8BF104584}">
  <we:reference id="wa200007708" version="1.0.0.0" store="ru-RU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592DE-7CCF-43BF-925F-F4539FF3D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1347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9008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Учетная запись Майкрософт</cp:lastModifiedBy>
  <cp:revision>6</cp:revision>
  <cp:lastPrinted>2025-04-25T10:48:00Z</cp:lastPrinted>
  <dcterms:created xsi:type="dcterms:W3CDTF">2025-05-20T13:33:00Z</dcterms:created>
  <dcterms:modified xsi:type="dcterms:W3CDTF">2025-05-23T02:08:00Z</dcterms:modified>
</cp:coreProperties>
</file>