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b w:val="1"/>
          <w:sz w:val="26"/>
          <w:szCs w:val="26"/>
          <w:u w:val="single"/>
        </w:rPr>
      </w:pPr>
      <w:r w:rsidDel="00000000" w:rsidR="00000000" w:rsidRPr="00000000">
        <w:rPr>
          <w:b w:val="1"/>
          <w:sz w:val="26"/>
          <w:szCs w:val="26"/>
          <w:u w:val="single"/>
          <w:rtl w:val="0"/>
        </w:rPr>
        <w:t xml:space="preserve">EXPERIMENT-2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AIM-</w:t>
      </w:r>
      <w:r w:rsidDel="00000000" w:rsidR="00000000" w:rsidRPr="00000000">
        <w:rPr>
          <w:rtl w:val="0"/>
        </w:rPr>
        <w:t xml:space="preserve">To understand Version Control System / Source Code Management, install git and create a GitHub account.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THEORY- </w:t>
      </w:r>
    </w:p>
    <w:p w:rsidR="00000000" w:rsidDel="00000000" w:rsidP="00000000" w:rsidRDefault="00000000" w:rsidRPr="00000000" w14:paraId="00000006">
      <w:pPr>
        <w:rPr>
          <w:b w:val="1"/>
        </w:rPr>
      </w:pPr>
      <w:r w:rsidDel="00000000" w:rsidR="00000000" w:rsidRPr="00000000">
        <w:rPr>
          <w:b w:val="1"/>
          <w:rtl w:val="0"/>
        </w:rPr>
        <w:t xml:space="preserve">What Is Version Control?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system called version control, sometimes referred to as source control or revision control, keeps track of changes made to a file or group of files over time so that you may retrieve particular versions at a later time. Although it can be applied to any circumstance where several versions of something are made and may need to be monitored and recalled, it is most frequently employed in software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What is GIT? </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Git is a free and open-source distributed version control system designed to handle everything from small to very large projects with speed and efficiency.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Git relies on the basis of distributed development of software where more than one developer may have access to the source code of a specific application and can modify changes to it that may be seen by other developers..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Initially designed and developed by Linus Torvalds for Linux kernel development in 2005.</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Every git working directory is a full-fledged repository with complete history and full version tracking capabilities, independent of network access or a central server.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Git allows a team of people to work together, all using the same files. It helps the team cope with the confusion that tends to happen when multiple people are editing the same files.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GitHub?</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GitHub is a web based platform which hosts software development projects and uses Git for version management. Git is a distributed version control system that helps developers to work together on the same software projects and keep track of changes made to their code by another. GitHub offers a user-friendly interface, which are very collaborative tools, and more project management tools, GitHub will enhance the potential of Git.</w:t>
      </w:r>
    </w:p>
    <w:p w:rsidR="00000000" w:rsidDel="00000000" w:rsidP="00000000" w:rsidRDefault="00000000" w:rsidRPr="00000000" w14:paraId="00000015">
      <w:pPr>
        <w:rPr/>
      </w:pPr>
      <w:r w:rsidDel="00000000" w:rsidR="00000000" w:rsidRPr="00000000">
        <w:rPr>
          <w:rtl w:val="0"/>
        </w:rPr>
        <w:t xml:space="preserve">GitHub allows developers to create and manage the code in the repository in the remote location where others can access the code or Github is a collection repository which contains the files of the project.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Use Of Version Control Software?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Version control software allows the user to have “versions” of a project, which show the changes that were made to the code over time, and allows the user to backtrack if necessary and undo those changes.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This ability alone – of being able to compare two versions or reverse changes, makes it fairly invaluable when working on larger projects.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In a version control system, the changes would be saved just in time – a patch file that could be applied to one version, in order to make it the same as the next version.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All versions are stored on a central server, and individual developers checkout and upload changes back to this server.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Are the Uses Cases Of GitHub?</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Following are some of the use cases of GitHub</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Version Control: GitHub is also called a version control system because it uses such as if the certain developers are working on the same project and if any developer makes changes at it affecting the entire code then they move back to the previous version with immediate actions.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Collaboration and Code Review: GitHub allows a group of developers to work on the same project where they can review each other's code and can work on the same project which will improve productivity and where they can develop the complex application in a faster manner.</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Issue Tracking: Has a certain group of developers will work on the same project so when the issue arises in the GitHub then you can assign the issue to the other developer to whom you want.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Open Source Development: The most widely used platform for open source development is GitHub.</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Are the Characteristics of Git?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 Strong support for non-linear development</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Git supports rapid branching and merging and includes specific tools for visualising and navigating a non-linear development history.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 major assumption in Git is that a change will be merged more often than it is written.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Branches in Git are very lightweight</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b w:val="1"/>
          <w:rtl w:val="0"/>
        </w:rPr>
        <w:t xml:space="preserve">B. Distributed development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Git provides each developer a local copy of the entire development history, and changes are copied from one such repository to another.</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ab/>
        <w:t xml:space="preserve">The changes can be merged in the same way as a locally developed branch very efficiently and effectively.</w:t>
      </w:r>
    </w:p>
    <w:p w:rsidR="00000000" w:rsidDel="00000000" w:rsidP="00000000" w:rsidRDefault="00000000" w:rsidRPr="00000000" w14:paraId="00000030">
      <w:pPr>
        <w:rPr>
          <w:b w:val="1"/>
        </w:rPr>
      </w:pPr>
      <w:r w:rsidDel="00000000" w:rsidR="00000000" w:rsidRPr="00000000">
        <w:rPr>
          <w:b w:val="1"/>
          <w:rtl w:val="0"/>
        </w:rPr>
        <w:t xml:space="preserve">C. Compatibility with existing systems/protocol </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Git has a CVS server emulation, which enables the use of existing CVS clients and IDE plugins to access Git repositories.</w:t>
      </w:r>
    </w:p>
    <w:p w:rsidR="00000000" w:rsidDel="00000000" w:rsidP="00000000" w:rsidRDefault="00000000" w:rsidRPr="00000000" w14:paraId="00000032">
      <w:pPr>
        <w:rPr>
          <w:b w:val="1"/>
        </w:rPr>
      </w:pPr>
      <w:r w:rsidDel="00000000" w:rsidR="00000000" w:rsidRPr="00000000">
        <w:rPr>
          <w:b w:val="1"/>
          <w:rtl w:val="0"/>
        </w:rPr>
        <w:t xml:space="preserve">D. Efficient handling of large projects </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Git is very fast and scalable compared to other version control systems.</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The fetching power from a local repository is much faster than is possible with a remote server.</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 Data Assurance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 Git history is stored in such a way that the ID of a particular version depends upon the complete development history leading up to that commit.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Once published, it is not possible to change the old versions without them being noticed.</w:t>
      </w:r>
    </w:p>
    <w:p w:rsidR="00000000" w:rsidDel="00000000" w:rsidP="00000000" w:rsidRDefault="00000000" w:rsidRPr="00000000" w14:paraId="00000038">
      <w:pPr>
        <w:ind w:left="0" w:firstLine="0"/>
        <w:rPr/>
      </w:pPr>
      <w:r w:rsidDel="00000000" w:rsidR="00000000" w:rsidRPr="00000000">
        <w:rPr>
          <w:b w:val="1"/>
          <w:rtl w:val="0"/>
        </w:rPr>
        <w:t xml:space="preserve">F. Automatic Garbage Collection</w:t>
      </w:r>
      <w:r w:rsidDel="00000000" w:rsidR="00000000" w:rsidRPr="00000000">
        <w:rPr>
          <w:rtl w:val="0"/>
        </w:rPr>
        <w:t xml:space="preserve">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Git automatically performs garbage collection when enough loose objects have been created in the repository.</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Garbage collection can be called explicitly using git gc –prune.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G. Periodic explicit object packing</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 Git stores each newly created object as a separate file. It uses packs that store a large number of objects in a single file (or network byte stream) called packfile, delta-compressed among themselves.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 corresponding index file is created for each pack file, specifying the offset of each object in the packfile.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process of packing can be very expensive computationally.</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Git allows the expensive pack operation to be deferred until later when time does not matter.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Git does periodic repacking automatically but manual repacking can be done with the git gc command.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How does GIT work?</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 Git repository is a key-value object store where all objects are indexed by their SHA-1 hash value.</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All commits, files, tags, and filesystem tree nodes are different types of objects living in this repository.</w:t>
      </w:r>
    </w:p>
    <w:p w:rsidR="00000000" w:rsidDel="00000000" w:rsidP="00000000" w:rsidRDefault="00000000" w:rsidRPr="00000000" w14:paraId="00000046">
      <w:pPr>
        <w:numPr>
          <w:ilvl w:val="0"/>
          <w:numId w:val="4"/>
        </w:numPr>
        <w:ind w:left="720" w:hanging="360"/>
        <w:rPr>
          <w:u w:val="none"/>
        </w:rPr>
      </w:pPr>
      <w:r w:rsidDel="00000000" w:rsidR="00000000" w:rsidRPr="00000000">
        <w:rPr>
          <w:rFonts w:ascii="Cardo" w:cs="Cardo" w:eastAsia="Cardo" w:hAnsi="Cardo"/>
          <w:rtl w:val="0"/>
        </w:rPr>
        <w:t xml:space="preserve">A Git repository is a large ⦁</w:t>
        <w:tab/>
        <w:t xml:space="preserve">hash table with no provision made for hash collisions.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Git specifically works by taking “snapshots” of files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Steps to creating a Github account: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Go to https://github.com/join in a web browser.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Enter your personal details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3997446" cy="26717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9744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Click Verify to start the verification puzzle</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3843338" cy="326151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43338" cy="32615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Click the green Create account button</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Verify your email by entering the code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Select your preferences and click Continue</w:t>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3767138" cy="349093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67138" cy="34909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Note the types of plans offered by GitHub</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Select the free plan</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2614613" cy="427754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14613" cy="427754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CONCLUSION</w:t>
      </w:r>
      <w:r w:rsidDel="00000000" w:rsidR="00000000" w:rsidRPr="00000000">
        <w:rPr>
          <w:rtl w:val="0"/>
        </w:rPr>
        <w:t xml:space="preserve">- Thus we learnt about how to create a Github Account.</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