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C7F990" w14:textId="77777777" w:rsidR="00EF0067" w:rsidRDefault="00E04834">
      <w:pPr>
        <w:rPr>
          <w:b/>
        </w:rPr>
      </w:pPr>
      <w:r>
        <w:rPr>
          <w:b/>
        </w:rPr>
        <w:t xml:space="preserve">Projekt 5 - arbejdsark </w:t>
      </w:r>
    </w:p>
    <w:p w14:paraId="5DBDEA31" w14:textId="77777777" w:rsidR="00EF0067" w:rsidRDefault="00EF0067"/>
    <w:p w14:paraId="59CE54AF" w14:textId="77777777" w:rsidR="00EF0067" w:rsidRDefault="00E04834">
      <w:r>
        <w:t>Lav en kopi af dette dokument, gem det i jeres Google-drev og navngiv det - så DU kan finde det igen</w:t>
      </w:r>
    </w:p>
    <w:p w14:paraId="5B939337" w14:textId="77777777" w:rsidR="00EF0067" w:rsidRDefault="00EF0067"/>
    <w:tbl>
      <w:tblPr>
        <w:tblStyle w:val="a"/>
        <w:tblW w:w="96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65"/>
        <w:gridCol w:w="7395"/>
      </w:tblGrid>
      <w:tr w:rsidR="00EF0067" w14:paraId="64CF7592" w14:textId="77777777">
        <w:trPr>
          <w:trHeight w:val="460"/>
        </w:trPr>
        <w:tc>
          <w:tcPr>
            <w:tcW w:w="226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83966C" w14:textId="77777777" w:rsidR="00EF0067" w:rsidRDefault="00E0483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Dag 1 </w:t>
            </w:r>
          </w:p>
        </w:tc>
        <w:tc>
          <w:tcPr>
            <w:tcW w:w="739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E873A" w14:textId="77777777" w:rsidR="00EF0067" w:rsidRDefault="00E0483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Hvilke emner kunne være interessante at arbejde med? </w:t>
            </w:r>
          </w:p>
          <w:p w14:paraId="7A067550" w14:textId="77777777" w:rsidR="00EF0067" w:rsidRDefault="00E0483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(vælg min. mulige 2 emner)</w:t>
            </w:r>
          </w:p>
        </w:tc>
      </w:tr>
      <w:tr w:rsidR="00EF0067" w14:paraId="49AE1991" w14:textId="77777777">
        <w:trPr>
          <w:trHeight w:val="420"/>
        </w:trPr>
        <w:tc>
          <w:tcPr>
            <w:tcW w:w="226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E5775" w14:textId="77777777" w:rsidR="00EF0067" w:rsidRDefault="00E0483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Produkt:</w:t>
            </w:r>
          </w:p>
          <w:p w14:paraId="3DCDC8D2" w14:textId="77777777" w:rsidR="00EF0067" w:rsidRDefault="00E04834">
            <w:pPr>
              <w:widowControl w:val="0"/>
              <w:spacing w:line="240" w:lineRule="auto"/>
            </w:pPr>
            <w:r>
              <w:br/>
            </w:r>
            <w:r>
              <w:t>1. Vælge fag og emner - første udkast til undersøgende spm.</w:t>
            </w:r>
          </w:p>
          <w:p w14:paraId="1A9DE54D" w14:textId="77777777" w:rsidR="00EF0067" w:rsidRDefault="00EF0067">
            <w:pPr>
              <w:widowControl w:val="0"/>
              <w:spacing w:line="240" w:lineRule="auto"/>
            </w:pPr>
          </w:p>
          <w:p w14:paraId="3672799D" w14:textId="77777777" w:rsidR="00EF0067" w:rsidRDefault="00E04834">
            <w:pPr>
              <w:widowControl w:val="0"/>
              <w:spacing w:line="240" w:lineRule="auto"/>
            </w:pPr>
            <w:r>
              <w:t>2. godkendelse af fag og emnevalg af faglærere</w:t>
            </w:r>
          </w:p>
        </w:tc>
        <w:tc>
          <w:tcPr>
            <w:tcW w:w="7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0502E" w14:textId="722BAA03" w:rsidR="00EF0067" w:rsidRDefault="00E04834">
            <w:pPr>
              <w:widowControl w:val="0"/>
              <w:spacing w:line="240" w:lineRule="auto"/>
            </w:pPr>
            <w:r>
              <w:rPr>
                <w:b/>
              </w:rPr>
              <w:t xml:space="preserve">Emne 1: </w:t>
            </w:r>
            <w:r>
              <w:br/>
              <w:t>Fag 1:</w:t>
            </w:r>
            <w:r w:rsidR="00760368">
              <w:t xml:space="preserve"> Matematik A</w:t>
            </w:r>
          </w:p>
          <w:p w14:paraId="6700CDE0" w14:textId="77777777" w:rsidR="00EF0067" w:rsidRDefault="00EF0067">
            <w:pPr>
              <w:widowControl w:val="0"/>
              <w:spacing w:line="240" w:lineRule="auto"/>
            </w:pPr>
          </w:p>
          <w:p w14:paraId="24E6EA0F" w14:textId="31A83F8F" w:rsidR="00EF0067" w:rsidRDefault="00E04834">
            <w:pPr>
              <w:widowControl w:val="0"/>
              <w:spacing w:line="240" w:lineRule="auto"/>
            </w:pPr>
            <w:r>
              <w:t>Fag 2:</w:t>
            </w:r>
            <w:r w:rsidR="00760368">
              <w:t xml:space="preserve"> Informatik C</w:t>
            </w:r>
            <w:r>
              <w:br/>
            </w:r>
            <w:r>
              <w:br/>
              <w:t>Spørgsmål (undersøgende) til emne 1:</w:t>
            </w:r>
            <w:r>
              <w:br/>
              <w:t xml:space="preserve">- </w:t>
            </w:r>
            <w:r>
              <w:br/>
              <w:t xml:space="preserve">- </w:t>
            </w:r>
            <w:r>
              <w:br/>
              <w:t>-</w:t>
            </w:r>
          </w:p>
        </w:tc>
      </w:tr>
      <w:tr w:rsidR="00EF0067" w14:paraId="76085F61" w14:textId="77777777">
        <w:trPr>
          <w:trHeight w:val="420"/>
        </w:trPr>
        <w:tc>
          <w:tcPr>
            <w:tcW w:w="226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79A88" w14:textId="77777777" w:rsidR="00EF0067" w:rsidRDefault="00EF0067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7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0187E" w14:textId="56EB8592" w:rsidR="00EF0067" w:rsidRDefault="00E04834">
            <w:pPr>
              <w:widowControl w:val="0"/>
              <w:spacing w:line="240" w:lineRule="auto"/>
            </w:pPr>
            <w:r>
              <w:rPr>
                <w:b/>
              </w:rPr>
              <w:t>Emne 2:</w:t>
            </w:r>
            <w:r>
              <w:br/>
              <w:t>Fag 1:</w:t>
            </w:r>
            <w:r w:rsidR="00760368">
              <w:t xml:space="preserve"> Matematik A</w:t>
            </w:r>
            <w:r>
              <w:br/>
            </w:r>
            <w:r>
              <w:br/>
              <w:t xml:space="preserve">Fag 2: </w:t>
            </w:r>
            <w:r w:rsidR="00760368">
              <w:t>Informatik C</w:t>
            </w:r>
            <w:r>
              <w:br/>
            </w:r>
            <w:r>
              <w:br/>
            </w:r>
            <w:r>
              <w:t>Spørgsmål (undersøgende) til emne 2:</w:t>
            </w:r>
            <w:r>
              <w:br/>
              <w:t xml:space="preserve">- </w:t>
            </w:r>
            <w:r>
              <w:br/>
              <w:t xml:space="preserve">- </w:t>
            </w:r>
            <w:r>
              <w:br/>
              <w:t>-</w:t>
            </w:r>
          </w:p>
        </w:tc>
      </w:tr>
      <w:tr w:rsidR="00EF0067" w14:paraId="6DF1B89C" w14:textId="77777777">
        <w:trPr>
          <w:trHeight w:val="420"/>
        </w:trPr>
        <w:tc>
          <w:tcPr>
            <w:tcW w:w="226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002A0" w14:textId="77777777" w:rsidR="00EF0067" w:rsidRDefault="00EF0067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7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18DAA" w14:textId="77777777" w:rsidR="00EF0067" w:rsidRDefault="00E0483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Evt. emne 3:</w:t>
            </w:r>
            <w:r>
              <w:rPr>
                <w:b/>
              </w:rPr>
              <w:br/>
            </w:r>
            <w:r>
              <w:t>Fag 1:</w:t>
            </w:r>
            <w:r>
              <w:rPr>
                <w:b/>
              </w:rPr>
              <w:br/>
            </w:r>
          </w:p>
          <w:p w14:paraId="6A948EEB" w14:textId="77777777" w:rsidR="00EF0067" w:rsidRDefault="00E04834">
            <w:pPr>
              <w:widowControl w:val="0"/>
              <w:spacing w:line="240" w:lineRule="auto"/>
            </w:pPr>
            <w:r>
              <w:t>Fag 2:</w:t>
            </w:r>
            <w:r>
              <w:br/>
            </w:r>
          </w:p>
          <w:p w14:paraId="603BB73E" w14:textId="77777777" w:rsidR="00EF0067" w:rsidRDefault="00E04834">
            <w:pPr>
              <w:widowControl w:val="0"/>
              <w:spacing w:line="240" w:lineRule="auto"/>
            </w:pPr>
            <w:r>
              <w:t>Spørgsmål (undersøgende) til emne 3:</w:t>
            </w:r>
            <w:r>
              <w:br/>
              <w:t xml:space="preserve">- </w:t>
            </w:r>
            <w:r>
              <w:br/>
              <w:t xml:space="preserve">- </w:t>
            </w:r>
            <w:r>
              <w:br/>
              <w:t>-</w:t>
            </w:r>
          </w:p>
        </w:tc>
      </w:tr>
    </w:tbl>
    <w:p w14:paraId="6D4438DF" w14:textId="77777777" w:rsidR="00EF0067" w:rsidRDefault="00EF0067"/>
    <w:p w14:paraId="6D46BB1F" w14:textId="77777777" w:rsidR="00EF0067" w:rsidRDefault="00EF0067"/>
    <w:tbl>
      <w:tblPr>
        <w:tblStyle w:val="a0"/>
        <w:tblW w:w="96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75"/>
      </w:tblGrid>
      <w:tr w:rsidR="00EF0067" w14:paraId="5BE95DA6" w14:textId="77777777">
        <w:tc>
          <w:tcPr>
            <w:tcW w:w="9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574B2" w14:textId="77777777" w:rsidR="00EF0067" w:rsidRDefault="00E04834">
            <w:pPr>
              <w:widowControl w:val="0"/>
              <w:spacing w:line="240" w:lineRule="auto"/>
            </w:pPr>
            <w:r>
              <w:t>Hvilke emner kunne være interessante at arbejde med?</w:t>
            </w:r>
          </w:p>
          <w:p w14:paraId="13DAA1D0" w14:textId="77777777" w:rsidR="00EF0067" w:rsidRDefault="00EF0067">
            <w:pPr>
              <w:widowControl w:val="0"/>
              <w:spacing w:line="240" w:lineRule="auto"/>
            </w:pPr>
          </w:p>
          <w:p w14:paraId="457E7789" w14:textId="77777777" w:rsidR="00EF0067" w:rsidRDefault="00E04834">
            <w:pPr>
              <w:widowControl w:val="0"/>
              <w:spacing w:line="240" w:lineRule="auto"/>
            </w:pPr>
            <w:r>
              <w:t>Hvilke fag kan bruges til at undersøge disse emner? (skriv gerne 2 fag ned for hvert emne du har valgt, det kan dog være at emnet kan undersøges/ arbejdes med under ét fag)</w:t>
            </w:r>
          </w:p>
          <w:p w14:paraId="1FBCADD8" w14:textId="77777777" w:rsidR="00EF0067" w:rsidRDefault="00E04834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et fag skal minimum være et A-fag (studieretningsfag på A, dansk, historie)</w:t>
            </w:r>
          </w:p>
          <w:p w14:paraId="2466009A" w14:textId="77777777" w:rsidR="00EF0067" w:rsidRDefault="00E04834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 xml:space="preserve">et fag </w:t>
            </w:r>
            <w:r>
              <w:t>skal være et studieretningsfag</w:t>
            </w:r>
          </w:p>
          <w:p w14:paraId="7831D235" w14:textId="77777777" w:rsidR="00EF0067" w:rsidRDefault="00EF0067">
            <w:pPr>
              <w:widowControl w:val="0"/>
              <w:spacing w:line="240" w:lineRule="auto"/>
            </w:pPr>
          </w:p>
          <w:p w14:paraId="2A5A3949" w14:textId="77777777" w:rsidR="00EF0067" w:rsidRDefault="00E04834">
            <w:pPr>
              <w:widowControl w:val="0"/>
              <w:spacing w:line="240" w:lineRule="auto"/>
            </w:pPr>
            <w:r>
              <w:t>Hvad kan være interessant at undersøge/ stille spm til ift de valgte emner?</w:t>
            </w:r>
          </w:p>
          <w:p w14:paraId="62546D13" w14:textId="77777777" w:rsidR="00EF0067" w:rsidRDefault="00E04834">
            <w:pPr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stil min 3 spm til hvert emne</w:t>
            </w:r>
          </w:p>
        </w:tc>
      </w:tr>
    </w:tbl>
    <w:p w14:paraId="22BA8ACA" w14:textId="77777777" w:rsidR="00EF0067" w:rsidRDefault="00EF0067"/>
    <w:p w14:paraId="696B26EB" w14:textId="77777777" w:rsidR="00EF0067" w:rsidRDefault="00EF0067"/>
    <w:tbl>
      <w:tblPr>
        <w:tblStyle w:val="a1"/>
        <w:tblW w:w="96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60"/>
        <w:gridCol w:w="7500"/>
      </w:tblGrid>
      <w:tr w:rsidR="00EF0067" w14:paraId="1893128C" w14:textId="77777777">
        <w:tc>
          <w:tcPr>
            <w:tcW w:w="2160" w:type="dxa"/>
            <w:shd w:val="clear" w:color="auto" w:fill="B4A7D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106C6" w14:textId="77777777" w:rsidR="00EF0067" w:rsidRDefault="00E0483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Dag 2</w:t>
            </w:r>
          </w:p>
        </w:tc>
        <w:tc>
          <w:tcPr>
            <w:tcW w:w="7500" w:type="dxa"/>
            <w:shd w:val="clear" w:color="auto" w:fill="B4A7D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2DA801" w14:textId="77777777" w:rsidR="00EF0067" w:rsidRDefault="00E04834">
            <w:pPr>
              <w:widowControl w:val="0"/>
              <w:spacing w:line="240" w:lineRule="auto"/>
            </w:pPr>
            <w:r>
              <w:rPr>
                <w:b/>
              </w:rPr>
              <w:t xml:space="preserve">Udarbejd 1-2 problemformuleringer med tilhørende problemstillinger </w:t>
            </w:r>
            <w:r>
              <w:br/>
              <w:t>- du vælger selv om du vil skrive de 2 PF under samme emne eller under forskellige emner.</w:t>
            </w:r>
          </w:p>
        </w:tc>
      </w:tr>
      <w:tr w:rsidR="00EF0067" w14:paraId="056A5373" w14:textId="77777777">
        <w:trPr>
          <w:trHeight w:val="420"/>
        </w:trPr>
        <w:tc>
          <w:tcPr>
            <w:tcW w:w="216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B32B7" w14:textId="77777777" w:rsidR="00EF0067" w:rsidRDefault="00E04834">
            <w:pPr>
              <w:widowControl w:val="0"/>
              <w:spacing w:line="240" w:lineRule="auto"/>
            </w:pPr>
            <w:r>
              <w:rPr>
                <w:b/>
              </w:rPr>
              <w:t>Produkt:</w:t>
            </w:r>
            <w:r>
              <w:t xml:space="preserve"> </w:t>
            </w:r>
          </w:p>
          <w:p w14:paraId="4315769D" w14:textId="77777777" w:rsidR="00EF0067" w:rsidRDefault="00E04834">
            <w:pPr>
              <w:widowControl w:val="0"/>
              <w:spacing w:line="240" w:lineRule="auto"/>
            </w:pPr>
            <w:r>
              <w:br/>
              <w:t>1. 2 problem-</w:t>
            </w:r>
          </w:p>
          <w:p w14:paraId="29744099" w14:textId="77777777" w:rsidR="00EF0067" w:rsidRDefault="00E04834">
            <w:pPr>
              <w:widowControl w:val="0"/>
              <w:spacing w:line="240" w:lineRule="auto"/>
            </w:pPr>
            <w:r>
              <w:t>formuleringer - med tilhørende problemstillinger</w:t>
            </w:r>
          </w:p>
          <w:p w14:paraId="6BDF0612" w14:textId="77777777" w:rsidR="00EF0067" w:rsidRDefault="00EF0067">
            <w:pPr>
              <w:widowControl w:val="0"/>
              <w:spacing w:line="240" w:lineRule="auto"/>
            </w:pPr>
          </w:p>
          <w:p w14:paraId="65F8CE3B" w14:textId="77777777" w:rsidR="00EF0067" w:rsidRDefault="00E04834">
            <w:pPr>
              <w:widowControl w:val="0"/>
              <w:spacing w:line="240" w:lineRule="auto"/>
              <w:rPr>
                <w:b/>
              </w:rPr>
            </w:pPr>
            <w:r>
              <w:t>2. Godkendelse af  problemformuleringer</w:t>
            </w:r>
          </w:p>
        </w:tc>
        <w:tc>
          <w:tcPr>
            <w:tcW w:w="7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CAAA4" w14:textId="77777777" w:rsidR="00EF0067" w:rsidRDefault="00E04834">
            <w:pPr>
              <w:widowControl w:val="0"/>
              <w:spacing w:line="240" w:lineRule="auto"/>
            </w:pPr>
            <w:r>
              <w:rPr>
                <w:b/>
              </w:rPr>
              <w:t xml:space="preserve">Problemformulering 1: </w:t>
            </w:r>
            <w:r>
              <w:rPr>
                <w:b/>
              </w:rPr>
              <w:br/>
            </w:r>
            <w:r>
              <w:t>Selve problemformuleringen (det overordnede spm, jeg vil undersøge)</w:t>
            </w:r>
            <w:r>
              <w:rPr>
                <w:b/>
              </w:rPr>
              <w:br/>
            </w:r>
            <w:r>
              <w:rPr>
                <w:b/>
              </w:rPr>
              <w:br/>
              <w:t>Problemstilling 1</w:t>
            </w:r>
            <w:r>
              <w:rPr>
                <w:b/>
              </w:rPr>
              <w:br/>
            </w:r>
            <w:r>
              <w:t>….</w:t>
            </w:r>
          </w:p>
          <w:p w14:paraId="21FB1D10" w14:textId="77777777" w:rsidR="00EF0067" w:rsidRDefault="00E04834">
            <w:pPr>
              <w:widowControl w:val="0"/>
              <w:spacing w:line="240" w:lineRule="auto"/>
            </w:pPr>
            <w:r>
              <w:rPr>
                <w:b/>
              </w:rPr>
              <w:t>Problemstilling 2</w:t>
            </w:r>
            <w:r>
              <w:rPr>
                <w:b/>
              </w:rPr>
              <w:br/>
            </w:r>
            <w:r>
              <w:t>….</w:t>
            </w:r>
          </w:p>
          <w:p w14:paraId="3996AD3A" w14:textId="77777777" w:rsidR="00EF0067" w:rsidRDefault="00E0483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Problemstilling 3</w:t>
            </w:r>
          </w:p>
          <w:p w14:paraId="64806FAC" w14:textId="77777777" w:rsidR="00EF0067" w:rsidRDefault="00E04834">
            <w:pPr>
              <w:widowControl w:val="0"/>
              <w:spacing w:line="240" w:lineRule="auto"/>
            </w:pPr>
            <w:r>
              <w:t>....</w:t>
            </w:r>
          </w:p>
          <w:p w14:paraId="2E48FF03" w14:textId="77777777" w:rsidR="00EF0067" w:rsidRDefault="00E04834">
            <w:pPr>
              <w:widowControl w:val="0"/>
              <w:spacing w:line="240" w:lineRule="auto"/>
            </w:pPr>
            <w:r>
              <w:br/>
            </w:r>
            <w:r>
              <w:rPr>
                <w:b/>
              </w:rPr>
              <w:t>Desuden:</w:t>
            </w:r>
            <w:r>
              <w:br/>
              <w:t>- Hvilke materialer får jeg brug for - for at løs</w:t>
            </w:r>
            <w:r>
              <w:t>e denne opgave?</w:t>
            </w:r>
          </w:p>
          <w:p w14:paraId="416BF4A6" w14:textId="77777777" w:rsidR="00EF0067" w:rsidRDefault="00EF0067">
            <w:pPr>
              <w:widowControl w:val="0"/>
              <w:spacing w:line="240" w:lineRule="auto"/>
            </w:pPr>
          </w:p>
          <w:p w14:paraId="659566FC" w14:textId="77777777" w:rsidR="00EF0067" w:rsidRDefault="00E04834">
            <w:pPr>
              <w:widowControl w:val="0"/>
              <w:spacing w:line="240" w:lineRule="auto"/>
            </w:pPr>
            <w:r>
              <w:t>- Lærer godkendelse af: Jeg har talt med ...</w:t>
            </w:r>
          </w:p>
          <w:p w14:paraId="2F9CB3DB" w14:textId="77777777" w:rsidR="00EF0067" w:rsidRDefault="00E04834">
            <w:pPr>
              <w:widowControl w:val="0"/>
              <w:spacing w:line="240" w:lineRule="auto"/>
            </w:pPr>
            <w:r>
              <w:t>lærer 1:</w:t>
            </w:r>
          </w:p>
          <w:p w14:paraId="29AC9806" w14:textId="77777777" w:rsidR="00EF0067" w:rsidRDefault="00E04834">
            <w:pPr>
              <w:widowControl w:val="0"/>
              <w:spacing w:line="240" w:lineRule="auto"/>
            </w:pPr>
            <w:r>
              <w:t>lærer 2:</w:t>
            </w:r>
          </w:p>
          <w:p w14:paraId="5D50F23F" w14:textId="77777777" w:rsidR="00EF0067" w:rsidRDefault="00EF0067">
            <w:pPr>
              <w:widowControl w:val="0"/>
              <w:spacing w:line="240" w:lineRule="auto"/>
            </w:pPr>
          </w:p>
        </w:tc>
      </w:tr>
      <w:tr w:rsidR="00EF0067" w14:paraId="71EEE583" w14:textId="77777777">
        <w:trPr>
          <w:trHeight w:val="420"/>
        </w:trPr>
        <w:tc>
          <w:tcPr>
            <w:tcW w:w="21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102038" w14:textId="77777777" w:rsidR="00EF0067" w:rsidRDefault="00EF0067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7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0DC16" w14:textId="77777777" w:rsidR="00EF0067" w:rsidRDefault="00E0483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Problemformulering 2: </w:t>
            </w:r>
            <w:r>
              <w:rPr>
                <w:b/>
              </w:rPr>
              <w:br/>
            </w:r>
            <w:r>
              <w:t>Selve problemformuleringen (det overordnede spm., jeg vil undersøge)</w:t>
            </w:r>
            <w:r>
              <w:rPr>
                <w:b/>
              </w:rPr>
              <w:br/>
            </w:r>
            <w:r>
              <w:rPr>
                <w:b/>
              </w:rPr>
              <w:br/>
              <w:t>Problemstilling 1</w:t>
            </w:r>
            <w:r>
              <w:rPr>
                <w:b/>
              </w:rPr>
              <w:br/>
            </w:r>
            <w:r>
              <w:t>….</w:t>
            </w:r>
            <w:r>
              <w:rPr>
                <w:b/>
              </w:rPr>
              <w:br/>
              <w:t>Problemstilling 2</w:t>
            </w:r>
            <w:r>
              <w:rPr>
                <w:b/>
              </w:rPr>
              <w:br/>
            </w:r>
            <w:r>
              <w:t>….</w:t>
            </w:r>
            <w:r>
              <w:rPr>
                <w:b/>
              </w:rPr>
              <w:br/>
              <w:t>Problemstilling 3</w:t>
            </w:r>
          </w:p>
          <w:p w14:paraId="5FF8065E" w14:textId="77777777" w:rsidR="00EF0067" w:rsidRDefault="00E04834">
            <w:pPr>
              <w:widowControl w:val="0"/>
              <w:spacing w:line="240" w:lineRule="auto"/>
            </w:pPr>
            <w:r>
              <w:t>….</w:t>
            </w:r>
          </w:p>
          <w:p w14:paraId="49191DD6" w14:textId="77777777" w:rsidR="00EF0067" w:rsidRDefault="00E04834">
            <w:pPr>
              <w:widowControl w:val="0"/>
              <w:spacing w:line="240" w:lineRule="auto"/>
            </w:pPr>
            <w:r>
              <w:br/>
            </w:r>
            <w:r>
              <w:rPr>
                <w:b/>
              </w:rPr>
              <w:t>Desuden:</w:t>
            </w:r>
            <w:r>
              <w:br/>
            </w:r>
            <w:r>
              <w:t>- Hvilke materialer får jeg brug for - for at løse denne opgave?</w:t>
            </w:r>
          </w:p>
          <w:p w14:paraId="639A84D7" w14:textId="77777777" w:rsidR="00EF0067" w:rsidRDefault="00EF0067">
            <w:pPr>
              <w:widowControl w:val="0"/>
              <w:spacing w:line="240" w:lineRule="auto"/>
            </w:pPr>
          </w:p>
          <w:p w14:paraId="39E70DBD" w14:textId="77777777" w:rsidR="00EF0067" w:rsidRDefault="00E04834">
            <w:pPr>
              <w:widowControl w:val="0"/>
              <w:spacing w:line="240" w:lineRule="auto"/>
            </w:pPr>
            <w:r>
              <w:t>- Lærer godkendelse af: Jeg har talt med….</w:t>
            </w:r>
          </w:p>
          <w:p w14:paraId="7006D922" w14:textId="77777777" w:rsidR="00EF0067" w:rsidRDefault="00E04834">
            <w:pPr>
              <w:widowControl w:val="0"/>
              <w:spacing w:line="240" w:lineRule="auto"/>
            </w:pPr>
            <w:r>
              <w:t>lærer 1:</w:t>
            </w:r>
          </w:p>
          <w:p w14:paraId="51C4E683" w14:textId="77777777" w:rsidR="00EF0067" w:rsidRDefault="00E04834">
            <w:pPr>
              <w:widowControl w:val="0"/>
              <w:spacing w:line="240" w:lineRule="auto"/>
            </w:pPr>
            <w:r>
              <w:t>lærer 2:</w:t>
            </w:r>
          </w:p>
          <w:p w14:paraId="09CBFE7E" w14:textId="77777777" w:rsidR="00EF0067" w:rsidRDefault="00EF0067">
            <w:pPr>
              <w:widowControl w:val="0"/>
              <w:spacing w:line="240" w:lineRule="auto"/>
            </w:pPr>
          </w:p>
        </w:tc>
      </w:tr>
      <w:tr w:rsidR="00EF0067" w14:paraId="24BB4F94" w14:textId="77777777">
        <w:trPr>
          <w:trHeight w:val="420"/>
        </w:trPr>
        <w:tc>
          <w:tcPr>
            <w:tcW w:w="21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7C634" w14:textId="77777777" w:rsidR="00EF0067" w:rsidRDefault="00EF0067">
            <w:pPr>
              <w:widowControl w:val="0"/>
              <w:spacing w:line="240" w:lineRule="auto"/>
            </w:pPr>
          </w:p>
        </w:tc>
        <w:tc>
          <w:tcPr>
            <w:tcW w:w="7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B9D37" w14:textId="77777777" w:rsidR="00EF0067" w:rsidRDefault="00E04834">
            <w:pPr>
              <w:widowControl w:val="0"/>
              <w:spacing w:line="240" w:lineRule="auto"/>
            </w:pPr>
            <w:r>
              <w:t>godkendelse finder sted efterfølgende.</w:t>
            </w:r>
          </w:p>
        </w:tc>
      </w:tr>
    </w:tbl>
    <w:p w14:paraId="40E89956" w14:textId="77777777" w:rsidR="00EF0067" w:rsidRDefault="00E04834">
      <w:r>
        <w:br w:type="page"/>
      </w:r>
    </w:p>
    <w:p w14:paraId="364F5767" w14:textId="77777777" w:rsidR="00EF0067" w:rsidRDefault="00EF0067"/>
    <w:tbl>
      <w:tblPr>
        <w:tblStyle w:val="a2"/>
        <w:tblW w:w="96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00"/>
        <w:gridCol w:w="7560"/>
      </w:tblGrid>
      <w:tr w:rsidR="00EF0067" w14:paraId="6B537C68" w14:textId="77777777">
        <w:tc>
          <w:tcPr>
            <w:tcW w:w="210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8D81F" w14:textId="77777777" w:rsidR="00EF0067" w:rsidRDefault="00E0483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Dag 3</w:t>
            </w:r>
          </w:p>
        </w:tc>
        <w:tc>
          <w:tcPr>
            <w:tcW w:w="756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7DE99" w14:textId="77777777" w:rsidR="00EF0067" w:rsidRDefault="00E0483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materialesøgning</w:t>
            </w:r>
          </w:p>
        </w:tc>
      </w:tr>
      <w:tr w:rsidR="00EF0067" w14:paraId="00C5C4DA" w14:textId="77777777">
        <w:trPr>
          <w:trHeight w:val="420"/>
        </w:trPr>
        <w:tc>
          <w:tcPr>
            <w:tcW w:w="210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8800A" w14:textId="77777777" w:rsidR="00EF0067" w:rsidRDefault="00E0483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Produkt:</w:t>
            </w:r>
          </w:p>
          <w:p w14:paraId="18B4ECF5" w14:textId="77777777" w:rsidR="00EF0067" w:rsidRDefault="00EF0067">
            <w:pPr>
              <w:widowControl w:val="0"/>
              <w:spacing w:line="240" w:lineRule="auto"/>
            </w:pPr>
          </w:p>
          <w:p w14:paraId="6FF32714" w14:textId="77777777" w:rsidR="00EF0067" w:rsidRDefault="00E04834">
            <w:pPr>
              <w:widowControl w:val="0"/>
              <w:spacing w:line="240" w:lineRule="auto"/>
            </w:pPr>
            <w:r>
              <w:t>udarbejde liste over mulige materialer der skal undersøges - bestilles hjem via bibliotek mm</w:t>
            </w:r>
          </w:p>
        </w:tc>
        <w:tc>
          <w:tcPr>
            <w:tcW w:w="7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2F0D52" w14:textId="77777777" w:rsidR="00EF0067" w:rsidRDefault="00E0483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materialevalg + links:</w:t>
            </w:r>
          </w:p>
          <w:p w14:paraId="4E1EE1B9" w14:textId="77777777" w:rsidR="00EF0067" w:rsidRDefault="00EF0067">
            <w:pPr>
              <w:widowControl w:val="0"/>
              <w:spacing w:line="240" w:lineRule="auto"/>
            </w:pPr>
          </w:p>
          <w:p w14:paraId="11C6555E" w14:textId="77777777" w:rsidR="00EF0067" w:rsidRDefault="00EF0067">
            <w:pPr>
              <w:widowControl w:val="0"/>
              <w:spacing w:line="240" w:lineRule="auto"/>
            </w:pPr>
          </w:p>
        </w:tc>
      </w:tr>
      <w:tr w:rsidR="00EF0067" w14:paraId="7EF93AAE" w14:textId="77777777">
        <w:trPr>
          <w:trHeight w:val="420"/>
        </w:trPr>
        <w:tc>
          <w:tcPr>
            <w:tcW w:w="21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DA089" w14:textId="77777777" w:rsidR="00EF0067" w:rsidRDefault="00EF0067">
            <w:pPr>
              <w:widowControl w:val="0"/>
              <w:spacing w:line="240" w:lineRule="auto"/>
            </w:pPr>
          </w:p>
        </w:tc>
        <w:tc>
          <w:tcPr>
            <w:tcW w:w="7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46A3C" w14:textId="77777777" w:rsidR="00EF0067" w:rsidRDefault="00E0483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Hvad skal jeg have hjælp til at finde? - af hvem?</w:t>
            </w:r>
          </w:p>
          <w:p w14:paraId="6B8C4328" w14:textId="77777777" w:rsidR="00EF0067" w:rsidRDefault="00EF0067">
            <w:pPr>
              <w:widowControl w:val="0"/>
              <w:spacing w:line="240" w:lineRule="auto"/>
            </w:pPr>
          </w:p>
        </w:tc>
      </w:tr>
      <w:tr w:rsidR="00EF0067" w14:paraId="4BED62BA" w14:textId="77777777">
        <w:trPr>
          <w:trHeight w:val="420"/>
        </w:trPr>
        <w:tc>
          <w:tcPr>
            <w:tcW w:w="21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D2DCE" w14:textId="77777777" w:rsidR="00EF0067" w:rsidRDefault="00EF0067">
            <w:pPr>
              <w:widowControl w:val="0"/>
              <w:spacing w:line="240" w:lineRule="auto"/>
            </w:pPr>
          </w:p>
        </w:tc>
        <w:tc>
          <w:tcPr>
            <w:tcW w:w="7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316C5" w14:textId="77777777" w:rsidR="00EF0067" w:rsidRDefault="00EF0067">
            <w:pPr>
              <w:widowControl w:val="0"/>
              <w:spacing w:line="240" w:lineRule="auto"/>
            </w:pPr>
          </w:p>
        </w:tc>
      </w:tr>
    </w:tbl>
    <w:p w14:paraId="6CF14745" w14:textId="77777777" w:rsidR="00EF0067" w:rsidRDefault="00EF0067"/>
    <w:p w14:paraId="7F4809C3" w14:textId="77777777" w:rsidR="00EF0067" w:rsidRDefault="00EF0067"/>
    <w:tbl>
      <w:tblPr>
        <w:tblStyle w:val="a3"/>
        <w:tblW w:w="96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00"/>
        <w:gridCol w:w="7560"/>
      </w:tblGrid>
      <w:tr w:rsidR="00EF0067" w14:paraId="69F55C42" w14:textId="77777777">
        <w:tc>
          <w:tcPr>
            <w:tcW w:w="2100" w:type="dxa"/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B8D08" w14:textId="77777777" w:rsidR="00EF0067" w:rsidRDefault="00E0483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Dag 4</w:t>
            </w:r>
          </w:p>
          <w:p w14:paraId="154E23E1" w14:textId="77777777" w:rsidR="00EF0067" w:rsidRDefault="00EF0067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7560" w:type="dxa"/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33C83" w14:textId="77777777" w:rsidR="00EF0067" w:rsidRDefault="00E0483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Videnskabsteori, metoder, formalia</w:t>
            </w:r>
          </w:p>
        </w:tc>
      </w:tr>
      <w:tr w:rsidR="00EF0067" w14:paraId="583ACAD9" w14:textId="77777777"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134C2" w14:textId="77777777" w:rsidR="00EF0067" w:rsidRDefault="00E0483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Proces:</w:t>
            </w:r>
          </w:p>
          <w:p w14:paraId="4EB1B5B7" w14:textId="77777777" w:rsidR="00EF0067" w:rsidRDefault="00E04834">
            <w:pPr>
              <w:widowControl w:val="0"/>
              <w:spacing w:line="240" w:lineRule="auto"/>
            </w:pPr>
            <w:r>
              <w:t>i par - notere erfaring med SRO</w:t>
            </w:r>
          </w:p>
          <w:p w14:paraId="12951303" w14:textId="77777777" w:rsidR="00EF0067" w:rsidRDefault="00EF0067">
            <w:pPr>
              <w:widowControl w:val="0"/>
              <w:spacing w:line="240" w:lineRule="auto"/>
              <w:rPr>
                <w:b/>
              </w:rPr>
            </w:pPr>
          </w:p>
          <w:p w14:paraId="7C071248" w14:textId="77777777" w:rsidR="00EF0067" w:rsidRDefault="00E0483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Det endelige produkt:</w:t>
            </w:r>
          </w:p>
          <w:p w14:paraId="36555D33" w14:textId="77777777" w:rsidR="00EF0067" w:rsidRDefault="00E04834">
            <w:pPr>
              <w:widowControl w:val="0"/>
              <w:spacing w:line="240" w:lineRule="auto"/>
            </w:pPr>
            <w:r>
              <w:t>mini-synopsis +</w:t>
            </w:r>
          </w:p>
          <w:p w14:paraId="03E54FEA" w14:textId="77777777" w:rsidR="00EF0067" w:rsidRDefault="00E04834">
            <w:pPr>
              <w:widowControl w:val="0"/>
              <w:spacing w:line="240" w:lineRule="auto"/>
            </w:pPr>
            <w:r>
              <w:t>3 min mundtlig præsentation</w:t>
            </w:r>
          </w:p>
        </w:tc>
        <w:tc>
          <w:tcPr>
            <w:tcW w:w="7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76415" w14:textId="77777777" w:rsidR="00EF0067" w:rsidRDefault="00E0483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SRO-erfaring</w:t>
            </w:r>
          </w:p>
          <w:p w14:paraId="5B072336" w14:textId="77777777" w:rsidR="00EF0067" w:rsidRDefault="00E04834">
            <w:pPr>
              <w:widowControl w:val="0"/>
              <w:spacing w:line="240" w:lineRule="auto"/>
            </w:pPr>
            <w:r>
              <w:t>Hvad lærte jeg i forbindelse med SRO-opgaven? (både planlægning og skrivefasen)</w:t>
            </w:r>
          </w:p>
          <w:p w14:paraId="3BDEC78D" w14:textId="77777777" w:rsidR="00EF0067" w:rsidRDefault="00E04834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hvilke emner, fag og problemstillinger arbejdede vi med?</w:t>
            </w:r>
          </w:p>
          <w:p w14:paraId="6C9A4C81" w14:textId="77777777" w:rsidR="00EF0067" w:rsidRDefault="00E04834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 xml:space="preserve">hvilke </w:t>
            </w:r>
            <w:r>
              <w:t>metoder?</w:t>
            </w:r>
          </w:p>
          <w:p w14:paraId="7675DA5C" w14:textId="77777777" w:rsidR="00EF0067" w:rsidRDefault="00E04834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 xml:space="preserve">hvad fik jeg af feedback på min SRO? </w:t>
            </w:r>
          </w:p>
          <w:p w14:paraId="2246F209" w14:textId="77777777" w:rsidR="00EF0067" w:rsidRDefault="00E04834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 xml:space="preserve">hvad skal jeg gøre anderledes? </w:t>
            </w:r>
          </w:p>
          <w:p w14:paraId="16C00B6E" w14:textId="77777777" w:rsidR="00EF0067" w:rsidRDefault="00EF0067">
            <w:pPr>
              <w:widowControl w:val="0"/>
              <w:spacing w:line="240" w:lineRule="auto"/>
            </w:pPr>
          </w:p>
          <w:p w14:paraId="60832B5D" w14:textId="77777777" w:rsidR="00EF0067" w:rsidRDefault="00EF0067">
            <w:pPr>
              <w:widowControl w:val="0"/>
              <w:spacing w:line="240" w:lineRule="auto"/>
            </w:pPr>
          </w:p>
          <w:p w14:paraId="232375AA" w14:textId="77777777" w:rsidR="00EF0067" w:rsidRDefault="00E04834">
            <w:pPr>
              <w:widowControl w:val="0"/>
              <w:spacing w:line="240" w:lineRule="auto"/>
            </w:pPr>
            <w:r>
              <w:rPr>
                <w:b/>
              </w:rPr>
              <w:t xml:space="preserve">Påbegynd arbejdet med din mini-synopsis: </w:t>
            </w:r>
            <w:r>
              <w:br/>
              <w:t xml:space="preserve">Udfyld skabelon til mini-synopsis </w:t>
            </w:r>
          </w:p>
          <w:p w14:paraId="2265BD4C" w14:textId="77777777" w:rsidR="00EF0067" w:rsidRDefault="00E04834">
            <w:pPr>
              <w:widowControl w:val="0"/>
              <w:spacing w:line="240" w:lineRule="auto"/>
            </w:pPr>
            <w:r>
              <w:t>(separat dokument som ligger på hjemmesiden i mappen: FF5 materialer)</w:t>
            </w:r>
          </w:p>
          <w:p w14:paraId="341BCB7A" w14:textId="77777777" w:rsidR="00EF0067" w:rsidRDefault="00EF0067">
            <w:pPr>
              <w:widowControl w:val="0"/>
              <w:spacing w:line="240" w:lineRule="auto"/>
            </w:pPr>
          </w:p>
          <w:p w14:paraId="2959CA02" w14:textId="77777777" w:rsidR="00EF0067" w:rsidRDefault="00E04834">
            <w:pPr>
              <w:widowControl w:val="0"/>
              <w:spacing w:line="240" w:lineRule="auto"/>
            </w:pPr>
            <w:r>
              <w:t>NB. brug vejledningen til mini-synopsis</w:t>
            </w:r>
          </w:p>
          <w:p w14:paraId="74A77B86" w14:textId="77777777" w:rsidR="00EF0067" w:rsidRDefault="00EF0067">
            <w:pPr>
              <w:widowControl w:val="0"/>
              <w:spacing w:line="240" w:lineRule="auto"/>
            </w:pPr>
          </w:p>
        </w:tc>
      </w:tr>
    </w:tbl>
    <w:p w14:paraId="6284DABF" w14:textId="77777777" w:rsidR="00EF0067" w:rsidRDefault="00EF0067"/>
    <w:p w14:paraId="1DC8AB27" w14:textId="77777777" w:rsidR="00EF0067" w:rsidRDefault="00EF0067"/>
    <w:p w14:paraId="365AC1DF" w14:textId="77777777" w:rsidR="00EF0067" w:rsidRDefault="00E04834">
      <w:pPr>
        <w:rPr>
          <w:b/>
        </w:rPr>
      </w:pPr>
      <w:r>
        <w:rPr>
          <w:b/>
        </w:rPr>
        <w:t>Dag 5</w:t>
      </w:r>
    </w:p>
    <w:p w14:paraId="52CC6585" w14:textId="77777777" w:rsidR="00EF0067" w:rsidRDefault="00E04834">
      <w:pPr>
        <w:widowControl w:val="0"/>
        <w:spacing w:line="240" w:lineRule="auto"/>
      </w:pPr>
      <w:r>
        <w:t>Færdiggøre synopsis og forbered dig på en kort mundtlig præsentation af dit projekt (max 3 min.) - ud fra din mini-synopsis.</w:t>
      </w:r>
    </w:p>
    <w:p w14:paraId="065F9389" w14:textId="77777777" w:rsidR="00EF0067" w:rsidRDefault="00EF0067"/>
    <w:p w14:paraId="1BAB97AF" w14:textId="77777777" w:rsidR="00EF0067" w:rsidRDefault="00EF0067"/>
    <w:sectPr w:rsidR="00EF0067">
      <w:headerReference w:type="default" r:id="rId7"/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F1F687" w14:textId="77777777" w:rsidR="00E04834" w:rsidRDefault="00E04834">
      <w:pPr>
        <w:spacing w:line="240" w:lineRule="auto"/>
      </w:pPr>
      <w:r>
        <w:separator/>
      </w:r>
    </w:p>
  </w:endnote>
  <w:endnote w:type="continuationSeparator" w:id="0">
    <w:p w14:paraId="564AB639" w14:textId="77777777" w:rsidR="00E04834" w:rsidRDefault="00E0483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317987" w14:textId="77777777" w:rsidR="00E04834" w:rsidRDefault="00E04834">
      <w:pPr>
        <w:spacing w:line="240" w:lineRule="auto"/>
      </w:pPr>
      <w:r>
        <w:separator/>
      </w:r>
    </w:p>
  </w:footnote>
  <w:footnote w:type="continuationSeparator" w:id="0">
    <w:p w14:paraId="37FBF8EA" w14:textId="77777777" w:rsidR="00E04834" w:rsidRDefault="00E0483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BA107F" w14:textId="77777777" w:rsidR="00EF0067" w:rsidRDefault="00EF0067">
    <w:pPr>
      <w:rPr>
        <w:b/>
      </w:rPr>
    </w:pPr>
  </w:p>
  <w:p w14:paraId="7217C561" w14:textId="77777777" w:rsidR="00EF0067" w:rsidRDefault="00E04834">
    <w:r>
      <w:t>Navn:</w:t>
    </w:r>
    <w:r>
      <w:tab/>
    </w:r>
    <w:r>
      <w:tab/>
    </w:r>
    <w:r>
      <w:tab/>
    </w:r>
    <w:r>
      <w:tab/>
    </w:r>
    <w:r>
      <w:tab/>
      <w:t>Klasse:</w:t>
    </w:r>
    <w:r>
      <w:tab/>
    </w:r>
    <w:r>
      <w:tab/>
    </w:r>
    <w:r>
      <w:tab/>
    </w:r>
    <w:r>
      <w:tab/>
      <w:t xml:space="preserve">Vejledere: </w:t>
    </w:r>
  </w:p>
  <w:p w14:paraId="14FC1426" w14:textId="77777777" w:rsidR="00EF0067" w:rsidRDefault="00EF0067">
    <w:pPr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972D85"/>
    <w:multiLevelType w:val="multilevel"/>
    <w:tmpl w:val="0F2206A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31C6597"/>
    <w:multiLevelType w:val="multilevel"/>
    <w:tmpl w:val="47D641D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F0540A5"/>
    <w:multiLevelType w:val="multilevel"/>
    <w:tmpl w:val="94145A4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0067"/>
    <w:rsid w:val="00484ABE"/>
    <w:rsid w:val="00760368"/>
    <w:rsid w:val="00E04834"/>
    <w:rsid w:val="00EF0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5EF0129"/>
  <w15:docId w15:val="{5B07B085-FEF6-4223-997C-42B2C2451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da" w:eastAsia="en-DK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432</Words>
  <Characters>2465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balder holst</cp:lastModifiedBy>
  <cp:revision>3</cp:revision>
  <dcterms:created xsi:type="dcterms:W3CDTF">2021-11-08T13:39:00Z</dcterms:created>
  <dcterms:modified xsi:type="dcterms:W3CDTF">2021-11-08T21:13:00Z</dcterms:modified>
</cp:coreProperties>
</file>