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04E" w:rsidRPr="00E66F25" w:rsidRDefault="00151973" w:rsidP="00E66F25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66F2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nd</w:t>
      </w:r>
      <w:proofErr w:type="gramEnd"/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we go</w:t>
      </w:r>
      <w:r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through use</w:t>
      </w:r>
      <w:r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share and archive</w:t>
      </w:r>
      <w:r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eventually we</w:t>
      </w:r>
      <w:r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to a point</w:t>
      </w:r>
      <w:r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in time</w:t>
      </w:r>
      <w:r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the data</w:t>
      </w:r>
      <w:r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is going</w:t>
      </w:r>
      <w:r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to be deemed</w:t>
      </w:r>
      <w:r w:rsidRPr="00E66F2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to</w:t>
      </w:r>
      <w:r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be ready</w:t>
      </w:r>
      <w:r w:rsidRPr="00E66F2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to be destroyed</w:t>
      </w:r>
      <w:r w:rsidRPr="00E66F2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6F2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eaning it</w:t>
      </w:r>
      <w:r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either no</w:t>
      </w:r>
      <w:r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longer has value in our</w:t>
      </w:r>
      <w:r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organization or the useful life of</w:t>
      </w:r>
      <w:r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that</w:t>
      </w:r>
      <w:r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data </w:t>
      </w:r>
      <w:proofErr w:type="gramStart"/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has been</w:t>
      </w:r>
      <w:r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exceeded</w:t>
      </w:r>
      <w:proofErr w:type="gramEnd"/>
      <w:r w:rsidRPr="00E66F2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or the value is</w:t>
      </w:r>
      <w:r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no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longer relevant or any reasons why</w:t>
      </w:r>
      <w:r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we want to destroy data</w:t>
      </w:r>
      <w:r w:rsidRPr="00E66F2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6F2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t's</w:t>
      </w:r>
      <w:r w:rsidR="008665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0" w:name="_GoBack"/>
      <w:bookmarkEnd w:id="0"/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a slow Monday we've got nothing going</w:t>
      </w:r>
      <w:r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right</w:t>
      </w:r>
      <w:proofErr w:type="gramEnd"/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we may need a hobby but we don't</w:t>
      </w:r>
      <w:r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have</w:t>
      </w:r>
      <w:r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one whatever</w:t>
      </w:r>
      <w:r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the case may be</w:t>
      </w:r>
      <w:r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W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e're</w:t>
      </w:r>
      <w:r w:rsidRPr="00E66F25">
        <w:rPr>
          <w:rFonts w:ascii="Times New Roman" w:hAnsi="Times New Roman" w:cs="Times New Roman"/>
          <w:sz w:val="28"/>
          <w:szCs w:val="28"/>
          <w:lang w:val="en-US"/>
        </w:rPr>
        <w:t>going</w:t>
      </w:r>
      <w:proofErr w:type="spellEnd"/>
      <w:r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destroy data so Daniel when we</w:t>
      </w:r>
      <w:r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go to destroy</w:t>
      </w:r>
      <w:r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data what in your mind</w:t>
      </w:r>
      <w:r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what would you think</w:t>
      </w:r>
      <w:r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E66F2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6F2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saying would</w:t>
      </w:r>
      <w:r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be essentially a good way to destroy</w:t>
      </w:r>
      <w:r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that right in other words a secure way away</w:t>
      </w:r>
      <w:r w:rsidRPr="00E66F25">
        <w:rPr>
          <w:rFonts w:ascii="Times New Roman" w:hAnsi="Times New Roman" w:cs="Times New Roman"/>
          <w:sz w:val="28"/>
          <w:szCs w:val="28"/>
          <w:lang w:val="en-US"/>
        </w:rPr>
        <w:t>. T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hat's</w:t>
      </w:r>
      <w:r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risk-adverse a way that would</w:t>
      </w:r>
      <w:r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align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with our data management policies</w:t>
      </w:r>
      <w:r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what would come into</w:t>
      </w:r>
      <w:r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your mind what</w:t>
      </w:r>
      <w:r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would you think typically</w:t>
      </w:r>
      <w:r w:rsidRPr="00E66F2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I've</w:t>
      </w:r>
      <w:proofErr w:type="gramEnd"/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seen them</w:t>
      </w:r>
      <w:r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used like giant shredding machines where</w:t>
      </w:r>
      <w:r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we take the actual physical disk if the</w:t>
      </w:r>
      <w:r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data relies on</w:t>
      </w:r>
      <w:r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our lies on and then we</w:t>
      </w:r>
      <w:r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put it through</w:t>
      </w:r>
      <w:r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some sort of</w:t>
      </w:r>
      <w:r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destruction</w:t>
      </w:r>
      <w:r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mechanism and it physically destroys</w:t>
      </w:r>
      <w:r w:rsidRPr="00E66F2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6F2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he</w:t>
      </w:r>
      <w:r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disk so</w:t>
      </w:r>
      <w:r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that cannot be recreated that's</w:t>
      </w:r>
      <w:r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probably one of the best ways I can</w:t>
      </w:r>
      <w:r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think</w:t>
      </w:r>
      <w:r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of to actually get</w:t>
      </w:r>
      <w:r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rid of that in</w:t>
      </w:r>
      <w:r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other ways it's like scrubbing</w:t>
      </w:r>
      <w:r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the data</w:t>
      </w:r>
      <w:r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of the disk if you're going</w:t>
      </w:r>
      <w:r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reallocate</w:t>
      </w:r>
      <w:r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that actual space</w:t>
      </w:r>
      <w:r w:rsidRPr="00E66F2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and using</w:t>
      </w:r>
      <w:r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like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the government level where rights</w:t>
      </w:r>
      <w:r w:rsidR="00E66F25"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ones and zeros in the erases</w:t>
      </w:r>
      <w:r w:rsidR="00E66F25" w:rsidRPr="00E66F2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66F25" w:rsidRPr="00E66F2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t rights</w:t>
      </w:r>
      <w:r w:rsidR="00E66F25"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one of the k</w:t>
      </w:r>
      <w:r w:rsidR="00E66F25"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ids multiple overrides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="00E66F25"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multiple</w:t>
      </w:r>
      <w:r w:rsidR="00E66F25"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overrides ok so multiple over </w:t>
      </w:r>
      <w:proofErr w:type="spellStart"/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Xbe</w:t>
      </w:r>
      <w:proofErr w:type="spellEnd"/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good way big fancy shredding machines</w:t>
      </w:r>
      <w:r w:rsidR="008665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another good way</w:t>
      </w:r>
      <w:r w:rsidR="00E66F25"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to do it</w:t>
      </w:r>
      <w:r w:rsidR="00E66F25" w:rsidRPr="00E66F2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E66F25" w:rsidRPr="00E66F2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asically</w:t>
      </w:r>
      <w:r w:rsidR="00E66F25"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you</w:t>
      </w:r>
      <w:proofErr w:type="gramEnd"/>
      <w:r w:rsidR="00E66F25"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know we may</w:t>
      </w:r>
      <w:r w:rsidR="00E66F25"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have a menu of options right</w:t>
      </w:r>
      <w:r w:rsidR="008665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is my point of what </w:t>
      </w:r>
      <w:proofErr w:type="spellStart"/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Danielis</w:t>
      </w:r>
      <w:proofErr w:type="spellEnd"/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describing</w:t>
      </w:r>
      <w:r w:rsidR="00E66F25"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this essentially several different ways</w:t>
      </w:r>
      <w:r w:rsidR="00E66F25"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or at</w:t>
      </w:r>
      <w:r w:rsidR="00E66F25"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least two of them anyway we may go</w:t>
      </w:r>
      <w:r w:rsidR="00E66F25"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t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hrough and do other things</w:t>
      </w:r>
      <w:r w:rsidR="00E66F25" w:rsidRPr="00E66F25">
        <w:rPr>
          <w:rFonts w:ascii="Times New Roman" w:hAnsi="Times New Roman" w:cs="Times New Roman"/>
          <w:sz w:val="28"/>
          <w:szCs w:val="28"/>
          <w:lang w:val="en-US"/>
        </w:rPr>
        <w:t>. W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e may</w:t>
      </w:r>
      <w:r w:rsidR="00E66F25"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actually</w:t>
      </w:r>
      <w:r w:rsidR="00E66F25"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physically not just shred the</w:t>
      </w:r>
      <w:r w:rsidR="00E66F25"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drive but liquefy</w:t>
      </w:r>
      <w:r w:rsidR="00E66F25"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it essentially throw</w:t>
      </w:r>
      <w:r w:rsidR="00E66F25"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it in a gas furnace or somethings</w:t>
      </w:r>
      <w:r w:rsidR="00E66F25"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trap a</w:t>
      </w:r>
      <w:r w:rsidR="00E66F25"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block of thermite through it</w:t>
      </w:r>
      <w:r w:rsidR="00E66F25" w:rsidRPr="00E66F2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66F25" w:rsidRPr="00E66F2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ou know</w:t>
      </w:r>
      <w:r w:rsidR="00E66F25"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whatever you may do right</w:t>
      </w:r>
      <w:r w:rsidR="00E66F25"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but</w:t>
      </w:r>
      <w:r w:rsidR="00E66F25"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we'll</w:t>
      </w:r>
      <w:proofErr w:type="gramEnd"/>
      <w:r w:rsidR="00E66F25"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essentially destroy any physical</w:t>
      </w:r>
      <w:r w:rsidR="00E66F25"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particulate matter associated with the</w:t>
      </w:r>
      <w:r w:rsidR="00E66F25"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drive render it inoperable in some way</w:t>
      </w:r>
      <w:r w:rsidR="00E66F25"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we may decide to</w:t>
      </w:r>
      <w:r w:rsidR="00E66F25"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go in and we may decide</w:t>
      </w:r>
      <w:r w:rsidR="00E66F25"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to cryptographically erase the data</w:t>
      </w:r>
      <w:r w:rsidR="00E66F25" w:rsidRPr="00E66F2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66F25" w:rsidRPr="00E66F2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E66F25"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you said multiple overwrites we may</w:t>
      </w:r>
      <w:r w:rsidR="00E66F25"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degauss the drives use a strong magnetic</w:t>
      </w:r>
      <w:r w:rsidR="00E66F25"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field to either wipe the drive or at</w:t>
      </w:r>
      <w:r w:rsidR="00E66F25"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least rearrange the particles in such</w:t>
      </w:r>
      <w:r w:rsidR="00E66F25"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way</w:t>
      </w:r>
      <w:r w:rsidR="00E66F25"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that </w:t>
      </w:r>
      <w:proofErr w:type="gramStart"/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can't</w:t>
      </w:r>
      <w:proofErr w:type="gramEnd"/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be retrieved</w:t>
      </w:r>
      <w:r w:rsidR="00E66F25"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gramStart"/>
      <w:r w:rsidR="00E66F25" w:rsidRPr="00E66F2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ut</w:t>
      </w:r>
      <w:proofErr w:type="gramEnd"/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everyone</w:t>
      </w:r>
      <w:proofErr w:type="spellEnd"/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of</w:t>
      </w:r>
      <w:r w:rsidR="00E66F25"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these options short of actual</w:t>
      </w:r>
      <w:r w:rsidR="00E66F25"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physical</w:t>
      </w:r>
      <w:r w:rsidR="00E66F25"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destruction</w:t>
      </w:r>
      <w:r w:rsidR="00E66F25"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and even something like</w:t>
      </w:r>
      <w:r w:rsidR="00E66F25"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a shredding</w:t>
      </w:r>
      <w:r w:rsidR="00E66F25"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machine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depending on how thorough the</w:t>
      </w:r>
      <w:r w:rsidR="00E66F25"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shredding is may leave behind </w:t>
      </w:r>
      <w:r w:rsidR="00E66F25"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matters </w:t>
      </w:r>
      <w:proofErr w:type="spellStart"/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sentially</w:t>
      </w:r>
      <w:proofErr w:type="spellEnd"/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lastRenderedPageBreak/>
        <w:t>bits of the magnetic</w:t>
      </w:r>
      <w:r w:rsidR="00E66F25"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platters</w:t>
      </w:r>
      <w:r w:rsidR="00E66F25" w:rsidRPr="00E66F2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66F25" w:rsidRPr="00E66F2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f it is a normal magnetic</w:t>
      </w:r>
      <w:r w:rsidR="008665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drive or if it is an SSD drive may leave</w:t>
      </w:r>
      <w:r w:rsidR="00E66F25"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behind</w:t>
      </w:r>
      <w:r w:rsidR="00E66F25"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bits of storage mechanism the</w:t>
      </w:r>
      <w:r w:rsidR="00E66F25"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flash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memory essentially that not by the</w:t>
      </w:r>
      <w:r w:rsidR="00E66F25"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average person and probably</w:t>
      </w:r>
      <w:r w:rsidR="00E66F25"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not by the</w:t>
      </w:r>
      <w:r w:rsidR="00E66F25"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average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company</w:t>
      </w:r>
      <w:r w:rsidR="00E66F25" w:rsidRPr="00E66F2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E66F25" w:rsidRPr="00E66F2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ut</w:t>
      </w:r>
      <w:proofErr w:type="gramEnd"/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by certain entities</w:t>
      </w:r>
      <w:r w:rsidR="00E66F25"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typically government entities and</w:t>
      </w:r>
      <w:r w:rsidR="00E66F25"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entities at work for governments that</w:t>
      </w:r>
      <w:r w:rsidR="00E66F25"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have letters in their name</w:t>
      </w:r>
      <w:r w:rsidR="00E66F25"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that are</w:t>
      </w:r>
      <w:r w:rsidR="00E66F25"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typically acronyms right</w:t>
      </w:r>
      <w:r w:rsidR="00E66F25" w:rsidRPr="00E66F2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66F25" w:rsidRPr="00E66F2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hey may be</w:t>
      </w:r>
      <w:r w:rsidR="00E66F25"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able to</w:t>
      </w:r>
      <w:r w:rsidR="00E66F25"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go in and recover some data from</w:t>
      </w:r>
      <w:r w:rsidR="00E66F25"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65C3">
        <w:rPr>
          <w:rFonts w:ascii="Times New Roman" w:hAnsi="Times New Roman" w:cs="Times New Roman"/>
          <w:sz w:val="28"/>
          <w:szCs w:val="28"/>
          <w:lang w:val="en-US"/>
        </w:rPr>
        <w:t xml:space="preserve">those random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bits but the</w:t>
      </w:r>
      <w:r w:rsidR="00E66F25"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average</w:t>
      </w:r>
      <w:r w:rsidR="00E66F25"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individual the average business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the</w:t>
      </w:r>
      <w:r w:rsidR="00E66F25"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average company is probably&lt;not going to</w:t>
      </w:r>
      <w:r w:rsidR="00E66F25"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be able to do much with that pile of</w:t>
      </w:r>
      <w:r w:rsidR="00E66F25"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garbage so the question really becomes</w:t>
      </w:r>
      <w:r w:rsidR="00E66F25"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what level of assurance right are we</w:t>
      </w:r>
      <w:r w:rsidR="00E66F25"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65C3">
        <w:rPr>
          <w:rFonts w:ascii="Times New Roman" w:hAnsi="Times New Roman" w:cs="Times New Roman"/>
          <w:sz w:val="28"/>
          <w:szCs w:val="28"/>
          <w:lang w:val="en-US"/>
        </w:rPr>
        <w:t xml:space="preserve">looking for with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regards to data</w:t>
      </w:r>
      <w:r w:rsidR="00E66F25" w:rsidRPr="00E66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04E" w:rsidRPr="00E66F25">
        <w:rPr>
          <w:rFonts w:ascii="Times New Roman" w:hAnsi="Times New Roman" w:cs="Times New Roman"/>
          <w:sz w:val="28"/>
          <w:szCs w:val="28"/>
          <w:lang w:val="en-US"/>
        </w:rPr>
        <w:t>destruction</w:t>
      </w:r>
      <w:r w:rsidR="00E66F25" w:rsidRPr="00E66F2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20604E" w:rsidRPr="00E66F25" w:rsidSect="005D6275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E7F"/>
    <w:rsid w:val="00151973"/>
    <w:rsid w:val="001A0EC2"/>
    <w:rsid w:val="0020604E"/>
    <w:rsid w:val="005D6275"/>
    <w:rsid w:val="006B045E"/>
    <w:rsid w:val="007B4E7F"/>
    <w:rsid w:val="008665C3"/>
    <w:rsid w:val="00E66F25"/>
    <w:rsid w:val="00F1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F98AA"/>
  <w15:chartTrackingRefBased/>
  <w15:docId w15:val="{35DCD7B7-E3CB-4F46-B38F-09CA62971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5D627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5D627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 _s</dc:creator>
  <cp:keywords/>
  <dc:description/>
  <cp:lastModifiedBy>panda _s</cp:lastModifiedBy>
  <cp:revision>4</cp:revision>
  <dcterms:created xsi:type="dcterms:W3CDTF">2017-11-10T07:38:00Z</dcterms:created>
  <dcterms:modified xsi:type="dcterms:W3CDTF">2017-12-13T12:12:00Z</dcterms:modified>
</cp:coreProperties>
</file>