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707D69">
        <w:rPr>
          <w:b/>
          <w:bCs/>
          <w:sz w:val="28"/>
          <w:szCs w:val="28"/>
        </w:rPr>
        <w:t>бораторная работа по Деревьям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D125F0" w:rsidRPr="00D125F0" w:rsidRDefault="00707D69" w:rsidP="00707D69">
      <w:pPr>
        <w:ind w:firstLine="567"/>
        <w:jc w:val="both"/>
      </w:pPr>
      <w:r>
        <w:t>Получить практические навыки работы с бинарными деревьями.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707D69" w:rsidRDefault="00707D69" w:rsidP="00707D69">
      <w:pPr>
        <w:ind w:firstLine="567"/>
        <w:jc w:val="both"/>
      </w:pPr>
      <w:r>
        <w:rPr>
          <w:color w:val="000000"/>
        </w:rPr>
        <w:t xml:space="preserve">1. </w:t>
      </w:r>
      <w:r>
        <w:t>Сформировать идеально сбалансированное бинарное дерево, тип информационного поля указан в варианте.</w:t>
      </w:r>
    </w:p>
    <w:p w:rsidR="00707D69" w:rsidRDefault="00707D69" w:rsidP="00707D69">
      <w:pPr>
        <w:ind w:firstLine="567"/>
        <w:jc w:val="both"/>
      </w:pPr>
      <w:r>
        <w:t>2. Распечатать полученное дерево.</w:t>
      </w:r>
    </w:p>
    <w:p w:rsidR="00707D69" w:rsidRDefault="00707D69" w:rsidP="00707D69">
      <w:pPr>
        <w:ind w:firstLine="567"/>
        <w:jc w:val="both"/>
      </w:pPr>
      <w:r>
        <w:t>3. Выполнить обработку дерева в соответствии с заданием, вывести полученный результат.</w:t>
      </w:r>
    </w:p>
    <w:p w:rsidR="00707D69" w:rsidRDefault="00707D69" w:rsidP="00707D69">
      <w:pPr>
        <w:ind w:firstLine="567"/>
        <w:jc w:val="both"/>
      </w:pPr>
      <w:r>
        <w:t>4. Преобразовать идеально сбалансированное дерево в дерево поиска.</w:t>
      </w:r>
    </w:p>
    <w:p w:rsidR="00707D69" w:rsidRDefault="00707D69" w:rsidP="00707D69">
      <w:pPr>
        <w:ind w:firstLine="567"/>
        <w:jc w:val="both"/>
      </w:pPr>
      <w:r>
        <w:t>5. Распечатать полученное дерево.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07D69" w:rsidRPr="001346BF" w:rsidRDefault="00707D69" w:rsidP="00707D69">
      <w:pPr>
        <w:pStyle w:val="3"/>
        <w:spacing w:before="0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r w:rsidRPr="001346BF">
        <w:rPr>
          <w:rFonts w:ascii="Times New Roman" w:hAnsi="Times New Roman" w:cs="Times New Roman"/>
          <w:b w:val="0"/>
          <w:color w:val="00000A"/>
          <w:sz w:val="24"/>
          <w:szCs w:val="24"/>
        </w:rPr>
        <w:t>Тип информационного поля char. Найти высоту дерева.</w:t>
      </w:r>
    </w:p>
    <w:p w:rsidR="00455310" w:rsidRDefault="006A4B3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Переменные - </w:t>
      </w:r>
      <w:r>
        <w:rPr>
          <w:rFonts w:eastAsiaTheme="minorHAnsi"/>
          <w:lang w:val="en-US" w:eastAsia="en-US"/>
        </w:rPr>
        <w:t>l</w:t>
      </w:r>
      <w:r w:rsidRPr="006A4B36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eastAsia="en-US"/>
        </w:rPr>
        <w:t>левый лист</w:t>
      </w:r>
      <w:r w:rsidRPr="006A4B36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r</w:t>
      </w:r>
      <w:r w:rsidRPr="006A4B36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eastAsia="en-US"/>
        </w:rPr>
        <w:t>правый лист</w:t>
      </w:r>
      <w:r w:rsidRPr="006A4B36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tabs</w:t>
      </w:r>
      <w:r w:rsidRPr="006A4B3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количество пробелов между корнями.</w:t>
      </w:r>
    </w:p>
    <w:p w:rsidR="006A4B36" w:rsidRDefault="006A4B3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Функция </w:t>
      </w:r>
      <w:r w:rsidR="006F085B">
        <w:rPr>
          <w:rFonts w:eastAsiaTheme="minorHAnsi"/>
          <w:lang w:val="en-US" w:eastAsia="en-US"/>
        </w:rPr>
        <w:t>No</w:t>
      </w:r>
      <w:r>
        <w:rPr>
          <w:rFonts w:eastAsiaTheme="minorHAnsi"/>
          <w:lang w:val="en-US" w:eastAsia="en-US"/>
        </w:rPr>
        <w:t>de</w:t>
      </w:r>
      <w:r w:rsidRPr="006A4B3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add</w:t>
      </w:r>
      <w:r w:rsidRPr="006A4B3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добавляет в дерево </w:t>
      </w:r>
      <w:r w:rsidR="006F085B">
        <w:rPr>
          <w:rFonts w:eastAsiaTheme="minorHAnsi"/>
          <w:lang w:eastAsia="en-US"/>
        </w:rPr>
        <w:t>корень или листок (в зависимости от ситуации).</w:t>
      </w:r>
    </w:p>
    <w:p w:rsidR="006F085B" w:rsidRPr="006F085B" w:rsidRDefault="006F085B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Функция </w:t>
      </w:r>
      <w:r>
        <w:rPr>
          <w:rFonts w:eastAsiaTheme="minorHAnsi"/>
          <w:lang w:val="en-US" w:eastAsia="en-US"/>
        </w:rPr>
        <w:t>Node</w:t>
      </w:r>
      <w:r w:rsidRPr="006F085B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Height</w:t>
      </w:r>
      <w:r w:rsidRPr="006F085B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высчитывает высоту дерева, Функция </w:t>
      </w:r>
      <w:r>
        <w:rPr>
          <w:rFonts w:eastAsiaTheme="minorHAnsi"/>
          <w:lang w:val="en-US" w:eastAsia="en-US"/>
        </w:rPr>
        <w:t>Print</w:t>
      </w:r>
      <w:r>
        <w:rPr>
          <w:rFonts w:eastAsiaTheme="minorHAnsi"/>
          <w:lang w:eastAsia="en-US"/>
        </w:rPr>
        <w:t xml:space="preserve"> – выводит дерево после изменений.</w:t>
      </w:r>
    </w:p>
    <w:p w:rsidR="006A4B36" w:rsidRDefault="006A4B36" w:rsidP="006A4B36">
      <w:pPr>
        <w:rPr>
          <w:szCs w:val="28"/>
        </w:rPr>
      </w:pPr>
      <w:r>
        <w:rPr>
          <w:szCs w:val="28"/>
        </w:rPr>
        <w:t xml:space="preserve">Реализованы методы добавления в дерево, проверяется наличие ветки, если нет – создать, потомки нулевые, следующие добавляются по аналогии с проверкой и </w:t>
      </w:r>
      <w:r w:rsidR="006F085B">
        <w:rPr>
          <w:szCs w:val="28"/>
        </w:rPr>
        <w:t>на &gt;</w:t>
      </w:r>
      <w:r>
        <w:rPr>
          <w:szCs w:val="28"/>
        </w:rPr>
        <w:t xml:space="preserve"> </w:t>
      </w:r>
      <w:r>
        <w:rPr>
          <w:szCs w:val="28"/>
        </w:rPr>
        <w:t>(правое поддерево)</w:t>
      </w:r>
      <w:r w:rsidRPr="00450B94">
        <w:rPr>
          <w:szCs w:val="28"/>
        </w:rPr>
        <w:t xml:space="preserve"> </w:t>
      </w:r>
      <w:r>
        <w:rPr>
          <w:szCs w:val="28"/>
        </w:rPr>
        <w:t xml:space="preserve">или </w:t>
      </w:r>
      <w:r w:rsidRPr="00450B94">
        <w:rPr>
          <w:szCs w:val="28"/>
        </w:rPr>
        <w:t>&lt;</w:t>
      </w:r>
      <w:r>
        <w:rPr>
          <w:szCs w:val="28"/>
        </w:rPr>
        <w:t xml:space="preserve"> </w:t>
      </w:r>
      <w:r>
        <w:rPr>
          <w:szCs w:val="28"/>
        </w:rPr>
        <w:t>(левое подде</w:t>
      </w:r>
      <w:r>
        <w:rPr>
          <w:szCs w:val="28"/>
        </w:rPr>
        <w:t>рево) и рекурсивно вызывается функц</w:t>
      </w:r>
      <w:r>
        <w:rPr>
          <w:szCs w:val="28"/>
        </w:rPr>
        <w:t>ия. Печать осуществляется также при помощи рекурсии с использованием добавления и удаления числа пробелов. Прямой обход осуществлен рекурсивно с левого поддерева</w:t>
      </w:r>
      <w:r>
        <w:rPr>
          <w:szCs w:val="28"/>
        </w:rPr>
        <w:t xml:space="preserve"> – корня – правого поддерева. Функц</w:t>
      </w:r>
      <w:r>
        <w:rPr>
          <w:szCs w:val="28"/>
        </w:rPr>
        <w:t xml:space="preserve">ия проверка на пустоту просто проверяет, есть ли хоть одна ветка. Возвращает сообщение пустое ли дерево. Также реализован метод очистки динамической памяти. </w:t>
      </w:r>
    </w:p>
    <w:p w:rsidR="00DD797D" w:rsidRDefault="00DD797D" w:rsidP="00FB0B80">
      <w:bookmarkStart w:id="0" w:name="_GoBack"/>
      <w:bookmarkEnd w:id="0"/>
    </w:p>
    <w:p w:rsidR="00707D69" w:rsidRDefault="00707D69" w:rsidP="00FB0B80"/>
    <w:p w:rsidR="00707D69" w:rsidRDefault="00707D69" w:rsidP="00FB0B80">
      <w:r>
        <w:t>Код программы</w:t>
      </w:r>
      <w:r>
        <w:rPr>
          <w:lang w:val="en-US"/>
        </w:rPr>
        <w:t>: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conio.h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Node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Node* l, * r;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  x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Node_Add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(Node*&amp; p, char x);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_Height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Node* p);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tabs = 0; 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print(Node*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 //Если ветки не существует - выходим. Выводить нечего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tabs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5; //Иначе увеличим счетчик рекурсивно вызванных процедур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//Который будет считать нам отступы для красивого вывода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-&gt;l); //Выведем ветку и ее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подветки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слева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tabs;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 "; //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Потом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отступы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-&gt;x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 //Данные этой ветки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r);/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/И ветки, что справа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tabs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5; //После уменьшим кол-во отступов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is_Empty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(Node*&amp;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Дерево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пустое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...";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spellEnd"/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Дерево не пустое...";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FreeTree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(Node*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return;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FreeTree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FreeTree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Node*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Node*&amp;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char a)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NULL)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(a ==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-&gt;x)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Node*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 == NULL)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Node*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-&gt;l == NULL) 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-&gt;r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Node*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 != NULL)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-&gt;l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-&gt;l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-&gt;r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pmin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if (a 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-&gt;x)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-&gt;l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del_elem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-&gt;l, a);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-&gt;r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del_elem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-&gt;r, a);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pr_obh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(Node*&amp;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(NULL ==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 //Если дерева нет, выходим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pr_obh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-&gt;l); //Обошли левое поддерево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-&gt;x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//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Посетили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узел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pr_obh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-&gt;r); //Обошли правое поддерево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вставка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Node_Add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(Node*&amp; p, char x)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 == NULL)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 = new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nothrow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 != NULL)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 = p-&gt;r = NULL;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-&gt;x = x;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if (x &lt; p-&gt;x)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p-&gt;l, x);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p-&gt;r, x);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высота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дерева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Node_Height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Node* p)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l, r, h = 0;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 != NULL)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p-&gt;l);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p-&gt;r);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h = ((l &gt; r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?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 : r) + 1;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(char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Node*&amp;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new Node;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-&gt;x =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 = 0;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 = 0;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-&gt;x)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-&gt;l);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-&gt;x)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aData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aBranch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-&gt;r);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main(void)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NULL;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LC_ALL, "Russian"); //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Моё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char x;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Сколько узлов будет в дереве ? (Введите кол-во узлов (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2))"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menu = 0; menu == 0;)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 n;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n &gt;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spellEnd"/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Введено неправильное кол-во узлов. Попробуйте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еще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." &lt;&lt;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s = new char[n];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(; count &lt; n; count++)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элемент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 &lt;&lt; count + 1 &lt;&lt; " : ";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 s[count];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s[count]);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Вывод бинарного дерева: 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Прямой обход бинарного дерева: 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obh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Добавим новый элемент в бинарное дерево:"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Введите новый элемент: ";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&gt; x;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Вывод бинарного дерева: 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Удалим элемент из бинарного дерева:"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Введите элемент: ";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&gt; x;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del_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, x);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Вывод бинарного дерева: 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"-------------------------------"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Высота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дерева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равна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Node_Height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FreeTree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&lt;&lt; "</w:t>
      </w:r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Вся динамическая память очищена..." </w:t>
      </w: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"-------------------------------"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707D69" w:rsidRPr="00707D69" w:rsidRDefault="00707D69" w:rsidP="0070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D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07D69" w:rsidRDefault="00707D69" w:rsidP="00FB0B80"/>
    <w:p w:rsidR="006A4B36" w:rsidRPr="00707D69" w:rsidRDefault="006A4B36" w:rsidP="00FB0B80"/>
    <w:p w:rsidR="00DD797D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3B2C4D" w:rsidRDefault="006A4B36" w:rsidP="006A4B36">
      <w:pPr>
        <w:ind w:hanging="851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47049" cy="3950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95" cy="39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9827" cy="18719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91" cy="18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DD797D" w:rsidP="00FB0B80">
      <w:pPr>
        <w:rPr>
          <w:noProof/>
        </w:rPr>
      </w:pPr>
    </w:p>
    <w:p w:rsidR="00DD797D" w:rsidRDefault="00DD797D" w:rsidP="00FB0B80">
      <w:pPr>
        <w:rPr>
          <w:noProof/>
        </w:rPr>
      </w:pPr>
    </w:p>
    <w:p w:rsidR="00442493" w:rsidRDefault="00442493" w:rsidP="00FB0B80"/>
    <w:p w:rsidR="006A4B36" w:rsidRDefault="006A4B36" w:rsidP="00FB0B80"/>
    <w:p w:rsidR="006A4B36" w:rsidRDefault="006A4B36" w:rsidP="00FB0B80"/>
    <w:p w:rsidR="006A4B36" w:rsidRDefault="006A4B36" w:rsidP="00FB0B80"/>
    <w:p w:rsidR="006A4B36" w:rsidRDefault="006A4B36" w:rsidP="00FB0B80"/>
    <w:p w:rsidR="006A4B36" w:rsidRDefault="006A4B36" w:rsidP="00FB0B80"/>
    <w:p w:rsidR="006A4B36" w:rsidRDefault="006A4B36" w:rsidP="00FB0B80"/>
    <w:p w:rsidR="006A4B36" w:rsidRDefault="006A4B36" w:rsidP="00FB0B80"/>
    <w:p w:rsidR="009C5E5F" w:rsidRPr="009C5E5F" w:rsidRDefault="009C5E5F" w:rsidP="00FB0B80">
      <w:r>
        <w:t>Диаграмма к задаче</w:t>
      </w:r>
      <w:r>
        <w:rPr>
          <w:lang w:val="en-US"/>
        </w:rPr>
        <w:t>:</w:t>
      </w:r>
    </w:p>
    <w:p w:rsidR="009C5E5F" w:rsidRDefault="006A4B36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53.9pt">
            <v:imagedata r:id="rId7" o:title="блок-схема к задаче Дерево"/>
          </v:shape>
        </w:pict>
      </w:r>
    </w:p>
    <w:p w:rsidR="009C5E5F" w:rsidRPr="00455310" w:rsidRDefault="009C5E5F" w:rsidP="00455310">
      <w:pPr>
        <w:tabs>
          <w:tab w:val="left" w:pos="525"/>
        </w:tabs>
        <w:spacing w:before="98"/>
        <w:jc w:val="center"/>
      </w:pPr>
      <w:r w:rsidRPr="009C5E5F">
        <w:t>Рисунок 1</w:t>
      </w:r>
    </w:p>
    <w:sectPr w:rsidR="009C5E5F" w:rsidRPr="0045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7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8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9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0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4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5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6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6"/>
  </w:num>
  <w:num w:numId="5">
    <w:abstractNumId w:val="8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  <w:num w:numId="15">
    <w:abstractNumId w:val="2"/>
  </w:num>
  <w:num w:numId="16">
    <w:abstractNumId w:val="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649F6"/>
    <w:rsid w:val="0008795E"/>
    <w:rsid w:val="001D5D95"/>
    <w:rsid w:val="00320822"/>
    <w:rsid w:val="003B2C4D"/>
    <w:rsid w:val="00411731"/>
    <w:rsid w:val="00442493"/>
    <w:rsid w:val="00455310"/>
    <w:rsid w:val="004A6EEC"/>
    <w:rsid w:val="00513C42"/>
    <w:rsid w:val="006A4B36"/>
    <w:rsid w:val="006F085B"/>
    <w:rsid w:val="006F249C"/>
    <w:rsid w:val="00707D69"/>
    <w:rsid w:val="007F0B59"/>
    <w:rsid w:val="00816799"/>
    <w:rsid w:val="00824847"/>
    <w:rsid w:val="00852013"/>
    <w:rsid w:val="008A505F"/>
    <w:rsid w:val="009C5E5F"/>
    <w:rsid w:val="00AE7C35"/>
    <w:rsid w:val="00BD226D"/>
    <w:rsid w:val="00D125F0"/>
    <w:rsid w:val="00D51827"/>
    <w:rsid w:val="00DD797D"/>
    <w:rsid w:val="00DF77EE"/>
    <w:rsid w:val="00EB1637"/>
    <w:rsid w:val="00F826A1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707D69"/>
    <w:pPr>
      <w:keepNext/>
      <w:keepLines/>
      <w:spacing w:before="200" w:line="276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9"/>
    <w:qFormat/>
    <w:rsid w:val="00707D69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D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2022-05-20T14:55:00Z</dcterms:created>
  <dcterms:modified xsi:type="dcterms:W3CDTF">2022-05-20T14:55:00Z</dcterms:modified>
</cp:coreProperties>
</file>