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BF78A" w14:textId="77777777" w:rsidR="00AE7C35" w:rsidRPr="00BD2273" w:rsidRDefault="00AE7C35" w:rsidP="00AE7C35">
      <w:pPr>
        <w:spacing w:after="120"/>
        <w:jc w:val="center"/>
        <w:rPr>
          <w:bCs/>
        </w:rPr>
      </w:pPr>
      <w:r w:rsidRPr="00BD2273">
        <w:rPr>
          <w:bCs/>
        </w:rPr>
        <w:t>Министерство науки и высшего образования Российской Федерации</w:t>
      </w:r>
    </w:p>
    <w:p w14:paraId="106424B4" w14:textId="77777777" w:rsidR="00AE7C35" w:rsidRDefault="00AE7C35" w:rsidP="00AE7C35">
      <w:pPr>
        <w:pStyle w:val="a4"/>
        <w:ind w:left="0"/>
        <w:jc w:val="center"/>
      </w:pPr>
      <w:r w:rsidRPr="00BD2273">
        <w:t>Федеральное государственное автономное образовательное учреждение</w:t>
      </w:r>
    </w:p>
    <w:p w14:paraId="6CE0D060" w14:textId="77777777" w:rsidR="00AE7C35" w:rsidRPr="003A02B2" w:rsidRDefault="00AE7C35" w:rsidP="00AE7C35">
      <w:pPr>
        <w:pStyle w:val="a4"/>
        <w:ind w:left="0"/>
        <w:jc w:val="center"/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</w:pPr>
      <w:r w:rsidRPr="00BD2273">
        <w:t xml:space="preserve"> высшего </w:t>
      </w:r>
      <w:r w:rsidRPr="003A02B2"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  <w:t>образования</w:t>
      </w:r>
    </w:p>
    <w:p w14:paraId="07A6DB8E" w14:textId="77777777" w:rsidR="00AE7C35" w:rsidRPr="00271F75" w:rsidRDefault="00AE7C35" w:rsidP="00AE7C35">
      <w:pPr>
        <w:spacing w:before="120"/>
        <w:jc w:val="center"/>
        <w:rPr>
          <w:bCs/>
        </w:rPr>
      </w:pPr>
      <w:r>
        <w:rPr>
          <w:bCs/>
        </w:rPr>
        <w:t>«</w:t>
      </w:r>
      <w:r w:rsidRPr="00271F75">
        <w:rPr>
          <w:bCs/>
        </w:rPr>
        <w:t>Пермский национальный исследовательский политехнический университет</w:t>
      </w:r>
      <w:r>
        <w:rPr>
          <w:bCs/>
        </w:rPr>
        <w:t>» (ПНИПУ)</w:t>
      </w:r>
    </w:p>
    <w:p w14:paraId="2741809F" w14:textId="77777777" w:rsidR="00AE7C35" w:rsidRPr="00AE0E9D" w:rsidRDefault="00AE7C35" w:rsidP="00AE7C35">
      <w:pPr>
        <w:pStyle w:val="a4"/>
        <w:spacing w:before="120" w:after="120"/>
        <w:ind w:left="0"/>
        <w:jc w:val="center"/>
      </w:pPr>
      <w:bookmarkStart w:id="0" w:name="_GoBack"/>
      <w:bookmarkEnd w:id="0"/>
      <w:r w:rsidRPr="00BD2273">
        <w:t xml:space="preserve">Электротехнический </w:t>
      </w:r>
      <w:r>
        <w:t>факультет</w:t>
      </w:r>
    </w:p>
    <w:p w14:paraId="16F029C8" w14:textId="77777777" w:rsidR="00AE7C35" w:rsidRPr="00BD2273" w:rsidRDefault="00AE7C35" w:rsidP="00AE7C35">
      <w:pPr>
        <w:adjustRightInd w:val="0"/>
        <w:jc w:val="center"/>
        <w:rPr>
          <w:color w:val="000000"/>
          <w:spacing w:val="-1"/>
        </w:rPr>
      </w:pPr>
      <w:r w:rsidRPr="00BD2273">
        <w:rPr>
          <w:color w:val="000000"/>
          <w:spacing w:val="-1"/>
        </w:rPr>
        <w:t xml:space="preserve">Кафедра </w:t>
      </w:r>
      <w:r w:rsidRPr="00F845E8">
        <w:rPr>
          <w:color w:val="000000"/>
          <w:spacing w:val="-1"/>
        </w:rPr>
        <w:t>информационных технологий и автоматизированных систем</w:t>
      </w:r>
    </w:p>
    <w:p w14:paraId="167FA537" w14:textId="77777777" w:rsidR="00AE7C35" w:rsidRPr="00BD2273" w:rsidRDefault="00AE7C35" w:rsidP="00AE7C35">
      <w:pPr>
        <w:adjustRightInd w:val="0"/>
        <w:spacing w:before="120"/>
        <w:jc w:val="center"/>
      </w:pPr>
      <w:r>
        <w:rPr>
          <w:color w:val="000000"/>
          <w:spacing w:val="-1"/>
        </w:rPr>
        <w:t>Н</w:t>
      </w:r>
      <w:r w:rsidRPr="00BD2273">
        <w:rPr>
          <w:color w:val="000000"/>
          <w:spacing w:val="-1"/>
        </w:rPr>
        <w:t>аправление подготовки 09</w:t>
      </w:r>
      <w:r w:rsidRPr="00BD2273">
        <w:t>.03.01 «Информатика и вычислительная техника»</w:t>
      </w:r>
    </w:p>
    <w:p w14:paraId="39F1F45D" w14:textId="77777777" w:rsidR="00AE7C35" w:rsidRPr="00BD2273" w:rsidRDefault="00AE7C35" w:rsidP="00AE7C35">
      <w:pPr>
        <w:adjustRightInd w:val="0"/>
        <w:jc w:val="center"/>
      </w:pPr>
    </w:p>
    <w:p w14:paraId="12387545" w14:textId="77777777" w:rsidR="00AE7C35" w:rsidRDefault="00AE7C35" w:rsidP="00AE7C35">
      <w:pPr>
        <w:adjustRightInd w:val="0"/>
      </w:pPr>
    </w:p>
    <w:p w14:paraId="1AF7979C" w14:textId="77777777" w:rsidR="00AE7C35" w:rsidRPr="00645AEA" w:rsidRDefault="00AE7C35" w:rsidP="00AE7C35">
      <w:pPr>
        <w:adjustRightInd w:val="0"/>
      </w:pPr>
    </w:p>
    <w:p w14:paraId="277FF059" w14:textId="77777777" w:rsidR="00AE7C35" w:rsidRPr="00645AEA" w:rsidRDefault="00AE7C35" w:rsidP="00AE7C35">
      <w:pPr>
        <w:adjustRightInd w:val="0"/>
      </w:pPr>
    </w:p>
    <w:p w14:paraId="72345468" w14:textId="77777777" w:rsidR="00AE7C35" w:rsidRDefault="00AE7C35" w:rsidP="00AE7C3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</w:t>
      </w:r>
      <w:r w:rsidR="001D5D95">
        <w:rPr>
          <w:b/>
          <w:bCs/>
          <w:sz w:val="28"/>
          <w:szCs w:val="28"/>
        </w:rPr>
        <w:t xml:space="preserve">бораторная работа по классам № </w:t>
      </w:r>
      <w:r w:rsidR="00EB5D5C">
        <w:rPr>
          <w:b/>
          <w:bCs/>
          <w:sz w:val="28"/>
          <w:szCs w:val="28"/>
        </w:rPr>
        <w:t>13(1, 2, 3)</w:t>
      </w:r>
    </w:p>
    <w:p w14:paraId="5C96FDF5" w14:textId="77777777" w:rsidR="00AE7C35" w:rsidRDefault="00AE7C35" w:rsidP="00AE7C3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</w:t>
      </w:r>
    </w:p>
    <w:p w14:paraId="27999AAA" w14:textId="77777777" w:rsidR="00AE7C35" w:rsidRPr="007B79E8" w:rsidRDefault="00AE7C35" w:rsidP="00AE7C35">
      <w:pPr>
        <w:adjustRightInd w:val="0"/>
        <w:jc w:val="center"/>
        <w:rPr>
          <w:b/>
          <w:sz w:val="28"/>
          <w:szCs w:val="28"/>
        </w:rPr>
      </w:pPr>
    </w:p>
    <w:p w14:paraId="4ACF2C7F" w14:textId="77777777" w:rsidR="00AE7C35" w:rsidRDefault="00AE7C35" w:rsidP="00AE7C35">
      <w:pPr>
        <w:adjustRightInd w:val="0"/>
        <w:spacing w:before="120"/>
        <w:jc w:val="center"/>
        <w:rPr>
          <w:b/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> «Основы алгоритмизации и программирования»</w:t>
      </w:r>
    </w:p>
    <w:p w14:paraId="08EADB95" w14:textId="77777777" w:rsidR="00AE7C35" w:rsidRPr="00F845E8" w:rsidRDefault="00AE7C35" w:rsidP="00AE7C35">
      <w:pPr>
        <w:adjustRightInd w:val="0"/>
        <w:spacing w:before="120"/>
        <w:jc w:val="center"/>
        <w:rPr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 xml:space="preserve"> семестр</w:t>
      </w:r>
      <w:r w:rsidRPr="00F845E8">
        <w:rPr>
          <w:color w:val="000000"/>
          <w:spacing w:val="-1"/>
          <w:sz w:val="28"/>
        </w:rPr>
        <w:t xml:space="preserve"> </w:t>
      </w:r>
      <w:r>
        <w:rPr>
          <w:color w:val="000000"/>
          <w:spacing w:val="-1"/>
          <w:sz w:val="28"/>
        </w:rPr>
        <w:t>2</w:t>
      </w:r>
    </w:p>
    <w:p w14:paraId="34F695A2" w14:textId="77777777" w:rsidR="00AE7C35" w:rsidRPr="00F845E8" w:rsidRDefault="00AE7C35" w:rsidP="00AE7C35">
      <w:pPr>
        <w:adjustRightInd w:val="0"/>
        <w:jc w:val="center"/>
        <w:rPr>
          <w:sz w:val="28"/>
        </w:rPr>
      </w:pPr>
    </w:p>
    <w:p w14:paraId="72D72BA9" w14:textId="77777777" w:rsidR="00AE7C35" w:rsidRDefault="00AE7C35" w:rsidP="00AE7C35">
      <w:pPr>
        <w:adjustRightInd w:val="0"/>
        <w:jc w:val="center"/>
      </w:pPr>
    </w:p>
    <w:p w14:paraId="43B2DAFF" w14:textId="77777777" w:rsidR="00AE7C35" w:rsidRDefault="00AE7C35" w:rsidP="00AE7C35">
      <w:pPr>
        <w:adjustRightInd w:val="0"/>
        <w:jc w:val="center"/>
      </w:pPr>
    </w:p>
    <w:p w14:paraId="3F8831FE" w14:textId="77777777" w:rsidR="00AE7C35" w:rsidRDefault="00AE7C35" w:rsidP="00AE7C35">
      <w:pPr>
        <w:adjustRightInd w:val="0"/>
        <w:jc w:val="center"/>
      </w:pPr>
    </w:p>
    <w:p w14:paraId="66F2B071" w14:textId="77777777" w:rsidR="00AE7C35" w:rsidRDefault="00AE7C35" w:rsidP="00AE7C35">
      <w:pPr>
        <w:adjustRightInd w:val="0"/>
        <w:jc w:val="center"/>
      </w:pPr>
    </w:p>
    <w:p w14:paraId="0767D0B9" w14:textId="77777777" w:rsidR="00AE7C35" w:rsidRDefault="00AE7C35" w:rsidP="00AE7C35">
      <w:pPr>
        <w:adjustRightInd w:val="0"/>
        <w:jc w:val="center"/>
      </w:pPr>
    </w:p>
    <w:p w14:paraId="34BEEB60" w14:textId="77777777" w:rsidR="00AE7C35" w:rsidRDefault="00AE7C35" w:rsidP="00AE7C35">
      <w:pPr>
        <w:adjustRightInd w:val="0"/>
        <w:jc w:val="center"/>
      </w:pPr>
    </w:p>
    <w:p w14:paraId="1B58951F" w14:textId="77777777" w:rsidR="00AE7C35" w:rsidRDefault="00AE7C35" w:rsidP="00AE7C35">
      <w:pPr>
        <w:adjustRightInd w:val="0"/>
        <w:jc w:val="center"/>
      </w:pPr>
    </w:p>
    <w:p w14:paraId="305D9889" w14:textId="77777777" w:rsidR="00AE7C35" w:rsidRPr="00645AEA" w:rsidRDefault="00AE7C35" w:rsidP="00AE7C35">
      <w:pPr>
        <w:adjustRightInd w:val="0"/>
        <w:jc w:val="center"/>
      </w:pPr>
    </w:p>
    <w:p w14:paraId="11B1842F" w14:textId="77777777" w:rsidR="00AE7C35" w:rsidRPr="007B79E8" w:rsidRDefault="00AE7C35" w:rsidP="00AE7C35">
      <w:pPr>
        <w:adjustRightInd w:val="0"/>
        <w:ind w:left="5664"/>
      </w:pPr>
      <w:r w:rsidRPr="007B79E8">
        <w:t>Выполнил студент гр. ИВТ-21-1</w:t>
      </w:r>
      <w:r>
        <w:t>б</w:t>
      </w:r>
      <w:r w:rsidRPr="007B79E8">
        <w:t xml:space="preserve"> </w:t>
      </w:r>
    </w:p>
    <w:p w14:paraId="6228AC54" w14:textId="77777777" w:rsidR="00AE7C35" w:rsidRPr="007B79E8" w:rsidRDefault="00AE7C35" w:rsidP="00AE7C35">
      <w:pPr>
        <w:adjustRightInd w:val="0"/>
        <w:ind w:left="5664"/>
        <w:rPr>
          <w:b/>
          <w:bCs/>
          <w:color w:val="000000"/>
        </w:rPr>
      </w:pPr>
      <w:r w:rsidRPr="007B79E8">
        <w:rPr>
          <w:u w:val="single"/>
        </w:rPr>
        <w:t>Балдин Алексе</w:t>
      </w:r>
      <w:r>
        <w:rPr>
          <w:u w:val="single"/>
        </w:rPr>
        <w:t>й</w:t>
      </w:r>
      <w:r w:rsidRPr="007B79E8">
        <w:rPr>
          <w:u w:val="single"/>
        </w:rPr>
        <w:t xml:space="preserve"> Игоревич</w:t>
      </w:r>
    </w:p>
    <w:p w14:paraId="4D6807A1" w14:textId="77777777" w:rsidR="00AE7C35" w:rsidRPr="007B79E8" w:rsidRDefault="00AE7C35" w:rsidP="00AE7C35">
      <w:pPr>
        <w:adjustRightInd w:val="0"/>
        <w:ind w:left="5664"/>
        <w:rPr>
          <w:b/>
          <w:bCs/>
          <w:color w:val="000000"/>
        </w:rPr>
      </w:pPr>
    </w:p>
    <w:p w14:paraId="2AF981A8" w14:textId="77777777" w:rsidR="00AE7C35" w:rsidRDefault="00AE7C35" w:rsidP="00AE7C35">
      <w:pPr>
        <w:adjustRightInd w:val="0"/>
        <w:ind w:left="5664"/>
      </w:pPr>
      <w:r w:rsidRPr="007B79E8">
        <w:t>Проверил:</w:t>
      </w:r>
    </w:p>
    <w:p w14:paraId="40EFDF86" w14:textId="77777777" w:rsidR="00AE7C35" w:rsidRPr="007E5BAE" w:rsidRDefault="00AE7C35" w:rsidP="00AE7C35">
      <w:pPr>
        <w:spacing w:line="360" w:lineRule="auto"/>
        <w:ind w:left="4248" w:firstLine="708"/>
        <w:jc w:val="center"/>
        <w:rPr>
          <w:u w:val="single"/>
        </w:rPr>
      </w:pPr>
      <w:r w:rsidRPr="007E5BAE">
        <w:rPr>
          <w:u w:val="single"/>
        </w:rPr>
        <w:t>Яруллин Денис Владимирович</w:t>
      </w:r>
    </w:p>
    <w:p w14:paraId="4D5EFB2F" w14:textId="77777777" w:rsidR="00AE7C35" w:rsidRPr="007B79E8" w:rsidRDefault="00AE7C35" w:rsidP="00AE7C35">
      <w:pPr>
        <w:adjustRightInd w:val="0"/>
        <w:jc w:val="center"/>
        <w:rPr>
          <w:sz w:val="28"/>
          <w:szCs w:val="28"/>
          <w:u w:val="single"/>
        </w:rPr>
      </w:pPr>
    </w:p>
    <w:p w14:paraId="4FD71C4E" w14:textId="77777777" w:rsidR="00AE7C35" w:rsidRDefault="00AE7C35" w:rsidP="00AE7C35">
      <w:pPr>
        <w:adjustRightInd w:val="0"/>
        <w:ind w:left="5664"/>
      </w:pPr>
      <w:r>
        <w:t>_____________        ____________</w:t>
      </w:r>
    </w:p>
    <w:p w14:paraId="0A65BB33" w14:textId="77777777" w:rsidR="00AE7C35" w:rsidRPr="00BD2273" w:rsidRDefault="00AE7C35" w:rsidP="00AE7C35">
      <w:pPr>
        <w:adjustRightInd w:val="0"/>
        <w:ind w:left="6096"/>
        <w:rPr>
          <w:sz w:val="20"/>
          <w:szCs w:val="20"/>
        </w:rPr>
      </w:pPr>
      <w:r w:rsidRPr="00BD2273">
        <w:rPr>
          <w:sz w:val="20"/>
          <w:szCs w:val="20"/>
        </w:rPr>
        <w:t>(</w:t>
      </w:r>
      <w:proofErr w:type="gramStart"/>
      <w:r w:rsidRPr="00BD2273">
        <w:rPr>
          <w:sz w:val="20"/>
          <w:szCs w:val="20"/>
        </w:rPr>
        <w:t>оценка)</w:t>
      </w:r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 xml:space="preserve">                    </w:t>
      </w:r>
      <w:r w:rsidRPr="00BD2273">
        <w:rPr>
          <w:sz w:val="20"/>
          <w:szCs w:val="20"/>
        </w:rPr>
        <w:t>(подпись)</w:t>
      </w:r>
    </w:p>
    <w:p w14:paraId="7BCB455A" w14:textId="77777777" w:rsidR="00AE7C35" w:rsidRDefault="00AE7C35" w:rsidP="00AE7C35">
      <w:pPr>
        <w:adjustRightInd w:val="0"/>
        <w:spacing w:before="240"/>
        <w:ind w:left="7791"/>
      </w:pPr>
      <w:r>
        <w:t xml:space="preserve"> _____________</w:t>
      </w:r>
    </w:p>
    <w:p w14:paraId="403085E1" w14:textId="77777777" w:rsidR="00AE7C35" w:rsidRPr="00BD2273" w:rsidRDefault="00AE7C35" w:rsidP="00AE7C35">
      <w:pPr>
        <w:adjustRightInd w:val="0"/>
        <w:ind w:left="8080"/>
        <w:rPr>
          <w:sz w:val="20"/>
          <w:szCs w:val="20"/>
        </w:rPr>
      </w:pPr>
      <w:r w:rsidRPr="00BD2273">
        <w:rPr>
          <w:sz w:val="20"/>
          <w:szCs w:val="20"/>
        </w:rPr>
        <w:t>(дата)</w:t>
      </w:r>
    </w:p>
    <w:p w14:paraId="208CF011" w14:textId="77777777" w:rsidR="00AE7C35" w:rsidRDefault="00AE7C35" w:rsidP="00AE7C35">
      <w:pPr>
        <w:adjustRightInd w:val="0"/>
        <w:jc w:val="center"/>
      </w:pPr>
    </w:p>
    <w:p w14:paraId="59E28228" w14:textId="77777777" w:rsidR="00AE7C35" w:rsidRDefault="00AE7C35" w:rsidP="00AE7C35">
      <w:pPr>
        <w:adjustRightInd w:val="0"/>
        <w:jc w:val="center"/>
      </w:pPr>
    </w:p>
    <w:p w14:paraId="61A82B65" w14:textId="77777777" w:rsidR="00AE7C35" w:rsidRDefault="00AE7C35" w:rsidP="00AE7C35">
      <w:pPr>
        <w:adjustRightInd w:val="0"/>
        <w:jc w:val="center"/>
      </w:pPr>
    </w:p>
    <w:p w14:paraId="0B95ACFE" w14:textId="77777777" w:rsidR="00AE7C35" w:rsidRDefault="00AE7C35" w:rsidP="00AE7C35">
      <w:pPr>
        <w:adjustRightInd w:val="0"/>
        <w:jc w:val="center"/>
      </w:pPr>
    </w:p>
    <w:p w14:paraId="081A43F3" w14:textId="77777777" w:rsidR="00AE7C35" w:rsidRDefault="00AE7C35" w:rsidP="00AE7C35">
      <w:pPr>
        <w:adjustRightInd w:val="0"/>
        <w:jc w:val="center"/>
      </w:pPr>
    </w:p>
    <w:p w14:paraId="72AD732D" w14:textId="77777777" w:rsidR="00AE7C35" w:rsidRDefault="00AE7C35" w:rsidP="00AE7C35">
      <w:pPr>
        <w:adjustRightInd w:val="0"/>
        <w:jc w:val="center"/>
      </w:pPr>
    </w:p>
    <w:p w14:paraId="03288481" w14:textId="77777777" w:rsidR="00AE7C35" w:rsidRDefault="00AE7C35" w:rsidP="00AE7C35">
      <w:pPr>
        <w:adjustRightInd w:val="0"/>
        <w:jc w:val="center"/>
      </w:pPr>
    </w:p>
    <w:p w14:paraId="447005C8" w14:textId="77777777" w:rsidR="00AE7C35" w:rsidRDefault="00AE7C35" w:rsidP="00AE7C35">
      <w:pPr>
        <w:jc w:val="center"/>
        <w:rPr>
          <w:bCs/>
        </w:rPr>
      </w:pPr>
    </w:p>
    <w:p w14:paraId="189A96FD" w14:textId="77777777" w:rsidR="00AE7C35" w:rsidRDefault="00AE7C35" w:rsidP="00AE7C35">
      <w:pPr>
        <w:jc w:val="center"/>
      </w:pPr>
      <w:r>
        <w:t>г.</w:t>
      </w:r>
      <w:r>
        <w:rPr>
          <w:spacing w:val="-3"/>
        </w:rPr>
        <w:t xml:space="preserve"> </w:t>
      </w:r>
      <w:r>
        <w:t xml:space="preserve">Пермь </w:t>
      </w:r>
      <w:r w:rsidR="00514210">
        <w:t>–</w:t>
      </w:r>
      <w:r>
        <w:rPr>
          <w:spacing w:val="-1"/>
        </w:rPr>
        <w:t xml:space="preserve"> </w:t>
      </w:r>
      <w:r>
        <w:t>2022</w:t>
      </w:r>
    </w:p>
    <w:p w14:paraId="7D9F1D68" w14:textId="77777777" w:rsidR="00EB5D5C" w:rsidRDefault="00EB5D5C" w:rsidP="00AE7C35"/>
    <w:p w14:paraId="5C381325" w14:textId="77777777" w:rsidR="00AE7C35" w:rsidRPr="00094D4F" w:rsidRDefault="00AE7C35" w:rsidP="00AE7C35">
      <w:pPr>
        <w:rPr>
          <w:b/>
          <w:sz w:val="28"/>
          <w:szCs w:val="28"/>
        </w:rPr>
      </w:pPr>
      <w:r w:rsidRPr="00094D4F">
        <w:rPr>
          <w:b/>
          <w:sz w:val="28"/>
          <w:szCs w:val="28"/>
        </w:rPr>
        <w:lastRenderedPageBreak/>
        <w:t>Цель</w:t>
      </w:r>
    </w:p>
    <w:p w14:paraId="6E434FBA" w14:textId="77777777" w:rsidR="00EB5D5C" w:rsidRPr="00EB5D5C" w:rsidRDefault="00EB5D5C" w:rsidP="00EB5D5C">
      <w:pPr>
        <w:tabs>
          <w:tab w:val="left" w:pos="940"/>
        </w:tabs>
        <w:spacing w:before="5" w:line="237" w:lineRule="auto"/>
        <w:ind w:right="1108"/>
      </w:pPr>
      <w:r w:rsidRPr="00EB5D5C">
        <w:t>Использование стандартных обобщенных алгоритмов из библиотеки STL в ОО</w:t>
      </w:r>
      <w:r>
        <w:rPr>
          <w:spacing w:val="-57"/>
        </w:rPr>
        <w:t xml:space="preserve"> </w:t>
      </w:r>
      <w:r w:rsidRPr="00EB5D5C">
        <w:t>программе.</w:t>
      </w:r>
    </w:p>
    <w:p w14:paraId="275671E2" w14:textId="77777777" w:rsidR="00B26790" w:rsidRPr="00B26790" w:rsidRDefault="00B26790" w:rsidP="00B26790">
      <w:pPr>
        <w:tabs>
          <w:tab w:val="left" w:pos="832"/>
        </w:tabs>
      </w:pPr>
    </w:p>
    <w:p w14:paraId="3A5BA060" w14:textId="77777777" w:rsidR="00AE7C35" w:rsidRDefault="00AE7C35" w:rsidP="00AE7C35">
      <w:pPr>
        <w:rPr>
          <w:b/>
          <w:color w:val="000000"/>
          <w:sz w:val="28"/>
          <w:szCs w:val="28"/>
          <w:shd w:val="clear" w:color="auto" w:fill="FFFFFF"/>
        </w:rPr>
      </w:pPr>
      <w:r w:rsidRPr="00A34208">
        <w:rPr>
          <w:b/>
          <w:color w:val="000000"/>
          <w:sz w:val="28"/>
          <w:szCs w:val="28"/>
          <w:shd w:val="clear" w:color="auto" w:fill="FFFFFF"/>
        </w:rPr>
        <w:t>Постановка задачи</w:t>
      </w:r>
    </w:p>
    <w:p w14:paraId="68246255" w14:textId="77777777" w:rsidR="00EB5D5C" w:rsidRDefault="00EB5D5C" w:rsidP="00EB5D5C">
      <w:pPr>
        <w:pStyle w:val="a5"/>
        <w:numPr>
          <w:ilvl w:val="3"/>
          <w:numId w:val="34"/>
        </w:numPr>
        <w:tabs>
          <w:tab w:val="left" w:pos="940"/>
        </w:tabs>
        <w:spacing w:line="275" w:lineRule="exact"/>
        <w:ind w:hanging="361"/>
        <w:rPr>
          <w:sz w:val="24"/>
        </w:rPr>
      </w:pPr>
      <w:r>
        <w:rPr>
          <w:sz w:val="24"/>
        </w:rPr>
        <w:t>Создать</w:t>
      </w:r>
      <w:r>
        <w:rPr>
          <w:spacing w:val="-3"/>
          <w:sz w:val="24"/>
        </w:rPr>
        <w:t xml:space="preserve"> </w:t>
      </w:r>
      <w:r>
        <w:rPr>
          <w:sz w:val="24"/>
        </w:rPr>
        <w:t>последовательный</w:t>
      </w:r>
      <w:r>
        <w:rPr>
          <w:spacing w:val="-3"/>
          <w:sz w:val="24"/>
        </w:rPr>
        <w:t xml:space="preserve"> </w:t>
      </w:r>
      <w:r>
        <w:rPr>
          <w:sz w:val="24"/>
        </w:rPr>
        <w:t>контейнер.</w:t>
      </w:r>
    </w:p>
    <w:p w14:paraId="56DD4074" w14:textId="77777777" w:rsidR="00EB5D5C" w:rsidRPr="00EB5D5C" w:rsidRDefault="00EB5D5C" w:rsidP="00EB5D5C">
      <w:pPr>
        <w:tabs>
          <w:tab w:val="left" w:pos="940"/>
        </w:tabs>
        <w:spacing w:before="66" w:line="242" w:lineRule="auto"/>
        <w:ind w:left="708" w:right="1066"/>
      </w:pPr>
      <w:r>
        <w:t>2.</w:t>
      </w:r>
      <w:r>
        <w:tab/>
      </w:r>
      <w:r w:rsidRPr="00EB5D5C">
        <w:t>Заполнить его элементами пользовательского типа (тип указан в варианте). Для</w:t>
      </w:r>
      <w:r w:rsidRPr="00EB5D5C">
        <w:rPr>
          <w:spacing w:val="-57"/>
        </w:rPr>
        <w:t xml:space="preserve"> </w:t>
      </w:r>
      <w:r w:rsidRPr="00EB5D5C">
        <w:t>пользовательского типа</w:t>
      </w:r>
      <w:r w:rsidRPr="00EB5D5C">
        <w:rPr>
          <w:spacing w:val="-4"/>
        </w:rPr>
        <w:t xml:space="preserve"> </w:t>
      </w:r>
      <w:r w:rsidRPr="00EB5D5C">
        <w:t>перегрузить</w:t>
      </w:r>
      <w:r w:rsidRPr="00EB5D5C">
        <w:rPr>
          <w:spacing w:val="1"/>
        </w:rPr>
        <w:t xml:space="preserve"> </w:t>
      </w:r>
      <w:r w:rsidRPr="00EB5D5C">
        <w:t>необходимые</w:t>
      </w:r>
      <w:r w:rsidRPr="00EB5D5C">
        <w:rPr>
          <w:spacing w:val="-1"/>
        </w:rPr>
        <w:t xml:space="preserve"> </w:t>
      </w:r>
      <w:r w:rsidRPr="00EB5D5C">
        <w:t>операции.</w:t>
      </w:r>
    </w:p>
    <w:p w14:paraId="00FE795D" w14:textId="77777777" w:rsidR="00EB5D5C" w:rsidRPr="00EB5D5C" w:rsidRDefault="00EB5D5C" w:rsidP="00EB5D5C">
      <w:pPr>
        <w:tabs>
          <w:tab w:val="left" w:pos="940"/>
        </w:tabs>
        <w:spacing w:line="271" w:lineRule="exact"/>
        <w:ind w:left="708"/>
      </w:pPr>
      <w:r>
        <w:t xml:space="preserve">3. </w:t>
      </w:r>
      <w:r w:rsidRPr="00EB5D5C">
        <w:t>Заменить</w:t>
      </w:r>
      <w:r w:rsidRPr="00EB5D5C">
        <w:rPr>
          <w:spacing w:val="2"/>
        </w:rPr>
        <w:t xml:space="preserve"> </w:t>
      </w:r>
      <w:r w:rsidRPr="00EB5D5C">
        <w:t>элементы</w:t>
      </w:r>
      <w:r w:rsidRPr="00EB5D5C">
        <w:rPr>
          <w:spacing w:val="-3"/>
        </w:rPr>
        <w:t xml:space="preserve"> </w:t>
      </w:r>
      <w:r w:rsidRPr="00EB5D5C">
        <w:t>в</w:t>
      </w:r>
      <w:r w:rsidRPr="00EB5D5C">
        <w:rPr>
          <w:spacing w:val="-1"/>
        </w:rPr>
        <w:t xml:space="preserve"> </w:t>
      </w:r>
      <w:r w:rsidRPr="00EB5D5C">
        <w:t>соответствии</w:t>
      </w:r>
      <w:r w:rsidRPr="00EB5D5C">
        <w:rPr>
          <w:spacing w:val="-4"/>
        </w:rPr>
        <w:t xml:space="preserve"> </w:t>
      </w:r>
      <w:r w:rsidRPr="00EB5D5C">
        <w:t>с</w:t>
      </w:r>
      <w:r w:rsidRPr="00EB5D5C">
        <w:rPr>
          <w:spacing w:val="-1"/>
        </w:rPr>
        <w:t xml:space="preserve"> </w:t>
      </w:r>
      <w:r w:rsidRPr="00EB5D5C">
        <w:t>заданием</w:t>
      </w:r>
      <w:r w:rsidRPr="00EB5D5C">
        <w:rPr>
          <w:spacing w:val="17"/>
        </w:rPr>
        <w:t xml:space="preserve"> </w:t>
      </w:r>
      <w:r w:rsidRPr="00EB5D5C">
        <w:t>(использовать алгоритмы</w:t>
      </w:r>
    </w:p>
    <w:p w14:paraId="3D828262" w14:textId="77777777" w:rsidR="00EB5D5C" w:rsidRPr="002C4176" w:rsidRDefault="00EB5D5C" w:rsidP="00EB5D5C">
      <w:pPr>
        <w:pStyle w:val="a7"/>
        <w:spacing w:before="12" w:line="290" w:lineRule="exact"/>
        <w:ind w:left="939"/>
        <w:rPr>
          <w:lang w:val="en-US"/>
        </w:rPr>
      </w:pPr>
      <w:r w:rsidRPr="002C4176">
        <w:rPr>
          <w:rFonts w:ascii="Courier New"/>
          <w:lang w:val="en-US"/>
        </w:rPr>
        <w:t>replace_</w:t>
      </w:r>
      <w:proofErr w:type="gramStart"/>
      <w:r w:rsidRPr="002C4176">
        <w:rPr>
          <w:rFonts w:ascii="Courier New"/>
          <w:lang w:val="en-US"/>
        </w:rPr>
        <w:t>if(</w:t>
      </w:r>
      <w:proofErr w:type="gramEnd"/>
      <w:r w:rsidRPr="002C4176">
        <w:rPr>
          <w:rFonts w:ascii="Courier New"/>
          <w:lang w:val="en-US"/>
        </w:rPr>
        <w:t>),</w:t>
      </w:r>
      <w:r w:rsidRPr="002C4176">
        <w:rPr>
          <w:rFonts w:ascii="Courier New"/>
          <w:spacing w:val="-15"/>
          <w:lang w:val="en-US"/>
        </w:rPr>
        <w:t xml:space="preserve"> </w:t>
      </w:r>
      <w:r w:rsidRPr="002C4176">
        <w:rPr>
          <w:rFonts w:ascii="Courier New"/>
          <w:lang w:val="en-US"/>
        </w:rPr>
        <w:t>replace_copy(),</w:t>
      </w:r>
      <w:r w:rsidRPr="002C4176">
        <w:rPr>
          <w:rFonts w:ascii="Courier New"/>
          <w:spacing w:val="-15"/>
          <w:lang w:val="en-US"/>
        </w:rPr>
        <w:t xml:space="preserve"> </w:t>
      </w:r>
      <w:r w:rsidRPr="002C4176">
        <w:rPr>
          <w:rFonts w:ascii="Courier New"/>
          <w:lang w:val="en-US"/>
        </w:rPr>
        <w:t>replace_copy_if(),</w:t>
      </w:r>
      <w:r w:rsidRPr="002C4176">
        <w:rPr>
          <w:rFonts w:ascii="Courier New"/>
          <w:spacing w:val="-15"/>
          <w:lang w:val="en-US"/>
        </w:rPr>
        <w:t xml:space="preserve"> </w:t>
      </w:r>
      <w:r w:rsidRPr="002C4176">
        <w:rPr>
          <w:rFonts w:ascii="Courier New"/>
          <w:lang w:val="en-US"/>
        </w:rPr>
        <w:t>fill())</w:t>
      </w:r>
      <w:r w:rsidRPr="002C4176">
        <w:rPr>
          <w:lang w:val="en-US"/>
        </w:rPr>
        <w:t>.</w:t>
      </w:r>
    </w:p>
    <w:p w14:paraId="52D0B9C6" w14:textId="77777777" w:rsidR="00EB5D5C" w:rsidRPr="00EB5D5C" w:rsidRDefault="00EB5D5C" w:rsidP="00EB5D5C">
      <w:pPr>
        <w:tabs>
          <w:tab w:val="left" w:pos="940"/>
        </w:tabs>
        <w:spacing w:line="270" w:lineRule="exact"/>
        <w:ind w:left="708"/>
      </w:pPr>
      <w:r>
        <w:t>4.</w:t>
      </w:r>
      <w:r>
        <w:tab/>
      </w:r>
      <w:r w:rsidRPr="00EB5D5C">
        <w:t>Удалить</w:t>
      </w:r>
      <w:r w:rsidRPr="00EB5D5C">
        <w:rPr>
          <w:spacing w:val="-2"/>
        </w:rPr>
        <w:t xml:space="preserve"> </w:t>
      </w:r>
      <w:r w:rsidRPr="00EB5D5C">
        <w:t>элементы</w:t>
      </w:r>
      <w:r w:rsidRPr="00EB5D5C">
        <w:rPr>
          <w:spacing w:val="-1"/>
        </w:rPr>
        <w:t xml:space="preserve"> </w:t>
      </w:r>
      <w:r w:rsidRPr="00EB5D5C">
        <w:t>в</w:t>
      </w:r>
      <w:r w:rsidRPr="00EB5D5C">
        <w:rPr>
          <w:spacing w:val="-4"/>
        </w:rPr>
        <w:t xml:space="preserve"> </w:t>
      </w:r>
      <w:r w:rsidRPr="00EB5D5C">
        <w:t>соответствии</w:t>
      </w:r>
      <w:r w:rsidRPr="00EB5D5C">
        <w:rPr>
          <w:spacing w:val="-4"/>
        </w:rPr>
        <w:t xml:space="preserve"> </w:t>
      </w:r>
      <w:r w:rsidRPr="00EB5D5C">
        <w:t>с</w:t>
      </w:r>
      <w:r w:rsidRPr="00EB5D5C">
        <w:rPr>
          <w:spacing w:val="-1"/>
        </w:rPr>
        <w:t xml:space="preserve"> </w:t>
      </w:r>
      <w:r w:rsidRPr="00EB5D5C">
        <w:t>заданием</w:t>
      </w:r>
      <w:r w:rsidRPr="00EB5D5C">
        <w:rPr>
          <w:spacing w:val="-2"/>
        </w:rPr>
        <w:t xml:space="preserve"> </w:t>
      </w:r>
      <w:r w:rsidRPr="00EB5D5C">
        <w:t>(использовать</w:t>
      </w:r>
      <w:r w:rsidRPr="00EB5D5C">
        <w:rPr>
          <w:spacing w:val="-5"/>
        </w:rPr>
        <w:t xml:space="preserve"> </w:t>
      </w:r>
      <w:r w:rsidRPr="00EB5D5C">
        <w:t>алгоритмы</w:t>
      </w:r>
    </w:p>
    <w:p w14:paraId="2C73D3DF" w14:textId="77777777" w:rsidR="00EB5D5C" w:rsidRPr="002C4176" w:rsidRDefault="00EB5D5C" w:rsidP="00EB5D5C">
      <w:pPr>
        <w:pStyle w:val="a7"/>
        <w:spacing w:before="12" w:line="268" w:lineRule="exact"/>
        <w:ind w:left="939"/>
        <w:rPr>
          <w:rFonts w:ascii="Courier New"/>
          <w:lang w:val="en-US"/>
        </w:rPr>
      </w:pPr>
      <w:r w:rsidRPr="002C4176">
        <w:rPr>
          <w:rFonts w:ascii="Courier New"/>
          <w:lang w:val="en-US"/>
        </w:rPr>
        <w:t>remove(</w:t>
      </w:r>
      <w:proofErr w:type="gramStart"/>
      <w:r w:rsidRPr="002C4176">
        <w:rPr>
          <w:rFonts w:ascii="Courier New"/>
          <w:lang w:val="en-US"/>
        </w:rPr>
        <w:t>),remove</w:t>
      </w:r>
      <w:proofErr w:type="gramEnd"/>
      <w:r w:rsidRPr="002C4176">
        <w:rPr>
          <w:rFonts w:ascii="Courier New"/>
          <w:lang w:val="en-US"/>
        </w:rPr>
        <w:t>_if(),</w:t>
      </w:r>
      <w:r w:rsidRPr="002C4176">
        <w:rPr>
          <w:rFonts w:ascii="Courier New"/>
          <w:spacing w:val="-34"/>
          <w:lang w:val="en-US"/>
        </w:rPr>
        <w:t xml:space="preserve"> </w:t>
      </w:r>
      <w:r w:rsidRPr="002C4176">
        <w:rPr>
          <w:rFonts w:ascii="Courier New"/>
          <w:lang w:val="en-US"/>
        </w:rPr>
        <w:t>remove_copy_if(),remove_copy())</w:t>
      </w:r>
    </w:p>
    <w:p w14:paraId="7293DDE9" w14:textId="77777777" w:rsidR="00EB5D5C" w:rsidRPr="00EB5D5C" w:rsidRDefault="00EB5D5C" w:rsidP="00EB5D5C">
      <w:pPr>
        <w:tabs>
          <w:tab w:val="left" w:pos="940"/>
        </w:tabs>
        <w:spacing w:line="247" w:lineRule="auto"/>
        <w:ind w:left="708" w:right="1618"/>
      </w:pPr>
      <w:r>
        <w:t>5.</w:t>
      </w:r>
      <w:r>
        <w:tab/>
      </w:r>
      <w:r w:rsidRPr="00EB5D5C">
        <w:t>Отсортировать контейнер по убыванию и по возрастанию ключевого поля</w:t>
      </w:r>
      <w:r w:rsidRPr="00EB5D5C">
        <w:rPr>
          <w:spacing w:val="-57"/>
        </w:rPr>
        <w:t xml:space="preserve"> </w:t>
      </w:r>
      <w:r w:rsidRPr="00EB5D5C">
        <w:t>(использовать</w:t>
      </w:r>
      <w:r w:rsidRPr="00EB5D5C">
        <w:rPr>
          <w:spacing w:val="1"/>
        </w:rPr>
        <w:t xml:space="preserve"> </w:t>
      </w:r>
      <w:r w:rsidRPr="00EB5D5C">
        <w:t>алгоритм</w:t>
      </w:r>
      <w:r w:rsidRPr="00EB5D5C">
        <w:rPr>
          <w:spacing w:val="2"/>
        </w:rPr>
        <w:t xml:space="preserve"> </w:t>
      </w:r>
      <w:proofErr w:type="gramStart"/>
      <w:r w:rsidRPr="00EB5D5C">
        <w:rPr>
          <w:rFonts w:ascii="Courier New" w:hAnsi="Courier New"/>
        </w:rPr>
        <w:t>sort(</w:t>
      </w:r>
      <w:proofErr w:type="gramEnd"/>
      <w:r w:rsidRPr="00EB5D5C">
        <w:rPr>
          <w:rFonts w:ascii="Courier New" w:hAnsi="Courier New"/>
        </w:rPr>
        <w:t>)</w:t>
      </w:r>
      <w:r w:rsidRPr="00EB5D5C">
        <w:t>).</w:t>
      </w:r>
    </w:p>
    <w:p w14:paraId="2DB533EC" w14:textId="77777777" w:rsidR="00EB5D5C" w:rsidRPr="00EB5D5C" w:rsidRDefault="00EB5D5C" w:rsidP="00EB5D5C">
      <w:pPr>
        <w:tabs>
          <w:tab w:val="left" w:pos="940"/>
        </w:tabs>
        <w:spacing w:line="237" w:lineRule="auto"/>
        <w:ind w:left="708" w:right="1501"/>
      </w:pPr>
      <w:r>
        <w:t xml:space="preserve">6. </w:t>
      </w:r>
      <w:r w:rsidRPr="00EB5D5C">
        <w:t>Найти в контейнере заданный элемент (использовать алгоритмы</w:t>
      </w:r>
      <w:r w:rsidRPr="00EB5D5C">
        <w:rPr>
          <w:spacing w:val="1"/>
        </w:rPr>
        <w:t xml:space="preserve"> </w:t>
      </w:r>
      <w:proofErr w:type="gramStart"/>
      <w:r w:rsidRPr="00EB5D5C">
        <w:rPr>
          <w:rFonts w:ascii="Courier New" w:hAnsi="Courier New"/>
        </w:rPr>
        <w:t>find(</w:t>
      </w:r>
      <w:proofErr w:type="gramEnd"/>
      <w:r w:rsidRPr="00EB5D5C">
        <w:rPr>
          <w:rFonts w:ascii="Courier New" w:hAnsi="Courier New"/>
        </w:rPr>
        <w:t>),</w:t>
      </w:r>
      <w:r w:rsidRPr="00EB5D5C">
        <w:rPr>
          <w:rFonts w:ascii="Courier New" w:hAnsi="Courier New"/>
          <w:spacing w:val="-142"/>
        </w:rPr>
        <w:t xml:space="preserve"> </w:t>
      </w:r>
      <w:r w:rsidRPr="00EB5D5C">
        <w:rPr>
          <w:rFonts w:ascii="Courier New" w:hAnsi="Courier New"/>
        </w:rPr>
        <w:t>find_if(),</w:t>
      </w:r>
      <w:r w:rsidRPr="00EB5D5C">
        <w:rPr>
          <w:rFonts w:ascii="Courier New" w:hAnsi="Courier New"/>
          <w:spacing w:val="-1"/>
        </w:rPr>
        <w:t xml:space="preserve"> </w:t>
      </w:r>
      <w:r w:rsidRPr="00EB5D5C">
        <w:rPr>
          <w:rFonts w:ascii="Courier New" w:hAnsi="Courier New"/>
        </w:rPr>
        <w:t>count(),</w:t>
      </w:r>
      <w:r w:rsidRPr="00EB5D5C">
        <w:rPr>
          <w:rFonts w:ascii="Courier New" w:hAnsi="Courier New"/>
          <w:spacing w:val="-1"/>
        </w:rPr>
        <w:t xml:space="preserve"> </w:t>
      </w:r>
      <w:r w:rsidRPr="00EB5D5C">
        <w:rPr>
          <w:rFonts w:ascii="Courier New" w:hAnsi="Courier New"/>
        </w:rPr>
        <w:t>count_if()</w:t>
      </w:r>
      <w:r w:rsidRPr="00EB5D5C">
        <w:t>).</w:t>
      </w:r>
    </w:p>
    <w:p w14:paraId="1B95BD61" w14:textId="77777777" w:rsidR="00EB5D5C" w:rsidRDefault="00EB5D5C" w:rsidP="00EB5D5C">
      <w:pPr>
        <w:tabs>
          <w:tab w:val="left" w:pos="940"/>
        </w:tabs>
        <w:spacing w:line="268" w:lineRule="exact"/>
        <w:ind w:left="708"/>
      </w:pPr>
      <w:r>
        <w:t>7.</w:t>
      </w:r>
      <w:r>
        <w:tab/>
      </w:r>
      <w:r w:rsidRPr="00EB5D5C">
        <w:t>Выполнить</w:t>
      </w:r>
      <w:r w:rsidRPr="00EB5D5C">
        <w:rPr>
          <w:spacing w:val="-6"/>
        </w:rPr>
        <w:t xml:space="preserve"> </w:t>
      </w:r>
      <w:r w:rsidRPr="00EB5D5C">
        <w:t>задание</w:t>
      </w:r>
      <w:r w:rsidRPr="00EB5D5C">
        <w:rPr>
          <w:spacing w:val="-2"/>
        </w:rPr>
        <w:t xml:space="preserve"> </w:t>
      </w:r>
      <w:r w:rsidRPr="00EB5D5C">
        <w:t>варианта</w:t>
      </w:r>
      <w:r w:rsidRPr="00EB5D5C">
        <w:rPr>
          <w:spacing w:val="-2"/>
        </w:rPr>
        <w:t xml:space="preserve"> </w:t>
      </w:r>
      <w:r w:rsidRPr="00EB5D5C">
        <w:t>для</w:t>
      </w:r>
      <w:r w:rsidRPr="00EB5D5C">
        <w:rPr>
          <w:spacing w:val="-2"/>
        </w:rPr>
        <w:t xml:space="preserve"> </w:t>
      </w:r>
      <w:r w:rsidRPr="00EB5D5C">
        <w:t>полученного</w:t>
      </w:r>
      <w:r w:rsidRPr="00EB5D5C">
        <w:rPr>
          <w:spacing w:val="-4"/>
        </w:rPr>
        <w:t xml:space="preserve"> </w:t>
      </w:r>
      <w:r w:rsidRPr="00EB5D5C">
        <w:t>контейнера</w:t>
      </w:r>
      <w:r w:rsidRPr="00EB5D5C">
        <w:rPr>
          <w:spacing w:val="-9"/>
        </w:rPr>
        <w:t xml:space="preserve"> </w:t>
      </w:r>
      <w:r w:rsidRPr="00EB5D5C">
        <w:t>(использовать</w:t>
      </w:r>
      <w:r w:rsidRPr="00EB5D5C">
        <w:rPr>
          <w:spacing w:val="-3"/>
        </w:rPr>
        <w:t xml:space="preserve"> </w:t>
      </w:r>
      <w:r w:rsidRPr="00EB5D5C">
        <w:t>алгоритм</w:t>
      </w:r>
      <w:r>
        <w:t xml:space="preserve"> </w:t>
      </w:r>
      <w:r>
        <w:rPr>
          <w:rFonts w:ascii="Courier New"/>
        </w:rPr>
        <w:t>for_</w:t>
      </w:r>
      <w:proofErr w:type="gramStart"/>
      <w:r>
        <w:rPr>
          <w:rFonts w:ascii="Courier New"/>
        </w:rPr>
        <w:t>each(</w:t>
      </w:r>
      <w:proofErr w:type="gramEnd"/>
      <w:r>
        <w:rPr>
          <w:rFonts w:ascii="Courier New"/>
        </w:rPr>
        <w:t>)</w:t>
      </w:r>
      <w:r>
        <w:t>)</w:t>
      </w:r>
      <w:r>
        <w:rPr>
          <w:spacing w:val="-1"/>
        </w:rPr>
        <w:t xml:space="preserve"> </w:t>
      </w:r>
      <w:r>
        <w:t>.</w:t>
      </w:r>
    </w:p>
    <w:p w14:paraId="5A8EE124" w14:textId="77777777" w:rsidR="00EB5D5C" w:rsidRPr="00EB5D5C" w:rsidRDefault="00EB5D5C" w:rsidP="00EB5D5C">
      <w:pPr>
        <w:tabs>
          <w:tab w:val="left" w:pos="1001"/>
          <w:tab w:val="left" w:pos="1002"/>
        </w:tabs>
        <w:spacing w:line="242" w:lineRule="auto"/>
        <w:ind w:left="708" w:right="910"/>
      </w:pPr>
      <w:r>
        <w:t>8</w:t>
      </w:r>
      <w:r>
        <w:tab/>
      </w:r>
      <w:r w:rsidRPr="00EB5D5C">
        <w:t>Для выполнения всех заданий использовать стандартные алгоритмы библиотеки</w:t>
      </w:r>
      <w:r w:rsidRPr="00EB5D5C">
        <w:rPr>
          <w:spacing w:val="-57"/>
        </w:rPr>
        <w:t xml:space="preserve"> </w:t>
      </w:r>
      <w:r w:rsidRPr="00EB5D5C">
        <w:t>STL.</w:t>
      </w:r>
    </w:p>
    <w:p w14:paraId="3660170B" w14:textId="77777777" w:rsidR="00EB5D5C" w:rsidRDefault="00EB5D5C" w:rsidP="00EB5D5C">
      <w:pPr>
        <w:pStyle w:val="a5"/>
        <w:tabs>
          <w:tab w:val="left" w:pos="940"/>
        </w:tabs>
        <w:spacing w:line="275" w:lineRule="exact"/>
        <w:ind w:left="1068" w:firstLine="0"/>
        <w:jc w:val="right"/>
        <w:rPr>
          <w:sz w:val="24"/>
        </w:rPr>
      </w:pPr>
    </w:p>
    <w:p w14:paraId="1F60C93B" w14:textId="77777777" w:rsidR="00AE7C35" w:rsidRDefault="00AE7C35" w:rsidP="00AE7C35">
      <w:pPr>
        <w:rPr>
          <w:b/>
          <w:sz w:val="28"/>
          <w:szCs w:val="28"/>
        </w:rPr>
      </w:pPr>
      <w:r w:rsidRPr="003F1C96">
        <w:rPr>
          <w:b/>
          <w:sz w:val="28"/>
          <w:szCs w:val="28"/>
        </w:rPr>
        <w:t>Исходные данные</w:t>
      </w:r>
    </w:p>
    <w:p w14:paraId="5F1493CE" w14:textId="77777777" w:rsidR="00AE7C35" w:rsidRDefault="00AE7C35" w:rsidP="00AE7C35">
      <w:pPr>
        <w:rPr>
          <w:b/>
          <w:sz w:val="28"/>
          <w:szCs w:val="28"/>
        </w:rPr>
      </w:pPr>
    </w:p>
    <w:p w14:paraId="33772898" w14:textId="77777777" w:rsidR="00AE7C35" w:rsidRDefault="00EB5D5C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</w:t>
      </w:r>
      <w:r w:rsidR="00AE7C35" w:rsidRPr="00DA1702">
        <w:rPr>
          <w:rFonts w:eastAsiaTheme="minorHAnsi"/>
          <w:lang w:eastAsia="en-US"/>
        </w:rPr>
        <w:t>Вариант 5:</w:t>
      </w: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4"/>
        <w:gridCol w:w="2880"/>
        <w:gridCol w:w="3562"/>
      </w:tblGrid>
      <w:tr w:rsidR="00EB5D5C" w14:paraId="1EA4518A" w14:textId="77777777" w:rsidTr="00EB5D5C">
        <w:trPr>
          <w:trHeight w:val="1929"/>
        </w:trPr>
        <w:tc>
          <w:tcPr>
            <w:tcW w:w="9466" w:type="dxa"/>
            <w:gridSpan w:val="3"/>
          </w:tcPr>
          <w:p w14:paraId="7D5D1220" w14:textId="77777777" w:rsidR="00EB5D5C" w:rsidRDefault="00EB5D5C" w:rsidP="00EB5D5C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Задача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  <w:p w14:paraId="768D5DB1" w14:textId="77777777" w:rsidR="00EB5D5C" w:rsidRDefault="00EB5D5C" w:rsidP="00EB5D5C">
            <w:pPr>
              <w:pStyle w:val="TableParagraph"/>
              <w:numPr>
                <w:ilvl w:val="0"/>
                <w:numId w:val="36"/>
              </w:numPr>
              <w:tabs>
                <w:tab w:val="left" w:pos="35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Контейнер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список</w:t>
            </w:r>
          </w:p>
          <w:p w14:paraId="28504A1C" w14:textId="77777777" w:rsidR="00EB5D5C" w:rsidRPr="00EB5D5C" w:rsidRDefault="00EB5D5C" w:rsidP="00EB5D5C">
            <w:pPr>
              <w:pStyle w:val="TableParagraph"/>
              <w:numPr>
                <w:ilvl w:val="0"/>
                <w:numId w:val="36"/>
              </w:numPr>
              <w:tabs>
                <w:tab w:val="left" w:pos="355"/>
              </w:tabs>
              <w:spacing w:before="2"/>
              <w:rPr>
                <w:sz w:val="24"/>
                <w:lang w:val="ru-RU"/>
              </w:rPr>
            </w:pPr>
            <w:r w:rsidRPr="00EB5D5C">
              <w:rPr>
                <w:sz w:val="24"/>
                <w:lang w:val="ru-RU"/>
              </w:rPr>
              <w:t>Тип</w:t>
            </w:r>
            <w:r w:rsidRPr="00EB5D5C">
              <w:rPr>
                <w:spacing w:val="-2"/>
                <w:sz w:val="24"/>
                <w:lang w:val="ru-RU"/>
              </w:rPr>
              <w:t xml:space="preserve"> </w:t>
            </w:r>
            <w:r w:rsidRPr="00EB5D5C">
              <w:rPr>
                <w:sz w:val="24"/>
                <w:lang w:val="ru-RU"/>
              </w:rPr>
              <w:t>элементов</w:t>
            </w:r>
            <w:r w:rsidRPr="00EB5D5C">
              <w:rPr>
                <w:spacing w:val="-4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Time</w:t>
            </w:r>
            <w:r w:rsidRPr="00EB5D5C">
              <w:rPr>
                <w:spacing w:val="-1"/>
                <w:sz w:val="24"/>
                <w:lang w:val="ru-RU"/>
              </w:rPr>
              <w:t xml:space="preserve"> </w:t>
            </w:r>
            <w:r w:rsidRPr="00EB5D5C">
              <w:rPr>
                <w:sz w:val="24"/>
                <w:lang w:val="ru-RU"/>
              </w:rPr>
              <w:t>(см. лабораторную</w:t>
            </w:r>
            <w:r w:rsidRPr="00EB5D5C">
              <w:rPr>
                <w:spacing w:val="-2"/>
                <w:sz w:val="24"/>
                <w:lang w:val="ru-RU"/>
              </w:rPr>
              <w:t xml:space="preserve"> </w:t>
            </w:r>
            <w:r w:rsidRPr="00EB5D5C">
              <w:rPr>
                <w:sz w:val="24"/>
                <w:lang w:val="ru-RU"/>
              </w:rPr>
              <w:t>работу</w:t>
            </w:r>
            <w:r w:rsidRPr="00EB5D5C">
              <w:rPr>
                <w:spacing w:val="-10"/>
                <w:sz w:val="24"/>
                <w:lang w:val="ru-RU"/>
              </w:rPr>
              <w:t xml:space="preserve"> </w:t>
            </w:r>
            <w:r w:rsidRPr="00EB5D5C">
              <w:rPr>
                <w:sz w:val="24"/>
                <w:lang w:val="ru-RU"/>
              </w:rPr>
              <w:t>№3).</w:t>
            </w:r>
          </w:p>
          <w:p w14:paraId="2B37E2EC" w14:textId="77777777" w:rsidR="00EB5D5C" w:rsidRPr="00EB5D5C" w:rsidRDefault="00EB5D5C" w:rsidP="00EB5D5C">
            <w:pPr>
              <w:pStyle w:val="TableParagraph"/>
              <w:spacing w:before="3" w:line="275" w:lineRule="exact"/>
              <w:rPr>
                <w:b/>
                <w:sz w:val="24"/>
                <w:lang w:val="ru-RU"/>
              </w:rPr>
            </w:pPr>
            <w:r w:rsidRPr="00EB5D5C">
              <w:rPr>
                <w:b/>
                <w:sz w:val="24"/>
                <w:lang w:val="ru-RU"/>
              </w:rPr>
              <w:t>Задача</w:t>
            </w:r>
            <w:r w:rsidRPr="00EB5D5C">
              <w:rPr>
                <w:b/>
                <w:spacing w:val="2"/>
                <w:sz w:val="24"/>
                <w:lang w:val="ru-RU"/>
              </w:rPr>
              <w:t xml:space="preserve"> </w:t>
            </w:r>
            <w:r w:rsidRPr="00EB5D5C">
              <w:rPr>
                <w:b/>
                <w:sz w:val="24"/>
                <w:lang w:val="ru-RU"/>
              </w:rPr>
              <w:t>2</w:t>
            </w:r>
          </w:p>
          <w:p w14:paraId="1A094DE8" w14:textId="77777777" w:rsidR="00EB5D5C" w:rsidRPr="00EB5D5C" w:rsidRDefault="00EB5D5C" w:rsidP="00EB5D5C">
            <w:pPr>
              <w:pStyle w:val="TableParagraph"/>
              <w:spacing w:line="275" w:lineRule="exact"/>
              <w:rPr>
                <w:sz w:val="24"/>
                <w:lang w:val="ru-RU"/>
              </w:rPr>
            </w:pPr>
            <w:r w:rsidRPr="00EB5D5C">
              <w:rPr>
                <w:sz w:val="24"/>
                <w:lang w:val="ru-RU"/>
              </w:rPr>
              <w:t>Адаптер</w:t>
            </w:r>
            <w:r w:rsidRPr="00EB5D5C">
              <w:rPr>
                <w:spacing w:val="-2"/>
                <w:sz w:val="24"/>
                <w:lang w:val="ru-RU"/>
              </w:rPr>
              <w:t xml:space="preserve"> </w:t>
            </w:r>
            <w:r w:rsidRPr="00EB5D5C">
              <w:rPr>
                <w:sz w:val="24"/>
                <w:lang w:val="ru-RU"/>
              </w:rPr>
              <w:t>контейнера</w:t>
            </w:r>
            <w:r w:rsidRPr="00EB5D5C">
              <w:rPr>
                <w:spacing w:val="-8"/>
                <w:sz w:val="24"/>
                <w:lang w:val="ru-RU"/>
              </w:rPr>
              <w:t xml:space="preserve"> </w:t>
            </w:r>
            <w:r w:rsidRPr="00EB5D5C">
              <w:rPr>
                <w:sz w:val="24"/>
                <w:lang w:val="ru-RU"/>
              </w:rPr>
              <w:t>-</w:t>
            </w:r>
            <w:r w:rsidRPr="00EB5D5C">
              <w:rPr>
                <w:spacing w:val="-4"/>
                <w:sz w:val="24"/>
                <w:lang w:val="ru-RU"/>
              </w:rPr>
              <w:t xml:space="preserve"> </w:t>
            </w:r>
            <w:r w:rsidRPr="00EB5D5C">
              <w:rPr>
                <w:sz w:val="24"/>
                <w:lang w:val="ru-RU"/>
              </w:rPr>
              <w:t>вектор.</w:t>
            </w:r>
          </w:p>
          <w:p w14:paraId="71FE6C69" w14:textId="77777777" w:rsidR="00EB5D5C" w:rsidRPr="00EB5D5C" w:rsidRDefault="00EB5D5C" w:rsidP="00EB5D5C">
            <w:pPr>
              <w:pStyle w:val="TableParagraph"/>
              <w:spacing w:before="2" w:line="275" w:lineRule="exact"/>
              <w:rPr>
                <w:b/>
                <w:sz w:val="24"/>
                <w:lang w:val="ru-RU"/>
              </w:rPr>
            </w:pPr>
            <w:r w:rsidRPr="00EB5D5C">
              <w:rPr>
                <w:b/>
                <w:sz w:val="24"/>
                <w:lang w:val="ru-RU"/>
              </w:rPr>
              <w:t>Задача</w:t>
            </w:r>
            <w:r w:rsidRPr="00EB5D5C">
              <w:rPr>
                <w:b/>
                <w:spacing w:val="2"/>
                <w:sz w:val="24"/>
                <w:lang w:val="ru-RU"/>
              </w:rPr>
              <w:t xml:space="preserve"> </w:t>
            </w:r>
            <w:r w:rsidRPr="00EB5D5C">
              <w:rPr>
                <w:b/>
                <w:sz w:val="24"/>
                <w:lang w:val="ru-RU"/>
              </w:rPr>
              <w:t>3</w:t>
            </w:r>
          </w:p>
          <w:p w14:paraId="4891DBA6" w14:textId="77777777" w:rsidR="00EB5D5C" w:rsidRDefault="00EB5D5C" w:rsidP="00EB5D5C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Ассоциативный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контейнер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множество</w:t>
            </w:r>
          </w:p>
        </w:tc>
      </w:tr>
      <w:tr w:rsidR="00EB5D5C" w14:paraId="5360223B" w14:textId="77777777" w:rsidTr="00EB5D5C">
        <w:trPr>
          <w:trHeight w:val="364"/>
        </w:trPr>
        <w:tc>
          <w:tcPr>
            <w:tcW w:w="3024" w:type="dxa"/>
          </w:tcPr>
          <w:p w14:paraId="20D8D3A2" w14:textId="77777777" w:rsidR="00EB5D5C" w:rsidRDefault="00EB5D5C" w:rsidP="00EB5D5C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Задание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2880" w:type="dxa"/>
          </w:tcPr>
          <w:p w14:paraId="393B9FAE" w14:textId="77777777" w:rsidR="00EB5D5C" w:rsidRDefault="00EB5D5C" w:rsidP="00EB5D5C">
            <w:pPr>
              <w:pStyle w:val="TableParagraph"/>
              <w:spacing w:line="27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Задание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3562" w:type="dxa"/>
          </w:tcPr>
          <w:p w14:paraId="3F69A808" w14:textId="77777777" w:rsidR="00EB5D5C" w:rsidRDefault="00EB5D5C" w:rsidP="00EB5D5C">
            <w:pPr>
              <w:pStyle w:val="TableParagraph"/>
              <w:spacing w:line="27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Задание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5</w:t>
            </w:r>
          </w:p>
        </w:tc>
      </w:tr>
      <w:tr w:rsidR="00EB5D5C" w14:paraId="66E25AB3" w14:textId="77777777" w:rsidTr="00EB5D5C">
        <w:trPr>
          <w:trHeight w:val="1103"/>
        </w:trPr>
        <w:tc>
          <w:tcPr>
            <w:tcW w:w="3024" w:type="dxa"/>
          </w:tcPr>
          <w:p w14:paraId="2A0E1DC8" w14:textId="77777777" w:rsidR="00EB5D5C" w:rsidRPr="00EB5D5C" w:rsidRDefault="00EB5D5C" w:rsidP="00EB5D5C">
            <w:pPr>
              <w:pStyle w:val="TableParagraph"/>
              <w:spacing w:line="237" w:lineRule="auto"/>
              <w:ind w:right="212"/>
              <w:rPr>
                <w:sz w:val="24"/>
                <w:lang w:val="ru-RU"/>
              </w:rPr>
            </w:pPr>
            <w:r w:rsidRPr="00EB5D5C">
              <w:rPr>
                <w:sz w:val="24"/>
                <w:lang w:val="ru-RU"/>
              </w:rPr>
              <w:t>Найти минимальный</w:t>
            </w:r>
            <w:r w:rsidRPr="00EB5D5C">
              <w:rPr>
                <w:spacing w:val="1"/>
                <w:sz w:val="24"/>
                <w:lang w:val="ru-RU"/>
              </w:rPr>
              <w:t xml:space="preserve"> </w:t>
            </w:r>
            <w:r w:rsidRPr="00EB5D5C">
              <w:rPr>
                <w:sz w:val="24"/>
                <w:lang w:val="ru-RU"/>
              </w:rPr>
              <w:t>элемент</w:t>
            </w:r>
            <w:r w:rsidRPr="00EB5D5C">
              <w:rPr>
                <w:spacing w:val="-1"/>
                <w:sz w:val="24"/>
                <w:lang w:val="ru-RU"/>
              </w:rPr>
              <w:t xml:space="preserve"> </w:t>
            </w:r>
            <w:r w:rsidRPr="00EB5D5C">
              <w:rPr>
                <w:sz w:val="24"/>
                <w:lang w:val="ru-RU"/>
              </w:rPr>
              <w:t>и</w:t>
            </w:r>
            <w:r w:rsidRPr="00EB5D5C">
              <w:rPr>
                <w:spacing w:val="-1"/>
                <w:sz w:val="24"/>
                <w:lang w:val="ru-RU"/>
              </w:rPr>
              <w:t xml:space="preserve"> </w:t>
            </w:r>
            <w:r w:rsidRPr="00EB5D5C">
              <w:rPr>
                <w:sz w:val="24"/>
                <w:lang w:val="ru-RU"/>
              </w:rPr>
              <w:t>добавить</w:t>
            </w:r>
            <w:r w:rsidRPr="00EB5D5C">
              <w:rPr>
                <w:spacing w:val="-4"/>
                <w:sz w:val="24"/>
                <w:lang w:val="ru-RU"/>
              </w:rPr>
              <w:t xml:space="preserve"> </w:t>
            </w:r>
            <w:r w:rsidRPr="00EB5D5C">
              <w:rPr>
                <w:sz w:val="24"/>
                <w:lang w:val="ru-RU"/>
              </w:rPr>
              <w:t>его</w:t>
            </w:r>
            <w:r w:rsidRPr="00EB5D5C">
              <w:rPr>
                <w:spacing w:val="1"/>
                <w:sz w:val="24"/>
                <w:lang w:val="ru-RU"/>
              </w:rPr>
              <w:t xml:space="preserve"> </w:t>
            </w:r>
            <w:r w:rsidRPr="00EB5D5C">
              <w:rPr>
                <w:sz w:val="24"/>
                <w:lang w:val="ru-RU"/>
              </w:rPr>
              <w:t>на</w:t>
            </w:r>
          </w:p>
          <w:p w14:paraId="7A994E28" w14:textId="77777777" w:rsidR="00EB5D5C" w:rsidRDefault="00EB5D5C" w:rsidP="00EB5D5C">
            <w:pPr>
              <w:pStyle w:val="TableParagraph"/>
              <w:spacing w:line="274" w:lineRule="exact"/>
              <w:ind w:right="930"/>
              <w:rPr>
                <w:sz w:val="24"/>
              </w:rPr>
            </w:pPr>
            <w:r>
              <w:rPr>
                <w:sz w:val="24"/>
              </w:rPr>
              <w:t>заданную позицию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контейнера</w:t>
            </w:r>
          </w:p>
        </w:tc>
        <w:tc>
          <w:tcPr>
            <w:tcW w:w="2880" w:type="dxa"/>
          </w:tcPr>
          <w:p w14:paraId="66583FD4" w14:textId="77777777" w:rsidR="00EB5D5C" w:rsidRPr="00EB5D5C" w:rsidRDefault="00EB5D5C" w:rsidP="00EB5D5C">
            <w:pPr>
              <w:pStyle w:val="TableParagraph"/>
              <w:spacing w:line="237" w:lineRule="auto"/>
              <w:ind w:left="105" w:right="110"/>
              <w:rPr>
                <w:sz w:val="24"/>
                <w:lang w:val="ru-RU"/>
              </w:rPr>
            </w:pPr>
            <w:r w:rsidRPr="00EB5D5C">
              <w:rPr>
                <w:sz w:val="24"/>
                <w:lang w:val="ru-RU"/>
              </w:rPr>
              <w:t>Найти элементы большие</w:t>
            </w:r>
            <w:r w:rsidRPr="00EB5D5C">
              <w:rPr>
                <w:spacing w:val="-57"/>
                <w:sz w:val="24"/>
                <w:lang w:val="ru-RU"/>
              </w:rPr>
              <w:t xml:space="preserve"> </w:t>
            </w:r>
            <w:r w:rsidRPr="00EB5D5C">
              <w:rPr>
                <w:sz w:val="24"/>
                <w:lang w:val="ru-RU"/>
              </w:rPr>
              <w:t>среднего</w:t>
            </w:r>
          </w:p>
          <w:p w14:paraId="6295860D" w14:textId="77777777" w:rsidR="00EB5D5C" w:rsidRPr="00EB5D5C" w:rsidRDefault="00EB5D5C" w:rsidP="00EB5D5C">
            <w:pPr>
              <w:pStyle w:val="TableParagraph"/>
              <w:spacing w:line="274" w:lineRule="exact"/>
              <w:ind w:left="105" w:right="131"/>
              <w:rPr>
                <w:sz w:val="24"/>
                <w:lang w:val="ru-RU"/>
              </w:rPr>
            </w:pPr>
            <w:r w:rsidRPr="00EB5D5C">
              <w:rPr>
                <w:sz w:val="24"/>
                <w:lang w:val="ru-RU"/>
              </w:rPr>
              <w:t>арифметического</w:t>
            </w:r>
            <w:r w:rsidRPr="00EB5D5C">
              <w:rPr>
                <w:spacing w:val="4"/>
                <w:sz w:val="24"/>
                <w:lang w:val="ru-RU"/>
              </w:rPr>
              <w:t xml:space="preserve"> </w:t>
            </w:r>
            <w:r w:rsidRPr="00EB5D5C">
              <w:rPr>
                <w:sz w:val="24"/>
                <w:lang w:val="ru-RU"/>
              </w:rPr>
              <w:t>и</w:t>
            </w:r>
            <w:r w:rsidRPr="00EB5D5C">
              <w:rPr>
                <w:spacing w:val="1"/>
                <w:sz w:val="24"/>
                <w:lang w:val="ru-RU"/>
              </w:rPr>
              <w:t xml:space="preserve"> </w:t>
            </w:r>
            <w:r w:rsidRPr="00EB5D5C">
              <w:rPr>
                <w:sz w:val="24"/>
                <w:lang w:val="ru-RU"/>
              </w:rPr>
              <w:t>удалить</w:t>
            </w:r>
            <w:r w:rsidRPr="00EB5D5C">
              <w:rPr>
                <w:spacing w:val="-4"/>
                <w:sz w:val="24"/>
                <w:lang w:val="ru-RU"/>
              </w:rPr>
              <w:t xml:space="preserve"> </w:t>
            </w:r>
            <w:r w:rsidRPr="00EB5D5C">
              <w:rPr>
                <w:sz w:val="24"/>
                <w:lang w:val="ru-RU"/>
              </w:rPr>
              <w:t>их</w:t>
            </w:r>
            <w:r w:rsidRPr="00EB5D5C">
              <w:rPr>
                <w:spacing w:val="-8"/>
                <w:sz w:val="24"/>
                <w:lang w:val="ru-RU"/>
              </w:rPr>
              <w:t xml:space="preserve"> </w:t>
            </w:r>
            <w:r w:rsidRPr="00EB5D5C">
              <w:rPr>
                <w:sz w:val="24"/>
                <w:lang w:val="ru-RU"/>
              </w:rPr>
              <w:t>из</w:t>
            </w:r>
            <w:r w:rsidRPr="00EB5D5C">
              <w:rPr>
                <w:spacing w:val="-4"/>
                <w:sz w:val="24"/>
                <w:lang w:val="ru-RU"/>
              </w:rPr>
              <w:t xml:space="preserve"> </w:t>
            </w:r>
            <w:r w:rsidRPr="00EB5D5C">
              <w:rPr>
                <w:sz w:val="24"/>
                <w:lang w:val="ru-RU"/>
              </w:rPr>
              <w:t>контейнера</w:t>
            </w:r>
          </w:p>
        </w:tc>
        <w:tc>
          <w:tcPr>
            <w:tcW w:w="3562" w:type="dxa"/>
          </w:tcPr>
          <w:p w14:paraId="1D4478FE" w14:textId="77777777" w:rsidR="00EB5D5C" w:rsidRPr="00EB5D5C" w:rsidRDefault="00EB5D5C" w:rsidP="00EB5D5C">
            <w:pPr>
              <w:pStyle w:val="TableParagraph"/>
              <w:ind w:left="105" w:right="207"/>
              <w:rPr>
                <w:sz w:val="24"/>
                <w:lang w:val="ru-RU"/>
              </w:rPr>
            </w:pPr>
            <w:r w:rsidRPr="00EB5D5C">
              <w:rPr>
                <w:sz w:val="24"/>
                <w:lang w:val="ru-RU"/>
              </w:rPr>
              <w:t>Каждый</w:t>
            </w:r>
            <w:r w:rsidRPr="00EB5D5C">
              <w:rPr>
                <w:spacing w:val="-3"/>
                <w:sz w:val="24"/>
                <w:lang w:val="ru-RU"/>
              </w:rPr>
              <w:t xml:space="preserve"> </w:t>
            </w:r>
            <w:r w:rsidRPr="00EB5D5C">
              <w:rPr>
                <w:sz w:val="24"/>
                <w:lang w:val="ru-RU"/>
              </w:rPr>
              <w:t>элемент</w:t>
            </w:r>
            <w:r w:rsidRPr="00EB5D5C">
              <w:rPr>
                <w:spacing w:val="-3"/>
                <w:sz w:val="24"/>
                <w:lang w:val="ru-RU"/>
              </w:rPr>
              <w:t xml:space="preserve"> </w:t>
            </w:r>
            <w:r w:rsidRPr="00EB5D5C">
              <w:rPr>
                <w:sz w:val="24"/>
                <w:lang w:val="ru-RU"/>
              </w:rPr>
              <w:t>домножить</w:t>
            </w:r>
            <w:r w:rsidRPr="00EB5D5C">
              <w:rPr>
                <w:spacing w:val="-6"/>
                <w:sz w:val="24"/>
                <w:lang w:val="ru-RU"/>
              </w:rPr>
              <w:t xml:space="preserve"> </w:t>
            </w:r>
            <w:r w:rsidRPr="00EB5D5C">
              <w:rPr>
                <w:sz w:val="24"/>
                <w:lang w:val="ru-RU"/>
              </w:rPr>
              <w:t>на</w:t>
            </w:r>
            <w:r w:rsidRPr="00EB5D5C">
              <w:rPr>
                <w:spacing w:val="-57"/>
                <w:sz w:val="24"/>
                <w:lang w:val="ru-RU"/>
              </w:rPr>
              <w:t xml:space="preserve"> </w:t>
            </w:r>
            <w:r w:rsidRPr="00EB5D5C">
              <w:rPr>
                <w:sz w:val="24"/>
                <w:lang w:val="ru-RU"/>
              </w:rPr>
              <w:t>максимальный элемент</w:t>
            </w:r>
            <w:r w:rsidRPr="00EB5D5C">
              <w:rPr>
                <w:spacing w:val="1"/>
                <w:sz w:val="24"/>
                <w:lang w:val="ru-RU"/>
              </w:rPr>
              <w:t xml:space="preserve"> </w:t>
            </w:r>
            <w:r w:rsidRPr="00EB5D5C">
              <w:rPr>
                <w:sz w:val="24"/>
                <w:lang w:val="ru-RU"/>
              </w:rPr>
              <w:t>контейнера</w:t>
            </w:r>
          </w:p>
        </w:tc>
      </w:tr>
    </w:tbl>
    <w:p w14:paraId="14BE683C" w14:textId="77777777" w:rsidR="0034268F" w:rsidRDefault="0034268F" w:rsidP="00514210">
      <w:pPr>
        <w:autoSpaceDE w:val="0"/>
        <w:autoSpaceDN w:val="0"/>
        <w:adjustRightInd w:val="0"/>
        <w:ind w:hanging="1134"/>
        <w:rPr>
          <w:rFonts w:eastAsiaTheme="minorHAnsi"/>
          <w:lang w:eastAsia="en-US"/>
        </w:rPr>
      </w:pPr>
    </w:p>
    <w:p w14:paraId="67B18C27" w14:textId="77777777" w:rsidR="00B26790" w:rsidRDefault="00B26790" w:rsidP="00514210">
      <w:pPr>
        <w:autoSpaceDE w:val="0"/>
        <w:autoSpaceDN w:val="0"/>
        <w:adjustRightInd w:val="0"/>
        <w:ind w:hanging="1134"/>
        <w:rPr>
          <w:rFonts w:eastAsiaTheme="minorHAnsi"/>
          <w:lang w:eastAsia="en-US"/>
        </w:rPr>
      </w:pPr>
    </w:p>
    <w:p w14:paraId="215AA383" w14:textId="77777777" w:rsidR="00B26790" w:rsidRPr="00B26790" w:rsidRDefault="00B26790" w:rsidP="00514210">
      <w:pPr>
        <w:autoSpaceDE w:val="0"/>
        <w:autoSpaceDN w:val="0"/>
        <w:adjustRightInd w:val="0"/>
        <w:ind w:hanging="1134"/>
        <w:rPr>
          <w:rFonts w:eastAsiaTheme="minorHAnsi"/>
          <w:b/>
          <w:lang w:eastAsia="en-US"/>
        </w:rPr>
      </w:pPr>
      <w:r>
        <w:rPr>
          <w:rFonts w:eastAsiaTheme="minorHAnsi"/>
          <w:lang w:eastAsia="en-US"/>
        </w:rPr>
        <w:tab/>
      </w:r>
      <w:r w:rsidRPr="00B26790">
        <w:rPr>
          <w:rFonts w:eastAsiaTheme="minorHAnsi"/>
          <w:b/>
          <w:lang w:eastAsia="en-US"/>
        </w:rPr>
        <w:t>Разбор кода</w:t>
      </w:r>
      <w:r w:rsidRPr="00EB5D5C">
        <w:rPr>
          <w:rFonts w:eastAsiaTheme="minorHAnsi"/>
          <w:b/>
          <w:lang w:eastAsia="en-US"/>
        </w:rPr>
        <w:t>:</w:t>
      </w:r>
    </w:p>
    <w:p w14:paraId="2D3FAF49" w14:textId="77777777" w:rsidR="00B26790" w:rsidRDefault="00B26790" w:rsidP="00514210">
      <w:pPr>
        <w:autoSpaceDE w:val="0"/>
        <w:autoSpaceDN w:val="0"/>
        <w:adjustRightInd w:val="0"/>
        <w:ind w:hanging="1134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 xml:space="preserve">В реализации </w:t>
      </w:r>
      <w:r w:rsidR="00EB5D5C">
        <w:rPr>
          <w:rFonts w:eastAsiaTheme="minorHAnsi"/>
          <w:lang w:eastAsia="en-US"/>
        </w:rPr>
        <w:t xml:space="preserve">(13.1) </w:t>
      </w:r>
      <w:r w:rsidRPr="00B26790">
        <w:rPr>
          <w:rFonts w:eastAsiaTheme="minorHAnsi"/>
          <w:lang w:eastAsia="en-US"/>
        </w:rPr>
        <w:t>:</w:t>
      </w:r>
      <w:r w:rsidR="00EB5D5C">
        <w:rPr>
          <w:rFonts w:eastAsiaTheme="minorHAnsi"/>
          <w:lang w:eastAsia="en-US"/>
        </w:rPr>
        <w:t xml:space="preserve"> Беру реализацию класса </w:t>
      </w:r>
      <w:r w:rsidR="00EB5D5C">
        <w:rPr>
          <w:rFonts w:eastAsiaTheme="minorHAnsi"/>
          <w:lang w:val="en-US" w:eastAsia="en-US"/>
        </w:rPr>
        <w:t>Time</w:t>
      </w:r>
      <w:r w:rsidR="00EB5D5C" w:rsidRPr="00EB5D5C">
        <w:rPr>
          <w:rFonts w:eastAsiaTheme="minorHAnsi"/>
          <w:lang w:eastAsia="en-US"/>
        </w:rPr>
        <w:t xml:space="preserve"> </w:t>
      </w:r>
      <w:r w:rsidR="00EB5D5C">
        <w:rPr>
          <w:rFonts w:eastAsiaTheme="minorHAnsi"/>
          <w:lang w:eastAsia="en-US"/>
        </w:rPr>
        <w:t>–</w:t>
      </w:r>
      <w:r w:rsidR="00EB5D5C" w:rsidRPr="00EB5D5C">
        <w:rPr>
          <w:rFonts w:eastAsiaTheme="minorHAnsi"/>
          <w:lang w:eastAsia="en-US"/>
        </w:rPr>
        <w:t xml:space="preserve"> </w:t>
      </w:r>
      <w:r w:rsidR="00EB5D5C">
        <w:rPr>
          <w:rFonts w:eastAsiaTheme="minorHAnsi"/>
          <w:lang w:eastAsia="en-US"/>
        </w:rPr>
        <w:t>из лаб.р. номер 3. Контейнером в моем варианте будет - список. Перегружаю все операторы, которые будут нужны в задаче, а также операторы ввода и вывода. Имеются методы создания списка, добавления минимального элемента в список, вывода списка, подсчета среднего элемента в списке, умножение каждого элемента списка на максимальный элемент из этого же списка.</w:t>
      </w:r>
      <w:r>
        <w:rPr>
          <w:rFonts w:eastAsiaTheme="minorHAnsi"/>
          <w:lang w:eastAsia="en-US"/>
        </w:rPr>
        <w:tab/>
      </w:r>
    </w:p>
    <w:p w14:paraId="7F343D10" w14:textId="77777777" w:rsidR="00B26790" w:rsidRPr="00B26790" w:rsidRDefault="0037767D" w:rsidP="009063CA">
      <w:pPr>
        <w:autoSpaceDE w:val="0"/>
        <w:autoSpaceDN w:val="0"/>
        <w:adjustRightInd w:val="0"/>
        <w:ind w:hanging="1134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 w:rsidR="009063CA">
        <w:rPr>
          <w:rFonts w:eastAsiaTheme="minorHAnsi"/>
          <w:lang w:eastAsia="en-US"/>
        </w:rPr>
        <w:t xml:space="preserve">Также, эти все действия, методы, взаимодействуют с функционалом библиотеки </w:t>
      </w:r>
      <w:r w:rsidR="009063CA">
        <w:rPr>
          <w:rFonts w:eastAsiaTheme="minorHAnsi"/>
          <w:lang w:val="en-US" w:eastAsia="en-US"/>
        </w:rPr>
        <w:t>STL</w:t>
      </w:r>
      <w:r w:rsidR="009063CA" w:rsidRPr="009063CA">
        <w:rPr>
          <w:rFonts w:eastAsiaTheme="minorHAnsi"/>
          <w:lang w:eastAsia="en-US"/>
        </w:rPr>
        <w:t xml:space="preserve"> (</w:t>
      </w:r>
      <w:r w:rsidR="009063CA">
        <w:rPr>
          <w:rFonts w:eastAsiaTheme="minorHAnsi"/>
          <w:lang w:val="en-US" w:eastAsia="en-US"/>
        </w:rPr>
        <w:t>push</w:t>
      </w:r>
      <w:r w:rsidR="009063CA" w:rsidRPr="009063CA">
        <w:rPr>
          <w:rFonts w:eastAsiaTheme="minorHAnsi"/>
          <w:lang w:eastAsia="en-US"/>
        </w:rPr>
        <w:t>_</w:t>
      </w:r>
      <w:r w:rsidR="009063CA">
        <w:rPr>
          <w:rFonts w:eastAsiaTheme="minorHAnsi"/>
          <w:lang w:val="en-US" w:eastAsia="en-US"/>
        </w:rPr>
        <w:t>back</w:t>
      </w:r>
      <w:r w:rsidR="009063CA" w:rsidRPr="009063CA">
        <w:rPr>
          <w:rFonts w:eastAsiaTheme="minorHAnsi"/>
          <w:lang w:eastAsia="en-US"/>
        </w:rPr>
        <w:t xml:space="preserve">, </w:t>
      </w:r>
      <w:r w:rsidR="009063CA">
        <w:rPr>
          <w:rFonts w:eastAsiaTheme="minorHAnsi"/>
          <w:lang w:val="en-US" w:eastAsia="en-US"/>
        </w:rPr>
        <w:t>pop</w:t>
      </w:r>
      <w:r w:rsidR="009063CA" w:rsidRPr="009063CA">
        <w:rPr>
          <w:rFonts w:eastAsiaTheme="minorHAnsi"/>
          <w:lang w:eastAsia="en-US"/>
        </w:rPr>
        <w:t>_</w:t>
      </w:r>
      <w:r w:rsidR="009063CA">
        <w:rPr>
          <w:rFonts w:eastAsiaTheme="minorHAnsi"/>
          <w:lang w:val="en-US" w:eastAsia="en-US"/>
        </w:rPr>
        <w:t>front</w:t>
      </w:r>
      <w:r w:rsidR="009063CA" w:rsidRPr="009063CA">
        <w:rPr>
          <w:rFonts w:eastAsiaTheme="minorHAnsi"/>
          <w:lang w:eastAsia="en-US"/>
        </w:rPr>
        <w:t xml:space="preserve">, </w:t>
      </w:r>
      <w:r w:rsidR="009063CA">
        <w:rPr>
          <w:rFonts w:eastAsiaTheme="minorHAnsi"/>
          <w:lang w:val="en-US" w:eastAsia="en-US"/>
        </w:rPr>
        <w:t>front</w:t>
      </w:r>
      <w:r w:rsidR="009063CA" w:rsidRPr="009063CA">
        <w:rPr>
          <w:rFonts w:eastAsiaTheme="minorHAnsi"/>
          <w:lang w:eastAsia="en-US"/>
        </w:rPr>
        <w:t xml:space="preserve">, </w:t>
      </w:r>
      <w:r w:rsidR="009063CA">
        <w:rPr>
          <w:rFonts w:eastAsiaTheme="minorHAnsi"/>
          <w:lang w:val="en-US" w:eastAsia="en-US"/>
        </w:rPr>
        <w:t>min</w:t>
      </w:r>
      <w:r w:rsidR="009063CA" w:rsidRPr="009063CA">
        <w:rPr>
          <w:rFonts w:eastAsiaTheme="minorHAnsi"/>
          <w:lang w:eastAsia="en-US"/>
        </w:rPr>
        <w:t>_</w:t>
      </w:r>
      <w:r w:rsidR="009063CA">
        <w:rPr>
          <w:rFonts w:eastAsiaTheme="minorHAnsi"/>
          <w:lang w:val="en-US" w:eastAsia="en-US"/>
        </w:rPr>
        <w:t>element</w:t>
      </w:r>
      <w:r w:rsidR="009063CA" w:rsidRPr="009063CA">
        <w:rPr>
          <w:rFonts w:eastAsiaTheme="minorHAnsi"/>
          <w:lang w:eastAsia="en-US"/>
        </w:rPr>
        <w:t xml:space="preserve">, </w:t>
      </w:r>
      <w:r w:rsidR="009063CA">
        <w:rPr>
          <w:rFonts w:eastAsiaTheme="minorHAnsi"/>
          <w:lang w:val="en-US" w:eastAsia="en-US"/>
        </w:rPr>
        <w:t>max</w:t>
      </w:r>
      <w:r w:rsidR="009063CA" w:rsidRPr="009063CA">
        <w:rPr>
          <w:rFonts w:eastAsiaTheme="minorHAnsi"/>
          <w:lang w:eastAsia="en-US"/>
        </w:rPr>
        <w:t>_</w:t>
      </w:r>
      <w:r w:rsidR="009063CA">
        <w:rPr>
          <w:rFonts w:eastAsiaTheme="minorHAnsi"/>
          <w:lang w:val="en-US" w:eastAsia="en-US"/>
        </w:rPr>
        <w:t>element</w:t>
      </w:r>
      <w:r w:rsidR="009063CA" w:rsidRPr="009063CA">
        <w:rPr>
          <w:rFonts w:eastAsiaTheme="minorHAnsi"/>
          <w:lang w:eastAsia="en-US"/>
        </w:rPr>
        <w:t xml:space="preserve">, </w:t>
      </w:r>
      <w:r w:rsidR="009063CA">
        <w:rPr>
          <w:rFonts w:eastAsiaTheme="minorHAnsi"/>
          <w:lang w:val="en-US" w:eastAsia="en-US"/>
        </w:rPr>
        <w:t>for</w:t>
      </w:r>
      <w:r w:rsidR="009063CA" w:rsidRPr="009063CA">
        <w:rPr>
          <w:rFonts w:eastAsiaTheme="minorHAnsi"/>
          <w:lang w:eastAsia="en-US"/>
        </w:rPr>
        <w:t>_</w:t>
      </w:r>
      <w:r w:rsidR="009063CA">
        <w:rPr>
          <w:rFonts w:eastAsiaTheme="minorHAnsi"/>
          <w:lang w:val="en-US" w:eastAsia="en-US"/>
        </w:rPr>
        <w:t>each</w:t>
      </w:r>
      <w:r w:rsidR="005F766D" w:rsidRPr="005F766D">
        <w:rPr>
          <w:rFonts w:eastAsiaTheme="minorHAnsi"/>
          <w:lang w:eastAsia="en-US"/>
        </w:rPr>
        <w:t xml:space="preserve">, </w:t>
      </w:r>
      <w:r w:rsidR="005F766D">
        <w:rPr>
          <w:rFonts w:eastAsiaTheme="minorHAnsi"/>
          <w:lang w:val="en-US" w:eastAsia="en-US"/>
        </w:rPr>
        <w:t>begin</w:t>
      </w:r>
      <w:r w:rsidR="005F766D" w:rsidRPr="005F766D">
        <w:rPr>
          <w:rFonts w:eastAsiaTheme="minorHAnsi"/>
          <w:lang w:eastAsia="en-US"/>
        </w:rPr>
        <w:t xml:space="preserve">, </w:t>
      </w:r>
      <w:r w:rsidR="005F766D">
        <w:rPr>
          <w:rFonts w:eastAsiaTheme="minorHAnsi"/>
          <w:lang w:val="en-US" w:eastAsia="en-US"/>
        </w:rPr>
        <w:t>end</w:t>
      </w:r>
      <w:r w:rsidR="009063CA" w:rsidRPr="009063CA">
        <w:rPr>
          <w:rFonts w:eastAsiaTheme="minorHAnsi"/>
          <w:lang w:eastAsia="en-US"/>
        </w:rPr>
        <w:t>).</w:t>
      </w:r>
    </w:p>
    <w:p w14:paraId="12177BD6" w14:textId="77777777" w:rsidR="00514210" w:rsidRDefault="009063CA" w:rsidP="006F249C">
      <w:pPr>
        <w:autoSpaceDE w:val="0"/>
        <w:autoSpaceDN w:val="0"/>
        <w:adjustRightInd w:val="0"/>
        <w:ind w:firstLine="142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lastRenderedPageBreak/>
        <w:t>Код программы (13.1)</w:t>
      </w:r>
      <w:r>
        <w:rPr>
          <w:rFonts w:eastAsiaTheme="minorHAnsi"/>
          <w:lang w:val="en-US" w:eastAsia="en-US"/>
        </w:rPr>
        <w:t>:</w:t>
      </w:r>
    </w:p>
    <w:p w14:paraId="29F67F4F" w14:textId="77777777" w:rsidR="009063CA" w:rsidRDefault="009063CA" w:rsidP="006F249C">
      <w:pPr>
        <w:autoSpaceDE w:val="0"/>
        <w:autoSpaceDN w:val="0"/>
        <w:adjustRightInd w:val="0"/>
        <w:ind w:firstLine="142"/>
        <w:rPr>
          <w:rFonts w:eastAsiaTheme="minorHAnsi"/>
          <w:lang w:val="en-US" w:eastAsia="en-US"/>
        </w:rPr>
      </w:pPr>
    </w:p>
    <w:p w14:paraId="707EC6DF" w14:textId="77777777" w:rsidR="009063CA" w:rsidRDefault="009063CA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Здесь представлен код в виде одного проекта (т.е. файлы </w:t>
      </w:r>
      <w:r>
        <w:rPr>
          <w:rFonts w:eastAsiaTheme="minorHAnsi"/>
          <w:lang w:val="en-US" w:eastAsia="en-US"/>
        </w:rPr>
        <w:t>cpp</w:t>
      </w:r>
      <w:r w:rsidRPr="009063CA">
        <w:rPr>
          <w:rFonts w:eastAsiaTheme="minorHAnsi"/>
          <w:lang w:eastAsia="en-US"/>
        </w:rPr>
        <w:t>, .</w:t>
      </w:r>
      <w:r>
        <w:rPr>
          <w:rFonts w:eastAsiaTheme="minorHAnsi"/>
          <w:lang w:val="en-US" w:eastAsia="en-US"/>
        </w:rPr>
        <w:t>h</w:t>
      </w:r>
      <w:r w:rsidRPr="009063CA">
        <w:rPr>
          <w:rFonts w:eastAsiaTheme="minorHAnsi"/>
          <w:lang w:eastAsia="en-US"/>
        </w:rPr>
        <w:t xml:space="preserve"> – </w:t>
      </w:r>
      <w:r>
        <w:rPr>
          <w:rFonts w:eastAsiaTheme="minorHAnsi"/>
          <w:lang w:eastAsia="en-US"/>
        </w:rPr>
        <w:t xml:space="preserve">отдельно подключать не нужно), в </w:t>
      </w:r>
      <w:r>
        <w:rPr>
          <w:rFonts w:eastAsiaTheme="minorHAnsi"/>
          <w:lang w:val="en-US" w:eastAsia="en-US"/>
        </w:rPr>
        <w:t>GitHub</w:t>
      </w:r>
      <w:r w:rsidRPr="009063C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- код представлен в виде трёх файлов – </w:t>
      </w:r>
      <w:r w:rsidRPr="009063CA">
        <w:rPr>
          <w:rFonts w:eastAsiaTheme="minorHAnsi"/>
          <w:lang w:eastAsia="en-US"/>
        </w:rPr>
        <w:t>(</w:t>
      </w:r>
      <w:r>
        <w:rPr>
          <w:rFonts w:eastAsiaTheme="minorHAnsi"/>
          <w:lang w:val="en-US" w:eastAsia="en-US"/>
        </w:rPr>
        <w:t>cpp</w:t>
      </w:r>
      <w:r w:rsidRPr="009063CA">
        <w:rPr>
          <w:rFonts w:eastAsiaTheme="minorHAnsi"/>
          <w:lang w:eastAsia="en-US"/>
        </w:rPr>
        <w:t>, .</w:t>
      </w:r>
      <w:r>
        <w:rPr>
          <w:rFonts w:eastAsiaTheme="minorHAnsi"/>
          <w:lang w:val="en-US" w:eastAsia="en-US"/>
        </w:rPr>
        <w:t>h</w:t>
      </w:r>
      <w:r w:rsidRPr="009063CA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main</w:t>
      </w:r>
      <w:r w:rsidRPr="009063CA">
        <w:rPr>
          <w:rFonts w:eastAsiaTheme="minorHAnsi"/>
          <w:lang w:eastAsia="en-US"/>
        </w:rPr>
        <w:t>)</w:t>
      </w:r>
      <w:r w:rsidR="00F409A3" w:rsidRPr="00F409A3">
        <w:rPr>
          <w:rFonts w:eastAsiaTheme="minorHAnsi"/>
          <w:lang w:eastAsia="en-US"/>
        </w:rPr>
        <w:t>.</w:t>
      </w:r>
    </w:p>
    <w:p w14:paraId="4AA05CA9" w14:textId="77777777" w:rsidR="00F409A3" w:rsidRDefault="00F409A3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</w:p>
    <w:p w14:paraId="050F9EC8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434B1AE6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3353C4E5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B548C7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58B5CDFD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AC38A1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</w:p>
    <w:p w14:paraId="57054A89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1093FA4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ADB3032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//àòòðèáóòû</w:t>
      </w:r>
    </w:p>
    <w:p w14:paraId="25D4E228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min;</w:t>
      </w:r>
    </w:p>
    <w:p w14:paraId="72F4DE5D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sec;</w:t>
      </w:r>
    </w:p>
    <w:p w14:paraId="37037AB7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B878BBC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//êîíñòðóêòîðû</w:t>
      </w:r>
    </w:p>
    <w:p w14:paraId="3A086930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Time(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 w:rsidRPr="00F409A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//áåç ïàðàìåòðîâ</w:t>
      </w:r>
    </w:p>
    <w:p w14:paraId="6FB8319F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proofErr w:type="gramEnd"/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 w:rsidRPr="00F409A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//ñ ïàðàìåòðàìè</w:t>
      </w:r>
    </w:p>
    <w:p w14:paraId="0854A324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proofErr w:type="gramEnd"/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  <w:r w:rsidRPr="00F409A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//êîïèðîâàíèÿ</w:t>
      </w:r>
    </w:p>
    <w:p w14:paraId="320351A7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6048A3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//äåñòðóêòîð</w:t>
      </w:r>
    </w:p>
    <w:p w14:paraId="3CCF6E4E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~Time(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CC77F0C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61F1F6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//ìîäèôèêàòîðû</w:t>
      </w:r>
    </w:p>
    <w:p w14:paraId="248C34EC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set_min(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D7114F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set_sec(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2BFD9CB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130F46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//ñåëåêòîðû</w:t>
      </w:r>
    </w:p>
    <w:p w14:paraId="373DB1B1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get_</w:t>
      </w:r>
      <w:proofErr w:type="gramStart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min(</w:t>
      </w:r>
      <w:proofErr w:type="gramEnd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4D6B528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get_</w:t>
      </w:r>
      <w:proofErr w:type="gramStart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sec(</w:t>
      </w:r>
      <w:proofErr w:type="gramEnd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BF0A1E9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805470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//ïåðåãðóçêà áèíàðíûõ îïåðàòîðîâ</w:t>
      </w:r>
    </w:p>
    <w:p w14:paraId="7B3442FF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1EFB2993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2476A679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76DD4107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operator/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1497EA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2E14B4EA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6D44BB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//ïåðåãðóçêà óíàðíûõ îïåðàòîðîâ</w:t>
      </w:r>
    </w:p>
    <w:p w14:paraId="59F29DF6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operator++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();</w:t>
      </w:r>
    </w:p>
    <w:p w14:paraId="4BA2D316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operator--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();</w:t>
      </w:r>
    </w:p>
    <w:p w14:paraId="4088E256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5FD3EF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//ïåðåãðóçêà îïåðàòîðîâ ñðàâíåíèÿ</w:t>
      </w:r>
    </w:p>
    <w:p w14:paraId="1D5257BC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7AFC8DF3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</w:t>
      </w:r>
      <w:proofErr w:type="gramStart"/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45DEAE7E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0AD9047F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</w:t>
      </w:r>
      <w:proofErr w:type="gramStart"/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428E451E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proofErr w:type="gramStart"/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66FE6697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operator!=</w:t>
      </w:r>
      <w:proofErr w:type="gramEnd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48B28EC3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1BBBDD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//ïåðåãðóçêà îïåðàòîðîâ äëÿ ðàáîòû ñ âõîäíûì è âûõîäíûì ïîòîêàìè</w:t>
      </w:r>
    </w:p>
    <w:p w14:paraId="1402CBC7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operator&lt;&lt;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&amp;, 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4A505780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operator&gt;&gt;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&amp;, </w:t>
      </w: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0739AAE9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4A5E6537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5DCE24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"Time.h"</w:t>
      </w:r>
    </w:p>
    <w:p w14:paraId="03BA08C8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EFA1FF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//êîíñòðóêòîðû</w:t>
      </w:r>
    </w:p>
    <w:p w14:paraId="0E26761A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F409A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//áåç ïàðàìåòðîâ</w:t>
      </w:r>
    </w:p>
    <w:p w14:paraId="748D7B57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2C1A5C6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min = 0;</w:t>
      </w:r>
    </w:p>
    <w:p w14:paraId="0A018FCC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sec = 0;</w:t>
      </w:r>
    </w:p>
    <w:p w14:paraId="78F64A1D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}</w:t>
      </w:r>
    </w:p>
    <w:p w14:paraId="1B8645E8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mn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sc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F409A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//ñ ïàðàìåòðàìè</w:t>
      </w:r>
    </w:p>
    <w:p w14:paraId="09348311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E94D5FA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 =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mn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60 +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sc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r w:rsidRPr="00F409A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//åñëè ñåêóíä áîëüøå 60, òî ìû èõ äîëæíû ïåðåâåñòè â ìèíóòû</w:t>
      </w:r>
    </w:p>
    <w:p w14:paraId="6EE1B780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min = buf / 60;</w:t>
      </w:r>
    </w:p>
    <w:p w14:paraId="6449A7FA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sec = buf % 60;</w:t>
      </w:r>
    </w:p>
    <w:p w14:paraId="78BE1309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EED2BB8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F409A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//êîïèðîâàíèÿ</w:t>
      </w:r>
    </w:p>
    <w:p w14:paraId="5BB2F79A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BD1ACE7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min =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.min;</w:t>
      </w:r>
    </w:p>
    <w:p w14:paraId="35E31194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sec =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.sec;</w:t>
      </w:r>
    </w:p>
    <w:p w14:paraId="632637C0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C35AA8C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DCA8FB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//äåñòðóêòîð</w:t>
      </w:r>
    </w:p>
    <w:p w14:paraId="494B8325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~Time(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 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F2F3BC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7D7693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//ìîäèôèêàòîðû</w:t>
      </w:r>
    </w:p>
    <w:p w14:paraId="6F3AA1DE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set_min(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v_min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min =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v_min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760B1E4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set_sec(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v_sec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3955591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3005811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 = min * 60 +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v_sec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r w:rsidRPr="00F409A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//åñëè ñåêóíä áîëüøå 60, òî ìû èõ äîëæíû ïåðåâåñòè â ìèíóòû</w:t>
      </w:r>
    </w:p>
    <w:p w14:paraId="1F3F6D74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min = buf / 60;</w:t>
      </w:r>
    </w:p>
    <w:p w14:paraId="5F56B67B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sec = buf % 60;</w:t>
      </w:r>
    </w:p>
    <w:p w14:paraId="1CA3877E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891BB73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D0F9FB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//ñåëåêòîðû</w:t>
      </w:r>
    </w:p>
    <w:p w14:paraId="0112C570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get_min() { 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min; }</w:t>
      </w:r>
    </w:p>
    <w:p w14:paraId="482D1674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get_sec() { 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sec; }</w:t>
      </w:r>
    </w:p>
    <w:p w14:paraId="04C345E6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5D3AC1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//ïåðåãðóçêà áèíàðíûõ îïåðàöèé</w:t>
      </w:r>
    </w:p>
    <w:p w14:paraId="5DA3F2C6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5A58F03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B6C544F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 = (min * 60) + (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.min * 60) + sec +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.sec;</w:t>
      </w:r>
      <w:r w:rsidRPr="00F409A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//åñëè ñåêóíä áîëüøå 60, òî ìû èõ äîëæíû ïåðåâåñòè â ìèíóòû</w:t>
      </w:r>
    </w:p>
    <w:p w14:paraId="35EB3C08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min = buf / 60;</w:t>
      </w:r>
    </w:p>
    <w:p w14:paraId="1C6AD6F3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sec = buf % 60;</w:t>
      </w:r>
    </w:p>
    <w:p w14:paraId="49C4EC29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A4D077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7DE2A77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10FEAC7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AAE9C13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 = (min * 60 + sec) - (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.min * 60 + </w:t>
      </w:r>
      <w:proofErr w:type="gramStart"/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.sec);</w:t>
      </w:r>
      <w:r w:rsidRPr="00F409A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proofErr w:type="gramEnd"/>
      <w:r w:rsidRPr="00F409A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/åñëè ñåêóíä áîëüøå 60, òî ìû èõ äîëæíû ïåðåâåñòè â ìèíóòû</w:t>
      </w:r>
    </w:p>
    <w:p w14:paraId="07A65F32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min = buf / 60;</w:t>
      </w:r>
    </w:p>
    <w:p w14:paraId="149EAFEC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sec = buf % 60;</w:t>
      </w:r>
    </w:p>
    <w:p w14:paraId="26CFB166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D56688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DCB2607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57EC457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B3F29BB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 = (min * 60 + sec) * (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.min * 60 +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.sec);</w:t>
      </w:r>
    </w:p>
    <w:p w14:paraId="6130A29B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min = buf / 60;</w:t>
      </w:r>
    </w:p>
    <w:p w14:paraId="21DAEC94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sec = buf % 60;</w:t>
      </w:r>
    </w:p>
    <w:p w14:paraId="66B29C31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1EE701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590FE15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operator/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6705B0C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F61B906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 = (min * 60 + sec) /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03D09B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min = buf / 60;</w:t>
      </w:r>
    </w:p>
    <w:p w14:paraId="34669157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sec = buf % 60;</w:t>
      </w:r>
    </w:p>
    <w:p w14:paraId="5DE297F0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EBAA27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3EB7D72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C38721A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C7E3AAA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min =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.min;</w:t>
      </w:r>
    </w:p>
    <w:p w14:paraId="119D8931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 xml:space="preserve">sec =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.sec;</w:t>
      </w:r>
    </w:p>
    <w:p w14:paraId="63A4D2F9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3E80CF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9E063B0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5D0C4A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//ïåðåãðóçêà óíàðíûõ îïåðàöèé</w:t>
      </w:r>
    </w:p>
    <w:p w14:paraId="0CAD32F3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operator++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()</w:t>
      </w:r>
    </w:p>
    <w:p w14:paraId="6B88535E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7F3231D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 = min * 60 + sec + 1;</w:t>
      </w:r>
      <w:r w:rsidRPr="00F409A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//åñëè ñåêóíä áîëüøå 60, òî ìû èõ äîëæíû ïåðåâåñòè â ìèíóòû</w:t>
      </w:r>
    </w:p>
    <w:p w14:paraId="759708B1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min = buf / 60;</w:t>
      </w:r>
    </w:p>
    <w:p w14:paraId="3E35637D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sec = buf % 60;</w:t>
      </w:r>
    </w:p>
    <w:p w14:paraId="21368F8C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2DBF3B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70E1E51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operator--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()</w:t>
      </w:r>
    </w:p>
    <w:p w14:paraId="43ADC1C6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BEF932E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 = min * 60 + sec - 1;</w:t>
      </w:r>
      <w:r w:rsidRPr="00F409A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//åñëè ñåêóíä áîëüøå 60, òî ìû èõ äîëæíû ïåðåâåñòè â ìèíóòû</w:t>
      </w:r>
    </w:p>
    <w:p w14:paraId="30EE4C24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min = buf / 60;</w:t>
      </w:r>
    </w:p>
    <w:p w14:paraId="40EBC171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sec = buf % 60;</w:t>
      </w:r>
    </w:p>
    <w:p w14:paraId="2F68E704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734B8F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026953F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388C19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//ïåðåãðóçêà îïåðàòîðîâ ñðàâíåíèÿ</w:t>
      </w:r>
    </w:p>
    <w:p w14:paraId="7B635872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D45048D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BCC67DE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(min &lt;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.min || (min ==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.min &amp;&amp; sec &lt;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.sec)) 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B996E5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DEDAEF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581D386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operator&lt;=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09C8735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FFBD9B0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(min &lt;=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.min || (min ==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.min &amp;&amp; sec &lt;=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.sec)) 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DB222E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BB389F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977F39E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9C9D5A8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F165F07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(min &gt;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.min || (min ==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.min &amp;&amp; sec &gt;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.sec)) 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4876F2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07EEDE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E638308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operator&gt;=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AA68F38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2D10B7F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(min &gt;=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.min || (min ==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.min &amp;&amp; sec &gt;=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.sec)) 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B2CACC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1ACEC6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57B6A88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operator==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AB2ACC3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39A8802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(min ==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.min &amp;&amp; sec ==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.sec) 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60A665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DC394C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38EF2D2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operator!=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E0656CD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43CE1B1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 !</w:t>
      </w:r>
      <w:proofErr w:type="gramEnd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.min || sec !=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.sec) 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AB40BC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DF2252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D347C34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8DBD9F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//ïåðåãðóçêà îïåðàòîðîâ äëÿ ðàáîòû ñ âûõîäíûì è âõîäíûì ïîòîêàìè</w:t>
      </w:r>
    </w:p>
    <w:p w14:paraId="55B0315C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operator&lt;&lt;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36283E4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56AAA21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.min </w:t>
      </w:r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":"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.sec;</w:t>
      </w:r>
    </w:p>
    <w:p w14:paraId="780D87D4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20DA09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959553A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operator&gt;&gt;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3275044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63EEB09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buf_min;</w:t>
      </w:r>
    </w:p>
    <w:p w14:paraId="16CBAA2A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buf_sec;</w:t>
      </w:r>
    </w:p>
    <w:p w14:paraId="1E4BC455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min: "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buf_min;</w:t>
      </w:r>
    </w:p>
    <w:p w14:paraId="5BB7B7C2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 xml:space="preserve">cout </w:t>
      </w:r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sec: "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buf_sec;</w:t>
      </w:r>
    </w:p>
    <w:p w14:paraId="3211873C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buf_min = buf_min * 60 + buf_sec;</w:t>
      </w:r>
      <w:r w:rsidRPr="00F409A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//åñëè ñåêóíä áîëüøå 60, òî ìû èõ äîëæíû ïåðåâåñòè â ìèíóòû</w:t>
      </w:r>
    </w:p>
    <w:p w14:paraId="657DE901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.set_</w:t>
      </w:r>
      <w:proofErr w:type="gramStart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min(</w:t>
      </w:r>
      <w:proofErr w:type="gramEnd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buf_min / 60);</w:t>
      </w:r>
    </w:p>
    <w:p w14:paraId="2A60ADE5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.set_</w:t>
      </w:r>
      <w:proofErr w:type="gramStart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sec(</w:t>
      </w:r>
      <w:proofErr w:type="gramEnd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buf_min % 60);</w:t>
      </w:r>
    </w:p>
    <w:p w14:paraId="59FBFE8F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61A205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3916D23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3D14B0F4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&lt;list&gt;</w:t>
      </w:r>
    </w:p>
    <w:p w14:paraId="5DD5674A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&lt;algorithm&gt;</w:t>
      </w:r>
    </w:p>
    <w:p w14:paraId="5EE87C3D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"Time.h"</w:t>
      </w:r>
    </w:p>
    <w:p w14:paraId="17F321C1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62AAAC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153A8638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3BBDE2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typedef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Tlist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F028AB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s;</w:t>
      </w:r>
      <w:r w:rsidRPr="00F409A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//äîáàâèì ãëîáàëüíóþ ïåðåìåííóþ äëÿ ñðàâíåíèÿ ñ çàäàííûì çíà÷åíèåì</w:t>
      </w:r>
    </w:p>
    <w:p w14:paraId="77551058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60FED3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//äîáàâèì ïðåäèêàò äëÿ ñðàâíåíèÿ çàäàííîãî çíà÷åíèÿ ñ îáúåòîì òèïà Time</w:t>
      </w:r>
    </w:p>
    <w:p w14:paraId="451CAC0F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Greater_s</w:t>
      </w:r>
    </w:p>
    <w:p w14:paraId="78019942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06162B3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operator(</w:t>
      </w:r>
      <w:proofErr w:type="gramEnd"/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)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3145241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DA470BD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s) 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85D66E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8016A6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9F1AC3B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076929AE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70AE4F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//ñîçäàíèå ñïèñêà</w:t>
      </w:r>
    </w:p>
    <w:p w14:paraId="45DBEC15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Tlist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make_</w:t>
      </w:r>
      <w:proofErr w:type="gramStart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list(</w:t>
      </w:r>
      <w:proofErr w:type="gramEnd"/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0FCC43D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C010D23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Tlist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l;</w:t>
      </w:r>
    </w:p>
    <w:p w14:paraId="6F61BB4C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5B4CAC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14:paraId="309911EA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B511705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a;</w:t>
      </w:r>
    </w:p>
    <w:p w14:paraId="70ED12EC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a;</w:t>
      </w:r>
    </w:p>
    <w:p w14:paraId="51FBEE88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l.push_back(a);</w:t>
      </w:r>
    </w:p>
    <w:p w14:paraId="48FAA88E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3211E8F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9E3F06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l;</w:t>
      </w:r>
    </w:p>
    <w:p w14:paraId="29E49250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0CDC554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17FF2F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//ïå÷àòü ñïèñêà</w:t>
      </w:r>
    </w:p>
    <w:p w14:paraId="00A5757C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print_</w:t>
      </w:r>
      <w:proofErr w:type="gramStart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list(</w:t>
      </w:r>
      <w:proofErr w:type="gramEnd"/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Tlist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698CD7E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F104480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Tlist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buf;</w:t>
      </w:r>
    </w:p>
    <w:p w14:paraId="7E20ACC0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 = </w:t>
      </w:r>
      <w:proofErr w:type="gramStart"/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gramEnd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690422D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size; i++)</w:t>
      </w:r>
    </w:p>
    <w:p w14:paraId="27479F14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1AE76DF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.front</w:t>
      </w:r>
      <w:proofErr w:type="gramEnd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12E9C2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buf.push</w:t>
      </w:r>
      <w:proofErr w:type="gramEnd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_back(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.front());</w:t>
      </w:r>
    </w:p>
    <w:p w14:paraId="799E796A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.pop_</w:t>
      </w:r>
      <w:proofErr w:type="gramStart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front(</w:t>
      </w:r>
      <w:proofErr w:type="gramEnd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FA4C25B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EC0F7CB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EF25AD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buf;</w:t>
      </w:r>
    </w:p>
    <w:p w14:paraId="30852C4D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0014045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0B56AE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//äîáàâëåíèå ìèí ýëåìåíòà íà çàäàííóþ ïîçèöèþ</w:t>
      </w:r>
    </w:p>
    <w:p w14:paraId="0D093339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add_</w:t>
      </w:r>
      <w:proofErr w:type="gramStart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min(</w:t>
      </w:r>
      <w:proofErr w:type="gramEnd"/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Tlist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4FEC329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C91D13D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gramStart"/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gramEnd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- 1)</w:t>
      </w:r>
    </w:p>
    <w:p w14:paraId="7114E6BA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9E4580B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"Error! Position &gt; size\n"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127C2E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32D6E9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16B9F8F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Tlist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iterator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i;</w:t>
      </w:r>
    </w:p>
    <w:p w14:paraId="08D4EE8B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 </w:t>
      </w:r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min_element(</w:t>
      </w:r>
      <w:proofErr w:type="gramStart"/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.begin</w:t>
      </w:r>
      <w:proofErr w:type="gramEnd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.end());</w:t>
      </w:r>
    </w:p>
    <w:p w14:paraId="6BD009CF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1536B2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 = </w:t>
      </w:r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i;</w:t>
      </w:r>
    </w:p>
    <w:p w14:paraId="73E0251A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Tlist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buf;</w:t>
      </w:r>
    </w:p>
    <w:p w14:paraId="78FC397F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j++)</w:t>
      </w:r>
    </w:p>
    <w:p w14:paraId="7F36C26E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2CDFB8E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buf.push</w:t>
      </w:r>
      <w:proofErr w:type="gramEnd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_back(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.front());</w:t>
      </w:r>
    </w:p>
    <w:p w14:paraId="633871B1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.pop_</w:t>
      </w:r>
      <w:proofErr w:type="gramStart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front(</w:t>
      </w:r>
      <w:proofErr w:type="gramEnd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76E7DED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4E1B2C8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buf.push</w:t>
      </w:r>
      <w:proofErr w:type="gramEnd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_back(min);</w:t>
      </w:r>
    </w:p>
    <w:p w14:paraId="519479A6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0BAAB9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 = </w:t>
      </w:r>
      <w:proofErr w:type="gramStart"/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gramEnd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2A157BF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size; i++)</w:t>
      </w:r>
    </w:p>
    <w:p w14:paraId="02AFFA61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425135D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buf.push</w:t>
      </w:r>
      <w:proofErr w:type="gramEnd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_back(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.front());</w:t>
      </w:r>
    </w:p>
    <w:p w14:paraId="0D64A323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.pop_</w:t>
      </w:r>
      <w:proofErr w:type="gramStart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front(</w:t>
      </w:r>
      <w:proofErr w:type="gramEnd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8D32511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741F597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77515D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buf;</w:t>
      </w:r>
    </w:p>
    <w:p w14:paraId="64791667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45D6169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6EB383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//âû÷èñëåíèå ñðåäíåãî</w:t>
      </w:r>
    </w:p>
    <w:p w14:paraId="7AE99588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averege(</w:t>
      </w:r>
      <w:proofErr w:type="gramEnd"/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Tlist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E1A86A7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AACA570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Tlist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buf;</w:t>
      </w:r>
    </w:p>
    <w:p w14:paraId="1C537B67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 = </w:t>
      </w:r>
      <w:proofErr w:type="gramStart"/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gramEnd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9B1DD5C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sum;</w:t>
      </w:r>
    </w:p>
    <w:p w14:paraId="4785DC14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58B3F1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size; i++)</w:t>
      </w:r>
    </w:p>
    <w:p w14:paraId="66FC2C18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334852F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sum </w:t>
      </w:r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 </w:t>
      </w:r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.front</w:t>
      </w:r>
      <w:proofErr w:type="gramEnd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0E64E91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buf.push</w:t>
      </w:r>
      <w:proofErr w:type="gramEnd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_back(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.front());</w:t>
      </w:r>
    </w:p>
    <w:p w14:paraId="5E60D921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.pop_</w:t>
      </w:r>
      <w:proofErr w:type="gramStart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front(</w:t>
      </w:r>
      <w:proofErr w:type="gramEnd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476B9A1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9BC2BE2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EC4122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buf;</w:t>
      </w:r>
    </w:p>
    <w:p w14:paraId="1C8BB2DC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(sum </w:t>
      </w:r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/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size);</w:t>
      </w:r>
    </w:p>
    <w:p w14:paraId="36595EEA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D9B0B4E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0D7013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//óìíîæèòü ýëåìåíò</w:t>
      </w:r>
    </w:p>
    <w:p w14:paraId="7E916057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multi(</w:t>
      </w:r>
      <w:proofErr w:type="gramEnd"/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A29E8D6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4D61DB4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s;</w:t>
      </w:r>
    </w:p>
    <w:p w14:paraId="453E5290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2F245CB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6C2A4E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9FB69A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2CE845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6D76CFD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17D2284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78A1FE7D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n &gt;&gt; "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cin </w:t>
      </w:r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79ACE7C2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440279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Tlist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l;</w:t>
      </w:r>
    </w:p>
    <w:p w14:paraId="411FC5AE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l </w:t>
      </w:r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make_list(n);</w:t>
      </w:r>
    </w:p>
    <w:p w14:paraId="7AEF8970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"Your list: </w:t>
      </w:r>
      <w:proofErr w:type="gramStart"/>
      <w:r w:rsidRPr="00F409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 print</w:t>
      </w:r>
      <w:proofErr w:type="gramEnd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_list(l);</w:t>
      </w:r>
    </w:p>
    <w:p w14:paraId="527876BC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6FFD9C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"\nEnter position for add min &gt;&gt; "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cin </w:t>
      </w:r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4D61386A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add_</w:t>
      </w:r>
      <w:proofErr w:type="gramStart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min(</w:t>
      </w:r>
      <w:proofErr w:type="gramEnd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l, n);</w:t>
      </w:r>
    </w:p>
    <w:p w14:paraId="25BE2655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"Add min: </w:t>
      </w:r>
      <w:proofErr w:type="gramStart"/>
      <w:r w:rsidRPr="00F409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 print</w:t>
      </w:r>
      <w:proofErr w:type="gramEnd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_list(l);</w:t>
      </w:r>
    </w:p>
    <w:p w14:paraId="0AD14CF8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828184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 </w:t>
      </w:r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averege(l);</w:t>
      </w:r>
    </w:p>
    <w:p w14:paraId="1BAF5A01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"\nAverage: "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</w:t>
      </w:r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1CA2EB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l.erase(remove_if(</w:t>
      </w:r>
      <w:proofErr w:type="gramStart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l.begin</w:t>
      </w:r>
      <w:proofErr w:type="gramEnd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l.end(), </w:t>
      </w:r>
      <w:r w:rsidRPr="00F409A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Greater_s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()), l.end());</w:t>
      </w:r>
    </w:p>
    <w:p w14:paraId="32A2E0F2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"Del elements more avereage: </w:t>
      </w:r>
      <w:proofErr w:type="gramStart"/>
      <w:r w:rsidRPr="00F409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 print</w:t>
      </w:r>
      <w:proofErr w:type="gramEnd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_list(l);</w:t>
      </w:r>
    </w:p>
    <w:p w14:paraId="2D9C7A02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016D40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 </w:t>
      </w:r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max_element(</w:t>
      </w:r>
      <w:proofErr w:type="gramStart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l.begin</w:t>
      </w:r>
      <w:proofErr w:type="gramEnd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 l.end());</w:t>
      </w:r>
    </w:p>
    <w:p w14:paraId="3CC917E0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for_each(</w:t>
      </w:r>
      <w:proofErr w:type="gramStart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l.begin</w:t>
      </w:r>
      <w:proofErr w:type="gramEnd"/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 l.end(), multi);</w:t>
      </w:r>
    </w:p>
    <w:p w14:paraId="09A5CE3C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F409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409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"\nMultiple all elements: "</w:t>
      </w: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print_list(l);</w:t>
      </w:r>
    </w:p>
    <w:p w14:paraId="38E58FD1" w14:textId="77777777" w:rsidR="00F409A3" w:rsidRP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CB0B5B" w14:textId="77777777" w:rsidR="00F409A3" w:rsidRDefault="00F409A3" w:rsidP="00F409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409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5D7F985E" w14:textId="77777777" w:rsidR="00F409A3" w:rsidRPr="00F409A3" w:rsidRDefault="00F409A3" w:rsidP="00F409A3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3054716" w14:textId="77777777" w:rsidR="005333D8" w:rsidRDefault="005333D8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</w:p>
    <w:p w14:paraId="7C84D0E9" w14:textId="77777777" w:rsidR="005333D8" w:rsidRDefault="00F409A3" w:rsidP="006F249C">
      <w:pPr>
        <w:autoSpaceDE w:val="0"/>
        <w:autoSpaceDN w:val="0"/>
        <w:adjustRightInd w:val="0"/>
        <w:ind w:firstLine="142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Результат задачи 13.1</w:t>
      </w:r>
      <w:r>
        <w:rPr>
          <w:rFonts w:eastAsiaTheme="minorHAnsi"/>
          <w:lang w:val="en-US" w:eastAsia="en-US"/>
        </w:rPr>
        <w:t>:</w:t>
      </w:r>
    </w:p>
    <w:p w14:paraId="0E4F6426" w14:textId="77777777" w:rsidR="00F409A3" w:rsidRDefault="00F409A3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</w:p>
    <w:p w14:paraId="16C1C6C5" w14:textId="77777777" w:rsidR="00F409A3" w:rsidRPr="00F409A3" w:rsidRDefault="00F409A3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69A8ECD4" wp14:editId="10925FCE">
            <wp:extent cx="4114800" cy="2669537"/>
            <wp:effectExtent l="0" t="0" r="0" b="0"/>
            <wp:docPr id="1" name="Рисунок 1" descr="https://sun9-29.userapi.com/s/v1/if2/GujwjrbeF70JYkGI2U7uwflL5Wkr5KgRKQnMpZ4leph6wy1Uv6fp5CcloVKF6WL2QSup7oCTrdlld25fzWnUMXxT.jpg?size=621x403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29.userapi.com/s/v1/if2/GujwjrbeF70JYkGI2U7uwflL5Wkr5KgRKQnMpZ4leph6wy1Uv6fp5CcloVKF6WL2QSup7oCTrdlld25fzWnUMXxT.jpg?size=621x403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373" cy="267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3398D" w14:textId="77777777" w:rsidR="005333D8" w:rsidRDefault="005333D8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</w:p>
    <w:p w14:paraId="67F3A2B9" w14:textId="77777777" w:rsidR="005333D8" w:rsidRDefault="005333D8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</w:p>
    <w:p w14:paraId="08B67E82" w14:textId="77777777" w:rsidR="00F409A3" w:rsidRDefault="00F409A3" w:rsidP="00F409A3">
      <w:pPr>
        <w:autoSpaceDE w:val="0"/>
        <w:autoSpaceDN w:val="0"/>
        <w:adjustRightInd w:val="0"/>
        <w:ind w:firstLine="142"/>
        <w:jc w:val="center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Диаграмма для 13.1</w:t>
      </w:r>
      <w:r>
        <w:rPr>
          <w:rFonts w:eastAsiaTheme="minorHAnsi"/>
          <w:lang w:val="en-US" w:eastAsia="en-US"/>
        </w:rPr>
        <w:t>:</w:t>
      </w:r>
    </w:p>
    <w:p w14:paraId="5C1FF8E6" w14:textId="77777777" w:rsidR="00F409A3" w:rsidRDefault="00F409A3" w:rsidP="00F409A3">
      <w:pPr>
        <w:autoSpaceDE w:val="0"/>
        <w:autoSpaceDN w:val="0"/>
        <w:adjustRightInd w:val="0"/>
        <w:ind w:firstLine="142"/>
        <w:jc w:val="center"/>
        <w:rPr>
          <w:rFonts w:eastAsiaTheme="minorHAnsi"/>
          <w:lang w:val="en-US" w:eastAsia="en-US"/>
        </w:rPr>
      </w:pPr>
    </w:p>
    <w:p w14:paraId="519C67D2" w14:textId="77777777" w:rsidR="00F409A3" w:rsidRPr="00F409A3" w:rsidRDefault="00F409A3" w:rsidP="00F409A3">
      <w:pPr>
        <w:autoSpaceDE w:val="0"/>
        <w:autoSpaceDN w:val="0"/>
        <w:adjustRightInd w:val="0"/>
        <w:ind w:firstLine="142"/>
        <w:jc w:val="center"/>
        <w:rPr>
          <w:rFonts w:eastAsiaTheme="minorHAnsi"/>
          <w:lang w:eastAsia="en-US"/>
        </w:rPr>
      </w:pPr>
      <w:r>
        <w:rPr>
          <w:rFonts w:eastAsiaTheme="minorHAnsi"/>
          <w:noProof/>
          <w:lang w:eastAsia="en-US"/>
        </w:rPr>
        <w:drawing>
          <wp:inline distT="0" distB="0" distL="0" distR="0" wp14:anchorId="5A720CB2" wp14:editId="645DDE9B">
            <wp:extent cx="2978150" cy="39891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77" cy="39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7BC13" w14:textId="77777777" w:rsidR="005333D8" w:rsidRDefault="005333D8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</w:p>
    <w:p w14:paraId="73072E78" w14:textId="77777777" w:rsidR="005333D8" w:rsidRDefault="005333D8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</w:p>
    <w:p w14:paraId="758E9E50" w14:textId="77777777" w:rsidR="00F409A3" w:rsidRDefault="00F409A3" w:rsidP="00F409A3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В реализации (13.</w:t>
      </w:r>
      <w:r w:rsidR="006A0866">
        <w:rPr>
          <w:rFonts w:eastAsiaTheme="minorHAnsi"/>
          <w:lang w:eastAsia="en-US"/>
        </w:rPr>
        <w:t>2</w:t>
      </w:r>
      <w:r>
        <w:rPr>
          <w:rFonts w:eastAsiaTheme="minorHAnsi"/>
          <w:lang w:eastAsia="en-US"/>
        </w:rPr>
        <w:t xml:space="preserve">) </w:t>
      </w:r>
      <w:r w:rsidRPr="00B26790">
        <w:rPr>
          <w:rFonts w:eastAsiaTheme="minorHAnsi"/>
          <w:lang w:eastAsia="en-US"/>
        </w:rPr>
        <w:t>:</w:t>
      </w:r>
      <w:r>
        <w:rPr>
          <w:rFonts w:eastAsiaTheme="minorHAnsi"/>
          <w:lang w:eastAsia="en-US"/>
        </w:rPr>
        <w:t xml:space="preserve"> Беру реализацию класса </w:t>
      </w:r>
      <w:r>
        <w:rPr>
          <w:rFonts w:eastAsiaTheme="minorHAnsi"/>
          <w:lang w:val="en-US" w:eastAsia="en-US"/>
        </w:rPr>
        <w:t>Time</w:t>
      </w:r>
      <w:r w:rsidRPr="00EB5D5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–</w:t>
      </w:r>
      <w:r w:rsidRPr="00EB5D5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из лаб.р. номер 3. Контейнером в моем варианте будет </w:t>
      </w:r>
      <w:r w:rsidR="006A0866">
        <w:rPr>
          <w:rFonts w:eastAsiaTheme="minorHAnsi"/>
          <w:lang w:eastAsia="en-US"/>
        </w:rPr>
        <w:t>–</w:t>
      </w:r>
      <w:r>
        <w:rPr>
          <w:rFonts w:eastAsiaTheme="minorHAnsi"/>
          <w:lang w:eastAsia="en-US"/>
        </w:rPr>
        <w:t xml:space="preserve"> список</w:t>
      </w:r>
      <w:r w:rsidR="006A0866">
        <w:rPr>
          <w:rFonts w:eastAsiaTheme="minorHAnsi"/>
          <w:lang w:eastAsia="en-US"/>
        </w:rPr>
        <w:t>, но добавляется адаптер – вектор.</w:t>
      </w:r>
      <w:r>
        <w:rPr>
          <w:rFonts w:eastAsiaTheme="minorHAnsi"/>
          <w:lang w:eastAsia="en-US"/>
        </w:rPr>
        <w:t xml:space="preserve"> Перегружаю все операторы, которые будут нужны в задаче, а также операторы ввода и вывода. Имеются методы создания списка, добавления минимального элемента в список, вывода списка, подсчета среднего элемента в списке, умножение каждого элемента списка на максимальный элемент из этого же списка.</w:t>
      </w:r>
      <w:r>
        <w:rPr>
          <w:rFonts w:eastAsiaTheme="minorHAnsi"/>
          <w:lang w:eastAsia="en-US"/>
        </w:rPr>
        <w:tab/>
      </w:r>
    </w:p>
    <w:p w14:paraId="7B5C527A" w14:textId="77777777" w:rsidR="00F409A3" w:rsidRPr="00B26790" w:rsidRDefault="00F409A3" w:rsidP="00F409A3">
      <w:pPr>
        <w:autoSpaceDE w:val="0"/>
        <w:autoSpaceDN w:val="0"/>
        <w:adjustRightInd w:val="0"/>
        <w:ind w:hanging="1134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 xml:space="preserve">Также, эти все действия, методы, взаимодействуют с функционалом библиотеки </w:t>
      </w:r>
      <w:r>
        <w:rPr>
          <w:rFonts w:eastAsiaTheme="minorHAnsi"/>
          <w:lang w:val="en-US" w:eastAsia="en-US"/>
        </w:rPr>
        <w:t>STL</w:t>
      </w:r>
      <w:r w:rsidRPr="009063CA">
        <w:rPr>
          <w:rFonts w:eastAsiaTheme="minorHAnsi"/>
          <w:lang w:eastAsia="en-US"/>
        </w:rPr>
        <w:t xml:space="preserve"> (</w:t>
      </w:r>
      <w:r>
        <w:rPr>
          <w:rFonts w:eastAsiaTheme="minorHAnsi"/>
          <w:lang w:val="en-US" w:eastAsia="en-US"/>
        </w:rPr>
        <w:t>push</w:t>
      </w:r>
      <w:r w:rsidRPr="009063CA">
        <w:rPr>
          <w:rFonts w:eastAsiaTheme="minorHAnsi"/>
          <w:lang w:eastAsia="en-US"/>
        </w:rPr>
        <w:t>_</w:t>
      </w:r>
      <w:r>
        <w:rPr>
          <w:rFonts w:eastAsiaTheme="minorHAnsi"/>
          <w:lang w:val="en-US" w:eastAsia="en-US"/>
        </w:rPr>
        <w:t>back</w:t>
      </w:r>
      <w:r w:rsidRPr="009063CA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pop</w:t>
      </w:r>
      <w:r w:rsidRPr="009063CA">
        <w:rPr>
          <w:rFonts w:eastAsiaTheme="minorHAnsi"/>
          <w:lang w:eastAsia="en-US"/>
        </w:rPr>
        <w:t>_</w:t>
      </w:r>
      <w:r>
        <w:rPr>
          <w:rFonts w:eastAsiaTheme="minorHAnsi"/>
          <w:lang w:val="en-US" w:eastAsia="en-US"/>
        </w:rPr>
        <w:t>front</w:t>
      </w:r>
      <w:r w:rsidRPr="009063CA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front</w:t>
      </w:r>
      <w:r w:rsidRPr="009063CA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min</w:t>
      </w:r>
      <w:r w:rsidRPr="009063CA">
        <w:rPr>
          <w:rFonts w:eastAsiaTheme="minorHAnsi"/>
          <w:lang w:eastAsia="en-US"/>
        </w:rPr>
        <w:t>_</w:t>
      </w:r>
      <w:r>
        <w:rPr>
          <w:rFonts w:eastAsiaTheme="minorHAnsi"/>
          <w:lang w:val="en-US" w:eastAsia="en-US"/>
        </w:rPr>
        <w:t>element</w:t>
      </w:r>
      <w:r w:rsidRPr="009063CA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max</w:t>
      </w:r>
      <w:r w:rsidRPr="009063CA">
        <w:rPr>
          <w:rFonts w:eastAsiaTheme="minorHAnsi"/>
          <w:lang w:eastAsia="en-US"/>
        </w:rPr>
        <w:t>_</w:t>
      </w:r>
      <w:r>
        <w:rPr>
          <w:rFonts w:eastAsiaTheme="minorHAnsi"/>
          <w:lang w:val="en-US" w:eastAsia="en-US"/>
        </w:rPr>
        <w:t>element</w:t>
      </w:r>
      <w:r w:rsidRPr="009063CA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for</w:t>
      </w:r>
      <w:r w:rsidRPr="009063CA">
        <w:rPr>
          <w:rFonts w:eastAsiaTheme="minorHAnsi"/>
          <w:lang w:eastAsia="en-US"/>
        </w:rPr>
        <w:t>_</w:t>
      </w:r>
      <w:r>
        <w:rPr>
          <w:rFonts w:eastAsiaTheme="minorHAnsi"/>
          <w:lang w:val="en-US" w:eastAsia="en-US"/>
        </w:rPr>
        <w:t>each</w:t>
      </w:r>
      <w:r w:rsidR="005F766D" w:rsidRPr="005F766D">
        <w:rPr>
          <w:rFonts w:eastAsiaTheme="minorHAnsi"/>
          <w:lang w:eastAsia="en-US"/>
        </w:rPr>
        <w:t xml:space="preserve">, </w:t>
      </w:r>
      <w:r w:rsidR="005F766D">
        <w:rPr>
          <w:rFonts w:eastAsiaTheme="minorHAnsi"/>
          <w:lang w:val="en-US" w:eastAsia="en-US"/>
        </w:rPr>
        <w:t>begin</w:t>
      </w:r>
      <w:r w:rsidR="005F766D" w:rsidRPr="005F766D">
        <w:rPr>
          <w:rFonts w:eastAsiaTheme="minorHAnsi"/>
          <w:lang w:eastAsia="en-US"/>
        </w:rPr>
        <w:t xml:space="preserve">, </w:t>
      </w:r>
      <w:r w:rsidR="005F766D">
        <w:rPr>
          <w:rFonts w:eastAsiaTheme="minorHAnsi"/>
          <w:lang w:val="en-US" w:eastAsia="en-US"/>
        </w:rPr>
        <w:t>end</w:t>
      </w:r>
      <w:r w:rsidRPr="009063CA">
        <w:rPr>
          <w:rFonts w:eastAsiaTheme="minorHAnsi"/>
          <w:lang w:eastAsia="en-US"/>
        </w:rPr>
        <w:t>).</w:t>
      </w:r>
      <w:r w:rsidR="006A0866">
        <w:rPr>
          <w:rFonts w:eastAsiaTheme="minorHAnsi"/>
          <w:lang w:eastAsia="en-US"/>
        </w:rPr>
        <w:t xml:space="preserve"> Также за счет появление адаптера – появляются методы (</w:t>
      </w:r>
      <w:r w:rsidR="006A086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copy_vector_to_list, copy_list_to_vector</w:t>
      </w:r>
      <w:r w:rsidR="006A0866">
        <w:rPr>
          <w:rFonts w:eastAsiaTheme="minorHAnsi"/>
          <w:lang w:eastAsia="en-US"/>
        </w:rPr>
        <w:t xml:space="preserve">) </w:t>
      </w:r>
    </w:p>
    <w:p w14:paraId="1FD5166C" w14:textId="77777777" w:rsidR="005333D8" w:rsidRDefault="005333D8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</w:p>
    <w:p w14:paraId="4CC9E9B3" w14:textId="77777777" w:rsidR="006A0866" w:rsidRDefault="006A0866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</w:p>
    <w:p w14:paraId="79176844" w14:textId="77777777" w:rsidR="006A0866" w:rsidRDefault="006A0866" w:rsidP="006F249C">
      <w:pPr>
        <w:autoSpaceDE w:val="0"/>
        <w:autoSpaceDN w:val="0"/>
        <w:adjustRightInd w:val="0"/>
        <w:ind w:firstLine="142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Код программы 13.2</w:t>
      </w:r>
      <w:r>
        <w:rPr>
          <w:rFonts w:eastAsiaTheme="minorHAnsi"/>
          <w:lang w:val="en-US" w:eastAsia="en-US"/>
        </w:rPr>
        <w:t>:</w:t>
      </w:r>
    </w:p>
    <w:p w14:paraId="1207FCA8" w14:textId="77777777" w:rsidR="006A0866" w:rsidRDefault="009E48A5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(</w:t>
      </w:r>
      <w:r w:rsidR="006A0866">
        <w:rPr>
          <w:rFonts w:eastAsiaTheme="minorHAnsi"/>
          <w:lang w:eastAsia="en-US"/>
        </w:rPr>
        <w:t>Анал</w:t>
      </w:r>
      <w:r>
        <w:rPr>
          <w:rFonts w:eastAsiaTheme="minorHAnsi"/>
          <w:lang w:eastAsia="en-US"/>
        </w:rPr>
        <w:t xml:space="preserve">огично 13.1, код в </w:t>
      </w:r>
      <w:r>
        <w:rPr>
          <w:rFonts w:eastAsiaTheme="minorHAnsi"/>
          <w:lang w:val="en-US" w:eastAsia="en-US"/>
        </w:rPr>
        <w:t>GitHub</w:t>
      </w:r>
      <w:r w:rsidRPr="009E48A5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– представлен иначе)</w:t>
      </w:r>
    </w:p>
    <w:p w14:paraId="57746790" w14:textId="77777777" w:rsidR="009E48A5" w:rsidRDefault="009E48A5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</w:p>
    <w:p w14:paraId="27B5D170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05306C2A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2DB23CC2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D1AC7B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6BD2A187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8BB6C0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</w:p>
    <w:p w14:paraId="2CEE9D39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9125365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F1632AB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//àòòðèáóòû</w:t>
      </w:r>
    </w:p>
    <w:p w14:paraId="01A28FF5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min;</w:t>
      </w:r>
    </w:p>
    <w:p w14:paraId="54796891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sec;</w:t>
      </w:r>
    </w:p>
    <w:p w14:paraId="50AD7637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99D04BB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//êîíñòðóêòîðû</w:t>
      </w:r>
    </w:p>
    <w:p w14:paraId="07CB513B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Time(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 w:rsidRPr="009E48A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//áåç ïàðàìåòðîâ</w:t>
      </w:r>
    </w:p>
    <w:p w14:paraId="1DF7E900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proofErr w:type="gramEnd"/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 w:rsidRPr="009E48A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//ñ ïàðàìåòðàìè</w:t>
      </w:r>
    </w:p>
    <w:p w14:paraId="4AB2710D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proofErr w:type="gramEnd"/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  <w:r w:rsidRPr="009E48A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//êîïèðîâàíèÿ</w:t>
      </w:r>
    </w:p>
    <w:p w14:paraId="3AA7E793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6BC2CD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//äåñòðóêòîð</w:t>
      </w:r>
    </w:p>
    <w:p w14:paraId="7F1D087D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~Time(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7DB9155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632F56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//ìîäèôèêàòîðû</w:t>
      </w:r>
    </w:p>
    <w:p w14:paraId="411BDEB1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set_min(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53B0E15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set_sec(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598170B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B8CB8C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//ñåëåêòîðû</w:t>
      </w:r>
    </w:p>
    <w:p w14:paraId="0A65AFCD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get_</w:t>
      </w:r>
      <w:proofErr w:type="gramStart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min(</w:t>
      </w:r>
      <w:proofErr w:type="gramEnd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15FB33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get_</w:t>
      </w:r>
      <w:proofErr w:type="gramStart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sec(</w:t>
      </w:r>
      <w:proofErr w:type="gramEnd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852C86B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DF7222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//ïåðåãðóçêà áèíàðíûõ îïåðàòîðîâ</w:t>
      </w:r>
    </w:p>
    <w:p w14:paraId="492A6435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7A5327A2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63245EA5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054FD642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operator/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2DB4E2F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1253415C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FF298F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//ïåðåãðóçêà óíàðíûõ îïåðàòîðîâ</w:t>
      </w:r>
    </w:p>
    <w:p w14:paraId="3DEA2333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operator++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();</w:t>
      </w:r>
    </w:p>
    <w:p w14:paraId="5A55239B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operator--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();</w:t>
      </w:r>
    </w:p>
    <w:p w14:paraId="0F43E779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13D198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//ïåðåãðóçêà îïåðàòîðîâ ñðàâíåíèÿ</w:t>
      </w:r>
    </w:p>
    <w:p w14:paraId="025C7662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30364FFD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</w:t>
      </w:r>
      <w:proofErr w:type="gramStart"/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2EA77435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6921D0D2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</w:t>
      </w:r>
      <w:proofErr w:type="gramStart"/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5154F1A3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proofErr w:type="gramStart"/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42C6E2E4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operator!=</w:t>
      </w:r>
      <w:proofErr w:type="gramEnd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62FB1526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674837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//ïåðåãðóçêà îïåðàòîðîâ äëÿ ðàáîòû ñ âõîäíûì è âûõîäíûì ïîòîêàìè</w:t>
      </w:r>
    </w:p>
    <w:p w14:paraId="764A5805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operator&lt;&lt;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&amp;, 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1D1FA331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operator&gt;&gt;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&amp;, </w:t>
      </w: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61C44D84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42DE9C11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"Time.h"</w:t>
      </w:r>
    </w:p>
    <w:p w14:paraId="71160D37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05FD66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//êîíñòðóêòîðû</w:t>
      </w:r>
    </w:p>
    <w:p w14:paraId="5ED72D29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9E48A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//áåç ïàðàìåòðîâ</w:t>
      </w:r>
    </w:p>
    <w:p w14:paraId="7FEC6884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B727C00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min = 0;</w:t>
      </w:r>
    </w:p>
    <w:p w14:paraId="620BE324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sec = 0;</w:t>
      </w:r>
    </w:p>
    <w:p w14:paraId="7D15BF6E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65DD99E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mn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sc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9E48A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//ñ ïàðàìåòðàìè</w:t>
      </w:r>
    </w:p>
    <w:p w14:paraId="19726994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5490AD0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 =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mn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60 +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sc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r w:rsidRPr="009E48A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//åñëè ñåêóíä áîëüøå 60, òî ìû èõ äîëæíû ïåðåâåñòè â ìèíóòû</w:t>
      </w:r>
    </w:p>
    <w:p w14:paraId="6E30A24E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min = buf / 60;</w:t>
      </w:r>
    </w:p>
    <w:p w14:paraId="5ACF74E2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sec = buf % 60;</w:t>
      </w:r>
    </w:p>
    <w:p w14:paraId="63C3E754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D8E6A90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9E48A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//êîïèðîâàíèÿ</w:t>
      </w:r>
    </w:p>
    <w:p w14:paraId="0B9B097B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5C76E34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min =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.min;</w:t>
      </w:r>
    </w:p>
    <w:p w14:paraId="5EDB9568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sec =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.sec;</w:t>
      </w:r>
    </w:p>
    <w:p w14:paraId="28FFB2CA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47ABA75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501ADC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//äåñòðóêòîð</w:t>
      </w:r>
    </w:p>
    <w:p w14:paraId="5323233E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~Time(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 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0BD9A5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A9336F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//ìîäèôèêàòîðû</w:t>
      </w:r>
    </w:p>
    <w:p w14:paraId="6926EE68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set_min(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v_min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min =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v_min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594F7C1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set_sec(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v_sec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EF17724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0745341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 = min * 60 +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v_sec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r w:rsidRPr="009E48A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//åñëè ñåêóíä áîëüøå 60, òî ìû èõ äîëæíû ïåðåâåñòè â ìèíóòû</w:t>
      </w:r>
    </w:p>
    <w:p w14:paraId="69AAC0C6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min = buf / 60;</w:t>
      </w:r>
    </w:p>
    <w:p w14:paraId="56B255CD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sec = buf % 60;</w:t>
      </w:r>
    </w:p>
    <w:p w14:paraId="12928C91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B274A27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548BD7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//ñåëåêòîðû</w:t>
      </w:r>
    </w:p>
    <w:p w14:paraId="3F85907F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get_min() { 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min; }</w:t>
      </w:r>
    </w:p>
    <w:p w14:paraId="0205265E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get_sec() { 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sec; }</w:t>
      </w:r>
    </w:p>
    <w:p w14:paraId="1A9D898A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B23F1D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//ïåðåãðóçêà áèíàðíûõ îïåðàöèé</w:t>
      </w:r>
    </w:p>
    <w:p w14:paraId="592C0D0E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9FDC3E8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7514B62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 = (min * 60) + (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.min * 60) + sec +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.sec;</w:t>
      </w:r>
      <w:r w:rsidRPr="009E48A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//åñëè ñåêóíä áîëüøå 60, òî ìû èõ äîëæíû ïåðåâåñòè â ìèíóòû</w:t>
      </w:r>
    </w:p>
    <w:p w14:paraId="34C5DFF8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min = buf / 60;</w:t>
      </w:r>
    </w:p>
    <w:p w14:paraId="262E001E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sec = buf % 60;</w:t>
      </w:r>
    </w:p>
    <w:p w14:paraId="4DC73C44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5FCD79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95A93D1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2E59251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C2AFBA7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 = (min * 60 + sec) - (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.min * 60 + </w:t>
      </w:r>
      <w:proofErr w:type="gramStart"/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.sec);</w:t>
      </w:r>
      <w:r w:rsidRPr="009E48A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proofErr w:type="gramEnd"/>
      <w:r w:rsidRPr="009E48A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/åñëè ñåêóíä áîëüøå 60, òî ìû èõ äîëæíû ïåðåâåñòè â ìèíóòû</w:t>
      </w:r>
    </w:p>
    <w:p w14:paraId="0805016D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min = buf / 60;</w:t>
      </w:r>
    </w:p>
    <w:p w14:paraId="43145836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sec = buf % 60;</w:t>
      </w:r>
    </w:p>
    <w:p w14:paraId="7E88F07F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7F3304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8D51C76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2B1A5F2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4380EE7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 = (min * 60 + sec) * (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.min * 60 +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.sec);</w:t>
      </w:r>
    </w:p>
    <w:p w14:paraId="05A09388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min = buf / 60;</w:t>
      </w:r>
    </w:p>
    <w:p w14:paraId="7C487330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sec = buf % 60;</w:t>
      </w:r>
    </w:p>
    <w:p w14:paraId="0277EDC8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E9B027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9179F3D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lastRenderedPageBreak/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operator/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A44B430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8C164C9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 = (min * 60 + sec) /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445A92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min = buf / 60;</w:t>
      </w:r>
    </w:p>
    <w:p w14:paraId="0F536E15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sec = buf % 60;</w:t>
      </w:r>
    </w:p>
    <w:p w14:paraId="0EB2C358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FCC4C8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E16273D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2EC2F4B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9DF2BCE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min =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.min;</w:t>
      </w:r>
    </w:p>
    <w:p w14:paraId="01A07CB2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sec =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.sec;</w:t>
      </w:r>
    </w:p>
    <w:p w14:paraId="04DC59B6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6A5291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DEE5388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077495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//ïåðåãðóçêà óíàðíûõ îïåðàöèé</w:t>
      </w:r>
    </w:p>
    <w:p w14:paraId="781064EC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operator++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()</w:t>
      </w:r>
    </w:p>
    <w:p w14:paraId="27FCA80C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2C7A702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 = min * 60 + sec + 1;</w:t>
      </w:r>
      <w:r w:rsidRPr="009E48A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//åñëè ñåêóíä áîëüøå 60, òî ìû èõ äîëæíû ïåðåâåñòè â ìèíóòû</w:t>
      </w:r>
    </w:p>
    <w:p w14:paraId="605EB89D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min = buf / 60;</w:t>
      </w:r>
    </w:p>
    <w:p w14:paraId="2CDD446A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sec = buf % 60;</w:t>
      </w:r>
    </w:p>
    <w:p w14:paraId="3F966722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FF47EA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7769733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operator--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()</w:t>
      </w:r>
    </w:p>
    <w:p w14:paraId="4B936C66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1B25BF8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 = min * 60 + sec - 1;</w:t>
      </w:r>
      <w:r w:rsidRPr="009E48A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//åñëè ñåêóíä áîëüøå 60, òî ìû èõ äîëæíû ïåðåâåñòè â ìèíóòû</w:t>
      </w:r>
    </w:p>
    <w:p w14:paraId="627F2DE8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min = buf / 60;</w:t>
      </w:r>
    </w:p>
    <w:p w14:paraId="4410FE04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sec = buf % 60;</w:t>
      </w:r>
    </w:p>
    <w:p w14:paraId="5AEDA609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078527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D8C19DC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C8EDF4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//ïåðåãðóçêà îïåðàòîðîâ ñðàâíåíèÿ</w:t>
      </w:r>
    </w:p>
    <w:p w14:paraId="315D8C19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CD4687B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BB928E0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(min &lt;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.min || (min ==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.min &amp;&amp; sec &lt;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.sec)) 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61EC51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B3E28D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C071044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operator&lt;=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607E0C4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7466D6F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(min &lt;=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.min || (min ==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.min &amp;&amp; sec &lt;=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.sec)) 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E117EF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601926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AB17AE2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5C3ECCB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8600687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(min &gt;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.min || (min ==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.min &amp;&amp; sec &gt;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.sec)) 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E760A0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72D66F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19920FD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operator&gt;=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A935A63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1FF3E96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(min &gt;=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.min || (min ==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.min &amp;&amp; sec &gt;=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.sec)) 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10EA4A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F90501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B41D553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operator==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7A1A29A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EE7B26E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(min ==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.min &amp;&amp; sec ==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.sec) 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B5008D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E2EBDB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F7EE0BC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operator!=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18084A2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A6D09C0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 !</w:t>
      </w:r>
      <w:proofErr w:type="gramEnd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.min || sec !=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.sec) 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1BEEDB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A714CF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AD62D74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9A9655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//ïåðåãðóçêà îïåðàòîðîâ äëÿ ðàáîòû ñ âûõîäíûì è âõîäíûì ïîòîêàìè</w:t>
      </w:r>
    </w:p>
    <w:p w14:paraId="6685F087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lastRenderedPageBreak/>
        <w:t>ostream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operator&lt;&lt;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B6946FB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0D4E027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.min </w:t>
      </w:r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":"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.sec;</w:t>
      </w:r>
    </w:p>
    <w:p w14:paraId="11A81143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AAE9B0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2D40789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operator&gt;&gt;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B3203B0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8C44696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buf_min;</w:t>
      </w:r>
    </w:p>
    <w:p w14:paraId="7CD4C58D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buf_sec;</w:t>
      </w:r>
    </w:p>
    <w:p w14:paraId="09ABA2FE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min: "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buf_min;</w:t>
      </w:r>
    </w:p>
    <w:p w14:paraId="1898ABFD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sec: "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buf_sec;</w:t>
      </w:r>
    </w:p>
    <w:p w14:paraId="340AC7DA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buf_min = buf_min * 60 + buf_sec;</w:t>
      </w:r>
      <w:r w:rsidRPr="009E48A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//åñëè ñåêóíä áîëüøå 60, òî ìû èõ äîëæíû ïåðåâåñòè â ìèíóòû</w:t>
      </w:r>
    </w:p>
    <w:p w14:paraId="1CA1BFDA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.set_</w:t>
      </w:r>
      <w:proofErr w:type="gramStart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min(</w:t>
      </w:r>
      <w:proofErr w:type="gramEnd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buf_min / 60);</w:t>
      </w:r>
    </w:p>
    <w:p w14:paraId="0449D6E1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.set_</w:t>
      </w:r>
      <w:proofErr w:type="gramStart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sec(</w:t>
      </w:r>
      <w:proofErr w:type="gramEnd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buf_min % 60);</w:t>
      </w:r>
    </w:p>
    <w:p w14:paraId="1FC5308F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E4A7FA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10D0D57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4CC5B59F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&lt;list&gt;</w:t>
      </w:r>
    </w:p>
    <w:p w14:paraId="57D567A2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30F587A5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&lt;algorithm&gt;</w:t>
      </w:r>
    </w:p>
    <w:p w14:paraId="56619DF5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"Time.h"</w:t>
      </w:r>
    </w:p>
    <w:p w14:paraId="79F591BF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E5531B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64B2236D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05E6AA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typedef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Tlist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6EC7F8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typedef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FA687D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872C65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s;</w:t>
      </w:r>
      <w:r w:rsidRPr="009E48A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//äîáàâèì ãëîáàëüíóþ ïåðåìåííóþ äëÿ ñðàâíåíèÿ ñ çàäàííûì çíà÷åíèåì</w:t>
      </w:r>
    </w:p>
    <w:p w14:paraId="0FBF063F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5F536A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//äîáàâèì ïðåäèêàò äëÿ ñðàâíåíèÿ çàäàííîãî çíà÷åíèÿ ñ îáúåòîì òèïà Time</w:t>
      </w:r>
    </w:p>
    <w:p w14:paraId="1A0FC9A6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Greater_s</w:t>
      </w:r>
    </w:p>
    <w:p w14:paraId="6AB7AB5C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335E242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operator(</w:t>
      </w:r>
      <w:proofErr w:type="gramEnd"/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)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535BECA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9E529CB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s) 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81257D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8816F5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FE59A15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6654F2BD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F13811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//ñîçäàòü âåêòîð</w:t>
      </w:r>
    </w:p>
    <w:p w14:paraId="3800C43C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make_</w:t>
      </w:r>
      <w:proofErr w:type="gramStart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vector(</w:t>
      </w:r>
      <w:proofErr w:type="gramEnd"/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0750665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48306F0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v;</w:t>
      </w:r>
    </w:p>
    <w:p w14:paraId="61AE1282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t;</w:t>
      </w:r>
    </w:p>
    <w:p w14:paraId="6E08DFAA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795FD0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14:paraId="7C5D8D7E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C0A204C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t;</w:t>
      </w:r>
    </w:p>
    <w:p w14:paraId="1B85D176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v.push_back(t);</w:t>
      </w:r>
    </w:p>
    <w:p w14:paraId="77C16B23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23824A9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E3467A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v;</w:t>
      </w:r>
    </w:p>
    <w:p w14:paraId="0013A36C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C710555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E64FF7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//êîïèðîâàòü âåêòîð â ñïèñîê</w:t>
      </w:r>
    </w:p>
    <w:p w14:paraId="2C96A62B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Tlist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copy_vector_to_</w:t>
      </w:r>
      <w:proofErr w:type="gramStart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list(</w:t>
      </w:r>
      <w:proofErr w:type="gramEnd"/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A71956A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27DDC85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Tlist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l;</w:t>
      </w:r>
    </w:p>
    <w:p w14:paraId="1181D26E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 = </w:t>
      </w:r>
      <w:proofErr w:type="gramStart"/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gramEnd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C727FF5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A3A41C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size; i++)</w:t>
      </w:r>
    </w:p>
    <w:p w14:paraId="13DB924D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l.push_back(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9885C6D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4EB43D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l;</w:t>
      </w:r>
    </w:p>
    <w:p w14:paraId="79655E8D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}</w:t>
      </w:r>
    </w:p>
    <w:p w14:paraId="40E9319F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2177E7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//êîïèðîâàòü ñïèñîê â âåêòîð</w:t>
      </w:r>
    </w:p>
    <w:p w14:paraId="1801BC47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copy_list_to_</w:t>
      </w:r>
      <w:proofErr w:type="gramStart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vector(</w:t>
      </w:r>
      <w:proofErr w:type="gramEnd"/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Tlist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5A09DBA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DCFA94F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v;</w:t>
      </w:r>
    </w:p>
    <w:p w14:paraId="329F1324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 = </w:t>
      </w:r>
      <w:proofErr w:type="gramStart"/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gramEnd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BAE24F2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CC1BBA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size; i++)</w:t>
      </w:r>
    </w:p>
    <w:p w14:paraId="6B5070CE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8047E8F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v.push_back(</w:t>
      </w:r>
      <w:proofErr w:type="gramStart"/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.front</w:t>
      </w:r>
      <w:proofErr w:type="gramEnd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2F77F7C3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.pop_</w:t>
      </w:r>
      <w:proofErr w:type="gramStart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front(</w:t>
      </w:r>
      <w:proofErr w:type="gramEnd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868B614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41DE69F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2534EF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v;</w:t>
      </w:r>
    </w:p>
    <w:p w14:paraId="206C8021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D7C3A84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DDD390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//âûâîä âåêòîðà</w:t>
      </w:r>
    </w:p>
    <w:p w14:paraId="560A0DA8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print_</w:t>
      </w:r>
      <w:proofErr w:type="gramStart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vector(</w:t>
      </w:r>
      <w:proofErr w:type="gramEnd"/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ABAD7C5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CF4966E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gramStart"/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gramEnd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i++)</w:t>
      </w:r>
    </w:p>
    <w:p w14:paraId="5E3BC915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9E23A4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CA0B77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126B99C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AB6660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//äîáàâëåíèå ìèí ýëåìåíòà íà çàäàííóþ ïîçèöèþ</w:t>
      </w:r>
    </w:p>
    <w:p w14:paraId="1B83160B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add_</w:t>
      </w:r>
      <w:proofErr w:type="gramStart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min(</w:t>
      </w:r>
      <w:proofErr w:type="gramEnd"/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Tlist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EF15B12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C3F886B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gramStart"/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gramEnd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- 1)</w:t>
      </w:r>
      <w:r w:rsidRPr="009E48A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//åñëè ïîçèöèÿ áîëüøå ðàçìåðà</w:t>
      </w:r>
    </w:p>
    <w:p w14:paraId="0C616AA2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04482B3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"Error! Position &gt; size\n"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56C932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715789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A37EA7A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Tlist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iterator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i;</w:t>
      </w:r>
    </w:p>
    <w:p w14:paraId="3E2B1DA4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 </w:t>
      </w:r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min_element(</w:t>
      </w:r>
      <w:proofErr w:type="gramStart"/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.begin</w:t>
      </w:r>
      <w:proofErr w:type="gramEnd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.end());</w:t>
      </w:r>
      <w:r w:rsidRPr="009E48A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//ïîèñê ìèí. ýëåìåíòà</w:t>
      </w:r>
    </w:p>
    <w:p w14:paraId="171CF5D2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0F3994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 = </w:t>
      </w:r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i;</w:t>
      </w:r>
    </w:p>
    <w:p w14:paraId="5C20B6C2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Tlist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buf;</w:t>
      </w:r>
    </w:p>
    <w:p w14:paraId="6E102211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j++)</w:t>
      </w:r>
      <w:r w:rsidRPr="009E48A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//êîïèðóåì ñïèñîê â áóôåðíûé äî n</w:t>
      </w:r>
    </w:p>
    <w:p w14:paraId="7BF7CE19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CAA92E2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buf.push</w:t>
      </w:r>
      <w:proofErr w:type="gramEnd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_back(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.front());</w:t>
      </w:r>
    </w:p>
    <w:p w14:paraId="66D1E767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.pop_</w:t>
      </w:r>
      <w:proofErr w:type="gramStart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front(</w:t>
      </w:r>
      <w:proofErr w:type="gramEnd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DA74BA3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60D714D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buf.push</w:t>
      </w:r>
      <w:proofErr w:type="gramEnd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_back(min);</w:t>
      </w:r>
      <w:r w:rsidRPr="009E48A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//äîáàâëÿåì íà ïîçèöèþ n ýëåìåíò</w:t>
      </w:r>
    </w:p>
    <w:p w14:paraId="3CC05C95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AC9027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 = </w:t>
      </w:r>
      <w:proofErr w:type="gramStart"/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gramEnd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92301B6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size; i++)</w:t>
      </w:r>
      <w:r w:rsidRPr="009E48A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//ïðîäîëæàåì çàïîëíÿòü ëèñò</w:t>
      </w:r>
    </w:p>
    <w:p w14:paraId="1F0558EB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B30F2E2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buf.push</w:t>
      </w:r>
      <w:proofErr w:type="gramEnd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_back(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.front());</w:t>
      </w:r>
    </w:p>
    <w:p w14:paraId="0FE294D5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.pop_</w:t>
      </w:r>
      <w:proofErr w:type="gramStart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front(</w:t>
      </w:r>
      <w:proofErr w:type="gramEnd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27462DC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6013D3B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96D9D3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buf;</w:t>
      </w:r>
    </w:p>
    <w:p w14:paraId="0E2F58E2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97198CA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FF4A30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//âû÷èñëåíèå ñðåäíåãî</w:t>
      </w:r>
    </w:p>
    <w:p w14:paraId="4DCDCDE2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averege(</w:t>
      </w:r>
      <w:proofErr w:type="gramEnd"/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Tlist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B6024A6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26AF46E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Tlist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buf;</w:t>
      </w:r>
    </w:p>
    <w:p w14:paraId="3C30112E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 = </w:t>
      </w:r>
      <w:proofErr w:type="gramStart"/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gramEnd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B0FD6CC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sum;</w:t>
      </w:r>
    </w:p>
    <w:p w14:paraId="49B015B8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3E03DF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size; i++)</w:t>
      </w:r>
    </w:p>
    <w:p w14:paraId="7D27352F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4304E9A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sum </w:t>
      </w:r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 </w:t>
      </w:r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.front</w:t>
      </w:r>
      <w:proofErr w:type="gramEnd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C444489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buf.push</w:t>
      </w:r>
      <w:proofErr w:type="gramEnd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_back(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.front());</w:t>
      </w:r>
    </w:p>
    <w:p w14:paraId="52060666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.pop_</w:t>
      </w:r>
      <w:proofErr w:type="gramStart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front(</w:t>
      </w:r>
      <w:proofErr w:type="gramEnd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C304D99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41DB88D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3DEE7D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buf;</w:t>
      </w:r>
    </w:p>
    <w:p w14:paraId="69F2EF39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(sum </w:t>
      </w:r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/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size);</w:t>
      </w:r>
    </w:p>
    <w:p w14:paraId="27D0584B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ED7EF03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F94804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//óìíîæèòü ýëåìåíò</w:t>
      </w:r>
    </w:p>
    <w:p w14:paraId="424C9A18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multi(</w:t>
      </w:r>
      <w:proofErr w:type="gramEnd"/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E48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FC05FFE" w14:textId="77777777" w:rsid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22F3B82" w14:textId="77777777" w:rsid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*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s;</w:t>
      </w:r>
    </w:p>
    <w:p w14:paraId="490AD8D2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02CCE06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E89EF0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426201A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5AA40C9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4F8459D4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n &gt;&gt; "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cin </w:t>
      </w:r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2376E8B1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C99D81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 = make_vector(n);</w:t>
      </w:r>
    </w:p>
    <w:p w14:paraId="08AC111E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print_vector(v);</w:t>
      </w:r>
    </w:p>
    <w:p w14:paraId="4C1968AA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D12784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"\nEnter position for add min &gt;&gt; "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cin </w:t>
      </w:r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43E599B1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Tlist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 = copy_vector_to_list(v);</w:t>
      </w:r>
    </w:p>
    <w:p w14:paraId="5A45F19E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add_</w:t>
      </w:r>
      <w:proofErr w:type="gramStart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min(</w:t>
      </w:r>
      <w:proofErr w:type="gramEnd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temp, n);</w:t>
      </w:r>
    </w:p>
    <w:p w14:paraId="48531DD4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v </w:t>
      </w:r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copy_list_to_vector(temp);</w:t>
      </w:r>
    </w:p>
    <w:p w14:paraId="37AC2947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"Add min: "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print_vector(v);</w:t>
      </w:r>
    </w:p>
    <w:p w14:paraId="62B86BC5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0B62BF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temp </w:t>
      </w:r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copy_vector_to_list(v);</w:t>
      </w:r>
    </w:p>
    <w:p w14:paraId="47D80EBB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 </w:t>
      </w:r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averege(temp);</w:t>
      </w:r>
    </w:p>
    <w:p w14:paraId="46B9F180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"\nAvereage: "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</w:t>
      </w:r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72A5F9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temp.erase</w:t>
      </w:r>
      <w:proofErr w:type="gramEnd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(remove_if(temp.begin(), temp.end(), </w:t>
      </w:r>
      <w:r w:rsidRPr="009E48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Greater_s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()), temp.end());</w:t>
      </w:r>
    </w:p>
    <w:p w14:paraId="57561F91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v </w:t>
      </w:r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copy_list_to_vector(temp);</w:t>
      </w:r>
    </w:p>
    <w:p w14:paraId="1E05DCE9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"Del elements more avereage: </w:t>
      </w:r>
      <w:proofErr w:type="gramStart"/>
      <w:r w:rsidRPr="009E48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 print</w:t>
      </w:r>
      <w:proofErr w:type="gramEnd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_vector(v);</w:t>
      </w:r>
    </w:p>
    <w:p w14:paraId="61F8AB50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D0FFA5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temp </w:t>
      </w:r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copy_vector_to_list(v);</w:t>
      </w:r>
    </w:p>
    <w:p w14:paraId="3BEC1FC7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 </w:t>
      </w:r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max_element(</w:t>
      </w:r>
      <w:proofErr w:type="gramStart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temp.begin</w:t>
      </w:r>
      <w:proofErr w:type="gramEnd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 temp.end());</w:t>
      </w:r>
    </w:p>
    <w:p w14:paraId="6C8BF007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for_each(</w:t>
      </w:r>
      <w:proofErr w:type="gramStart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temp.begin</w:t>
      </w:r>
      <w:proofErr w:type="gramEnd"/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 temp.end(), multi);</w:t>
      </w:r>
    </w:p>
    <w:p w14:paraId="4F843B79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v </w:t>
      </w:r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copy_list_to_vector(temp);</w:t>
      </w:r>
    </w:p>
    <w:p w14:paraId="1EEA5F69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9E48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48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"\nMultiple all elements: "</w:t>
      </w: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print_vector(v);</w:t>
      </w:r>
    </w:p>
    <w:p w14:paraId="205AF971" w14:textId="77777777" w:rsidR="009E48A5" w:rsidRP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2023AA" w14:textId="77777777" w:rsidR="009E48A5" w:rsidRDefault="009E48A5" w:rsidP="009E48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E48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350512C4" w14:textId="77777777" w:rsidR="009E48A5" w:rsidRPr="009E48A5" w:rsidRDefault="009E48A5" w:rsidP="009E48A5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EADB329" w14:textId="77777777" w:rsidR="006A0866" w:rsidRDefault="006A0866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</w:p>
    <w:p w14:paraId="08BEEA17" w14:textId="77777777" w:rsidR="006A0866" w:rsidRDefault="006A0866" w:rsidP="009E48A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14:paraId="1F271EB1" w14:textId="77777777" w:rsidR="005333D8" w:rsidRDefault="006A0866" w:rsidP="006F249C">
      <w:pPr>
        <w:autoSpaceDE w:val="0"/>
        <w:autoSpaceDN w:val="0"/>
        <w:adjustRightInd w:val="0"/>
        <w:ind w:firstLine="142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Результат к программе 13.2</w:t>
      </w:r>
      <w:r>
        <w:rPr>
          <w:rFonts w:eastAsiaTheme="minorHAnsi"/>
          <w:lang w:val="en-US" w:eastAsia="en-US"/>
        </w:rPr>
        <w:t>:</w:t>
      </w:r>
    </w:p>
    <w:p w14:paraId="3AD137D4" w14:textId="77777777" w:rsidR="009E48A5" w:rsidRDefault="009E48A5" w:rsidP="006F249C">
      <w:pPr>
        <w:autoSpaceDE w:val="0"/>
        <w:autoSpaceDN w:val="0"/>
        <w:adjustRightInd w:val="0"/>
        <w:ind w:firstLine="142"/>
        <w:rPr>
          <w:rFonts w:eastAsiaTheme="minorHAnsi"/>
          <w:lang w:val="en-US" w:eastAsia="en-US"/>
        </w:rPr>
      </w:pPr>
    </w:p>
    <w:p w14:paraId="07579D74" w14:textId="77777777" w:rsidR="006A0866" w:rsidRPr="009E48A5" w:rsidRDefault="006A0866" w:rsidP="009E48A5">
      <w:pPr>
        <w:autoSpaceDE w:val="0"/>
        <w:autoSpaceDN w:val="0"/>
        <w:adjustRightInd w:val="0"/>
        <w:ind w:firstLine="142"/>
        <w:rPr>
          <w:rFonts w:eastAsiaTheme="minorHAnsi"/>
          <w:lang w:val="en-US" w:eastAsia="en-US"/>
        </w:rPr>
      </w:pPr>
      <w:r w:rsidRPr="006A0866">
        <w:rPr>
          <w:rFonts w:eastAsiaTheme="minorHAnsi"/>
          <w:lang w:val="en-US" w:eastAsia="en-US"/>
        </w:rPr>
        <w:drawing>
          <wp:inline distT="0" distB="0" distL="0" distR="0" wp14:anchorId="0031C744" wp14:editId="10B61ED9">
            <wp:extent cx="4102100" cy="2453935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7768" cy="2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3206" w14:textId="77777777" w:rsidR="006A0866" w:rsidRDefault="006A0866" w:rsidP="006A0866">
      <w:pPr>
        <w:autoSpaceDE w:val="0"/>
        <w:autoSpaceDN w:val="0"/>
        <w:adjustRightInd w:val="0"/>
        <w:ind w:firstLine="142"/>
        <w:jc w:val="center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lastRenderedPageBreak/>
        <w:t>Диаграмма к программе 13.2</w:t>
      </w:r>
      <w:r>
        <w:rPr>
          <w:rFonts w:eastAsiaTheme="minorHAnsi"/>
          <w:lang w:val="en-US" w:eastAsia="en-US"/>
        </w:rPr>
        <w:t>:</w:t>
      </w:r>
    </w:p>
    <w:p w14:paraId="04CBE394" w14:textId="77777777" w:rsidR="006A0866" w:rsidRDefault="006A0866" w:rsidP="006A0866">
      <w:pPr>
        <w:autoSpaceDE w:val="0"/>
        <w:autoSpaceDN w:val="0"/>
        <w:adjustRightInd w:val="0"/>
        <w:ind w:firstLine="142"/>
        <w:jc w:val="center"/>
        <w:rPr>
          <w:rFonts w:eastAsiaTheme="minorHAnsi"/>
          <w:lang w:val="en-US" w:eastAsia="en-US"/>
        </w:rPr>
      </w:pPr>
    </w:p>
    <w:p w14:paraId="1CE65E9D" w14:textId="77777777" w:rsidR="006A0866" w:rsidRDefault="006A0866" w:rsidP="006A0866">
      <w:pPr>
        <w:autoSpaceDE w:val="0"/>
        <w:autoSpaceDN w:val="0"/>
        <w:adjustRightInd w:val="0"/>
        <w:ind w:firstLine="142"/>
        <w:jc w:val="center"/>
        <w:rPr>
          <w:rFonts w:eastAsiaTheme="minorHAnsi"/>
          <w:lang w:val="en-US" w:eastAsia="en-US"/>
        </w:rPr>
      </w:pPr>
      <w:r>
        <w:rPr>
          <w:rFonts w:eastAsiaTheme="minorHAnsi"/>
          <w:noProof/>
          <w:lang w:eastAsia="en-US"/>
        </w:rPr>
        <w:drawing>
          <wp:inline distT="0" distB="0" distL="0" distR="0" wp14:anchorId="35CA2594" wp14:editId="27107032">
            <wp:extent cx="2978150" cy="39891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77" cy="39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86934" w14:textId="77777777" w:rsidR="005333D8" w:rsidRDefault="005333D8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</w:p>
    <w:p w14:paraId="3F78C443" w14:textId="77777777" w:rsidR="005333D8" w:rsidRDefault="005333D8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</w:p>
    <w:p w14:paraId="170E060D" w14:textId="77777777" w:rsidR="009E48A5" w:rsidRDefault="009E48A5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</w:p>
    <w:p w14:paraId="100ACDAF" w14:textId="77777777" w:rsidR="009E48A5" w:rsidRDefault="009E48A5" w:rsidP="009E48A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 реализации (13.3</w:t>
      </w:r>
      <w:proofErr w:type="gramStart"/>
      <w:r>
        <w:rPr>
          <w:rFonts w:eastAsiaTheme="minorHAnsi"/>
          <w:lang w:eastAsia="en-US"/>
        </w:rPr>
        <w:t xml:space="preserve">) </w:t>
      </w:r>
      <w:r w:rsidRPr="00B26790">
        <w:rPr>
          <w:rFonts w:eastAsiaTheme="minorHAnsi"/>
          <w:lang w:eastAsia="en-US"/>
        </w:rPr>
        <w:t>:</w:t>
      </w:r>
      <w:proofErr w:type="gramEnd"/>
      <w:r>
        <w:rPr>
          <w:rFonts w:eastAsiaTheme="minorHAnsi"/>
          <w:lang w:eastAsia="en-US"/>
        </w:rPr>
        <w:t xml:space="preserve"> Беру реализацию класса </w:t>
      </w:r>
      <w:r>
        <w:rPr>
          <w:rFonts w:eastAsiaTheme="minorHAnsi"/>
          <w:lang w:val="en-US" w:eastAsia="en-US"/>
        </w:rPr>
        <w:t>Time</w:t>
      </w:r>
      <w:r w:rsidRPr="00EB5D5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–</w:t>
      </w:r>
      <w:r w:rsidRPr="00EB5D5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из лаб.р. номер 3. Контейнером в моем варианте будет – список, но добавляется адаптер – вектор. Перегружаю все операторы, которые будут нужны в задаче, а также операторы ввода и вывода. Имеются методы создания списка, добавления минимального элемента в список, вывода списка, подсчета среднего элемента в списке, умножение каждого элемента списка на максимальный элемент из этого же списка.</w:t>
      </w:r>
      <w:r>
        <w:rPr>
          <w:rFonts w:eastAsiaTheme="minorHAnsi"/>
          <w:lang w:eastAsia="en-US"/>
        </w:rPr>
        <w:tab/>
      </w:r>
    </w:p>
    <w:p w14:paraId="09816574" w14:textId="77777777" w:rsidR="009E48A5" w:rsidRPr="00B26790" w:rsidRDefault="009E48A5" w:rsidP="009E48A5">
      <w:pPr>
        <w:autoSpaceDE w:val="0"/>
        <w:autoSpaceDN w:val="0"/>
        <w:adjustRightInd w:val="0"/>
        <w:ind w:hanging="1134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 xml:space="preserve">Также, эти все действия, методы, взаимодействуют с функционалом библиотеки </w:t>
      </w:r>
      <w:r>
        <w:rPr>
          <w:rFonts w:eastAsiaTheme="minorHAnsi"/>
          <w:lang w:val="en-US" w:eastAsia="en-US"/>
        </w:rPr>
        <w:t>STL</w:t>
      </w:r>
      <w:r w:rsidRPr="009063CA">
        <w:rPr>
          <w:rFonts w:eastAsiaTheme="minorHAnsi"/>
          <w:lang w:eastAsia="en-US"/>
        </w:rPr>
        <w:t xml:space="preserve"> (</w:t>
      </w:r>
      <w:r>
        <w:rPr>
          <w:rFonts w:eastAsiaTheme="minorHAnsi"/>
          <w:lang w:val="en-US" w:eastAsia="en-US"/>
        </w:rPr>
        <w:t>push</w:t>
      </w:r>
      <w:r w:rsidRPr="009063CA">
        <w:rPr>
          <w:rFonts w:eastAsiaTheme="minorHAnsi"/>
          <w:lang w:eastAsia="en-US"/>
        </w:rPr>
        <w:t>_</w:t>
      </w:r>
      <w:r>
        <w:rPr>
          <w:rFonts w:eastAsiaTheme="minorHAnsi"/>
          <w:lang w:val="en-US" w:eastAsia="en-US"/>
        </w:rPr>
        <w:t>back</w:t>
      </w:r>
      <w:r w:rsidRPr="009063CA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pop</w:t>
      </w:r>
      <w:r w:rsidRPr="009063CA">
        <w:rPr>
          <w:rFonts w:eastAsiaTheme="minorHAnsi"/>
          <w:lang w:eastAsia="en-US"/>
        </w:rPr>
        <w:t>_</w:t>
      </w:r>
      <w:r>
        <w:rPr>
          <w:rFonts w:eastAsiaTheme="minorHAnsi"/>
          <w:lang w:val="en-US" w:eastAsia="en-US"/>
        </w:rPr>
        <w:t>front</w:t>
      </w:r>
      <w:r w:rsidRPr="009063CA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front</w:t>
      </w:r>
      <w:r w:rsidRPr="009063CA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min</w:t>
      </w:r>
      <w:r w:rsidRPr="009063CA">
        <w:rPr>
          <w:rFonts w:eastAsiaTheme="minorHAnsi"/>
          <w:lang w:eastAsia="en-US"/>
        </w:rPr>
        <w:t>_</w:t>
      </w:r>
      <w:r>
        <w:rPr>
          <w:rFonts w:eastAsiaTheme="minorHAnsi"/>
          <w:lang w:val="en-US" w:eastAsia="en-US"/>
        </w:rPr>
        <w:t>element</w:t>
      </w:r>
      <w:r w:rsidRPr="009063CA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max</w:t>
      </w:r>
      <w:r w:rsidRPr="009063CA">
        <w:rPr>
          <w:rFonts w:eastAsiaTheme="minorHAnsi"/>
          <w:lang w:eastAsia="en-US"/>
        </w:rPr>
        <w:t>_</w:t>
      </w:r>
      <w:r>
        <w:rPr>
          <w:rFonts w:eastAsiaTheme="minorHAnsi"/>
          <w:lang w:val="en-US" w:eastAsia="en-US"/>
        </w:rPr>
        <w:t>element</w:t>
      </w:r>
      <w:r w:rsidRPr="009063CA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for</w:t>
      </w:r>
      <w:r w:rsidRPr="009063CA">
        <w:rPr>
          <w:rFonts w:eastAsiaTheme="minorHAnsi"/>
          <w:lang w:eastAsia="en-US"/>
        </w:rPr>
        <w:t>_</w:t>
      </w:r>
      <w:r>
        <w:rPr>
          <w:rFonts w:eastAsiaTheme="minorHAnsi"/>
          <w:lang w:val="en-US" w:eastAsia="en-US"/>
        </w:rPr>
        <w:t>each</w:t>
      </w:r>
      <w:r w:rsidR="005F766D">
        <w:rPr>
          <w:rFonts w:eastAsiaTheme="minorHAnsi"/>
          <w:lang w:eastAsia="en-US"/>
        </w:rPr>
        <w:t xml:space="preserve">, </w:t>
      </w:r>
      <w:r w:rsidR="005F766D">
        <w:rPr>
          <w:rFonts w:eastAsiaTheme="minorHAnsi"/>
          <w:lang w:val="en-US" w:eastAsia="en-US"/>
        </w:rPr>
        <w:t>insert</w:t>
      </w:r>
      <w:r w:rsidR="005F766D" w:rsidRPr="005F766D">
        <w:rPr>
          <w:rFonts w:eastAsiaTheme="minorHAnsi"/>
          <w:lang w:eastAsia="en-US"/>
        </w:rPr>
        <w:t xml:space="preserve">, </w:t>
      </w:r>
      <w:r w:rsidR="005F766D">
        <w:rPr>
          <w:rFonts w:eastAsiaTheme="minorHAnsi"/>
          <w:lang w:val="en-US" w:eastAsia="en-US"/>
        </w:rPr>
        <w:t>begin</w:t>
      </w:r>
      <w:r w:rsidR="005F766D" w:rsidRPr="005F766D">
        <w:rPr>
          <w:rFonts w:eastAsiaTheme="minorHAnsi"/>
          <w:lang w:eastAsia="en-US"/>
        </w:rPr>
        <w:t xml:space="preserve">, </w:t>
      </w:r>
      <w:r w:rsidR="005F766D">
        <w:rPr>
          <w:rFonts w:eastAsiaTheme="minorHAnsi"/>
          <w:lang w:val="en-US" w:eastAsia="en-US"/>
        </w:rPr>
        <w:t>end</w:t>
      </w:r>
      <w:r w:rsidRPr="009063CA">
        <w:rPr>
          <w:rFonts w:eastAsiaTheme="minorHAnsi"/>
          <w:lang w:eastAsia="en-US"/>
        </w:rPr>
        <w:t>).</w:t>
      </w:r>
      <w:r>
        <w:rPr>
          <w:rFonts w:eastAsiaTheme="minorHAnsi"/>
          <w:lang w:eastAsia="en-US"/>
        </w:rPr>
        <w:t xml:space="preserve"> Также за счет появление ассоциативного </w:t>
      </w:r>
      <w:proofErr w:type="gramStart"/>
      <w:r>
        <w:rPr>
          <w:rFonts w:eastAsiaTheme="minorHAnsi"/>
          <w:lang w:eastAsia="en-US"/>
        </w:rPr>
        <w:t>контейнера  –</w:t>
      </w:r>
      <w:proofErr w:type="gramEnd"/>
      <w:r>
        <w:rPr>
          <w:rFonts w:eastAsiaTheme="minorHAnsi"/>
          <w:lang w:eastAsia="en-US"/>
        </w:rPr>
        <w:t xml:space="preserve">  множество, появляются методы 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greater_s, min_pred, max_pred, del_more_aver</w:t>
      </w:r>
      <w:r>
        <w:rPr>
          <w:rFonts w:eastAsiaTheme="minorHAnsi"/>
          <w:lang w:eastAsia="en-US"/>
        </w:rPr>
        <w:t xml:space="preserve">) </w:t>
      </w:r>
    </w:p>
    <w:p w14:paraId="441DD36E" w14:textId="77777777" w:rsidR="009E48A5" w:rsidRDefault="009E48A5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</w:p>
    <w:p w14:paraId="4744F6F5" w14:textId="77777777" w:rsidR="005333D8" w:rsidRDefault="005F766D" w:rsidP="005F766D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Код программы 13.3</w:t>
      </w:r>
      <w:r>
        <w:rPr>
          <w:rFonts w:eastAsiaTheme="minorHAnsi"/>
          <w:lang w:val="en-US" w:eastAsia="en-US"/>
        </w:rPr>
        <w:t>:</w:t>
      </w:r>
    </w:p>
    <w:p w14:paraId="3BC2E03C" w14:textId="77777777" w:rsidR="005F766D" w:rsidRDefault="005F766D" w:rsidP="005F766D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14:paraId="3E211F5C" w14:textId="77777777" w:rsidR="005F766D" w:rsidRDefault="005F766D" w:rsidP="005F766D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(Аналогично ситуация с кодом, как и в прошлых задачах).</w:t>
      </w:r>
    </w:p>
    <w:p w14:paraId="17BCE3CB" w14:textId="77777777" w:rsidR="005F766D" w:rsidRDefault="005F766D" w:rsidP="005F766D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14:paraId="447B8E48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530E2816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6124BC37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557D38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3FB1B51F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7E2FB2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</w:p>
    <w:p w14:paraId="46F87370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4717D3C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0DE2FB4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//àòòðèáóòû</w:t>
      </w:r>
    </w:p>
    <w:p w14:paraId="76D8DC1C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min;</w:t>
      </w:r>
    </w:p>
    <w:p w14:paraId="78812890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sec;</w:t>
      </w:r>
    </w:p>
    <w:p w14:paraId="0DFE0909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5AD6753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5F76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//êîíñòðóêòîðû</w:t>
      </w:r>
    </w:p>
    <w:p w14:paraId="4861B8D0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Time(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 w:rsidRPr="005F76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//áåç ïàðàìåòðîâ</w:t>
      </w:r>
    </w:p>
    <w:p w14:paraId="67FBDF59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proofErr w:type="gramEnd"/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 w:rsidRPr="005F76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//ñ ïàðàìåòðàìè</w:t>
      </w:r>
    </w:p>
    <w:p w14:paraId="44B446BA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proofErr w:type="gramEnd"/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  <w:r w:rsidRPr="005F76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//êîïèðîâàíèÿ</w:t>
      </w:r>
    </w:p>
    <w:p w14:paraId="530A2EE7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B62BE2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//äåñòðóêòîð</w:t>
      </w:r>
    </w:p>
    <w:p w14:paraId="0FBE6063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~Time(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5845CEE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EDDB53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//ìîäèôèêàòîðû</w:t>
      </w:r>
    </w:p>
    <w:p w14:paraId="6D03AFDA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set_min(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17E40F2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set_sec(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38E5C68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7BC91D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//ñåëåêòîðû</w:t>
      </w:r>
    </w:p>
    <w:p w14:paraId="52DF3460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get_</w:t>
      </w:r>
      <w:proofErr w:type="gramStart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min(</w:t>
      </w:r>
      <w:proofErr w:type="gramEnd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E934B8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get_</w:t>
      </w:r>
      <w:proofErr w:type="gramStart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sec(</w:t>
      </w:r>
      <w:proofErr w:type="gramEnd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8985BA0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FFC85D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//ïåðåãðóçêà áèíàðíûõ îïåðàòîðîâ</w:t>
      </w:r>
    </w:p>
    <w:p w14:paraId="2AB67D51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35F244B3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2A424A51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4C29BD3F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operator/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4E0016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636642E7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217BF2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//ïåðåãðóçêà óíàðíûõ îïåðàòîðîâ</w:t>
      </w:r>
    </w:p>
    <w:p w14:paraId="509CDF8F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operator++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();</w:t>
      </w:r>
    </w:p>
    <w:p w14:paraId="2D395953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operator--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();</w:t>
      </w:r>
    </w:p>
    <w:p w14:paraId="0C249FF8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19A643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//ïåðåãðóçêà îïåðàòîðîâ ñðàâíåíèÿ</w:t>
      </w:r>
    </w:p>
    <w:p w14:paraId="170C48E3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4D54D959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</w:t>
      </w:r>
      <w:proofErr w:type="gramStart"/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4B22FD9A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1867E7B9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</w:t>
      </w:r>
      <w:proofErr w:type="gramStart"/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65315176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proofErr w:type="gramStart"/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300F10FB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operator!=</w:t>
      </w:r>
      <w:proofErr w:type="gramEnd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4D0B435A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23A930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//ïåðåãðóçêà îïåðàòîðîâ äëÿ ðàáîòû ñ âõîäíûì è âûõîäíûì ïîòîêàìè</w:t>
      </w:r>
    </w:p>
    <w:p w14:paraId="271E79F2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operator&lt;&lt;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&amp;, 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5738F4C8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operator&gt;&gt;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&amp;, </w:t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&amp;);</w:t>
      </w:r>
    </w:p>
    <w:p w14:paraId="3F137B84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69764F24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C71043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"Time.h"</w:t>
      </w:r>
    </w:p>
    <w:p w14:paraId="41C7C1AB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5D832E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//êîíñòðóêòîðû</w:t>
      </w:r>
    </w:p>
    <w:p w14:paraId="497E4F2E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5F76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//áåç ïàðàìåòðîâ</w:t>
      </w:r>
    </w:p>
    <w:p w14:paraId="0DB07EE4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700A8E0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min = 0;</w:t>
      </w:r>
    </w:p>
    <w:p w14:paraId="7F5B6E1E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sec = 0;</w:t>
      </w:r>
    </w:p>
    <w:p w14:paraId="719C5F72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7067DA5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mn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sc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5F76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//ñ ïàðàìåòðàìè</w:t>
      </w:r>
    </w:p>
    <w:p w14:paraId="6F0EE5B3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98EFE2A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 =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mn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60 +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sc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r w:rsidRPr="005F76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//åñëè ñåêóíä áîëüøå 60, òî ìû èõ äîëæíû ïåðåâåñòè â ìèíóòû</w:t>
      </w:r>
    </w:p>
    <w:p w14:paraId="6DB947BA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min = buf / 60;</w:t>
      </w:r>
    </w:p>
    <w:p w14:paraId="7801ACCB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sec = buf % 60;</w:t>
      </w:r>
    </w:p>
    <w:p w14:paraId="734EDC42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364BB33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5F76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//êîïèðîâàíèÿ</w:t>
      </w:r>
    </w:p>
    <w:p w14:paraId="3A6E6AAB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8FF057A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min =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.min;</w:t>
      </w:r>
    </w:p>
    <w:p w14:paraId="2A81ED9E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sec =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.sec;</w:t>
      </w:r>
    </w:p>
    <w:p w14:paraId="55858723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E9E2127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6AD466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//äåñòðóêòîð</w:t>
      </w:r>
    </w:p>
    <w:p w14:paraId="04631105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~Time(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 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9096A0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EF5F9A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//ìîäèôèêàòîðû</w:t>
      </w:r>
    </w:p>
    <w:p w14:paraId="6A336ADD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void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set_min(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v_min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min =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v_min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1978AE8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set_sec(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v_sec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DB8D254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669B781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 = min * 60 +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v_sec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r w:rsidRPr="005F76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//åñëè ñåêóíä áîëüøå 60, òî ìû èõ äîëæíû ïåðåâåñòè â ìèíóòû</w:t>
      </w:r>
    </w:p>
    <w:p w14:paraId="50B1CBA5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min = buf / 60;</w:t>
      </w:r>
    </w:p>
    <w:p w14:paraId="4FDE557A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sec = buf % 60;</w:t>
      </w:r>
    </w:p>
    <w:p w14:paraId="1F820FAD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BA017F8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C460CF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//ñåëåêòîðû</w:t>
      </w:r>
    </w:p>
    <w:p w14:paraId="33C2A544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get_min() { 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min; }</w:t>
      </w:r>
    </w:p>
    <w:p w14:paraId="4D4AE0CB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get_sec() { 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sec; }</w:t>
      </w:r>
    </w:p>
    <w:p w14:paraId="4C9EA356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ED010A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//ïåðåãðóçêà áèíàðíûõ îïåðàöèé</w:t>
      </w:r>
    </w:p>
    <w:p w14:paraId="2B4DE4EE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6544185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9627AF6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 = (min * 60) + (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.min * 60) + sec +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.sec;</w:t>
      </w:r>
      <w:r w:rsidRPr="005F76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//åñëè ñåêóíä áîëüøå 60, òî ìû èõ äîëæíû ïåðåâåñòè â ìèíóòû</w:t>
      </w:r>
    </w:p>
    <w:p w14:paraId="6213FB91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min = buf / 60;</w:t>
      </w:r>
    </w:p>
    <w:p w14:paraId="33A6DF77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sec = buf % 60;</w:t>
      </w:r>
    </w:p>
    <w:p w14:paraId="23D7A063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30CCBC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52B08CF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EFDD61A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B0B6250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 = (min * 60 + sec) - (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.min * 60 + </w:t>
      </w:r>
      <w:proofErr w:type="gramStart"/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.sec);</w:t>
      </w:r>
      <w:r w:rsidRPr="005F76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proofErr w:type="gramEnd"/>
      <w:r w:rsidRPr="005F76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/åñëè ñåêóíä áîëüøå 60, òî ìû èõ äîëæíû ïåðåâåñòè â ìèíóòû</w:t>
      </w:r>
    </w:p>
    <w:p w14:paraId="4EC759C0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min = buf / 60;</w:t>
      </w:r>
    </w:p>
    <w:p w14:paraId="50CAE78D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sec = buf % 60;</w:t>
      </w:r>
    </w:p>
    <w:p w14:paraId="1321ED08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8F1976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7D07744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37C5CC5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4FFCF14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 = (min * 60 + sec) * (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.min * 60 +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.sec);</w:t>
      </w:r>
    </w:p>
    <w:p w14:paraId="34B8001E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min = buf / 60;</w:t>
      </w:r>
    </w:p>
    <w:p w14:paraId="11E94E2D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sec = buf % 60;</w:t>
      </w:r>
    </w:p>
    <w:p w14:paraId="3E68CE91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C96FAF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BCE72B4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operator/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A132CF9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CB10E2B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 = (min * 60 + sec) /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796CEC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min = buf / 60;</w:t>
      </w:r>
    </w:p>
    <w:p w14:paraId="205489C1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sec = buf % 60;</w:t>
      </w:r>
    </w:p>
    <w:p w14:paraId="663579DE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9121CD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6CA7B61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0EC2423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E331BC4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min =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.min;</w:t>
      </w:r>
    </w:p>
    <w:p w14:paraId="39BD323A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sec =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.sec;</w:t>
      </w:r>
    </w:p>
    <w:p w14:paraId="2A3CB702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459CB1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79931C0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1691E6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//ïåðåãðóçêà óíàðíûõ îïåðàöèé</w:t>
      </w:r>
    </w:p>
    <w:p w14:paraId="2BE82E20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operator++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()</w:t>
      </w:r>
    </w:p>
    <w:p w14:paraId="053E47FD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15C5787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 = min * 60 + sec + 1;</w:t>
      </w:r>
      <w:r w:rsidRPr="005F76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//åñëè ñåêóíä áîëüøå 60, òî ìû èõ äîëæíû ïåðåâåñòè â ìèíóòû</w:t>
      </w:r>
    </w:p>
    <w:p w14:paraId="0E96ACBD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min = buf / 60;</w:t>
      </w:r>
    </w:p>
    <w:p w14:paraId="456D8835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sec = buf % 60;</w:t>
      </w:r>
    </w:p>
    <w:p w14:paraId="160F1FEA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48127F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0FA7EB6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operator--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()</w:t>
      </w:r>
    </w:p>
    <w:p w14:paraId="14DBC72A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E744ED4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 = min * 60 + sec - 1;</w:t>
      </w:r>
      <w:r w:rsidRPr="005F76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//åñëè ñåêóíä áîëüøå 60, òî ìû èõ äîëæíû ïåðåâåñòè â ìèíóòû</w:t>
      </w:r>
    </w:p>
    <w:p w14:paraId="5F00FA2C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min = buf / 60;</w:t>
      </w:r>
    </w:p>
    <w:p w14:paraId="438A5E0C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sec = buf % 60;</w:t>
      </w:r>
    </w:p>
    <w:p w14:paraId="2E46DA10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285A45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A1C0DB0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460643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//ïåðåãðóçêà îïåðàòîðîâ ñðàâíåíèÿ</w:t>
      </w:r>
    </w:p>
    <w:p w14:paraId="166AEC6B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EFC8191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8035018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(min &lt;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.min || (min ==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.min &amp;&amp; sec &lt;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.sec)) 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24A04F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26A648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FC5D8BF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operator&lt;=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418E0E5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9786BEF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(min &lt;=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.min || (min ==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.min &amp;&amp; sec &lt;=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.sec)) 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D1993F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F0F588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1082E9C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1F0E619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1B8153D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(min &gt;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.min || (min ==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.min &amp;&amp; sec &gt;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.sec)) 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139BEC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51B9F9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7586E6E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operator&gt;=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6915E29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1D60976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(min &gt;=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.min || (min ==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.min &amp;&amp; sec &gt;=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.sec)) 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35C10A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3BA048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280C98B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operator==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1C095BE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43D4EFF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(min ==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.min &amp;&amp; sec ==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.sec) 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0C8D96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A0A48F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0D5DF88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operator!=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7ED5F98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878EF02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 !</w:t>
      </w:r>
      <w:proofErr w:type="gramEnd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.min || sec !=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.sec) 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7600B0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051510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205D855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4926B3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//ïåðåãðóçêà îïåðàòîðîâ äëÿ ðàáîòû ñ âûõîäíûì è âõîäíûì ïîòîêàìè</w:t>
      </w:r>
    </w:p>
    <w:p w14:paraId="325E5122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operator&lt;&lt;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75B505A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5268615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.min 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":"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.sec;</w:t>
      </w:r>
    </w:p>
    <w:p w14:paraId="21F290FF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B15768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B7329A4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operator&gt;&gt;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C1151F8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F826551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buf_min;</w:t>
      </w:r>
    </w:p>
    <w:p w14:paraId="5875C68A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buf_sec;</w:t>
      </w:r>
    </w:p>
    <w:p w14:paraId="394E8E79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min: "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buf_min;</w:t>
      </w:r>
    </w:p>
    <w:p w14:paraId="15BC98D8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sec: "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buf_sec;</w:t>
      </w:r>
    </w:p>
    <w:p w14:paraId="7F40449F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buf_min = buf_min * 60 + buf_sec;</w:t>
      </w:r>
      <w:r w:rsidRPr="005F76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//åñëè ñåêóíä áîëüøå 60, òî ìû èõ äîëæíû ïåðåâåñòè â ìèíóòû</w:t>
      </w:r>
    </w:p>
    <w:p w14:paraId="5F9583C4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.set_</w:t>
      </w:r>
      <w:proofErr w:type="gramStart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min(</w:t>
      </w:r>
      <w:proofErr w:type="gramEnd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buf_min / 60);</w:t>
      </w:r>
    </w:p>
    <w:p w14:paraId="05ECE7B9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.set_</w:t>
      </w:r>
      <w:proofErr w:type="gramStart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sec(</w:t>
      </w:r>
      <w:proofErr w:type="gramEnd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buf_min % 60);</w:t>
      </w:r>
    </w:p>
    <w:p w14:paraId="6C825ECC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7BB9F5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599E3F8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7BCB4D26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&lt;map&gt;</w:t>
      </w:r>
    </w:p>
    <w:p w14:paraId="415BA384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&lt;algorithm&gt;</w:t>
      </w:r>
    </w:p>
    <w:p w14:paraId="739CCA67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"Time.h"</w:t>
      </w:r>
    </w:p>
    <w:p w14:paraId="610DCE3F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AE3867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5BB6A860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66465E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typedef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map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Tmap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A62F4F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typedef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map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proofErr w:type="gramStart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iterator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71B528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s;</w:t>
      </w:r>
      <w:r w:rsidRPr="005F76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//äîáàâèì ãëîáàëüíóþ ïåðåìåííóþ äëÿ ñðàâíåíèÿ ñ çàäàííûì çíà÷åíèåì</w:t>
      </w:r>
    </w:p>
    <w:p w14:paraId="6A3F6FA2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AA8B38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bool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greater_</w:t>
      </w:r>
      <w:proofErr w:type="gramStart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s(</w:t>
      </w:r>
      <w:proofErr w:type="gramEnd"/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5F76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//äîáàâèì ïðåäèêàò äëÿ ñðàâíåíèÿ çàäàííîãî çíà÷åíèÿ ñ îáúåòîì òèïà Time</w:t>
      </w:r>
    </w:p>
    <w:p w14:paraId="0FABB65E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97FF184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s);</w:t>
      </w:r>
    </w:p>
    <w:p w14:paraId="4C6125BA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5F12311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DB1C7D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min_</w:t>
      </w:r>
      <w:proofErr w:type="gramStart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pred(</w:t>
      </w:r>
      <w:proofErr w:type="gramEnd"/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5F76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//ïðåäèêàò äëÿ ïîèñêà ìèíèìàëüíîãî ýëåìåíòà</w:t>
      </w:r>
    </w:p>
    <w:p w14:paraId="46E0D508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A5963C8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</w:t>
      </w:r>
      <w:proofErr w:type="gramEnd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.second);</w:t>
      </w:r>
    </w:p>
    <w:p w14:paraId="1255BB43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DFDB761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70ED5E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max_</w:t>
      </w:r>
      <w:proofErr w:type="gramStart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pred(</w:t>
      </w:r>
      <w:proofErr w:type="gramEnd"/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5F76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//ïðåäèêàò äëÿ ïîèñêà ìàêñèìàëüíîãî ýëåìåíòà</w:t>
      </w:r>
    </w:p>
    <w:p w14:paraId="4C4EDCA1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872F026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</w:t>
      </w:r>
      <w:proofErr w:type="gramEnd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.second);</w:t>
      </w:r>
    </w:p>
    <w:p w14:paraId="3C73853F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6CB9881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A665CE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//ñîçäàòü ñëîâàðü</w:t>
      </w:r>
    </w:p>
    <w:p w14:paraId="799C5A9C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Tmap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make_</w:t>
      </w:r>
      <w:proofErr w:type="gramStart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map(</w:t>
      </w:r>
      <w:proofErr w:type="gramEnd"/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E4D1D83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F721AC1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Tmap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m;</w:t>
      </w:r>
    </w:p>
    <w:p w14:paraId="07795B2C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t;</w:t>
      </w:r>
    </w:p>
    <w:p w14:paraId="55AB609A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A5E7F0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1; i &lt;=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14:paraId="39BF9C8F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6E5E089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t;</w:t>
      </w:r>
    </w:p>
    <w:p w14:paraId="3BE39F4B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m.</w:t>
      </w:r>
      <w:proofErr w:type="gramStart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insert(</w:t>
      </w:r>
      <w:proofErr w:type="gramEnd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make_pair(i, t));</w:t>
      </w:r>
    </w:p>
    <w:p w14:paraId="2662CA94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7024A6F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EE66C7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m;</w:t>
      </w:r>
    </w:p>
    <w:p w14:paraId="6DE9D40E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E790F5A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4EC9AF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//âûâîä ñëîâàðÿ</w:t>
      </w:r>
    </w:p>
    <w:p w14:paraId="7A9C1E2E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print_</w:t>
      </w:r>
      <w:proofErr w:type="gramStart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map(</w:t>
      </w:r>
      <w:proofErr w:type="gramEnd"/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Tmap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23EC239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CADD3C2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</w:t>
      </w:r>
      <w:proofErr w:type="gramStart"/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.begin</w:t>
      </w:r>
      <w:proofErr w:type="gramEnd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3A18527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7E148B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 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</w:t>
      </w:r>
      <w:proofErr w:type="gramEnd"/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.end())</w:t>
      </w:r>
    </w:p>
    <w:p w14:paraId="4DE6D723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BD82DDC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-&gt;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first 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") "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-&gt;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second 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642A17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++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AF6DAD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50F5DF7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949795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4881A93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706587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//äîáàâèòü ìèíèìàëüíûé ýëåìåíò â ñëîâàðü</w:t>
      </w:r>
    </w:p>
    <w:p w14:paraId="66F3A3A3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add_</w:t>
      </w:r>
      <w:proofErr w:type="gramStart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min(</w:t>
      </w:r>
      <w:proofErr w:type="gramEnd"/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Tmap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BD99BE0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63DBD49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</w:t>
      </w:r>
      <w:proofErr w:type="gramStart"/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.begin</w:t>
      </w:r>
      <w:proofErr w:type="gramEnd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9937C5A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Tmap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buf;</w:t>
      </w:r>
    </w:p>
    <w:p w14:paraId="4A165293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 = min_element(</w:t>
      </w:r>
      <w:proofErr w:type="gramStart"/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.begin</w:t>
      </w:r>
      <w:proofErr w:type="gramEnd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.end(), min_pred)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-&gt;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second;</w:t>
      </w:r>
      <w:r w:rsidRPr="005F76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//ïîèñê ìèí ýëåìåíòà</w:t>
      </w:r>
    </w:p>
    <w:p w14:paraId="556AAEFD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C7F4BA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1; j &lt;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j++)</w:t>
      </w:r>
      <w:r w:rsidRPr="005F76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//çàïîëíÿåì áóô ñëîâàðá äî êëþ÷à n</w:t>
      </w:r>
    </w:p>
    <w:p w14:paraId="2A047517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80CAE07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buf.insert</w:t>
      </w:r>
      <w:proofErr w:type="gramEnd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(make_pair(j, i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-&gt;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second));</w:t>
      </w:r>
    </w:p>
    <w:p w14:paraId="697CFEA2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++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41809D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AEFF93A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buf.insert</w:t>
      </w:r>
      <w:proofErr w:type="gramEnd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(make_pair(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-&gt;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second));</w:t>
      </w:r>
      <w:r w:rsidRPr="005F76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//äîáàâëÿåì ïîä êëþ÷¸ì n íîâûé ýëåìåíò</w:t>
      </w:r>
    </w:p>
    <w:p w14:paraId="0338F905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++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B5EB37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</w:t>
      </w:r>
    </w:p>
    <w:p w14:paraId="4D0D71E0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 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</w:t>
      </w:r>
      <w:proofErr w:type="gramEnd"/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.end())</w:t>
      </w:r>
      <w:r w:rsidRPr="005F76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//ïðîäîëæàåì çàïîëíÿòü áóô ñëîâàðü</w:t>
      </w:r>
    </w:p>
    <w:p w14:paraId="17D68781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C190D46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buf.insert</w:t>
      </w:r>
      <w:proofErr w:type="gramEnd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(make_pair(k, i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-&gt;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second));</w:t>
      </w:r>
    </w:p>
    <w:p w14:paraId="081EECC2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k++;</w:t>
      </w:r>
    </w:p>
    <w:p w14:paraId="256D760A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++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5633DF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D10F4D6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8D9547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buf;</w:t>
      </w:r>
    </w:p>
    <w:p w14:paraId="38A48EF9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C0DB98E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9440EB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//âû÷èñëåíèå ñðåäíåãî</w:t>
      </w:r>
    </w:p>
    <w:p w14:paraId="338B6A63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averege(</w:t>
      </w:r>
      <w:proofErr w:type="gramEnd"/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Tmap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67D2AD7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AE1298A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</w:t>
      </w:r>
      <w:proofErr w:type="gramStart"/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.begin</w:t>
      </w:r>
      <w:proofErr w:type="gramEnd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B0345C8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sum;</w:t>
      </w:r>
    </w:p>
    <w:p w14:paraId="479901C4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 = </w:t>
      </w:r>
      <w:proofErr w:type="gramStart"/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gramEnd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3E59CA3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B6EA4A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 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</w:t>
      </w:r>
      <w:proofErr w:type="gramEnd"/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.end())</w:t>
      </w:r>
    </w:p>
    <w:p w14:paraId="4646E0E4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82E53A9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sum 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 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-&gt;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second;</w:t>
      </w:r>
    </w:p>
    <w:p w14:paraId="144C4327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++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B8F0F4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E00ACE9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F6528B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(sum 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/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size);</w:t>
      </w:r>
    </w:p>
    <w:p w14:paraId="46C9678D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79669E2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68DEE4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//óäàëèòü ýëåìåíòû áîëüøå ñðåäíåãî</w:t>
      </w:r>
    </w:p>
    <w:p w14:paraId="723B97DB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del_more_</w:t>
      </w:r>
      <w:proofErr w:type="gramStart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aver(</w:t>
      </w:r>
      <w:proofErr w:type="gramEnd"/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Tmap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33DB440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138F9A8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Tmap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buf;</w:t>
      </w:r>
    </w:p>
    <w:p w14:paraId="21CE65FE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 = </w:t>
      </w:r>
      <w:proofErr w:type="gramStart"/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gramEnd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62B9173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1;</w:t>
      </w:r>
    </w:p>
    <w:p w14:paraId="5077A9E4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BD63C0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1; i &lt;= size; i++)</w:t>
      </w:r>
    </w:p>
    <w:p w14:paraId="11A88103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(!greater</w:t>
      </w:r>
      <w:proofErr w:type="gramEnd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_s(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086A15C7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8D223EB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buf.insert</w:t>
      </w:r>
      <w:proofErr w:type="gramEnd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(make_pair(k,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60B8EA27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k++;</w:t>
      </w:r>
    </w:p>
    <w:p w14:paraId="30FBB6B5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39CFDBE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BF4081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buf;</w:t>
      </w:r>
    </w:p>
    <w:p w14:paraId="5C1A96F0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31D5B9E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507B7E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//óìíîæèòü ýëåìåíò</w:t>
      </w:r>
    </w:p>
    <w:p w14:paraId="629E4200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multi(</w:t>
      </w:r>
      <w:proofErr w:type="gramEnd"/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C56F7CD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F6D72B3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</w:t>
      </w:r>
      <w:proofErr w:type="gramEnd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.second 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s;</w:t>
      </w:r>
    </w:p>
    <w:p w14:paraId="04D6275B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6B077DF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F36720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C80A8B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496120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11FA7F2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67AC5E9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4F0741B4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n &gt;&gt; "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cin 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647069DC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9A0419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F76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Tmap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 = make_map(n);</w:t>
      </w:r>
    </w:p>
    <w:p w14:paraId="7A9C117D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"Your map: "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print_map(m);</w:t>
      </w:r>
    </w:p>
    <w:p w14:paraId="5057E384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C02993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"\nEnter position for add min &gt;&gt; "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cin 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2507D873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add_</w:t>
      </w:r>
      <w:proofErr w:type="gramStart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min(</w:t>
      </w:r>
      <w:proofErr w:type="gramEnd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m, n);</w:t>
      </w:r>
    </w:p>
    <w:p w14:paraId="39078AC5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"Add min: "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print_map(m);</w:t>
      </w:r>
    </w:p>
    <w:p w14:paraId="71637CFB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BEAC16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 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averege(m);</w:t>
      </w:r>
    </w:p>
    <w:p w14:paraId="7DDC880D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"\nAvereage: "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5C668B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del_more_aver(m);</w:t>
      </w:r>
    </w:p>
    <w:p w14:paraId="43D693E0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"Del elements more avereage: "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print_map(m);</w:t>
      </w:r>
    </w:p>
    <w:p w14:paraId="19F3C6C1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1C8D71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 xml:space="preserve">s 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max_element(</w:t>
      </w:r>
      <w:proofErr w:type="gramStart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m.begin</w:t>
      </w:r>
      <w:proofErr w:type="gramEnd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 m.end(), max_pred)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-&gt;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second;</w:t>
      </w:r>
    </w:p>
    <w:p w14:paraId="3A6AEBC9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for_each(</w:t>
      </w:r>
      <w:proofErr w:type="gramStart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m.begin</w:t>
      </w:r>
      <w:proofErr w:type="gramEnd"/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 m.end(), multi);</w:t>
      </w:r>
    </w:p>
    <w:p w14:paraId="32E45FA7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5F76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76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"\nMultiple all elements: "</w:t>
      </w: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print_map(m);</w:t>
      </w:r>
    </w:p>
    <w:p w14:paraId="7E365724" w14:textId="77777777" w:rsidR="005F766D" w:rsidRP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B9F93E" w14:textId="77777777" w:rsid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F76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4A9B680F" w14:textId="77777777" w:rsidR="005F766D" w:rsidRDefault="005F766D" w:rsidP="005F766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6F3EB8E" w14:textId="77777777" w:rsidR="005F766D" w:rsidRDefault="005F766D" w:rsidP="005F766D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14:paraId="16A073D7" w14:textId="77777777" w:rsidR="005F766D" w:rsidRPr="005F766D" w:rsidRDefault="005F766D" w:rsidP="005F766D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14:paraId="2488BD00" w14:textId="77777777" w:rsidR="005F766D" w:rsidRDefault="009E48A5" w:rsidP="00424993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Результат программы 13.3</w:t>
      </w:r>
      <w:r w:rsidRPr="009E48A5">
        <w:rPr>
          <w:rFonts w:eastAsiaTheme="minorHAnsi"/>
          <w:lang w:eastAsia="en-US"/>
        </w:rPr>
        <w:t>:</w:t>
      </w:r>
    </w:p>
    <w:p w14:paraId="2CC75DD3" w14:textId="77777777" w:rsidR="005F766D" w:rsidRDefault="005F766D" w:rsidP="00424993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14:paraId="776743A9" w14:textId="77777777" w:rsidR="009E48A5" w:rsidRDefault="009E48A5" w:rsidP="00424993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9E48A5">
        <w:rPr>
          <w:rFonts w:eastAsiaTheme="minorHAnsi"/>
          <w:lang w:eastAsia="en-US"/>
        </w:rPr>
        <w:drawing>
          <wp:inline distT="0" distB="0" distL="0" distR="0" wp14:anchorId="3CACFA84" wp14:editId="53137750">
            <wp:extent cx="3276155" cy="2336800"/>
            <wp:effectExtent l="0" t="0" r="63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801" cy="239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ACB2" w14:textId="77777777" w:rsidR="005F766D" w:rsidRDefault="005F766D" w:rsidP="00424993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14:paraId="223CFDB6" w14:textId="77777777" w:rsidR="005F766D" w:rsidRPr="009E48A5" w:rsidRDefault="005F766D" w:rsidP="00424993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14:paraId="18DDE8D1" w14:textId="77777777" w:rsidR="009E48A5" w:rsidRDefault="009E48A5" w:rsidP="009E48A5">
      <w:pPr>
        <w:autoSpaceDE w:val="0"/>
        <w:autoSpaceDN w:val="0"/>
        <w:adjustRightInd w:val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Диаграмма к задаче 13.3</w:t>
      </w:r>
      <w:r>
        <w:rPr>
          <w:rFonts w:eastAsiaTheme="minorHAnsi"/>
          <w:lang w:val="en-US" w:eastAsia="en-US"/>
        </w:rPr>
        <w:t>:</w:t>
      </w:r>
      <w:r>
        <w:rPr>
          <w:rFonts w:eastAsiaTheme="minorHAnsi"/>
          <w:lang w:eastAsia="en-US"/>
        </w:rPr>
        <w:br/>
      </w:r>
    </w:p>
    <w:p w14:paraId="14394829" w14:textId="77777777" w:rsidR="009E48A5" w:rsidRDefault="009E48A5" w:rsidP="009E48A5">
      <w:pPr>
        <w:autoSpaceDE w:val="0"/>
        <w:autoSpaceDN w:val="0"/>
        <w:adjustRightInd w:val="0"/>
        <w:jc w:val="center"/>
        <w:rPr>
          <w:rFonts w:eastAsiaTheme="minorHAnsi"/>
          <w:lang w:eastAsia="en-US"/>
        </w:rPr>
      </w:pPr>
      <w:r>
        <w:rPr>
          <w:rFonts w:eastAsiaTheme="minorHAnsi"/>
          <w:noProof/>
          <w:lang w:eastAsia="en-US"/>
        </w:rPr>
        <w:drawing>
          <wp:inline distT="0" distB="0" distL="0" distR="0" wp14:anchorId="2CD51E57" wp14:editId="06F9C720">
            <wp:extent cx="2978150" cy="39891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77" cy="39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20324" w14:textId="77777777" w:rsidR="009E48A5" w:rsidRDefault="009E48A5" w:rsidP="00424993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14:paraId="208F6967" w14:textId="77777777" w:rsidR="009E48A5" w:rsidRDefault="009E48A5" w:rsidP="00424993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14:paraId="38CB487E" w14:textId="77777777" w:rsidR="009E48A5" w:rsidRDefault="009E48A5" w:rsidP="00424993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sectPr w:rsidR="009E4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D69"/>
    <w:multiLevelType w:val="multilevel"/>
    <w:tmpl w:val="30F82126"/>
    <w:lvl w:ilvl="0">
      <w:start w:val="2"/>
      <w:numFmt w:val="decimal"/>
      <w:lvlText w:val="%1"/>
      <w:lvlJc w:val="left"/>
      <w:pPr>
        <w:ind w:left="748" w:hanging="5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48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38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0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2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6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6127FAC"/>
    <w:multiLevelType w:val="hybridMultilevel"/>
    <w:tmpl w:val="9202FF4C"/>
    <w:lvl w:ilvl="0" w:tplc="B3041CFE">
      <w:start w:val="1"/>
      <w:numFmt w:val="decimal"/>
      <w:lvlText w:val="%1."/>
      <w:lvlJc w:val="left"/>
      <w:pPr>
        <w:ind w:left="354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E5C008E">
      <w:numFmt w:val="bullet"/>
      <w:lvlText w:val="•"/>
      <w:lvlJc w:val="left"/>
      <w:pPr>
        <w:ind w:left="1269" w:hanging="245"/>
      </w:pPr>
      <w:rPr>
        <w:rFonts w:hint="default"/>
        <w:lang w:val="ru-RU" w:eastAsia="en-US" w:bidi="ar-SA"/>
      </w:rPr>
    </w:lvl>
    <w:lvl w:ilvl="2" w:tplc="8F902438">
      <w:numFmt w:val="bullet"/>
      <w:lvlText w:val="•"/>
      <w:lvlJc w:val="left"/>
      <w:pPr>
        <w:ind w:left="2179" w:hanging="245"/>
      </w:pPr>
      <w:rPr>
        <w:rFonts w:hint="default"/>
        <w:lang w:val="ru-RU" w:eastAsia="en-US" w:bidi="ar-SA"/>
      </w:rPr>
    </w:lvl>
    <w:lvl w:ilvl="3" w:tplc="DC4E59D6">
      <w:numFmt w:val="bullet"/>
      <w:lvlText w:val="•"/>
      <w:lvlJc w:val="left"/>
      <w:pPr>
        <w:ind w:left="3088" w:hanging="245"/>
      </w:pPr>
      <w:rPr>
        <w:rFonts w:hint="default"/>
        <w:lang w:val="ru-RU" w:eastAsia="en-US" w:bidi="ar-SA"/>
      </w:rPr>
    </w:lvl>
    <w:lvl w:ilvl="4" w:tplc="F12E2D62">
      <w:numFmt w:val="bullet"/>
      <w:lvlText w:val="•"/>
      <w:lvlJc w:val="left"/>
      <w:pPr>
        <w:ind w:left="3998" w:hanging="245"/>
      </w:pPr>
      <w:rPr>
        <w:rFonts w:hint="default"/>
        <w:lang w:val="ru-RU" w:eastAsia="en-US" w:bidi="ar-SA"/>
      </w:rPr>
    </w:lvl>
    <w:lvl w:ilvl="5" w:tplc="51024E80">
      <w:numFmt w:val="bullet"/>
      <w:lvlText w:val="•"/>
      <w:lvlJc w:val="left"/>
      <w:pPr>
        <w:ind w:left="4908" w:hanging="245"/>
      </w:pPr>
      <w:rPr>
        <w:rFonts w:hint="default"/>
        <w:lang w:val="ru-RU" w:eastAsia="en-US" w:bidi="ar-SA"/>
      </w:rPr>
    </w:lvl>
    <w:lvl w:ilvl="6" w:tplc="057CBE0E">
      <w:numFmt w:val="bullet"/>
      <w:lvlText w:val="•"/>
      <w:lvlJc w:val="left"/>
      <w:pPr>
        <w:ind w:left="5817" w:hanging="245"/>
      </w:pPr>
      <w:rPr>
        <w:rFonts w:hint="default"/>
        <w:lang w:val="ru-RU" w:eastAsia="en-US" w:bidi="ar-SA"/>
      </w:rPr>
    </w:lvl>
    <w:lvl w:ilvl="7" w:tplc="C344993C">
      <w:numFmt w:val="bullet"/>
      <w:lvlText w:val="•"/>
      <w:lvlJc w:val="left"/>
      <w:pPr>
        <w:ind w:left="6727" w:hanging="245"/>
      </w:pPr>
      <w:rPr>
        <w:rFonts w:hint="default"/>
        <w:lang w:val="ru-RU" w:eastAsia="en-US" w:bidi="ar-SA"/>
      </w:rPr>
    </w:lvl>
    <w:lvl w:ilvl="8" w:tplc="32241F1A">
      <w:numFmt w:val="bullet"/>
      <w:lvlText w:val="•"/>
      <w:lvlJc w:val="left"/>
      <w:pPr>
        <w:ind w:left="7636" w:hanging="245"/>
      </w:pPr>
      <w:rPr>
        <w:rFonts w:hint="default"/>
        <w:lang w:val="ru-RU" w:eastAsia="en-US" w:bidi="ar-SA"/>
      </w:rPr>
    </w:lvl>
  </w:abstractNum>
  <w:abstractNum w:abstractNumId="2" w15:restartNumberingAfterBreak="0">
    <w:nsid w:val="092452A1"/>
    <w:multiLevelType w:val="hybridMultilevel"/>
    <w:tmpl w:val="4C9EDD5E"/>
    <w:lvl w:ilvl="0" w:tplc="FED83CAA">
      <w:start w:val="1"/>
      <w:numFmt w:val="decimal"/>
      <w:lvlText w:val="%1."/>
      <w:lvlJc w:val="left"/>
      <w:pPr>
        <w:ind w:left="528" w:hanging="310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BD5AABC8">
      <w:start w:val="1"/>
      <w:numFmt w:val="decimal"/>
      <w:lvlText w:val="%2)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8ABA8E12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B85050D6">
      <w:numFmt w:val="bullet"/>
      <w:lvlText w:val="•"/>
      <w:lvlJc w:val="left"/>
      <w:pPr>
        <w:ind w:left="2998" w:hanging="360"/>
      </w:pPr>
      <w:rPr>
        <w:rFonts w:hint="default"/>
        <w:lang w:val="ru-RU" w:eastAsia="en-US" w:bidi="ar-SA"/>
      </w:rPr>
    </w:lvl>
    <w:lvl w:ilvl="4" w:tplc="B796846A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4960802E">
      <w:numFmt w:val="bullet"/>
      <w:lvlText w:val="•"/>
      <w:lvlJc w:val="left"/>
      <w:pPr>
        <w:ind w:left="5057" w:hanging="360"/>
      </w:pPr>
      <w:rPr>
        <w:rFonts w:hint="default"/>
        <w:lang w:val="ru-RU" w:eastAsia="en-US" w:bidi="ar-SA"/>
      </w:rPr>
    </w:lvl>
    <w:lvl w:ilvl="6" w:tplc="C9C40746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72AC9716">
      <w:numFmt w:val="bullet"/>
      <w:lvlText w:val="•"/>
      <w:lvlJc w:val="left"/>
      <w:pPr>
        <w:ind w:left="7116" w:hanging="360"/>
      </w:pPr>
      <w:rPr>
        <w:rFonts w:hint="default"/>
        <w:lang w:val="ru-RU" w:eastAsia="en-US" w:bidi="ar-SA"/>
      </w:rPr>
    </w:lvl>
    <w:lvl w:ilvl="8" w:tplc="950463B2">
      <w:numFmt w:val="bullet"/>
      <w:lvlText w:val="•"/>
      <w:lvlJc w:val="left"/>
      <w:pPr>
        <w:ind w:left="8145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C10037F"/>
    <w:multiLevelType w:val="hybridMultilevel"/>
    <w:tmpl w:val="77FCA2F4"/>
    <w:lvl w:ilvl="0" w:tplc="080C2102">
      <w:start w:val="1"/>
      <w:numFmt w:val="decimal"/>
      <w:lvlText w:val="%1."/>
      <w:lvlJc w:val="left"/>
      <w:pPr>
        <w:ind w:left="548" w:hanging="310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C6C2B2B0">
      <w:start w:val="1"/>
      <w:numFmt w:val="decimal"/>
      <w:lvlText w:val="%2)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BD6C51E6">
      <w:numFmt w:val="bullet"/>
      <w:lvlText w:val="•"/>
      <w:lvlJc w:val="left"/>
      <w:pPr>
        <w:ind w:left="1989" w:hanging="360"/>
      </w:pPr>
      <w:rPr>
        <w:rFonts w:hint="default"/>
        <w:lang w:val="ru-RU" w:eastAsia="en-US" w:bidi="ar-SA"/>
      </w:rPr>
    </w:lvl>
    <w:lvl w:ilvl="3" w:tplc="3EA6BAC2">
      <w:numFmt w:val="bullet"/>
      <w:lvlText w:val="•"/>
      <w:lvlJc w:val="left"/>
      <w:pPr>
        <w:ind w:left="3018" w:hanging="360"/>
      </w:pPr>
      <w:rPr>
        <w:rFonts w:hint="default"/>
        <w:lang w:val="ru-RU" w:eastAsia="en-US" w:bidi="ar-SA"/>
      </w:rPr>
    </w:lvl>
    <w:lvl w:ilvl="4" w:tplc="1F36A9CE">
      <w:numFmt w:val="bullet"/>
      <w:lvlText w:val="•"/>
      <w:lvlJc w:val="left"/>
      <w:pPr>
        <w:ind w:left="4048" w:hanging="360"/>
      </w:pPr>
      <w:rPr>
        <w:rFonts w:hint="default"/>
        <w:lang w:val="ru-RU" w:eastAsia="en-US" w:bidi="ar-SA"/>
      </w:rPr>
    </w:lvl>
    <w:lvl w:ilvl="5" w:tplc="F132A1DA">
      <w:numFmt w:val="bullet"/>
      <w:lvlText w:val="•"/>
      <w:lvlJc w:val="left"/>
      <w:pPr>
        <w:ind w:left="5077" w:hanging="360"/>
      </w:pPr>
      <w:rPr>
        <w:rFonts w:hint="default"/>
        <w:lang w:val="ru-RU" w:eastAsia="en-US" w:bidi="ar-SA"/>
      </w:rPr>
    </w:lvl>
    <w:lvl w:ilvl="6" w:tplc="BDEC9B56">
      <w:numFmt w:val="bullet"/>
      <w:lvlText w:val="•"/>
      <w:lvlJc w:val="left"/>
      <w:pPr>
        <w:ind w:left="6106" w:hanging="360"/>
      </w:pPr>
      <w:rPr>
        <w:rFonts w:hint="default"/>
        <w:lang w:val="ru-RU" w:eastAsia="en-US" w:bidi="ar-SA"/>
      </w:rPr>
    </w:lvl>
    <w:lvl w:ilvl="7" w:tplc="B93844C0">
      <w:numFmt w:val="bullet"/>
      <w:lvlText w:val="•"/>
      <w:lvlJc w:val="left"/>
      <w:pPr>
        <w:ind w:left="7136" w:hanging="360"/>
      </w:pPr>
      <w:rPr>
        <w:rFonts w:hint="default"/>
        <w:lang w:val="ru-RU" w:eastAsia="en-US" w:bidi="ar-SA"/>
      </w:rPr>
    </w:lvl>
    <w:lvl w:ilvl="8" w:tplc="FA4CCB18">
      <w:numFmt w:val="bullet"/>
      <w:lvlText w:val="•"/>
      <w:lvlJc w:val="left"/>
      <w:pPr>
        <w:ind w:left="8165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10780D5A"/>
    <w:multiLevelType w:val="hybridMultilevel"/>
    <w:tmpl w:val="984415A2"/>
    <w:lvl w:ilvl="0" w:tplc="68EA68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D0D58"/>
    <w:multiLevelType w:val="hybridMultilevel"/>
    <w:tmpl w:val="4C70E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B92925"/>
    <w:multiLevelType w:val="multilevel"/>
    <w:tmpl w:val="92625A38"/>
    <w:lvl w:ilvl="0">
      <w:start w:val="2"/>
      <w:numFmt w:val="decimal"/>
      <w:lvlText w:val="%1"/>
      <w:lvlJc w:val="left"/>
      <w:pPr>
        <w:ind w:left="723" w:hanging="50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36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8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0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2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3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17FC5D38"/>
    <w:multiLevelType w:val="multilevel"/>
    <w:tmpl w:val="D32A9CA6"/>
    <w:lvl w:ilvl="0">
      <w:start w:val="2"/>
      <w:numFmt w:val="decimal"/>
      <w:lvlText w:val="%1"/>
      <w:lvlJc w:val="left"/>
      <w:pPr>
        <w:ind w:left="727" w:hanging="50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27" w:hanging="509"/>
        <w:jc w:val="left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939" w:hanging="721"/>
        <w:jc w:val="left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06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5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1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45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18D009E6"/>
    <w:multiLevelType w:val="hybridMultilevel"/>
    <w:tmpl w:val="CB0E6180"/>
    <w:lvl w:ilvl="0" w:tplc="C18A57F2">
      <w:start w:val="1"/>
      <w:numFmt w:val="decimal"/>
      <w:lvlText w:val="%1."/>
      <w:lvlJc w:val="left"/>
      <w:pPr>
        <w:ind w:left="528" w:hanging="310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484AA5E0">
      <w:start w:val="1"/>
      <w:numFmt w:val="decimal"/>
      <w:lvlText w:val="%2)"/>
      <w:lvlJc w:val="left"/>
      <w:pPr>
        <w:ind w:left="93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263C3116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6F2A3E32">
      <w:numFmt w:val="bullet"/>
      <w:lvlText w:val="•"/>
      <w:lvlJc w:val="left"/>
      <w:pPr>
        <w:ind w:left="2998" w:hanging="360"/>
      </w:pPr>
      <w:rPr>
        <w:rFonts w:hint="default"/>
        <w:lang w:val="ru-RU" w:eastAsia="en-US" w:bidi="ar-SA"/>
      </w:rPr>
    </w:lvl>
    <w:lvl w:ilvl="4" w:tplc="9232FDA4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4AF2A218">
      <w:numFmt w:val="bullet"/>
      <w:lvlText w:val="•"/>
      <w:lvlJc w:val="left"/>
      <w:pPr>
        <w:ind w:left="5057" w:hanging="360"/>
      </w:pPr>
      <w:rPr>
        <w:rFonts w:hint="default"/>
        <w:lang w:val="ru-RU" w:eastAsia="en-US" w:bidi="ar-SA"/>
      </w:rPr>
    </w:lvl>
    <w:lvl w:ilvl="6" w:tplc="F68CE9F6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3FBEB2DA">
      <w:numFmt w:val="bullet"/>
      <w:lvlText w:val="•"/>
      <w:lvlJc w:val="left"/>
      <w:pPr>
        <w:ind w:left="7116" w:hanging="360"/>
      </w:pPr>
      <w:rPr>
        <w:rFonts w:hint="default"/>
        <w:lang w:val="ru-RU" w:eastAsia="en-US" w:bidi="ar-SA"/>
      </w:rPr>
    </w:lvl>
    <w:lvl w:ilvl="8" w:tplc="D9644D5E">
      <w:numFmt w:val="bullet"/>
      <w:lvlText w:val="•"/>
      <w:lvlJc w:val="left"/>
      <w:pPr>
        <w:ind w:left="8145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1BCF1945"/>
    <w:multiLevelType w:val="hybridMultilevel"/>
    <w:tmpl w:val="23B2A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BC72A8"/>
    <w:multiLevelType w:val="hybridMultilevel"/>
    <w:tmpl w:val="AED23164"/>
    <w:lvl w:ilvl="0" w:tplc="11AA219C">
      <w:start w:val="5"/>
      <w:numFmt w:val="decimal"/>
      <w:lvlText w:val="%1."/>
      <w:lvlJc w:val="left"/>
      <w:pPr>
        <w:ind w:left="1232" w:hanging="308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28849B70">
      <w:start w:val="1"/>
      <w:numFmt w:val="decimal"/>
      <w:lvlText w:val="%2."/>
      <w:lvlJc w:val="left"/>
      <w:pPr>
        <w:ind w:left="939" w:hanging="360"/>
      </w:pPr>
      <w:rPr>
        <w:rFonts w:ascii="Times New Roman" w:eastAsia="Times New Roman" w:hAnsi="Times New Roman" w:cs="Times New Roman" w:hint="default"/>
        <w:b w:val="0"/>
        <w:w w:val="100"/>
        <w:sz w:val="24"/>
        <w:szCs w:val="24"/>
        <w:lang w:val="ru-RU" w:eastAsia="en-US" w:bidi="ar-SA"/>
      </w:rPr>
    </w:lvl>
    <w:lvl w:ilvl="2" w:tplc="027807AC">
      <w:numFmt w:val="bullet"/>
      <w:lvlText w:val="•"/>
      <w:lvlJc w:val="left"/>
      <w:pPr>
        <w:ind w:left="2236" w:hanging="360"/>
      </w:pPr>
      <w:rPr>
        <w:rFonts w:hint="default"/>
        <w:lang w:val="ru-RU" w:eastAsia="en-US" w:bidi="ar-SA"/>
      </w:rPr>
    </w:lvl>
    <w:lvl w:ilvl="3" w:tplc="ACF024AC">
      <w:numFmt w:val="bullet"/>
      <w:lvlText w:val="•"/>
      <w:lvlJc w:val="left"/>
      <w:pPr>
        <w:ind w:left="3232" w:hanging="360"/>
      </w:pPr>
      <w:rPr>
        <w:rFonts w:hint="default"/>
        <w:lang w:val="ru-RU" w:eastAsia="en-US" w:bidi="ar-SA"/>
      </w:rPr>
    </w:lvl>
    <w:lvl w:ilvl="4" w:tplc="42587B7C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 w:tplc="BDCE06B0">
      <w:numFmt w:val="bullet"/>
      <w:lvlText w:val="•"/>
      <w:lvlJc w:val="left"/>
      <w:pPr>
        <w:ind w:left="5224" w:hanging="360"/>
      </w:pPr>
      <w:rPr>
        <w:rFonts w:hint="default"/>
        <w:lang w:val="ru-RU" w:eastAsia="en-US" w:bidi="ar-SA"/>
      </w:rPr>
    </w:lvl>
    <w:lvl w:ilvl="6" w:tplc="DF684DC0">
      <w:numFmt w:val="bullet"/>
      <w:lvlText w:val="•"/>
      <w:lvlJc w:val="left"/>
      <w:pPr>
        <w:ind w:left="6220" w:hanging="360"/>
      </w:pPr>
      <w:rPr>
        <w:rFonts w:hint="default"/>
        <w:lang w:val="ru-RU" w:eastAsia="en-US" w:bidi="ar-SA"/>
      </w:rPr>
    </w:lvl>
    <w:lvl w:ilvl="7" w:tplc="35DA4F62">
      <w:numFmt w:val="bullet"/>
      <w:lvlText w:val="•"/>
      <w:lvlJc w:val="left"/>
      <w:pPr>
        <w:ind w:left="7216" w:hanging="360"/>
      </w:pPr>
      <w:rPr>
        <w:rFonts w:hint="default"/>
        <w:lang w:val="ru-RU" w:eastAsia="en-US" w:bidi="ar-SA"/>
      </w:rPr>
    </w:lvl>
    <w:lvl w:ilvl="8" w:tplc="B1103364">
      <w:numFmt w:val="bullet"/>
      <w:lvlText w:val="•"/>
      <w:lvlJc w:val="left"/>
      <w:pPr>
        <w:ind w:left="8212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248C5AB0"/>
    <w:multiLevelType w:val="hybridMultilevel"/>
    <w:tmpl w:val="97FAC854"/>
    <w:lvl w:ilvl="0" w:tplc="BAD27E00">
      <w:numFmt w:val="bullet"/>
      <w:lvlText w:val=""/>
      <w:lvlJc w:val="left"/>
      <w:pPr>
        <w:ind w:left="10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A08166A">
      <w:numFmt w:val="bullet"/>
      <w:lvlText w:val="•"/>
      <w:lvlJc w:val="left"/>
      <w:pPr>
        <w:ind w:left="1003" w:hanging="360"/>
      </w:pPr>
      <w:rPr>
        <w:rFonts w:hint="default"/>
        <w:lang w:val="ru-RU" w:eastAsia="en-US" w:bidi="ar-SA"/>
      </w:rPr>
    </w:lvl>
    <w:lvl w:ilvl="2" w:tplc="5C22F75A">
      <w:numFmt w:val="bullet"/>
      <w:lvlText w:val="•"/>
      <w:lvlJc w:val="left"/>
      <w:pPr>
        <w:ind w:left="1906" w:hanging="360"/>
      </w:pPr>
      <w:rPr>
        <w:rFonts w:hint="default"/>
        <w:lang w:val="ru-RU" w:eastAsia="en-US" w:bidi="ar-SA"/>
      </w:rPr>
    </w:lvl>
    <w:lvl w:ilvl="3" w:tplc="C2FCF522">
      <w:numFmt w:val="bullet"/>
      <w:lvlText w:val="•"/>
      <w:lvlJc w:val="left"/>
      <w:pPr>
        <w:ind w:left="2809" w:hanging="360"/>
      </w:pPr>
      <w:rPr>
        <w:rFonts w:hint="default"/>
        <w:lang w:val="ru-RU" w:eastAsia="en-US" w:bidi="ar-SA"/>
      </w:rPr>
    </w:lvl>
    <w:lvl w:ilvl="4" w:tplc="D1A8D940">
      <w:numFmt w:val="bullet"/>
      <w:lvlText w:val="•"/>
      <w:lvlJc w:val="left"/>
      <w:pPr>
        <w:ind w:left="3712" w:hanging="360"/>
      </w:pPr>
      <w:rPr>
        <w:rFonts w:hint="default"/>
        <w:lang w:val="ru-RU" w:eastAsia="en-US" w:bidi="ar-SA"/>
      </w:rPr>
    </w:lvl>
    <w:lvl w:ilvl="5" w:tplc="12C4506A">
      <w:numFmt w:val="bullet"/>
      <w:lvlText w:val="•"/>
      <w:lvlJc w:val="left"/>
      <w:pPr>
        <w:ind w:left="4615" w:hanging="360"/>
      </w:pPr>
      <w:rPr>
        <w:rFonts w:hint="default"/>
        <w:lang w:val="ru-RU" w:eastAsia="en-US" w:bidi="ar-SA"/>
      </w:rPr>
    </w:lvl>
    <w:lvl w:ilvl="6" w:tplc="8B58214E">
      <w:numFmt w:val="bullet"/>
      <w:lvlText w:val="•"/>
      <w:lvlJc w:val="left"/>
      <w:pPr>
        <w:ind w:left="5518" w:hanging="360"/>
      </w:pPr>
      <w:rPr>
        <w:rFonts w:hint="default"/>
        <w:lang w:val="ru-RU" w:eastAsia="en-US" w:bidi="ar-SA"/>
      </w:rPr>
    </w:lvl>
    <w:lvl w:ilvl="7" w:tplc="1D48BA2C">
      <w:numFmt w:val="bullet"/>
      <w:lvlText w:val="•"/>
      <w:lvlJc w:val="left"/>
      <w:pPr>
        <w:ind w:left="6421" w:hanging="360"/>
      </w:pPr>
      <w:rPr>
        <w:rFonts w:hint="default"/>
        <w:lang w:val="ru-RU" w:eastAsia="en-US" w:bidi="ar-SA"/>
      </w:rPr>
    </w:lvl>
    <w:lvl w:ilvl="8" w:tplc="DC38C8B4">
      <w:numFmt w:val="bullet"/>
      <w:lvlText w:val="•"/>
      <w:lvlJc w:val="left"/>
      <w:pPr>
        <w:ind w:left="7324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26030A3A"/>
    <w:multiLevelType w:val="hybridMultilevel"/>
    <w:tmpl w:val="0A5CCA62"/>
    <w:lvl w:ilvl="0" w:tplc="95D21470">
      <w:start w:val="1"/>
      <w:numFmt w:val="decimal"/>
      <w:lvlText w:val="%1."/>
      <w:lvlJc w:val="left"/>
      <w:pPr>
        <w:ind w:left="462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65E0D698">
      <w:numFmt w:val="bullet"/>
      <w:lvlText w:val="•"/>
      <w:lvlJc w:val="left"/>
      <w:pPr>
        <w:ind w:left="1432" w:hanging="247"/>
      </w:pPr>
      <w:rPr>
        <w:rFonts w:hint="default"/>
        <w:lang w:val="ru-RU" w:eastAsia="en-US" w:bidi="ar-SA"/>
      </w:rPr>
    </w:lvl>
    <w:lvl w:ilvl="2" w:tplc="28B04B12">
      <w:numFmt w:val="bullet"/>
      <w:lvlText w:val="•"/>
      <w:lvlJc w:val="left"/>
      <w:pPr>
        <w:ind w:left="2404" w:hanging="247"/>
      </w:pPr>
      <w:rPr>
        <w:rFonts w:hint="default"/>
        <w:lang w:val="ru-RU" w:eastAsia="en-US" w:bidi="ar-SA"/>
      </w:rPr>
    </w:lvl>
    <w:lvl w:ilvl="3" w:tplc="4F4C9FD8">
      <w:numFmt w:val="bullet"/>
      <w:lvlText w:val="•"/>
      <w:lvlJc w:val="left"/>
      <w:pPr>
        <w:ind w:left="3376" w:hanging="247"/>
      </w:pPr>
      <w:rPr>
        <w:rFonts w:hint="default"/>
        <w:lang w:val="ru-RU" w:eastAsia="en-US" w:bidi="ar-SA"/>
      </w:rPr>
    </w:lvl>
    <w:lvl w:ilvl="4" w:tplc="B4D00E7A">
      <w:numFmt w:val="bullet"/>
      <w:lvlText w:val="•"/>
      <w:lvlJc w:val="left"/>
      <w:pPr>
        <w:ind w:left="4348" w:hanging="247"/>
      </w:pPr>
      <w:rPr>
        <w:rFonts w:hint="default"/>
        <w:lang w:val="ru-RU" w:eastAsia="en-US" w:bidi="ar-SA"/>
      </w:rPr>
    </w:lvl>
    <w:lvl w:ilvl="5" w:tplc="C220B9BC">
      <w:numFmt w:val="bullet"/>
      <w:lvlText w:val="•"/>
      <w:lvlJc w:val="left"/>
      <w:pPr>
        <w:ind w:left="5320" w:hanging="247"/>
      </w:pPr>
      <w:rPr>
        <w:rFonts w:hint="default"/>
        <w:lang w:val="ru-RU" w:eastAsia="en-US" w:bidi="ar-SA"/>
      </w:rPr>
    </w:lvl>
    <w:lvl w:ilvl="6" w:tplc="F8D81B7E">
      <w:numFmt w:val="bullet"/>
      <w:lvlText w:val="•"/>
      <w:lvlJc w:val="left"/>
      <w:pPr>
        <w:ind w:left="6292" w:hanging="247"/>
      </w:pPr>
      <w:rPr>
        <w:rFonts w:hint="default"/>
        <w:lang w:val="ru-RU" w:eastAsia="en-US" w:bidi="ar-SA"/>
      </w:rPr>
    </w:lvl>
    <w:lvl w:ilvl="7" w:tplc="18F855EE">
      <w:numFmt w:val="bullet"/>
      <w:lvlText w:val="•"/>
      <w:lvlJc w:val="left"/>
      <w:pPr>
        <w:ind w:left="7264" w:hanging="247"/>
      </w:pPr>
      <w:rPr>
        <w:rFonts w:hint="default"/>
        <w:lang w:val="ru-RU" w:eastAsia="en-US" w:bidi="ar-SA"/>
      </w:rPr>
    </w:lvl>
    <w:lvl w:ilvl="8" w:tplc="F2D0D6E4">
      <w:numFmt w:val="bullet"/>
      <w:lvlText w:val="•"/>
      <w:lvlJc w:val="left"/>
      <w:pPr>
        <w:ind w:left="8236" w:hanging="247"/>
      </w:pPr>
      <w:rPr>
        <w:rFonts w:hint="default"/>
        <w:lang w:val="ru-RU" w:eastAsia="en-US" w:bidi="ar-SA"/>
      </w:rPr>
    </w:lvl>
  </w:abstractNum>
  <w:abstractNum w:abstractNumId="13" w15:restartNumberingAfterBreak="0">
    <w:nsid w:val="26AF314B"/>
    <w:multiLevelType w:val="hybridMultilevel"/>
    <w:tmpl w:val="9230B5CC"/>
    <w:lvl w:ilvl="0" w:tplc="0A302B52">
      <w:start w:val="1"/>
      <w:numFmt w:val="decimal"/>
      <w:lvlText w:val="%1."/>
      <w:lvlJc w:val="left"/>
      <w:pPr>
        <w:ind w:left="575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5A0E2D8A">
      <w:start w:val="5"/>
      <w:numFmt w:val="decimal"/>
      <w:lvlText w:val="%2."/>
      <w:lvlJc w:val="left"/>
      <w:pPr>
        <w:ind w:left="1306" w:hanging="309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2"/>
        <w:sz w:val="27"/>
        <w:szCs w:val="27"/>
        <w:lang w:val="ru-RU" w:eastAsia="en-US" w:bidi="ar-SA"/>
      </w:rPr>
    </w:lvl>
    <w:lvl w:ilvl="2" w:tplc="78E2FC68">
      <w:numFmt w:val="bullet"/>
      <w:lvlText w:val="•"/>
      <w:lvlJc w:val="left"/>
      <w:pPr>
        <w:ind w:left="2286" w:hanging="309"/>
      </w:pPr>
      <w:rPr>
        <w:rFonts w:hint="default"/>
        <w:lang w:val="ru-RU" w:eastAsia="en-US" w:bidi="ar-SA"/>
      </w:rPr>
    </w:lvl>
    <w:lvl w:ilvl="3" w:tplc="DB028C32">
      <w:numFmt w:val="bullet"/>
      <w:lvlText w:val="•"/>
      <w:lvlJc w:val="left"/>
      <w:pPr>
        <w:ind w:left="3273" w:hanging="309"/>
      </w:pPr>
      <w:rPr>
        <w:rFonts w:hint="default"/>
        <w:lang w:val="ru-RU" w:eastAsia="en-US" w:bidi="ar-SA"/>
      </w:rPr>
    </w:lvl>
    <w:lvl w:ilvl="4" w:tplc="FA262A6A">
      <w:numFmt w:val="bullet"/>
      <w:lvlText w:val="•"/>
      <w:lvlJc w:val="left"/>
      <w:pPr>
        <w:ind w:left="4260" w:hanging="309"/>
      </w:pPr>
      <w:rPr>
        <w:rFonts w:hint="default"/>
        <w:lang w:val="ru-RU" w:eastAsia="en-US" w:bidi="ar-SA"/>
      </w:rPr>
    </w:lvl>
    <w:lvl w:ilvl="5" w:tplc="8DCE9CD0">
      <w:numFmt w:val="bullet"/>
      <w:lvlText w:val="•"/>
      <w:lvlJc w:val="left"/>
      <w:pPr>
        <w:ind w:left="5246" w:hanging="309"/>
      </w:pPr>
      <w:rPr>
        <w:rFonts w:hint="default"/>
        <w:lang w:val="ru-RU" w:eastAsia="en-US" w:bidi="ar-SA"/>
      </w:rPr>
    </w:lvl>
    <w:lvl w:ilvl="6" w:tplc="52085D4A">
      <w:numFmt w:val="bullet"/>
      <w:lvlText w:val="•"/>
      <w:lvlJc w:val="left"/>
      <w:pPr>
        <w:ind w:left="6233" w:hanging="309"/>
      </w:pPr>
      <w:rPr>
        <w:rFonts w:hint="default"/>
        <w:lang w:val="ru-RU" w:eastAsia="en-US" w:bidi="ar-SA"/>
      </w:rPr>
    </w:lvl>
    <w:lvl w:ilvl="7" w:tplc="4DBA66AE">
      <w:numFmt w:val="bullet"/>
      <w:lvlText w:val="•"/>
      <w:lvlJc w:val="left"/>
      <w:pPr>
        <w:ind w:left="7220" w:hanging="309"/>
      </w:pPr>
      <w:rPr>
        <w:rFonts w:hint="default"/>
        <w:lang w:val="ru-RU" w:eastAsia="en-US" w:bidi="ar-SA"/>
      </w:rPr>
    </w:lvl>
    <w:lvl w:ilvl="8" w:tplc="89ACFC7A">
      <w:numFmt w:val="bullet"/>
      <w:lvlText w:val="•"/>
      <w:lvlJc w:val="left"/>
      <w:pPr>
        <w:ind w:left="8206" w:hanging="309"/>
      </w:pPr>
      <w:rPr>
        <w:rFonts w:hint="default"/>
        <w:lang w:val="ru-RU" w:eastAsia="en-US" w:bidi="ar-SA"/>
      </w:rPr>
    </w:lvl>
  </w:abstractNum>
  <w:abstractNum w:abstractNumId="14" w15:restartNumberingAfterBreak="0">
    <w:nsid w:val="27117EC1"/>
    <w:multiLevelType w:val="hybridMultilevel"/>
    <w:tmpl w:val="32E63292"/>
    <w:lvl w:ilvl="0" w:tplc="5C687878">
      <w:start w:val="1"/>
      <w:numFmt w:val="decimal"/>
      <w:lvlText w:val="%1."/>
      <w:lvlJc w:val="left"/>
      <w:pPr>
        <w:ind w:left="524" w:hanging="309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2"/>
        <w:sz w:val="27"/>
        <w:szCs w:val="27"/>
        <w:lang w:val="ru-RU" w:eastAsia="en-US" w:bidi="ar-SA"/>
      </w:rPr>
    </w:lvl>
    <w:lvl w:ilvl="1" w:tplc="2E4A2CEC">
      <w:start w:val="1"/>
      <w:numFmt w:val="decimal"/>
      <w:lvlText w:val="%2)"/>
      <w:lvlJc w:val="left"/>
      <w:pPr>
        <w:ind w:left="935" w:hanging="2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ACE20862">
      <w:numFmt w:val="bullet"/>
      <w:lvlText w:val="•"/>
      <w:lvlJc w:val="left"/>
      <w:pPr>
        <w:ind w:left="1966" w:hanging="266"/>
      </w:pPr>
      <w:rPr>
        <w:rFonts w:hint="default"/>
        <w:lang w:val="ru-RU" w:eastAsia="en-US" w:bidi="ar-SA"/>
      </w:rPr>
    </w:lvl>
    <w:lvl w:ilvl="3" w:tplc="D04A2EF8">
      <w:numFmt w:val="bullet"/>
      <w:lvlText w:val="•"/>
      <w:lvlJc w:val="left"/>
      <w:pPr>
        <w:ind w:left="2993" w:hanging="266"/>
      </w:pPr>
      <w:rPr>
        <w:rFonts w:hint="default"/>
        <w:lang w:val="ru-RU" w:eastAsia="en-US" w:bidi="ar-SA"/>
      </w:rPr>
    </w:lvl>
    <w:lvl w:ilvl="4" w:tplc="43629CB4">
      <w:numFmt w:val="bullet"/>
      <w:lvlText w:val="•"/>
      <w:lvlJc w:val="left"/>
      <w:pPr>
        <w:ind w:left="4020" w:hanging="266"/>
      </w:pPr>
      <w:rPr>
        <w:rFonts w:hint="default"/>
        <w:lang w:val="ru-RU" w:eastAsia="en-US" w:bidi="ar-SA"/>
      </w:rPr>
    </w:lvl>
    <w:lvl w:ilvl="5" w:tplc="355A1ED4">
      <w:numFmt w:val="bullet"/>
      <w:lvlText w:val="•"/>
      <w:lvlJc w:val="left"/>
      <w:pPr>
        <w:ind w:left="5046" w:hanging="266"/>
      </w:pPr>
      <w:rPr>
        <w:rFonts w:hint="default"/>
        <w:lang w:val="ru-RU" w:eastAsia="en-US" w:bidi="ar-SA"/>
      </w:rPr>
    </w:lvl>
    <w:lvl w:ilvl="6" w:tplc="23FC033A">
      <w:numFmt w:val="bullet"/>
      <w:lvlText w:val="•"/>
      <w:lvlJc w:val="left"/>
      <w:pPr>
        <w:ind w:left="6073" w:hanging="266"/>
      </w:pPr>
      <w:rPr>
        <w:rFonts w:hint="default"/>
        <w:lang w:val="ru-RU" w:eastAsia="en-US" w:bidi="ar-SA"/>
      </w:rPr>
    </w:lvl>
    <w:lvl w:ilvl="7" w:tplc="17F8F5A6">
      <w:numFmt w:val="bullet"/>
      <w:lvlText w:val="•"/>
      <w:lvlJc w:val="left"/>
      <w:pPr>
        <w:ind w:left="7100" w:hanging="266"/>
      </w:pPr>
      <w:rPr>
        <w:rFonts w:hint="default"/>
        <w:lang w:val="ru-RU" w:eastAsia="en-US" w:bidi="ar-SA"/>
      </w:rPr>
    </w:lvl>
    <w:lvl w:ilvl="8" w:tplc="726ACC86">
      <w:numFmt w:val="bullet"/>
      <w:lvlText w:val="•"/>
      <w:lvlJc w:val="left"/>
      <w:pPr>
        <w:ind w:left="8126" w:hanging="266"/>
      </w:pPr>
      <w:rPr>
        <w:rFonts w:hint="default"/>
        <w:lang w:val="ru-RU" w:eastAsia="en-US" w:bidi="ar-SA"/>
      </w:rPr>
    </w:lvl>
  </w:abstractNum>
  <w:abstractNum w:abstractNumId="15" w15:restartNumberingAfterBreak="0">
    <w:nsid w:val="27970ACC"/>
    <w:multiLevelType w:val="hybridMultilevel"/>
    <w:tmpl w:val="DB2A5740"/>
    <w:lvl w:ilvl="0" w:tplc="C5AC108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5258E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74E8D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0025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7E5B5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BE593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0AF2D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AA1B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E292E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9777697"/>
    <w:multiLevelType w:val="hybridMultilevel"/>
    <w:tmpl w:val="BD0C1B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C7367B5"/>
    <w:multiLevelType w:val="multilevel"/>
    <w:tmpl w:val="D32A9CA6"/>
    <w:lvl w:ilvl="0">
      <w:start w:val="2"/>
      <w:numFmt w:val="decimal"/>
      <w:lvlText w:val="%1"/>
      <w:lvlJc w:val="left"/>
      <w:pPr>
        <w:ind w:left="727" w:hanging="50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27" w:hanging="509"/>
        <w:jc w:val="left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939" w:hanging="721"/>
        <w:jc w:val="left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06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5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1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45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2E0A6525"/>
    <w:multiLevelType w:val="hybridMultilevel"/>
    <w:tmpl w:val="85024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F5043A"/>
    <w:multiLevelType w:val="hybridMultilevel"/>
    <w:tmpl w:val="B15EEAF4"/>
    <w:lvl w:ilvl="0" w:tplc="2FA409DE">
      <w:start w:val="3"/>
      <w:numFmt w:val="decimal"/>
      <w:lvlText w:val="%1."/>
      <w:lvlJc w:val="left"/>
      <w:pPr>
        <w:ind w:left="400" w:hanging="28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1" w:tplc="03CCFFD2">
      <w:start w:val="1"/>
      <w:numFmt w:val="decimal"/>
      <w:lvlText w:val="%2."/>
      <w:lvlJc w:val="left"/>
      <w:pPr>
        <w:ind w:left="1681" w:hanging="360"/>
        <w:jc w:val="right"/>
      </w:pPr>
      <w:rPr>
        <w:rFonts w:hint="default"/>
        <w:w w:val="100"/>
        <w:lang w:val="ru-RU" w:eastAsia="en-US" w:bidi="ar-SA"/>
      </w:rPr>
    </w:lvl>
    <w:lvl w:ilvl="2" w:tplc="CAFC9ACA">
      <w:numFmt w:val="bullet"/>
      <w:lvlText w:val=""/>
      <w:lvlJc w:val="left"/>
      <w:pPr>
        <w:ind w:left="96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 w:tplc="A8486BAE">
      <w:numFmt w:val="bullet"/>
      <w:lvlText w:val="•"/>
      <w:lvlJc w:val="left"/>
      <w:pPr>
        <w:ind w:left="1980" w:hanging="360"/>
      </w:pPr>
      <w:rPr>
        <w:rFonts w:hint="default"/>
        <w:lang w:val="ru-RU" w:eastAsia="en-US" w:bidi="ar-SA"/>
      </w:rPr>
    </w:lvl>
    <w:lvl w:ilvl="4" w:tplc="5AFCE1D8">
      <w:numFmt w:val="bullet"/>
      <w:lvlText w:val="•"/>
      <w:lvlJc w:val="left"/>
      <w:pPr>
        <w:ind w:left="3215" w:hanging="360"/>
      </w:pPr>
      <w:rPr>
        <w:rFonts w:hint="default"/>
        <w:lang w:val="ru-RU" w:eastAsia="en-US" w:bidi="ar-SA"/>
      </w:rPr>
    </w:lvl>
    <w:lvl w:ilvl="5" w:tplc="C1CE73CC">
      <w:numFmt w:val="bullet"/>
      <w:lvlText w:val="•"/>
      <w:lvlJc w:val="left"/>
      <w:pPr>
        <w:ind w:left="4450" w:hanging="360"/>
      </w:pPr>
      <w:rPr>
        <w:rFonts w:hint="default"/>
        <w:lang w:val="ru-RU" w:eastAsia="en-US" w:bidi="ar-SA"/>
      </w:rPr>
    </w:lvl>
    <w:lvl w:ilvl="6" w:tplc="E438BFC2">
      <w:numFmt w:val="bullet"/>
      <w:lvlText w:val="•"/>
      <w:lvlJc w:val="left"/>
      <w:pPr>
        <w:ind w:left="5685" w:hanging="360"/>
      </w:pPr>
      <w:rPr>
        <w:rFonts w:hint="default"/>
        <w:lang w:val="ru-RU" w:eastAsia="en-US" w:bidi="ar-SA"/>
      </w:rPr>
    </w:lvl>
    <w:lvl w:ilvl="7" w:tplc="136C688E">
      <w:numFmt w:val="bullet"/>
      <w:lvlText w:val="•"/>
      <w:lvlJc w:val="left"/>
      <w:pPr>
        <w:ind w:left="6920" w:hanging="360"/>
      </w:pPr>
      <w:rPr>
        <w:rFonts w:hint="default"/>
        <w:lang w:val="ru-RU" w:eastAsia="en-US" w:bidi="ar-SA"/>
      </w:rPr>
    </w:lvl>
    <w:lvl w:ilvl="8" w:tplc="82EC32BC">
      <w:numFmt w:val="bullet"/>
      <w:lvlText w:val="•"/>
      <w:lvlJc w:val="left"/>
      <w:pPr>
        <w:ind w:left="8156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36023554"/>
    <w:multiLevelType w:val="hybridMultilevel"/>
    <w:tmpl w:val="25989E04"/>
    <w:lvl w:ilvl="0" w:tplc="808AD55A">
      <w:start w:val="1"/>
      <w:numFmt w:val="decimal"/>
      <w:lvlText w:val="%1."/>
      <w:lvlJc w:val="left"/>
      <w:pPr>
        <w:ind w:left="821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7A9AF180">
      <w:start w:val="4"/>
      <w:numFmt w:val="decimal"/>
      <w:lvlText w:val="%2."/>
      <w:lvlJc w:val="left"/>
      <w:pPr>
        <w:ind w:left="1229" w:hanging="309"/>
      </w:pPr>
      <w:rPr>
        <w:rFonts w:ascii="Arial" w:eastAsia="Arial" w:hAnsi="Arial" w:cs="Arial" w:hint="default"/>
        <w:b/>
        <w:bCs/>
        <w:i/>
        <w:iCs/>
        <w:spacing w:val="-1"/>
        <w:w w:val="102"/>
        <w:sz w:val="27"/>
        <w:szCs w:val="27"/>
        <w:lang w:val="ru-RU" w:eastAsia="en-US" w:bidi="ar-SA"/>
      </w:rPr>
    </w:lvl>
    <w:lvl w:ilvl="2" w:tplc="60503494">
      <w:numFmt w:val="bullet"/>
      <w:lvlText w:val="–"/>
      <w:lvlJc w:val="left"/>
      <w:pPr>
        <w:ind w:left="1653" w:hanging="18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3" w:tplc="7A3AA46A">
      <w:numFmt w:val="bullet"/>
      <w:lvlText w:val="•"/>
      <w:lvlJc w:val="left"/>
      <w:pPr>
        <w:ind w:left="2725" w:hanging="187"/>
      </w:pPr>
      <w:rPr>
        <w:rFonts w:hint="default"/>
        <w:lang w:val="ru-RU" w:eastAsia="en-US" w:bidi="ar-SA"/>
      </w:rPr>
    </w:lvl>
    <w:lvl w:ilvl="4" w:tplc="FDE2870A">
      <w:numFmt w:val="bullet"/>
      <w:lvlText w:val="•"/>
      <w:lvlJc w:val="left"/>
      <w:pPr>
        <w:ind w:left="3790" w:hanging="187"/>
      </w:pPr>
      <w:rPr>
        <w:rFonts w:hint="default"/>
        <w:lang w:val="ru-RU" w:eastAsia="en-US" w:bidi="ar-SA"/>
      </w:rPr>
    </w:lvl>
    <w:lvl w:ilvl="5" w:tplc="28E68504">
      <w:numFmt w:val="bullet"/>
      <w:lvlText w:val="•"/>
      <w:lvlJc w:val="left"/>
      <w:pPr>
        <w:ind w:left="4855" w:hanging="187"/>
      </w:pPr>
      <w:rPr>
        <w:rFonts w:hint="default"/>
        <w:lang w:val="ru-RU" w:eastAsia="en-US" w:bidi="ar-SA"/>
      </w:rPr>
    </w:lvl>
    <w:lvl w:ilvl="6" w:tplc="7766EA02">
      <w:numFmt w:val="bullet"/>
      <w:lvlText w:val="•"/>
      <w:lvlJc w:val="left"/>
      <w:pPr>
        <w:ind w:left="5920" w:hanging="187"/>
      </w:pPr>
      <w:rPr>
        <w:rFonts w:hint="default"/>
        <w:lang w:val="ru-RU" w:eastAsia="en-US" w:bidi="ar-SA"/>
      </w:rPr>
    </w:lvl>
    <w:lvl w:ilvl="7" w:tplc="DAEE7890">
      <w:numFmt w:val="bullet"/>
      <w:lvlText w:val="•"/>
      <w:lvlJc w:val="left"/>
      <w:pPr>
        <w:ind w:left="6985" w:hanging="187"/>
      </w:pPr>
      <w:rPr>
        <w:rFonts w:hint="default"/>
        <w:lang w:val="ru-RU" w:eastAsia="en-US" w:bidi="ar-SA"/>
      </w:rPr>
    </w:lvl>
    <w:lvl w:ilvl="8" w:tplc="924CEBE6">
      <w:numFmt w:val="bullet"/>
      <w:lvlText w:val="•"/>
      <w:lvlJc w:val="left"/>
      <w:pPr>
        <w:ind w:left="8050" w:hanging="187"/>
      </w:pPr>
      <w:rPr>
        <w:rFonts w:hint="default"/>
        <w:lang w:val="ru-RU" w:eastAsia="en-US" w:bidi="ar-SA"/>
      </w:rPr>
    </w:lvl>
  </w:abstractNum>
  <w:abstractNum w:abstractNumId="21" w15:restartNumberingAfterBreak="0">
    <w:nsid w:val="368429C3"/>
    <w:multiLevelType w:val="hybridMultilevel"/>
    <w:tmpl w:val="9E68A106"/>
    <w:lvl w:ilvl="0" w:tplc="F7700EF8">
      <w:start w:val="2"/>
      <w:numFmt w:val="lowerLetter"/>
      <w:lvlText w:val="%1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FD04E04">
      <w:numFmt w:val="bullet"/>
      <w:lvlText w:val="•"/>
      <w:lvlJc w:val="left"/>
      <w:pPr>
        <w:ind w:left="2514" w:hanging="360"/>
      </w:pPr>
      <w:rPr>
        <w:rFonts w:hint="default"/>
        <w:lang w:val="ru-RU" w:eastAsia="en-US" w:bidi="ar-SA"/>
      </w:rPr>
    </w:lvl>
    <w:lvl w:ilvl="2" w:tplc="69A0A1CA">
      <w:numFmt w:val="bullet"/>
      <w:lvlText w:val="•"/>
      <w:lvlJc w:val="left"/>
      <w:pPr>
        <w:ind w:left="3369" w:hanging="360"/>
      </w:pPr>
      <w:rPr>
        <w:rFonts w:hint="default"/>
        <w:lang w:val="ru-RU" w:eastAsia="en-US" w:bidi="ar-SA"/>
      </w:rPr>
    </w:lvl>
    <w:lvl w:ilvl="3" w:tplc="6EE00F98">
      <w:numFmt w:val="bullet"/>
      <w:lvlText w:val="•"/>
      <w:lvlJc w:val="left"/>
      <w:pPr>
        <w:ind w:left="4223" w:hanging="360"/>
      </w:pPr>
      <w:rPr>
        <w:rFonts w:hint="default"/>
        <w:lang w:val="ru-RU" w:eastAsia="en-US" w:bidi="ar-SA"/>
      </w:rPr>
    </w:lvl>
    <w:lvl w:ilvl="4" w:tplc="BF862256">
      <w:numFmt w:val="bullet"/>
      <w:lvlText w:val="•"/>
      <w:lvlJc w:val="left"/>
      <w:pPr>
        <w:ind w:left="5078" w:hanging="360"/>
      </w:pPr>
      <w:rPr>
        <w:rFonts w:hint="default"/>
        <w:lang w:val="ru-RU" w:eastAsia="en-US" w:bidi="ar-SA"/>
      </w:rPr>
    </w:lvl>
    <w:lvl w:ilvl="5" w:tplc="A1663BA6">
      <w:numFmt w:val="bullet"/>
      <w:lvlText w:val="•"/>
      <w:lvlJc w:val="left"/>
      <w:pPr>
        <w:ind w:left="5933" w:hanging="360"/>
      </w:pPr>
      <w:rPr>
        <w:rFonts w:hint="default"/>
        <w:lang w:val="ru-RU" w:eastAsia="en-US" w:bidi="ar-SA"/>
      </w:rPr>
    </w:lvl>
    <w:lvl w:ilvl="6" w:tplc="CDAE0B0C">
      <w:numFmt w:val="bullet"/>
      <w:lvlText w:val="•"/>
      <w:lvlJc w:val="left"/>
      <w:pPr>
        <w:ind w:left="6787" w:hanging="360"/>
      </w:pPr>
      <w:rPr>
        <w:rFonts w:hint="default"/>
        <w:lang w:val="ru-RU" w:eastAsia="en-US" w:bidi="ar-SA"/>
      </w:rPr>
    </w:lvl>
    <w:lvl w:ilvl="7" w:tplc="04D6DA2E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B0925052">
      <w:numFmt w:val="bullet"/>
      <w:lvlText w:val="•"/>
      <w:lvlJc w:val="left"/>
      <w:pPr>
        <w:ind w:left="8497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447D4136"/>
    <w:multiLevelType w:val="hybridMultilevel"/>
    <w:tmpl w:val="F9CA3F52"/>
    <w:lvl w:ilvl="0" w:tplc="A73636AA">
      <w:start w:val="5"/>
      <w:numFmt w:val="decimal"/>
      <w:lvlText w:val="%1."/>
      <w:lvlJc w:val="left"/>
      <w:pPr>
        <w:ind w:left="1252" w:hanging="308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7EFABD06">
      <w:start w:val="1"/>
      <w:numFmt w:val="decimal"/>
      <w:lvlText w:val="%2.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410CBD3A">
      <w:numFmt w:val="bullet"/>
      <w:lvlText w:val="•"/>
      <w:lvlJc w:val="left"/>
      <w:pPr>
        <w:ind w:left="2256" w:hanging="360"/>
      </w:pPr>
      <w:rPr>
        <w:rFonts w:hint="default"/>
        <w:lang w:val="ru-RU" w:eastAsia="en-US" w:bidi="ar-SA"/>
      </w:rPr>
    </w:lvl>
    <w:lvl w:ilvl="3" w:tplc="015C7B2A">
      <w:numFmt w:val="bullet"/>
      <w:lvlText w:val="•"/>
      <w:lvlJc w:val="left"/>
      <w:pPr>
        <w:ind w:left="3252" w:hanging="360"/>
      </w:pPr>
      <w:rPr>
        <w:rFonts w:hint="default"/>
        <w:lang w:val="ru-RU" w:eastAsia="en-US" w:bidi="ar-SA"/>
      </w:rPr>
    </w:lvl>
    <w:lvl w:ilvl="4" w:tplc="8CAC3CE6">
      <w:numFmt w:val="bullet"/>
      <w:lvlText w:val="•"/>
      <w:lvlJc w:val="left"/>
      <w:pPr>
        <w:ind w:left="4248" w:hanging="360"/>
      </w:pPr>
      <w:rPr>
        <w:rFonts w:hint="default"/>
        <w:lang w:val="ru-RU" w:eastAsia="en-US" w:bidi="ar-SA"/>
      </w:rPr>
    </w:lvl>
    <w:lvl w:ilvl="5" w:tplc="8FEE2690">
      <w:numFmt w:val="bullet"/>
      <w:lvlText w:val="•"/>
      <w:lvlJc w:val="left"/>
      <w:pPr>
        <w:ind w:left="5244" w:hanging="360"/>
      </w:pPr>
      <w:rPr>
        <w:rFonts w:hint="default"/>
        <w:lang w:val="ru-RU" w:eastAsia="en-US" w:bidi="ar-SA"/>
      </w:rPr>
    </w:lvl>
    <w:lvl w:ilvl="6" w:tplc="B00A2106">
      <w:numFmt w:val="bullet"/>
      <w:lvlText w:val="•"/>
      <w:lvlJc w:val="left"/>
      <w:pPr>
        <w:ind w:left="6240" w:hanging="360"/>
      </w:pPr>
      <w:rPr>
        <w:rFonts w:hint="default"/>
        <w:lang w:val="ru-RU" w:eastAsia="en-US" w:bidi="ar-SA"/>
      </w:rPr>
    </w:lvl>
    <w:lvl w:ilvl="7" w:tplc="43D25018">
      <w:numFmt w:val="bullet"/>
      <w:lvlText w:val="•"/>
      <w:lvlJc w:val="left"/>
      <w:pPr>
        <w:ind w:left="7236" w:hanging="360"/>
      </w:pPr>
      <w:rPr>
        <w:rFonts w:hint="default"/>
        <w:lang w:val="ru-RU" w:eastAsia="en-US" w:bidi="ar-SA"/>
      </w:rPr>
    </w:lvl>
    <w:lvl w:ilvl="8" w:tplc="19589450">
      <w:numFmt w:val="bullet"/>
      <w:lvlText w:val="•"/>
      <w:lvlJc w:val="left"/>
      <w:pPr>
        <w:ind w:left="8232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4D297275"/>
    <w:multiLevelType w:val="hybridMultilevel"/>
    <w:tmpl w:val="7A7EC12E"/>
    <w:lvl w:ilvl="0" w:tplc="8C04E2DC">
      <w:start w:val="1"/>
      <w:numFmt w:val="decimal"/>
      <w:lvlText w:val="%1."/>
      <w:lvlJc w:val="left"/>
      <w:pPr>
        <w:ind w:left="132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552B93E">
      <w:start w:val="5"/>
      <w:numFmt w:val="decimal"/>
      <w:lvlText w:val="%2."/>
      <w:lvlJc w:val="left"/>
      <w:pPr>
        <w:ind w:left="1984" w:hanging="315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2" w:tplc="2A8CC2BC">
      <w:start w:val="1"/>
      <w:numFmt w:val="decimal"/>
      <w:lvlText w:val="%3."/>
      <w:lvlJc w:val="left"/>
      <w:pPr>
        <w:ind w:left="168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5E9CF9CA">
      <w:numFmt w:val="bullet"/>
      <w:lvlText w:val=""/>
      <w:lvlJc w:val="left"/>
      <w:pPr>
        <w:ind w:left="240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 w:tplc="862CD9D6">
      <w:numFmt w:val="bullet"/>
      <w:lvlText w:val="•"/>
      <w:lvlJc w:val="left"/>
      <w:pPr>
        <w:ind w:left="3575" w:hanging="360"/>
      </w:pPr>
      <w:rPr>
        <w:rFonts w:hint="default"/>
        <w:lang w:val="ru-RU" w:eastAsia="en-US" w:bidi="ar-SA"/>
      </w:rPr>
    </w:lvl>
    <w:lvl w:ilvl="5" w:tplc="6E182BB6">
      <w:numFmt w:val="bullet"/>
      <w:lvlText w:val="•"/>
      <w:lvlJc w:val="left"/>
      <w:pPr>
        <w:ind w:left="4750" w:hanging="360"/>
      </w:pPr>
      <w:rPr>
        <w:rFonts w:hint="default"/>
        <w:lang w:val="ru-RU" w:eastAsia="en-US" w:bidi="ar-SA"/>
      </w:rPr>
    </w:lvl>
    <w:lvl w:ilvl="6" w:tplc="6D7E1C90">
      <w:numFmt w:val="bullet"/>
      <w:lvlText w:val="•"/>
      <w:lvlJc w:val="left"/>
      <w:pPr>
        <w:ind w:left="5925" w:hanging="360"/>
      </w:pPr>
      <w:rPr>
        <w:rFonts w:hint="default"/>
        <w:lang w:val="ru-RU" w:eastAsia="en-US" w:bidi="ar-SA"/>
      </w:rPr>
    </w:lvl>
    <w:lvl w:ilvl="7" w:tplc="11EE3D76">
      <w:numFmt w:val="bullet"/>
      <w:lvlText w:val="•"/>
      <w:lvlJc w:val="left"/>
      <w:pPr>
        <w:ind w:left="7100" w:hanging="360"/>
      </w:pPr>
      <w:rPr>
        <w:rFonts w:hint="default"/>
        <w:lang w:val="ru-RU" w:eastAsia="en-US" w:bidi="ar-SA"/>
      </w:rPr>
    </w:lvl>
    <w:lvl w:ilvl="8" w:tplc="57385330">
      <w:numFmt w:val="bullet"/>
      <w:lvlText w:val="•"/>
      <w:lvlJc w:val="left"/>
      <w:pPr>
        <w:ind w:left="8276" w:hanging="360"/>
      </w:pPr>
      <w:rPr>
        <w:rFonts w:hint="default"/>
        <w:lang w:val="ru-RU" w:eastAsia="en-US" w:bidi="ar-SA"/>
      </w:rPr>
    </w:lvl>
  </w:abstractNum>
  <w:abstractNum w:abstractNumId="24" w15:restartNumberingAfterBreak="0">
    <w:nsid w:val="4EF6723D"/>
    <w:multiLevelType w:val="hybridMultilevel"/>
    <w:tmpl w:val="B792E566"/>
    <w:lvl w:ilvl="0" w:tplc="2570AC94">
      <w:numFmt w:val="bullet"/>
      <w:lvlText w:val=""/>
      <w:lvlJc w:val="left"/>
      <w:pPr>
        <w:ind w:left="1026" w:hanging="198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2AF2DEDE">
      <w:numFmt w:val="bullet"/>
      <w:lvlText w:val="•"/>
      <w:lvlJc w:val="left"/>
      <w:pPr>
        <w:ind w:left="1862" w:hanging="198"/>
      </w:pPr>
      <w:rPr>
        <w:rFonts w:hint="default"/>
        <w:lang w:val="ru-RU" w:eastAsia="en-US" w:bidi="ar-SA"/>
      </w:rPr>
    </w:lvl>
    <w:lvl w:ilvl="2" w:tplc="781C5ED2">
      <w:numFmt w:val="bullet"/>
      <w:lvlText w:val="•"/>
      <w:lvlJc w:val="left"/>
      <w:pPr>
        <w:ind w:left="2704" w:hanging="198"/>
      </w:pPr>
      <w:rPr>
        <w:rFonts w:hint="default"/>
        <w:lang w:val="ru-RU" w:eastAsia="en-US" w:bidi="ar-SA"/>
      </w:rPr>
    </w:lvl>
    <w:lvl w:ilvl="3" w:tplc="36B05334">
      <w:numFmt w:val="bullet"/>
      <w:lvlText w:val="•"/>
      <w:lvlJc w:val="left"/>
      <w:pPr>
        <w:ind w:left="3546" w:hanging="198"/>
      </w:pPr>
      <w:rPr>
        <w:rFonts w:hint="default"/>
        <w:lang w:val="ru-RU" w:eastAsia="en-US" w:bidi="ar-SA"/>
      </w:rPr>
    </w:lvl>
    <w:lvl w:ilvl="4" w:tplc="79981B1E">
      <w:numFmt w:val="bullet"/>
      <w:lvlText w:val="•"/>
      <w:lvlJc w:val="left"/>
      <w:pPr>
        <w:ind w:left="4388" w:hanging="198"/>
      </w:pPr>
      <w:rPr>
        <w:rFonts w:hint="default"/>
        <w:lang w:val="ru-RU" w:eastAsia="en-US" w:bidi="ar-SA"/>
      </w:rPr>
    </w:lvl>
    <w:lvl w:ilvl="5" w:tplc="D4788E4E">
      <w:numFmt w:val="bullet"/>
      <w:lvlText w:val="•"/>
      <w:lvlJc w:val="left"/>
      <w:pPr>
        <w:ind w:left="5230" w:hanging="198"/>
      </w:pPr>
      <w:rPr>
        <w:rFonts w:hint="default"/>
        <w:lang w:val="ru-RU" w:eastAsia="en-US" w:bidi="ar-SA"/>
      </w:rPr>
    </w:lvl>
    <w:lvl w:ilvl="6" w:tplc="C898EB2E">
      <w:numFmt w:val="bullet"/>
      <w:lvlText w:val="•"/>
      <w:lvlJc w:val="left"/>
      <w:pPr>
        <w:ind w:left="6072" w:hanging="198"/>
      </w:pPr>
      <w:rPr>
        <w:rFonts w:hint="default"/>
        <w:lang w:val="ru-RU" w:eastAsia="en-US" w:bidi="ar-SA"/>
      </w:rPr>
    </w:lvl>
    <w:lvl w:ilvl="7" w:tplc="0CA448F2">
      <w:numFmt w:val="bullet"/>
      <w:lvlText w:val="•"/>
      <w:lvlJc w:val="left"/>
      <w:pPr>
        <w:ind w:left="6914" w:hanging="198"/>
      </w:pPr>
      <w:rPr>
        <w:rFonts w:hint="default"/>
        <w:lang w:val="ru-RU" w:eastAsia="en-US" w:bidi="ar-SA"/>
      </w:rPr>
    </w:lvl>
    <w:lvl w:ilvl="8" w:tplc="F5901F12">
      <w:numFmt w:val="bullet"/>
      <w:lvlText w:val="•"/>
      <w:lvlJc w:val="left"/>
      <w:pPr>
        <w:ind w:left="7756" w:hanging="198"/>
      </w:pPr>
      <w:rPr>
        <w:rFonts w:hint="default"/>
        <w:lang w:val="ru-RU" w:eastAsia="en-US" w:bidi="ar-SA"/>
      </w:rPr>
    </w:lvl>
  </w:abstractNum>
  <w:abstractNum w:abstractNumId="25" w15:restartNumberingAfterBreak="0">
    <w:nsid w:val="4F426F87"/>
    <w:multiLevelType w:val="hybridMultilevel"/>
    <w:tmpl w:val="D5E8B7C8"/>
    <w:lvl w:ilvl="0" w:tplc="F6BC4952">
      <w:start w:val="1"/>
      <w:numFmt w:val="decimal"/>
      <w:lvlText w:val="%1."/>
      <w:lvlJc w:val="left"/>
      <w:pPr>
        <w:ind w:left="58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582AF82">
      <w:start w:val="5"/>
      <w:numFmt w:val="decimal"/>
      <w:lvlText w:val="%2."/>
      <w:lvlJc w:val="left"/>
      <w:pPr>
        <w:ind w:left="1244" w:hanging="315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2" w:tplc="8A320246">
      <w:start w:val="1"/>
      <w:numFmt w:val="decimal"/>
      <w:lvlText w:val="%3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844AAFC6">
      <w:numFmt w:val="bullet"/>
      <w:lvlText w:val="•"/>
      <w:lvlJc w:val="left"/>
      <w:pPr>
        <w:ind w:left="1180" w:hanging="360"/>
      </w:pPr>
      <w:rPr>
        <w:rFonts w:hint="default"/>
        <w:lang w:val="ru-RU" w:eastAsia="en-US" w:bidi="ar-SA"/>
      </w:rPr>
    </w:lvl>
    <w:lvl w:ilvl="4" w:tplc="D876DFDC"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5" w:tplc="A800A684">
      <w:numFmt w:val="bullet"/>
      <w:lvlText w:val="•"/>
      <w:lvlJc w:val="left"/>
      <w:pPr>
        <w:ind w:left="2681" w:hanging="360"/>
      </w:pPr>
      <w:rPr>
        <w:rFonts w:hint="default"/>
        <w:lang w:val="ru-RU" w:eastAsia="en-US" w:bidi="ar-SA"/>
      </w:rPr>
    </w:lvl>
    <w:lvl w:ilvl="6" w:tplc="B2340242">
      <w:numFmt w:val="bullet"/>
      <w:lvlText w:val="•"/>
      <w:lvlJc w:val="left"/>
      <w:pPr>
        <w:ind w:left="4122" w:hanging="360"/>
      </w:pPr>
      <w:rPr>
        <w:rFonts w:hint="default"/>
        <w:lang w:val="ru-RU" w:eastAsia="en-US" w:bidi="ar-SA"/>
      </w:rPr>
    </w:lvl>
    <w:lvl w:ilvl="7" w:tplc="04DE206E">
      <w:numFmt w:val="bullet"/>
      <w:lvlText w:val="•"/>
      <w:lvlJc w:val="left"/>
      <w:pPr>
        <w:ind w:left="5563" w:hanging="360"/>
      </w:pPr>
      <w:rPr>
        <w:rFonts w:hint="default"/>
        <w:lang w:val="ru-RU" w:eastAsia="en-US" w:bidi="ar-SA"/>
      </w:rPr>
    </w:lvl>
    <w:lvl w:ilvl="8" w:tplc="8DDCB08A">
      <w:numFmt w:val="bullet"/>
      <w:lvlText w:val="•"/>
      <w:lvlJc w:val="left"/>
      <w:pPr>
        <w:ind w:left="7004" w:hanging="360"/>
      </w:pPr>
      <w:rPr>
        <w:rFonts w:hint="default"/>
        <w:lang w:val="ru-RU" w:eastAsia="en-US" w:bidi="ar-SA"/>
      </w:rPr>
    </w:lvl>
  </w:abstractNum>
  <w:abstractNum w:abstractNumId="26" w15:restartNumberingAfterBreak="0">
    <w:nsid w:val="53496863"/>
    <w:multiLevelType w:val="hybridMultilevel"/>
    <w:tmpl w:val="005E9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5B435B"/>
    <w:multiLevelType w:val="multilevel"/>
    <w:tmpl w:val="7B9E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917B32"/>
    <w:multiLevelType w:val="multilevel"/>
    <w:tmpl w:val="7CDC876A"/>
    <w:lvl w:ilvl="0">
      <w:start w:val="2"/>
      <w:numFmt w:val="decimal"/>
      <w:lvlText w:val="%1"/>
      <w:lvlJc w:val="left"/>
      <w:pPr>
        <w:ind w:left="786" w:hanging="46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86" w:hanging="467"/>
      </w:pPr>
      <w:rPr>
        <w:rFonts w:hint="default"/>
        <w:b/>
        <w:bCs/>
        <w:spacing w:val="-1"/>
        <w:w w:val="100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320" w:hanging="25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4"/>
      <w:numFmt w:val="decimal"/>
      <w:lvlText w:val="%4."/>
      <w:lvlJc w:val="left"/>
      <w:pPr>
        <w:ind w:left="1241" w:hanging="313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4">
      <w:numFmt w:val="bullet"/>
      <w:lvlText w:val=""/>
      <w:lvlJc w:val="left"/>
      <w:pPr>
        <w:ind w:left="22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268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12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563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004" w:hanging="360"/>
      </w:pPr>
      <w:rPr>
        <w:rFonts w:hint="default"/>
        <w:lang w:val="ru-RU" w:eastAsia="en-US" w:bidi="ar-SA"/>
      </w:rPr>
    </w:lvl>
  </w:abstractNum>
  <w:abstractNum w:abstractNumId="29" w15:restartNumberingAfterBreak="0">
    <w:nsid w:val="5A7B6DE2"/>
    <w:multiLevelType w:val="multilevel"/>
    <w:tmpl w:val="89E6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E5644F"/>
    <w:multiLevelType w:val="hybridMultilevel"/>
    <w:tmpl w:val="11F2E5FC"/>
    <w:lvl w:ilvl="0" w:tplc="7110F620">
      <w:start w:val="5"/>
      <w:numFmt w:val="decimal"/>
      <w:lvlText w:val="%1."/>
      <w:lvlJc w:val="left"/>
      <w:pPr>
        <w:ind w:left="1244" w:hanging="315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DAE66C10">
      <w:start w:val="1"/>
      <w:numFmt w:val="decimal"/>
      <w:lvlText w:val="%2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2786AE1E">
      <w:start w:val="1"/>
      <w:numFmt w:val="lowerLetter"/>
      <w:lvlText w:val="%3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5A7CA976">
      <w:numFmt w:val="bullet"/>
      <w:lvlText w:val="•"/>
      <w:lvlJc w:val="left"/>
      <w:pPr>
        <w:ind w:left="2728" w:hanging="360"/>
      </w:pPr>
      <w:rPr>
        <w:rFonts w:hint="default"/>
        <w:lang w:val="ru-RU" w:eastAsia="en-US" w:bidi="ar-SA"/>
      </w:rPr>
    </w:lvl>
    <w:lvl w:ilvl="4" w:tplc="B65806D4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5" w:tplc="35BA7AC4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6" w:tplc="4A9A84B4">
      <w:numFmt w:val="bullet"/>
      <w:lvlText w:val="•"/>
      <w:lvlJc w:val="left"/>
      <w:pPr>
        <w:ind w:left="5933" w:hanging="360"/>
      </w:pPr>
      <w:rPr>
        <w:rFonts w:hint="default"/>
        <w:lang w:val="ru-RU" w:eastAsia="en-US" w:bidi="ar-SA"/>
      </w:rPr>
    </w:lvl>
    <w:lvl w:ilvl="7" w:tplc="80EE8A10">
      <w:numFmt w:val="bullet"/>
      <w:lvlText w:val="•"/>
      <w:lvlJc w:val="left"/>
      <w:pPr>
        <w:ind w:left="7001" w:hanging="360"/>
      </w:pPr>
      <w:rPr>
        <w:rFonts w:hint="default"/>
        <w:lang w:val="ru-RU" w:eastAsia="en-US" w:bidi="ar-SA"/>
      </w:rPr>
    </w:lvl>
    <w:lvl w:ilvl="8" w:tplc="32EC0078">
      <w:numFmt w:val="bullet"/>
      <w:lvlText w:val="•"/>
      <w:lvlJc w:val="left"/>
      <w:pPr>
        <w:ind w:left="8069" w:hanging="360"/>
      </w:pPr>
      <w:rPr>
        <w:rFonts w:hint="default"/>
        <w:lang w:val="ru-RU" w:eastAsia="en-US" w:bidi="ar-SA"/>
      </w:rPr>
    </w:lvl>
  </w:abstractNum>
  <w:abstractNum w:abstractNumId="31" w15:restartNumberingAfterBreak="0">
    <w:nsid w:val="64282F9E"/>
    <w:multiLevelType w:val="hybridMultilevel"/>
    <w:tmpl w:val="24FAE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357447"/>
    <w:multiLevelType w:val="hybridMultilevel"/>
    <w:tmpl w:val="3DAA06D4"/>
    <w:lvl w:ilvl="0" w:tplc="4D18F1C8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5626488"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2" w:tplc="29063724">
      <w:numFmt w:val="bullet"/>
      <w:lvlText w:val="•"/>
      <w:lvlJc w:val="left"/>
      <w:pPr>
        <w:ind w:left="2236" w:hanging="360"/>
      </w:pPr>
      <w:rPr>
        <w:rFonts w:hint="default"/>
        <w:lang w:val="ru-RU" w:eastAsia="en-US" w:bidi="ar-SA"/>
      </w:rPr>
    </w:lvl>
    <w:lvl w:ilvl="3" w:tplc="BF886782">
      <w:numFmt w:val="bullet"/>
      <w:lvlText w:val="•"/>
      <w:lvlJc w:val="left"/>
      <w:pPr>
        <w:ind w:left="3232" w:hanging="360"/>
      </w:pPr>
      <w:rPr>
        <w:rFonts w:hint="default"/>
        <w:lang w:val="ru-RU" w:eastAsia="en-US" w:bidi="ar-SA"/>
      </w:rPr>
    </w:lvl>
    <w:lvl w:ilvl="4" w:tplc="5CF8F812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 w:tplc="8FC05E60">
      <w:numFmt w:val="bullet"/>
      <w:lvlText w:val="•"/>
      <w:lvlJc w:val="left"/>
      <w:pPr>
        <w:ind w:left="5225" w:hanging="360"/>
      </w:pPr>
      <w:rPr>
        <w:rFonts w:hint="default"/>
        <w:lang w:val="ru-RU" w:eastAsia="en-US" w:bidi="ar-SA"/>
      </w:rPr>
    </w:lvl>
    <w:lvl w:ilvl="6" w:tplc="1ACA3776">
      <w:numFmt w:val="bullet"/>
      <w:lvlText w:val="•"/>
      <w:lvlJc w:val="left"/>
      <w:pPr>
        <w:ind w:left="6221" w:hanging="360"/>
      </w:pPr>
      <w:rPr>
        <w:rFonts w:hint="default"/>
        <w:lang w:val="ru-RU" w:eastAsia="en-US" w:bidi="ar-SA"/>
      </w:rPr>
    </w:lvl>
    <w:lvl w:ilvl="7" w:tplc="13E23462">
      <w:numFmt w:val="bullet"/>
      <w:lvlText w:val="•"/>
      <w:lvlJc w:val="left"/>
      <w:pPr>
        <w:ind w:left="7217" w:hanging="360"/>
      </w:pPr>
      <w:rPr>
        <w:rFonts w:hint="default"/>
        <w:lang w:val="ru-RU" w:eastAsia="en-US" w:bidi="ar-SA"/>
      </w:rPr>
    </w:lvl>
    <w:lvl w:ilvl="8" w:tplc="ED30072A">
      <w:numFmt w:val="bullet"/>
      <w:lvlText w:val="•"/>
      <w:lvlJc w:val="left"/>
      <w:pPr>
        <w:ind w:left="8213" w:hanging="360"/>
      </w:pPr>
      <w:rPr>
        <w:rFonts w:hint="default"/>
        <w:lang w:val="ru-RU" w:eastAsia="en-US" w:bidi="ar-SA"/>
      </w:rPr>
    </w:lvl>
  </w:abstractNum>
  <w:abstractNum w:abstractNumId="33" w15:restartNumberingAfterBreak="0">
    <w:nsid w:val="6F026862"/>
    <w:multiLevelType w:val="hybridMultilevel"/>
    <w:tmpl w:val="F83015AA"/>
    <w:lvl w:ilvl="0" w:tplc="0ED0A9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03F7004"/>
    <w:multiLevelType w:val="hybridMultilevel"/>
    <w:tmpl w:val="439871EC"/>
    <w:lvl w:ilvl="0" w:tplc="08C27BAA">
      <w:start w:val="1"/>
      <w:numFmt w:val="decimal"/>
      <w:lvlText w:val="%1."/>
      <w:lvlJc w:val="left"/>
      <w:pPr>
        <w:ind w:left="533" w:hanging="313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A0C2A8F8">
      <w:start w:val="1"/>
      <w:numFmt w:val="decimal"/>
      <w:lvlText w:val="%2)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C986D78E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1DB4CF58">
      <w:numFmt w:val="bullet"/>
      <w:lvlText w:val="•"/>
      <w:lvlJc w:val="left"/>
      <w:pPr>
        <w:ind w:left="2999" w:hanging="360"/>
      </w:pPr>
      <w:rPr>
        <w:rFonts w:hint="default"/>
        <w:lang w:val="ru-RU" w:eastAsia="en-US" w:bidi="ar-SA"/>
      </w:rPr>
    </w:lvl>
    <w:lvl w:ilvl="4" w:tplc="19C291DE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71E85C62">
      <w:numFmt w:val="bullet"/>
      <w:lvlText w:val="•"/>
      <w:lvlJc w:val="left"/>
      <w:pPr>
        <w:ind w:left="5058" w:hanging="360"/>
      </w:pPr>
      <w:rPr>
        <w:rFonts w:hint="default"/>
        <w:lang w:val="ru-RU" w:eastAsia="en-US" w:bidi="ar-SA"/>
      </w:rPr>
    </w:lvl>
    <w:lvl w:ilvl="6" w:tplc="728CEB1E">
      <w:numFmt w:val="bullet"/>
      <w:lvlText w:val="•"/>
      <w:lvlJc w:val="left"/>
      <w:pPr>
        <w:ind w:left="6088" w:hanging="360"/>
      </w:pPr>
      <w:rPr>
        <w:rFonts w:hint="default"/>
        <w:lang w:val="ru-RU" w:eastAsia="en-US" w:bidi="ar-SA"/>
      </w:rPr>
    </w:lvl>
    <w:lvl w:ilvl="7" w:tplc="7B96C4E6">
      <w:numFmt w:val="bullet"/>
      <w:lvlText w:val="•"/>
      <w:lvlJc w:val="left"/>
      <w:pPr>
        <w:ind w:left="7117" w:hanging="360"/>
      </w:pPr>
      <w:rPr>
        <w:rFonts w:hint="default"/>
        <w:lang w:val="ru-RU" w:eastAsia="en-US" w:bidi="ar-SA"/>
      </w:rPr>
    </w:lvl>
    <w:lvl w:ilvl="8" w:tplc="66E85F60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35" w15:restartNumberingAfterBreak="0">
    <w:nsid w:val="7CE47C7A"/>
    <w:multiLevelType w:val="hybridMultilevel"/>
    <w:tmpl w:val="2A7C248C"/>
    <w:lvl w:ilvl="0" w:tplc="9670EA06">
      <w:start w:val="1"/>
      <w:numFmt w:val="decimal"/>
      <w:lvlText w:val="%1."/>
      <w:lvlJc w:val="left"/>
      <w:pPr>
        <w:ind w:left="424" w:hanging="313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87CADC9E">
      <w:start w:val="1"/>
      <w:numFmt w:val="decimal"/>
      <w:lvlText w:val="%2)"/>
      <w:lvlJc w:val="left"/>
      <w:pPr>
        <w:ind w:left="83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414EA64A">
      <w:numFmt w:val="bullet"/>
      <w:lvlText w:val="•"/>
      <w:lvlJc w:val="left"/>
      <w:pPr>
        <w:ind w:left="1927" w:hanging="360"/>
      </w:pPr>
      <w:rPr>
        <w:rFonts w:hint="default"/>
        <w:lang w:val="ru-RU" w:eastAsia="en-US" w:bidi="ar-SA"/>
      </w:rPr>
    </w:lvl>
    <w:lvl w:ilvl="3" w:tplc="04E64D02">
      <w:numFmt w:val="bullet"/>
      <w:lvlText w:val="•"/>
      <w:lvlJc w:val="left"/>
      <w:pPr>
        <w:ind w:left="3014" w:hanging="360"/>
      </w:pPr>
      <w:rPr>
        <w:rFonts w:hint="default"/>
        <w:lang w:val="ru-RU" w:eastAsia="en-US" w:bidi="ar-SA"/>
      </w:rPr>
    </w:lvl>
    <w:lvl w:ilvl="4" w:tplc="C4405C4E">
      <w:numFmt w:val="bullet"/>
      <w:lvlText w:val="•"/>
      <w:lvlJc w:val="left"/>
      <w:pPr>
        <w:ind w:left="4102" w:hanging="360"/>
      </w:pPr>
      <w:rPr>
        <w:rFonts w:hint="default"/>
        <w:lang w:val="ru-RU" w:eastAsia="en-US" w:bidi="ar-SA"/>
      </w:rPr>
    </w:lvl>
    <w:lvl w:ilvl="5" w:tplc="A3601374">
      <w:numFmt w:val="bullet"/>
      <w:lvlText w:val="•"/>
      <w:lvlJc w:val="left"/>
      <w:pPr>
        <w:ind w:left="5189" w:hanging="360"/>
      </w:pPr>
      <w:rPr>
        <w:rFonts w:hint="default"/>
        <w:lang w:val="ru-RU" w:eastAsia="en-US" w:bidi="ar-SA"/>
      </w:rPr>
    </w:lvl>
    <w:lvl w:ilvl="6" w:tplc="CE84367A">
      <w:numFmt w:val="bullet"/>
      <w:lvlText w:val="•"/>
      <w:lvlJc w:val="left"/>
      <w:pPr>
        <w:ind w:left="6276" w:hanging="360"/>
      </w:pPr>
      <w:rPr>
        <w:rFonts w:hint="default"/>
        <w:lang w:val="ru-RU" w:eastAsia="en-US" w:bidi="ar-SA"/>
      </w:rPr>
    </w:lvl>
    <w:lvl w:ilvl="7" w:tplc="53FC659C">
      <w:numFmt w:val="bullet"/>
      <w:lvlText w:val="•"/>
      <w:lvlJc w:val="left"/>
      <w:pPr>
        <w:ind w:left="7364" w:hanging="360"/>
      </w:pPr>
      <w:rPr>
        <w:rFonts w:hint="default"/>
        <w:lang w:val="ru-RU" w:eastAsia="en-US" w:bidi="ar-SA"/>
      </w:rPr>
    </w:lvl>
    <w:lvl w:ilvl="8" w:tplc="70A6FCB0">
      <w:numFmt w:val="bullet"/>
      <w:lvlText w:val="•"/>
      <w:lvlJc w:val="left"/>
      <w:pPr>
        <w:ind w:left="8451" w:hanging="360"/>
      </w:pPr>
      <w:rPr>
        <w:rFonts w:hint="default"/>
        <w:lang w:val="ru-RU" w:eastAsia="en-US" w:bidi="ar-SA"/>
      </w:rPr>
    </w:lvl>
  </w:abstractNum>
  <w:num w:numId="1">
    <w:abstractNumId w:val="14"/>
  </w:num>
  <w:num w:numId="2">
    <w:abstractNumId w:val="20"/>
  </w:num>
  <w:num w:numId="3">
    <w:abstractNumId w:val="24"/>
  </w:num>
  <w:num w:numId="4">
    <w:abstractNumId w:val="26"/>
  </w:num>
  <w:num w:numId="5">
    <w:abstractNumId w:val="13"/>
  </w:num>
  <w:num w:numId="6">
    <w:abstractNumId w:val="12"/>
  </w:num>
  <w:num w:numId="7">
    <w:abstractNumId w:val="18"/>
  </w:num>
  <w:num w:numId="8">
    <w:abstractNumId w:val="33"/>
  </w:num>
  <w:num w:numId="9">
    <w:abstractNumId w:val="4"/>
  </w:num>
  <w:num w:numId="10">
    <w:abstractNumId w:val="15"/>
  </w:num>
  <w:num w:numId="11">
    <w:abstractNumId w:val="2"/>
  </w:num>
  <w:num w:numId="12">
    <w:abstractNumId w:val="6"/>
  </w:num>
  <w:num w:numId="13">
    <w:abstractNumId w:val="16"/>
  </w:num>
  <w:num w:numId="14">
    <w:abstractNumId w:val="10"/>
  </w:num>
  <w:num w:numId="15">
    <w:abstractNumId w:val="3"/>
  </w:num>
  <w:num w:numId="16">
    <w:abstractNumId w:val="0"/>
  </w:num>
  <w:num w:numId="17">
    <w:abstractNumId w:val="5"/>
  </w:num>
  <w:num w:numId="18">
    <w:abstractNumId w:val="22"/>
  </w:num>
  <w:num w:numId="19">
    <w:abstractNumId w:val="34"/>
  </w:num>
  <w:num w:numId="20">
    <w:abstractNumId w:val="32"/>
  </w:num>
  <w:num w:numId="21">
    <w:abstractNumId w:val="30"/>
  </w:num>
  <w:num w:numId="22">
    <w:abstractNumId w:val="21"/>
  </w:num>
  <w:num w:numId="23">
    <w:abstractNumId w:val="9"/>
  </w:num>
  <w:num w:numId="24">
    <w:abstractNumId w:val="31"/>
  </w:num>
  <w:num w:numId="25">
    <w:abstractNumId w:val="27"/>
  </w:num>
  <w:num w:numId="26">
    <w:abstractNumId w:val="28"/>
  </w:num>
  <w:num w:numId="27">
    <w:abstractNumId w:val="11"/>
  </w:num>
  <w:num w:numId="28">
    <w:abstractNumId w:val="25"/>
  </w:num>
  <w:num w:numId="29">
    <w:abstractNumId w:val="29"/>
  </w:num>
  <w:num w:numId="30">
    <w:abstractNumId w:val="35"/>
  </w:num>
  <w:num w:numId="31">
    <w:abstractNumId w:val="19"/>
  </w:num>
  <w:num w:numId="32">
    <w:abstractNumId w:val="23"/>
  </w:num>
  <w:num w:numId="33">
    <w:abstractNumId w:val="8"/>
  </w:num>
  <w:num w:numId="34">
    <w:abstractNumId w:val="17"/>
  </w:num>
  <w:num w:numId="35">
    <w:abstractNumId w:val="7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C35"/>
    <w:rsid w:val="000378A0"/>
    <w:rsid w:val="000538CE"/>
    <w:rsid w:val="000649F6"/>
    <w:rsid w:val="0008795E"/>
    <w:rsid w:val="000A1569"/>
    <w:rsid w:val="00184536"/>
    <w:rsid w:val="001D5D95"/>
    <w:rsid w:val="00320822"/>
    <w:rsid w:val="0034268F"/>
    <w:rsid w:val="0037767D"/>
    <w:rsid w:val="003B2C4D"/>
    <w:rsid w:val="00407747"/>
    <w:rsid w:val="00411731"/>
    <w:rsid w:val="00424993"/>
    <w:rsid w:val="00442493"/>
    <w:rsid w:val="00455310"/>
    <w:rsid w:val="004A6EEC"/>
    <w:rsid w:val="004E692A"/>
    <w:rsid w:val="00513C42"/>
    <w:rsid w:val="00514210"/>
    <w:rsid w:val="005333D8"/>
    <w:rsid w:val="005F766D"/>
    <w:rsid w:val="006A0866"/>
    <w:rsid w:val="006F249C"/>
    <w:rsid w:val="007F0B59"/>
    <w:rsid w:val="00816799"/>
    <w:rsid w:val="00824847"/>
    <w:rsid w:val="00852013"/>
    <w:rsid w:val="008A505F"/>
    <w:rsid w:val="009063CA"/>
    <w:rsid w:val="009C5E5F"/>
    <w:rsid w:val="009E48A5"/>
    <w:rsid w:val="00AA0F34"/>
    <w:rsid w:val="00AE7C35"/>
    <w:rsid w:val="00AF01E7"/>
    <w:rsid w:val="00AF6411"/>
    <w:rsid w:val="00B06E17"/>
    <w:rsid w:val="00B12CD7"/>
    <w:rsid w:val="00B26790"/>
    <w:rsid w:val="00BD226D"/>
    <w:rsid w:val="00D125F0"/>
    <w:rsid w:val="00D51827"/>
    <w:rsid w:val="00DD797D"/>
    <w:rsid w:val="00DF77EE"/>
    <w:rsid w:val="00EB1637"/>
    <w:rsid w:val="00EB5D5C"/>
    <w:rsid w:val="00F0307C"/>
    <w:rsid w:val="00F409A3"/>
    <w:rsid w:val="00F826A1"/>
    <w:rsid w:val="00F9303B"/>
    <w:rsid w:val="00FB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3E78DE6"/>
  <w15:chartTrackingRefBased/>
  <w15:docId w15:val="{3726CC65-2955-40DE-9DC0-BB098EF5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7C35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B12CD7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E7C35"/>
    <w:rPr>
      <w:color w:val="0000FF"/>
      <w:u w:val="single"/>
    </w:rPr>
  </w:style>
  <w:style w:type="paragraph" w:styleId="a4">
    <w:name w:val="caption"/>
    <w:basedOn w:val="a"/>
    <w:next w:val="a"/>
    <w:qFormat/>
    <w:rsid w:val="00AE7C35"/>
    <w:pPr>
      <w:widowControl w:val="0"/>
      <w:shd w:val="clear" w:color="auto" w:fill="FFFFFF"/>
      <w:autoSpaceDE w:val="0"/>
      <w:autoSpaceDN w:val="0"/>
      <w:adjustRightInd w:val="0"/>
      <w:ind w:left="130"/>
    </w:pPr>
    <w:rPr>
      <w:rFonts w:eastAsia="Times New Roman"/>
      <w:color w:val="000000"/>
      <w:spacing w:val="-1"/>
    </w:rPr>
  </w:style>
  <w:style w:type="paragraph" w:styleId="a5">
    <w:name w:val="List Paragraph"/>
    <w:basedOn w:val="a"/>
    <w:uiPriority w:val="1"/>
    <w:qFormat/>
    <w:rsid w:val="001D5D95"/>
    <w:pPr>
      <w:widowControl w:val="0"/>
      <w:autoSpaceDE w:val="0"/>
      <w:autoSpaceDN w:val="0"/>
      <w:ind w:left="462" w:hanging="247"/>
    </w:pPr>
    <w:rPr>
      <w:rFonts w:eastAsia="Times New Roman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1D5D95"/>
    <w:pPr>
      <w:widowControl w:val="0"/>
      <w:autoSpaceDE w:val="0"/>
      <w:autoSpaceDN w:val="0"/>
      <w:ind w:left="1012"/>
    </w:pPr>
    <w:rPr>
      <w:rFonts w:eastAsia="Times New Roman"/>
      <w:sz w:val="22"/>
      <w:szCs w:val="22"/>
      <w:lang w:eastAsia="en-US"/>
    </w:rPr>
  </w:style>
  <w:style w:type="paragraph" w:styleId="a6">
    <w:name w:val="Normal (Web)"/>
    <w:basedOn w:val="a"/>
    <w:uiPriority w:val="99"/>
    <w:unhideWhenUsed/>
    <w:rsid w:val="00852013"/>
    <w:pPr>
      <w:spacing w:before="100" w:beforeAutospacing="1" w:after="100" w:afterAutospacing="1"/>
    </w:pPr>
    <w:rPr>
      <w:rFonts w:eastAsia="Times New Roman"/>
    </w:rPr>
  </w:style>
  <w:style w:type="paragraph" w:styleId="a7">
    <w:name w:val="Body Text"/>
    <w:basedOn w:val="a"/>
    <w:link w:val="a8"/>
    <w:uiPriority w:val="1"/>
    <w:qFormat/>
    <w:rsid w:val="00B12CD7"/>
    <w:pPr>
      <w:widowControl w:val="0"/>
      <w:autoSpaceDE w:val="0"/>
      <w:autoSpaceDN w:val="0"/>
      <w:ind w:left="941" w:hanging="361"/>
    </w:pPr>
    <w:rPr>
      <w:rFonts w:eastAsia="Times New Roman"/>
      <w:lang w:eastAsia="en-US"/>
    </w:rPr>
  </w:style>
  <w:style w:type="character" w:customStyle="1" w:styleId="a8">
    <w:name w:val="Основной текст Знак"/>
    <w:basedOn w:val="a0"/>
    <w:link w:val="a7"/>
    <w:uiPriority w:val="1"/>
    <w:rsid w:val="00B12CD7"/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B12CD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rayon-p">
    <w:name w:val="crayon-p"/>
    <w:basedOn w:val="a0"/>
    <w:rsid w:val="00424993"/>
  </w:style>
  <w:style w:type="character" w:customStyle="1" w:styleId="crayon-v">
    <w:name w:val="crayon-v"/>
    <w:basedOn w:val="a0"/>
    <w:rsid w:val="00424993"/>
  </w:style>
  <w:style w:type="character" w:customStyle="1" w:styleId="crayon-h">
    <w:name w:val="crayon-h"/>
    <w:basedOn w:val="a0"/>
    <w:rsid w:val="00424993"/>
  </w:style>
  <w:style w:type="character" w:customStyle="1" w:styleId="crayon-o">
    <w:name w:val="crayon-o"/>
    <w:basedOn w:val="a0"/>
    <w:rsid w:val="00424993"/>
  </w:style>
  <w:style w:type="character" w:customStyle="1" w:styleId="crayon-sy">
    <w:name w:val="crayon-sy"/>
    <w:basedOn w:val="a0"/>
    <w:rsid w:val="00424993"/>
  </w:style>
  <w:style w:type="character" w:styleId="HTML">
    <w:name w:val="HTML Code"/>
    <w:basedOn w:val="a0"/>
    <w:uiPriority w:val="99"/>
    <w:semiHidden/>
    <w:unhideWhenUsed/>
    <w:rsid w:val="00424993"/>
    <w:rPr>
      <w:rFonts w:ascii="Courier New" w:eastAsia="Times New Roman" w:hAnsi="Courier New" w:cs="Courier New"/>
      <w:sz w:val="20"/>
      <w:szCs w:val="20"/>
    </w:rPr>
  </w:style>
  <w:style w:type="character" w:styleId="a9">
    <w:name w:val="Emphasis"/>
    <w:basedOn w:val="a0"/>
    <w:uiPriority w:val="20"/>
    <w:qFormat/>
    <w:rsid w:val="00424993"/>
    <w:rPr>
      <w:i/>
      <w:iCs/>
    </w:rPr>
  </w:style>
  <w:style w:type="character" w:customStyle="1" w:styleId="crayon-t">
    <w:name w:val="crayon-t"/>
    <w:basedOn w:val="a0"/>
    <w:rsid w:val="00424993"/>
  </w:style>
  <w:style w:type="table" w:customStyle="1" w:styleId="TableNormal">
    <w:name w:val="Table Normal"/>
    <w:uiPriority w:val="2"/>
    <w:semiHidden/>
    <w:unhideWhenUsed/>
    <w:qFormat/>
    <w:rsid w:val="00EB5D5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32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44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07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5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1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5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7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6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3593</Words>
  <Characters>20483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Алексей Балдин</cp:lastModifiedBy>
  <cp:revision>2</cp:revision>
  <dcterms:created xsi:type="dcterms:W3CDTF">2022-05-09T19:11:00Z</dcterms:created>
  <dcterms:modified xsi:type="dcterms:W3CDTF">2022-05-09T19:11:00Z</dcterms:modified>
</cp:coreProperties>
</file>