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AE5A" w14:textId="77777777"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14:paraId="6C33868A" w14:textId="77777777"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14:paraId="0FBD3FCA" w14:textId="77777777"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14:paraId="6A44F256" w14:textId="77777777"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14:paraId="7211B1CB" w14:textId="77777777"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14:paraId="2BDEAFCF" w14:textId="77777777"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14:paraId="190B63CE" w14:textId="77777777"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14:paraId="650093E0" w14:textId="77777777" w:rsidR="00AE7C35" w:rsidRPr="00BD2273" w:rsidRDefault="00AE7C35" w:rsidP="00AE7C35">
      <w:pPr>
        <w:adjustRightInd w:val="0"/>
        <w:jc w:val="center"/>
      </w:pPr>
    </w:p>
    <w:p w14:paraId="6235E17F" w14:textId="77777777" w:rsidR="00AE7C35" w:rsidRDefault="00AE7C35" w:rsidP="00AE7C35">
      <w:pPr>
        <w:adjustRightInd w:val="0"/>
      </w:pPr>
    </w:p>
    <w:p w14:paraId="4818BF45" w14:textId="77777777" w:rsidR="00AE7C35" w:rsidRPr="00645AEA" w:rsidRDefault="00AE7C35" w:rsidP="00AE7C35">
      <w:pPr>
        <w:adjustRightInd w:val="0"/>
      </w:pPr>
    </w:p>
    <w:p w14:paraId="786E96C0" w14:textId="77777777" w:rsidR="00AE7C35" w:rsidRPr="00645AEA" w:rsidRDefault="00AE7C35" w:rsidP="00AE7C35">
      <w:pPr>
        <w:adjustRightInd w:val="0"/>
      </w:pPr>
    </w:p>
    <w:p w14:paraId="459A380A" w14:textId="77777777" w:rsidR="00AE7C35" w:rsidRPr="00437404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</w:t>
      </w:r>
      <w:r w:rsidR="00437404" w:rsidRPr="00437404">
        <w:rPr>
          <w:b/>
          <w:bCs/>
          <w:sz w:val="28"/>
          <w:szCs w:val="28"/>
        </w:rPr>
        <w:t>(</w:t>
      </w:r>
      <w:r w:rsidR="00437404">
        <w:rPr>
          <w:b/>
          <w:bCs/>
          <w:sz w:val="28"/>
          <w:szCs w:val="28"/>
        </w:rPr>
        <w:t>Стек</w:t>
      </w:r>
      <w:r w:rsidR="00437404" w:rsidRPr="00437404">
        <w:rPr>
          <w:b/>
          <w:bCs/>
          <w:sz w:val="28"/>
          <w:szCs w:val="28"/>
        </w:rPr>
        <w:t>)</w:t>
      </w:r>
    </w:p>
    <w:p w14:paraId="4864ADE0" w14:textId="77777777"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14:paraId="596F46D6" w14:textId="77777777"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14:paraId="1CFD5F21" w14:textId="77777777"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14:paraId="3F37313B" w14:textId="77777777"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14:paraId="43687FC5" w14:textId="77777777" w:rsidR="00AE7C35" w:rsidRPr="00F845E8" w:rsidRDefault="00AE7C35" w:rsidP="00AE7C35">
      <w:pPr>
        <w:adjustRightInd w:val="0"/>
        <w:jc w:val="center"/>
        <w:rPr>
          <w:sz w:val="28"/>
        </w:rPr>
      </w:pPr>
    </w:p>
    <w:p w14:paraId="1AFA9285" w14:textId="77777777" w:rsidR="00AE7C35" w:rsidRDefault="00AE7C35" w:rsidP="00AE7C35">
      <w:pPr>
        <w:adjustRightInd w:val="0"/>
        <w:jc w:val="center"/>
      </w:pPr>
    </w:p>
    <w:p w14:paraId="19D3A5A7" w14:textId="77777777" w:rsidR="00AE7C35" w:rsidRDefault="00AE7C35" w:rsidP="00AE7C35">
      <w:pPr>
        <w:adjustRightInd w:val="0"/>
        <w:jc w:val="center"/>
      </w:pPr>
    </w:p>
    <w:p w14:paraId="6786A705" w14:textId="77777777" w:rsidR="00AE7C35" w:rsidRDefault="00AE7C35" w:rsidP="00AE7C35">
      <w:pPr>
        <w:adjustRightInd w:val="0"/>
        <w:jc w:val="center"/>
      </w:pPr>
    </w:p>
    <w:p w14:paraId="33C2633A" w14:textId="77777777" w:rsidR="00AE7C35" w:rsidRDefault="00AE7C35" w:rsidP="00AE7C35">
      <w:pPr>
        <w:adjustRightInd w:val="0"/>
        <w:jc w:val="center"/>
      </w:pPr>
    </w:p>
    <w:p w14:paraId="43657DF0" w14:textId="77777777" w:rsidR="00AE7C35" w:rsidRDefault="00AE7C35" w:rsidP="00AE7C35">
      <w:pPr>
        <w:adjustRightInd w:val="0"/>
        <w:jc w:val="center"/>
      </w:pPr>
    </w:p>
    <w:p w14:paraId="279D402C" w14:textId="77777777" w:rsidR="00AE7C35" w:rsidRDefault="00AE7C35" w:rsidP="00AE7C35">
      <w:pPr>
        <w:adjustRightInd w:val="0"/>
        <w:jc w:val="center"/>
      </w:pPr>
    </w:p>
    <w:p w14:paraId="56B3A59C" w14:textId="77777777" w:rsidR="00AE7C35" w:rsidRDefault="00AE7C35" w:rsidP="00AE7C35">
      <w:pPr>
        <w:adjustRightInd w:val="0"/>
        <w:jc w:val="center"/>
      </w:pPr>
    </w:p>
    <w:p w14:paraId="44E53268" w14:textId="77777777" w:rsidR="00AE7C35" w:rsidRPr="00645AEA" w:rsidRDefault="00AE7C35" w:rsidP="00AE7C35">
      <w:pPr>
        <w:adjustRightInd w:val="0"/>
        <w:jc w:val="center"/>
      </w:pPr>
    </w:p>
    <w:p w14:paraId="27CB865E" w14:textId="77777777"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14:paraId="45EE7BAC" w14:textId="77777777"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r w:rsidRPr="007B79E8">
        <w:rPr>
          <w:u w:val="single"/>
        </w:rPr>
        <w:t>Балдин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14:paraId="690B3FD0" w14:textId="77777777"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14:paraId="6F9BEF98" w14:textId="77777777" w:rsidR="00AE7C35" w:rsidRDefault="00AE7C35" w:rsidP="00AE7C35">
      <w:pPr>
        <w:adjustRightInd w:val="0"/>
        <w:ind w:left="5664"/>
      </w:pPr>
      <w:r w:rsidRPr="007B79E8">
        <w:t>Проверил:</w:t>
      </w:r>
    </w:p>
    <w:p w14:paraId="4C437CAD" w14:textId="77777777"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14:paraId="5412C666" w14:textId="77777777"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14:paraId="6F5210D1" w14:textId="77777777" w:rsidR="00AE7C35" w:rsidRDefault="00AE7C35" w:rsidP="00AE7C35">
      <w:pPr>
        <w:adjustRightInd w:val="0"/>
        <w:ind w:left="5664"/>
      </w:pPr>
      <w:r>
        <w:t>_____________        ____________</w:t>
      </w:r>
    </w:p>
    <w:p w14:paraId="3A5C12FE" w14:textId="77777777"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14:paraId="795177DB" w14:textId="77777777"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14:paraId="457007BE" w14:textId="77777777"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14:paraId="75E5CF2C" w14:textId="77777777" w:rsidR="00AE7C35" w:rsidRDefault="00AE7C35" w:rsidP="00AE7C35">
      <w:pPr>
        <w:adjustRightInd w:val="0"/>
        <w:jc w:val="center"/>
      </w:pPr>
    </w:p>
    <w:p w14:paraId="0C49D24F" w14:textId="77777777" w:rsidR="00AE7C35" w:rsidRDefault="00AE7C35" w:rsidP="00AE7C35">
      <w:pPr>
        <w:adjustRightInd w:val="0"/>
        <w:jc w:val="center"/>
      </w:pPr>
    </w:p>
    <w:p w14:paraId="0715D5FA" w14:textId="77777777" w:rsidR="00AE7C35" w:rsidRDefault="00AE7C35" w:rsidP="00AE7C35">
      <w:pPr>
        <w:adjustRightInd w:val="0"/>
        <w:jc w:val="center"/>
      </w:pPr>
    </w:p>
    <w:p w14:paraId="6BBE90EA" w14:textId="77777777" w:rsidR="00AE7C35" w:rsidRDefault="00AE7C35" w:rsidP="00AE7C35">
      <w:pPr>
        <w:adjustRightInd w:val="0"/>
        <w:jc w:val="center"/>
      </w:pPr>
    </w:p>
    <w:p w14:paraId="08CA4A96" w14:textId="77777777" w:rsidR="00AE7C35" w:rsidRDefault="00AE7C35" w:rsidP="00AE7C35">
      <w:pPr>
        <w:adjustRightInd w:val="0"/>
        <w:jc w:val="center"/>
      </w:pPr>
    </w:p>
    <w:p w14:paraId="539C0D6B" w14:textId="77777777" w:rsidR="00AE7C35" w:rsidRDefault="00AE7C35" w:rsidP="00AE7C35">
      <w:pPr>
        <w:adjustRightInd w:val="0"/>
        <w:jc w:val="center"/>
      </w:pPr>
    </w:p>
    <w:p w14:paraId="24BBB32A" w14:textId="77777777" w:rsidR="00AE7C35" w:rsidRDefault="00AE7C35" w:rsidP="00AE7C35">
      <w:pPr>
        <w:adjustRightInd w:val="0"/>
        <w:jc w:val="center"/>
      </w:pPr>
    </w:p>
    <w:p w14:paraId="4FD51E4F" w14:textId="77777777" w:rsidR="00AE7C35" w:rsidRDefault="00AE7C35" w:rsidP="00AE7C35">
      <w:pPr>
        <w:jc w:val="center"/>
        <w:rPr>
          <w:bCs/>
        </w:rPr>
      </w:pPr>
    </w:p>
    <w:p w14:paraId="3DF8A48D" w14:textId="77777777" w:rsidR="00AE7C35" w:rsidRDefault="00AE7C35" w:rsidP="00AE7C35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 w:rsidR="00514210">
        <w:t>–</w:t>
      </w:r>
      <w:r>
        <w:rPr>
          <w:spacing w:val="-1"/>
        </w:rPr>
        <w:t xml:space="preserve"> </w:t>
      </w:r>
      <w:r>
        <w:t>2022</w:t>
      </w:r>
    </w:p>
    <w:p w14:paraId="06CD85A0" w14:textId="77777777" w:rsidR="00D125F0" w:rsidRDefault="00D125F0" w:rsidP="00AE7C35"/>
    <w:p w14:paraId="158BFAC8" w14:textId="77777777"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14:paraId="36209237" w14:textId="77777777" w:rsidR="00B26790" w:rsidRDefault="00437404" w:rsidP="00B26790">
      <w:pPr>
        <w:tabs>
          <w:tab w:val="left" w:pos="832"/>
        </w:tabs>
      </w:pPr>
      <w:r>
        <w:t>Переделать задачу про стек, вместо структуры реализовать класс.</w:t>
      </w:r>
    </w:p>
    <w:p w14:paraId="1A960D5E" w14:textId="77777777" w:rsidR="00B26790" w:rsidRPr="00B26790" w:rsidRDefault="00B26790" w:rsidP="00B26790">
      <w:pPr>
        <w:tabs>
          <w:tab w:val="left" w:pos="832"/>
        </w:tabs>
      </w:pPr>
    </w:p>
    <w:p w14:paraId="098B8A45" w14:textId="77777777"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14:paraId="4944389B" w14:textId="77777777" w:rsidR="00B26790" w:rsidRDefault="00B26790" w:rsidP="00B26790">
      <w:pPr>
        <w:pStyle w:val="a5"/>
        <w:numPr>
          <w:ilvl w:val="1"/>
          <w:numId w:val="31"/>
        </w:numPr>
        <w:tabs>
          <w:tab w:val="left" w:pos="1682"/>
        </w:tabs>
        <w:spacing w:before="57"/>
        <w:ind w:hanging="361"/>
        <w:jc w:val="left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3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него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 w:rsidR="00437404">
        <w:rPr>
          <w:sz w:val="24"/>
        </w:rPr>
        <w:t xml:space="preserve"> (если потребуется)</w:t>
      </w:r>
    </w:p>
    <w:p w14:paraId="593C6D58" w14:textId="77777777"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14:paraId="7E3BBD67" w14:textId="77777777"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14:paraId="54DE22F6" w14:textId="77777777" w:rsidR="00AE7C35" w:rsidRDefault="00AE7C35" w:rsidP="00AE7C35">
      <w:pPr>
        <w:rPr>
          <w:b/>
          <w:sz w:val="28"/>
          <w:szCs w:val="28"/>
        </w:rPr>
      </w:pPr>
    </w:p>
    <w:p w14:paraId="68F00BA9" w14:textId="77777777" w:rsidR="00437404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14:paraId="5BFC397F" w14:textId="77777777" w:rsidR="00BD226D" w:rsidRPr="00437404" w:rsidRDefault="00437404" w:rsidP="00B2679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7404">
        <w:rPr>
          <w:color w:val="24292F"/>
          <w:shd w:val="clear" w:color="auto" w:fill="FFFFFF"/>
        </w:rPr>
        <w:t>Тип информационного поля char. Добавить в стек элемент после элемента с заданным информационным полем</w:t>
      </w:r>
      <w:r w:rsidRPr="00437404">
        <w:rPr>
          <w:color w:val="24292F"/>
          <w:shd w:val="clear" w:color="auto" w:fill="FFFFFF"/>
        </w:rPr>
        <w:t xml:space="preserve"> (</w:t>
      </w:r>
      <w:r>
        <w:rPr>
          <w:color w:val="24292F"/>
          <w:shd w:val="clear" w:color="auto" w:fill="FFFFFF"/>
        </w:rPr>
        <w:t>через класс</w:t>
      </w:r>
      <w:r w:rsidRPr="00437404">
        <w:rPr>
          <w:color w:val="24292F"/>
          <w:shd w:val="clear" w:color="auto" w:fill="FFFFFF"/>
        </w:rPr>
        <w:t>)</w:t>
      </w:r>
      <w:r w:rsidRPr="00437404">
        <w:rPr>
          <w:color w:val="24292F"/>
          <w:shd w:val="clear" w:color="auto" w:fill="FFFFFF"/>
        </w:rPr>
        <w:t>.</w:t>
      </w:r>
    </w:p>
    <w:p w14:paraId="76369493" w14:textId="77777777" w:rsidR="0034268F" w:rsidRDefault="0034268F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14:paraId="26EECAA2" w14:textId="77777777"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14:paraId="31E06CD0" w14:textId="77777777" w:rsidR="00BD226D" w:rsidRPr="00437404" w:rsidRDefault="00B26790" w:rsidP="00437404">
      <w:pPr>
        <w:autoSpaceDE w:val="0"/>
        <w:autoSpaceDN w:val="0"/>
        <w:adjustRightInd w:val="0"/>
        <w:ind w:hanging="1134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ab/>
      </w:r>
      <w:r w:rsidR="00BD226D">
        <w:rPr>
          <w:rFonts w:eastAsiaTheme="minorHAnsi"/>
          <w:lang w:eastAsia="en-US"/>
        </w:rPr>
        <w:t>Код программы</w:t>
      </w:r>
      <w:r w:rsidR="00BD226D" w:rsidRPr="00437404">
        <w:rPr>
          <w:rFonts w:eastAsiaTheme="minorHAnsi"/>
          <w:lang w:eastAsia="en-US"/>
        </w:rPr>
        <w:t>:</w:t>
      </w:r>
    </w:p>
    <w:p w14:paraId="09BB37BD" w14:textId="77777777" w:rsidR="00B26790" w:rsidRPr="00437404" w:rsidRDefault="00B2679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6E560EC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68195D9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5E907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AD89E4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3C4E4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</w:p>
    <w:p w14:paraId="3B94B14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6180F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9DF0A8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23261DD9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0853C5E2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DB28FD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C01E61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A54BA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151D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15E7383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2357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создает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</w:t>
      </w:r>
      <w:proofErr w:type="spellEnd"/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49FE02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A25C28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25B644AC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first, * p;</w:t>
      </w:r>
    </w:p>
    <w:p w14:paraId="5C7541AA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first = </w:t>
      </w:r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5060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53A50A4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87B6B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7A109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7DAE64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18DA2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 =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3572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p-&gt;key =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(x);</w:t>
      </w:r>
    </w:p>
    <w:p w14:paraId="4512F15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p-&gt;next = first;</w:t>
      </w:r>
    </w:p>
    <w:p w14:paraId="02C29591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p;</w:t>
      </w:r>
    </w:p>
    <w:p w14:paraId="7DF09D29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CA24A9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6FED2E0D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0C8D93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A02D1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печатает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8EFEDA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7E09F3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06BA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F686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94CC6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!</w:t>
      </w:r>
      <w:proofErr w:type="gram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72397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14B22D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p-&gt;key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4378C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 = p-&gt;next;</w:t>
      </w:r>
    </w:p>
    <w:p w14:paraId="05D3CF7A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CB381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389B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8317C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ECF5EC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4C8F3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добавляет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определенного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4374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5F4DCA06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4C276A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p;</w:t>
      </w:r>
    </w:p>
    <w:p w14:paraId="7290E22D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41BBE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 !</w:t>
      </w:r>
      <w:proofErr w:type="gram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D35C5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8B8A38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(f-&gt;key ==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425AC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A1C60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 =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37FCA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p-&gt;key =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445EB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p-&gt;next = f-&gt;next;</w:t>
      </w:r>
    </w:p>
    <w:p w14:paraId="5D5B2B80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f-&gt;next = p;</w:t>
      </w:r>
    </w:p>
    <w:p w14:paraId="0DA0B35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f-&gt;next;</w:t>
      </w:r>
    </w:p>
    <w:p w14:paraId="690C719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6E59B1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 = f-&gt;next;</w:t>
      </w:r>
    </w:p>
    <w:p w14:paraId="2D7398B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B788C4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06959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A5287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0DD43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9409CA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487E39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1F23A6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a;</w:t>
      </w:r>
    </w:p>
    <w:p w14:paraId="68A79A6D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элементов стека: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DC4302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D035D6C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523CCD5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&lt;= 0)</w:t>
      </w:r>
    </w:p>
    <w:p w14:paraId="6975C920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B1CC98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еще раз!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02BE08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5A411870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53713C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2BB788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7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1)</w:t>
      </w:r>
    </w:p>
    <w:p w14:paraId="522CA0BD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1F65AE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74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 =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708C70B7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Созданный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4374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D18A3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(l);</w:t>
      </w:r>
    </w:p>
    <w:p w14:paraId="1536FE4F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74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6CF0C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 элемент, после которого будет стоять новый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0201F5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771204EB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53A150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элемент, который будет стоять после указанного: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6029F1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4C35DF03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B95579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 после преобразований: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10E590" w14:textId="77777777" w:rsidR="00437404" w:rsidRP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 = </w:t>
      </w:r>
      <w:proofErr w:type="spell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l, a, x);</w:t>
      </w:r>
    </w:p>
    <w:p w14:paraId="3143A0A7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7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print_point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(l);</w:t>
      </w:r>
    </w:p>
    <w:p w14:paraId="0A76EA42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F059350" w14:textId="77777777" w:rsidR="00437404" w:rsidRDefault="00437404" w:rsidP="004374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F1136A" w14:textId="77777777" w:rsidR="00437404" w:rsidRDefault="00437404" w:rsidP="00437404">
      <w:pPr>
        <w:pStyle w:val="a6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82C1EB" w14:textId="77777777" w:rsidR="00437404" w:rsidRDefault="00437404" w:rsidP="00437404">
      <w:pPr>
        <w:pStyle w:val="a6"/>
        <w:ind w:left="720"/>
        <w:rPr>
          <w:color w:val="000000"/>
        </w:rPr>
      </w:pPr>
    </w:p>
    <w:p w14:paraId="5D562A3D" w14:textId="77777777" w:rsidR="00437404" w:rsidRDefault="00437404" w:rsidP="00437404">
      <w:pPr>
        <w:pStyle w:val="a6"/>
        <w:ind w:left="720"/>
        <w:rPr>
          <w:color w:val="000000"/>
        </w:rPr>
      </w:pPr>
    </w:p>
    <w:p w14:paraId="4D9F4625" w14:textId="77777777" w:rsidR="00437404" w:rsidRDefault="00437404" w:rsidP="00437404">
      <w:pPr>
        <w:pStyle w:val="a6"/>
        <w:ind w:left="720"/>
        <w:rPr>
          <w:color w:val="000000"/>
        </w:rPr>
      </w:pPr>
    </w:p>
    <w:p w14:paraId="7252C710" w14:textId="77777777" w:rsidR="00437404" w:rsidRDefault="00437404" w:rsidP="00437404">
      <w:pPr>
        <w:pStyle w:val="a6"/>
        <w:ind w:left="720"/>
        <w:rPr>
          <w:color w:val="000000"/>
        </w:rPr>
      </w:pPr>
    </w:p>
    <w:p w14:paraId="6CABB7E8" w14:textId="77777777" w:rsidR="00AF6411" w:rsidRDefault="00437404" w:rsidP="00437404">
      <w:pPr>
        <w:pStyle w:val="a6"/>
        <w:ind w:left="720"/>
        <w:rPr>
          <w:color w:val="000000"/>
          <w:lang w:val="en-US"/>
        </w:rPr>
      </w:pPr>
      <w:r>
        <w:rPr>
          <w:color w:val="000000"/>
        </w:rPr>
        <w:lastRenderedPageBreak/>
        <w:t>Результат программы</w:t>
      </w:r>
      <w:r>
        <w:rPr>
          <w:color w:val="000000"/>
          <w:lang w:val="en-US"/>
        </w:rPr>
        <w:t>:</w:t>
      </w:r>
      <w:r>
        <w:rPr>
          <w:color w:val="000000"/>
        </w:rPr>
        <w:br/>
      </w:r>
      <w:r w:rsidRPr="00437404">
        <w:rPr>
          <w:color w:val="000000"/>
        </w:rPr>
        <w:drawing>
          <wp:inline distT="0" distB="0" distL="0" distR="0" wp14:anchorId="78343247" wp14:editId="0579BC17">
            <wp:extent cx="4313682" cy="1803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752" cy="18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2C4E" w14:textId="77777777" w:rsidR="00437404" w:rsidRPr="00437404" w:rsidRDefault="00437404" w:rsidP="00437404">
      <w:pPr>
        <w:pStyle w:val="a6"/>
        <w:ind w:left="720"/>
        <w:rPr>
          <w:color w:val="000000"/>
          <w:lang w:val="en-US"/>
        </w:rPr>
      </w:pPr>
    </w:p>
    <w:p w14:paraId="319F6AE7" w14:textId="77777777" w:rsidR="00437404" w:rsidRDefault="00437404" w:rsidP="00AF6411">
      <w:pPr>
        <w:pStyle w:val="a6"/>
        <w:ind w:left="720"/>
        <w:rPr>
          <w:color w:val="000000"/>
          <w:lang w:val="en-US"/>
        </w:rPr>
      </w:pPr>
      <w:r>
        <w:rPr>
          <w:color w:val="000000"/>
        </w:rPr>
        <w:t>Диаграмма к задаче</w:t>
      </w:r>
      <w:r>
        <w:rPr>
          <w:color w:val="000000"/>
          <w:lang w:val="en-US"/>
        </w:rPr>
        <w:t>:</w:t>
      </w:r>
    </w:p>
    <w:p w14:paraId="4BD4ED18" w14:textId="77777777" w:rsidR="00437404" w:rsidRDefault="00437404" w:rsidP="00AF6411">
      <w:pPr>
        <w:pStyle w:val="a6"/>
        <w:ind w:left="720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314E5A5D" wp14:editId="25ED7BDA">
            <wp:extent cx="2203450" cy="1428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8F01" w14:textId="77777777" w:rsidR="00437404" w:rsidRPr="00437404" w:rsidRDefault="00437404" w:rsidP="00AF6411">
      <w:pPr>
        <w:pStyle w:val="a6"/>
        <w:ind w:left="720"/>
        <w:rPr>
          <w:color w:val="000000"/>
          <w:lang w:val="en-US"/>
        </w:rPr>
      </w:pPr>
    </w:p>
    <w:p w14:paraId="71B2F8AB" w14:textId="77777777" w:rsidR="00852013" w:rsidRPr="00AF01E7" w:rsidRDefault="00852013" w:rsidP="00514210">
      <w:pPr>
        <w:pStyle w:val="a6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bookmarkStart w:id="0" w:name="_GoBack"/>
      <w:bookmarkEnd w:id="0"/>
    </w:p>
    <w:sectPr w:rsidR="00852013" w:rsidRPr="00AF0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BCF1945"/>
    <w:multiLevelType w:val="hybridMultilevel"/>
    <w:tmpl w:val="23B2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48C5AB0"/>
    <w:multiLevelType w:val="hybridMultilevel"/>
    <w:tmpl w:val="97FAC854"/>
    <w:lvl w:ilvl="0" w:tplc="BAD27E00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08166A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5C22F75A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C2FCF522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D1A8D940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12C4506A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8B58214E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1D48BA2C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DC38C8B4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10" w15:restartNumberingAfterBreak="0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11" w15:restartNumberingAfterBreak="0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2" w15:restartNumberingAfterBreak="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5043A"/>
    <w:multiLevelType w:val="hybridMultilevel"/>
    <w:tmpl w:val="B15EEAF4"/>
    <w:lvl w:ilvl="0" w:tplc="2FA409DE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03CCFFD2">
      <w:start w:val="1"/>
      <w:numFmt w:val="decimal"/>
      <w:lvlText w:val="%2."/>
      <w:lvlJc w:val="left"/>
      <w:pPr>
        <w:ind w:left="1681" w:hanging="360"/>
        <w:jc w:val="right"/>
      </w:pPr>
      <w:rPr>
        <w:rFonts w:hint="default"/>
        <w:w w:val="100"/>
        <w:lang w:val="ru-RU" w:eastAsia="en-US" w:bidi="ar-SA"/>
      </w:rPr>
    </w:lvl>
    <w:lvl w:ilvl="2" w:tplc="CAFC9AC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A8486BAE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4" w:tplc="5AFCE1D8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5" w:tplc="C1CE73C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6" w:tplc="E438BFC2">
      <w:numFmt w:val="bullet"/>
      <w:lvlText w:val="•"/>
      <w:lvlJc w:val="left"/>
      <w:pPr>
        <w:ind w:left="5685" w:hanging="360"/>
      </w:pPr>
      <w:rPr>
        <w:rFonts w:hint="default"/>
        <w:lang w:val="ru-RU" w:eastAsia="en-US" w:bidi="ar-SA"/>
      </w:rPr>
    </w:lvl>
    <w:lvl w:ilvl="7" w:tplc="136C688E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 w:tplc="82EC32BC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7" w15:restartNumberingAfterBreak="0">
    <w:nsid w:val="368429C3"/>
    <w:multiLevelType w:val="hybridMultilevel"/>
    <w:tmpl w:val="9E68A106"/>
    <w:lvl w:ilvl="0" w:tplc="F7700EF8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D04E0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69A0A1CA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6EE00F9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BF86225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A1663BA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CDAE0B0C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04D6DA2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0925052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D297275"/>
    <w:multiLevelType w:val="hybridMultilevel"/>
    <w:tmpl w:val="7A7EC12E"/>
    <w:lvl w:ilvl="0" w:tplc="8C04E2DC">
      <w:start w:val="1"/>
      <w:numFmt w:val="decimal"/>
      <w:lvlText w:val="%1."/>
      <w:lvlJc w:val="left"/>
      <w:pPr>
        <w:ind w:left="13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52B93E">
      <w:start w:val="5"/>
      <w:numFmt w:val="decimal"/>
      <w:lvlText w:val="%2."/>
      <w:lvlJc w:val="left"/>
      <w:pPr>
        <w:ind w:left="198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2A8CC2BC">
      <w:start w:val="1"/>
      <w:numFmt w:val="decimal"/>
      <w:lvlText w:val="%3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E9CF9CA">
      <w:numFmt w:val="bullet"/>
      <w:lvlText w:val=""/>
      <w:lvlJc w:val="left"/>
      <w:pPr>
        <w:ind w:left="2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862CD9D6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5" w:tplc="6E182BB6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 w:tplc="6D7E1C90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7" w:tplc="11EE3D76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57385330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21" w15:restartNumberingAfterBreak="0">
    <w:nsid w:val="4F426F87"/>
    <w:multiLevelType w:val="hybridMultilevel"/>
    <w:tmpl w:val="D5E8B7C8"/>
    <w:lvl w:ilvl="0" w:tplc="F6BC495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82AF82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8A320246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4AAFC6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D876DFD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5" w:tplc="A800A68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 w:tplc="B2340242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 w:tplc="04DE2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 w:tplc="8DDCB08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B435B"/>
    <w:multiLevelType w:val="multilevel"/>
    <w:tmpl w:val="7B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17B32"/>
    <w:multiLevelType w:val="multilevel"/>
    <w:tmpl w:val="7CDC876A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A7B6DE2"/>
    <w:multiLevelType w:val="multilevel"/>
    <w:tmpl w:val="89E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5644F"/>
    <w:multiLevelType w:val="hybridMultilevel"/>
    <w:tmpl w:val="11F2E5FC"/>
    <w:lvl w:ilvl="0" w:tplc="7110F62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AE66C1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86AE1E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A7CA976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65806D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35BA7AC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4A9A84B4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80EE8A10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32EC007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4282F9E"/>
    <w:multiLevelType w:val="hybridMultilevel"/>
    <w:tmpl w:val="24F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57447"/>
    <w:multiLevelType w:val="hybridMultilevel"/>
    <w:tmpl w:val="3DAA06D4"/>
    <w:lvl w:ilvl="0" w:tplc="4D18F1C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62648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906372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BF886782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5CF8F8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FC05E6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1ACA3776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13E2346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D3007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3F7004"/>
    <w:multiLevelType w:val="hybridMultilevel"/>
    <w:tmpl w:val="439871EC"/>
    <w:lvl w:ilvl="0" w:tplc="08C27BAA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0C2A8F8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986D78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1DB4CF5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9C291D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1E85C6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728CEB1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7B96C4E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6E85F60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CE47C7A"/>
    <w:multiLevelType w:val="hybridMultilevel"/>
    <w:tmpl w:val="2A7C248C"/>
    <w:lvl w:ilvl="0" w:tplc="9670EA06">
      <w:start w:val="1"/>
      <w:numFmt w:val="decimal"/>
      <w:lvlText w:val="%1."/>
      <w:lvlJc w:val="left"/>
      <w:pPr>
        <w:ind w:left="424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7CADC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4EA64A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3" w:tplc="04E64D02">
      <w:numFmt w:val="bullet"/>
      <w:lvlText w:val="•"/>
      <w:lvlJc w:val="left"/>
      <w:pPr>
        <w:ind w:left="3014" w:hanging="360"/>
      </w:pPr>
      <w:rPr>
        <w:rFonts w:hint="default"/>
        <w:lang w:val="ru-RU" w:eastAsia="en-US" w:bidi="ar-SA"/>
      </w:rPr>
    </w:lvl>
    <w:lvl w:ilvl="4" w:tplc="C4405C4E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A3601374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CE84367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53FC659C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70A6FCB0">
      <w:numFmt w:val="bullet"/>
      <w:lvlText w:val="•"/>
      <w:lvlJc w:val="left"/>
      <w:pPr>
        <w:ind w:left="8451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22"/>
  </w:num>
  <w:num w:numId="5">
    <w:abstractNumId w:val="10"/>
  </w:num>
  <w:num w:numId="6">
    <w:abstractNumId w:val="9"/>
  </w:num>
  <w:num w:numId="7">
    <w:abstractNumId w:val="14"/>
  </w:num>
  <w:num w:numId="8">
    <w:abstractNumId w:val="29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0"/>
  </w:num>
  <w:num w:numId="17">
    <w:abstractNumId w:val="4"/>
  </w:num>
  <w:num w:numId="18">
    <w:abstractNumId w:val="18"/>
  </w:num>
  <w:num w:numId="19">
    <w:abstractNumId w:val="30"/>
  </w:num>
  <w:num w:numId="20">
    <w:abstractNumId w:val="28"/>
  </w:num>
  <w:num w:numId="21">
    <w:abstractNumId w:val="26"/>
  </w:num>
  <w:num w:numId="22">
    <w:abstractNumId w:val="17"/>
  </w:num>
  <w:num w:numId="23">
    <w:abstractNumId w:val="6"/>
  </w:num>
  <w:num w:numId="24">
    <w:abstractNumId w:val="27"/>
  </w:num>
  <w:num w:numId="25">
    <w:abstractNumId w:val="23"/>
  </w:num>
  <w:num w:numId="26">
    <w:abstractNumId w:val="24"/>
  </w:num>
  <w:num w:numId="27">
    <w:abstractNumId w:val="8"/>
  </w:num>
  <w:num w:numId="28">
    <w:abstractNumId w:val="21"/>
  </w:num>
  <w:num w:numId="29">
    <w:abstractNumId w:val="25"/>
  </w:num>
  <w:num w:numId="30">
    <w:abstractNumId w:val="31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35"/>
    <w:rsid w:val="000378A0"/>
    <w:rsid w:val="000538CE"/>
    <w:rsid w:val="000649F6"/>
    <w:rsid w:val="0008795E"/>
    <w:rsid w:val="000A1569"/>
    <w:rsid w:val="00184536"/>
    <w:rsid w:val="001D5D95"/>
    <w:rsid w:val="00320822"/>
    <w:rsid w:val="0034268F"/>
    <w:rsid w:val="0037767D"/>
    <w:rsid w:val="003B2C4D"/>
    <w:rsid w:val="00407747"/>
    <w:rsid w:val="00411731"/>
    <w:rsid w:val="00424993"/>
    <w:rsid w:val="00437404"/>
    <w:rsid w:val="00442493"/>
    <w:rsid w:val="00455310"/>
    <w:rsid w:val="004A6EEC"/>
    <w:rsid w:val="004E692A"/>
    <w:rsid w:val="00513C42"/>
    <w:rsid w:val="00514210"/>
    <w:rsid w:val="005333D8"/>
    <w:rsid w:val="006F249C"/>
    <w:rsid w:val="007F0B59"/>
    <w:rsid w:val="00816799"/>
    <w:rsid w:val="00824847"/>
    <w:rsid w:val="00852013"/>
    <w:rsid w:val="008A505F"/>
    <w:rsid w:val="009C5E5F"/>
    <w:rsid w:val="00AA0F34"/>
    <w:rsid w:val="00AE7C35"/>
    <w:rsid w:val="00AF01E7"/>
    <w:rsid w:val="00AF6411"/>
    <w:rsid w:val="00B06E17"/>
    <w:rsid w:val="00B12CD7"/>
    <w:rsid w:val="00B26790"/>
    <w:rsid w:val="00BD226D"/>
    <w:rsid w:val="00D125F0"/>
    <w:rsid w:val="00D51827"/>
    <w:rsid w:val="00DD797D"/>
    <w:rsid w:val="00DF77EE"/>
    <w:rsid w:val="00EB1637"/>
    <w:rsid w:val="00F826A1"/>
    <w:rsid w:val="00F9303B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10B138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12CD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a7">
    <w:name w:val="Body Text"/>
    <w:basedOn w:val="a"/>
    <w:link w:val="a8"/>
    <w:uiPriority w:val="1"/>
    <w:qFormat/>
    <w:rsid w:val="00B12CD7"/>
    <w:pPr>
      <w:widowControl w:val="0"/>
      <w:autoSpaceDE w:val="0"/>
      <w:autoSpaceDN w:val="0"/>
      <w:ind w:left="941" w:hanging="361"/>
    </w:pPr>
    <w:rPr>
      <w:rFonts w:eastAsia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B12CD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12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p">
    <w:name w:val="crayon-p"/>
    <w:basedOn w:val="a0"/>
    <w:rsid w:val="00424993"/>
  </w:style>
  <w:style w:type="character" w:customStyle="1" w:styleId="crayon-v">
    <w:name w:val="crayon-v"/>
    <w:basedOn w:val="a0"/>
    <w:rsid w:val="00424993"/>
  </w:style>
  <w:style w:type="character" w:customStyle="1" w:styleId="crayon-h">
    <w:name w:val="crayon-h"/>
    <w:basedOn w:val="a0"/>
    <w:rsid w:val="00424993"/>
  </w:style>
  <w:style w:type="character" w:customStyle="1" w:styleId="crayon-o">
    <w:name w:val="crayon-o"/>
    <w:basedOn w:val="a0"/>
    <w:rsid w:val="00424993"/>
  </w:style>
  <w:style w:type="character" w:customStyle="1" w:styleId="crayon-sy">
    <w:name w:val="crayon-sy"/>
    <w:basedOn w:val="a0"/>
    <w:rsid w:val="00424993"/>
  </w:style>
  <w:style w:type="character" w:styleId="HTML">
    <w:name w:val="HTML Code"/>
    <w:basedOn w:val="a0"/>
    <w:uiPriority w:val="99"/>
    <w:semiHidden/>
    <w:unhideWhenUsed/>
    <w:rsid w:val="0042499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424993"/>
    <w:rPr>
      <w:i/>
      <w:iCs/>
    </w:rPr>
  </w:style>
  <w:style w:type="character" w:customStyle="1" w:styleId="crayon-t">
    <w:name w:val="crayon-t"/>
    <w:basedOn w:val="a0"/>
    <w:rsid w:val="0042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Балдин</cp:lastModifiedBy>
  <cp:revision>2</cp:revision>
  <dcterms:created xsi:type="dcterms:W3CDTF">2022-05-09T19:24:00Z</dcterms:created>
  <dcterms:modified xsi:type="dcterms:W3CDTF">2022-05-09T19:24:00Z</dcterms:modified>
</cp:coreProperties>
</file>