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48" w:rsidRPr="00BD2273" w:rsidRDefault="00483248" w:rsidP="00483248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483248" w:rsidRDefault="00483248" w:rsidP="00483248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483248" w:rsidRPr="003A02B2" w:rsidRDefault="00483248" w:rsidP="00483248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483248" w:rsidRPr="00271F75" w:rsidRDefault="00483248" w:rsidP="00483248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483248" w:rsidRPr="00AE0E9D" w:rsidRDefault="00483248" w:rsidP="00483248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483248" w:rsidRPr="00BD2273" w:rsidRDefault="00483248" w:rsidP="00483248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483248" w:rsidRPr="00BD2273" w:rsidRDefault="00483248" w:rsidP="00483248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483248" w:rsidRPr="00BD2273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</w:pPr>
    </w:p>
    <w:p w:rsidR="00483248" w:rsidRPr="00645AEA" w:rsidRDefault="00483248" w:rsidP="00483248">
      <w:pPr>
        <w:adjustRightInd w:val="0"/>
      </w:pPr>
    </w:p>
    <w:p w:rsidR="00483248" w:rsidRPr="00645AEA" w:rsidRDefault="00483248" w:rsidP="00483248">
      <w:pPr>
        <w:adjustRightInd w:val="0"/>
      </w:pPr>
    </w:p>
    <w:p w:rsidR="00483248" w:rsidRDefault="00F06451" w:rsidP="0048324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9</w:t>
      </w:r>
      <w:bookmarkStart w:id="0" w:name="_GoBack"/>
      <w:bookmarkEnd w:id="0"/>
    </w:p>
    <w:p w:rsidR="00483248" w:rsidRDefault="00483248" w:rsidP="0048324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483248" w:rsidRPr="007B79E8" w:rsidRDefault="00483248" w:rsidP="00483248">
      <w:pPr>
        <w:adjustRightInd w:val="0"/>
        <w:jc w:val="center"/>
        <w:rPr>
          <w:b/>
          <w:sz w:val="28"/>
          <w:szCs w:val="28"/>
        </w:rPr>
      </w:pPr>
    </w:p>
    <w:p w:rsidR="00483248" w:rsidRDefault="00483248" w:rsidP="00483248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483248" w:rsidRPr="00F845E8" w:rsidRDefault="00483248" w:rsidP="00483248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483248" w:rsidRPr="00F845E8" w:rsidRDefault="00483248" w:rsidP="00483248">
      <w:pPr>
        <w:adjustRightInd w:val="0"/>
        <w:jc w:val="center"/>
        <w:rPr>
          <w:sz w:val="28"/>
        </w:rPr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Pr="00645AEA" w:rsidRDefault="00483248" w:rsidP="00483248">
      <w:pPr>
        <w:adjustRightInd w:val="0"/>
        <w:jc w:val="center"/>
      </w:pPr>
    </w:p>
    <w:p w:rsidR="00483248" w:rsidRPr="007B79E8" w:rsidRDefault="00483248" w:rsidP="00483248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483248" w:rsidRPr="007B79E8" w:rsidRDefault="00483248" w:rsidP="00483248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483248" w:rsidRPr="007B79E8" w:rsidRDefault="00483248" w:rsidP="00483248">
      <w:pPr>
        <w:adjustRightInd w:val="0"/>
        <w:ind w:left="5664"/>
        <w:rPr>
          <w:b/>
          <w:bCs/>
          <w:color w:val="000000"/>
        </w:rPr>
      </w:pPr>
    </w:p>
    <w:p w:rsidR="00483248" w:rsidRDefault="00483248" w:rsidP="00483248">
      <w:pPr>
        <w:adjustRightInd w:val="0"/>
        <w:ind w:left="5664"/>
      </w:pPr>
      <w:r w:rsidRPr="007B79E8">
        <w:t>Проверил:</w:t>
      </w:r>
    </w:p>
    <w:p w:rsidR="00483248" w:rsidRPr="007E5BAE" w:rsidRDefault="00483248" w:rsidP="00483248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483248" w:rsidRPr="007B79E8" w:rsidRDefault="00483248" w:rsidP="00483248">
      <w:pPr>
        <w:adjustRightInd w:val="0"/>
        <w:jc w:val="center"/>
        <w:rPr>
          <w:sz w:val="28"/>
          <w:szCs w:val="28"/>
          <w:u w:val="single"/>
        </w:rPr>
      </w:pPr>
    </w:p>
    <w:p w:rsidR="00483248" w:rsidRDefault="00483248" w:rsidP="00483248">
      <w:pPr>
        <w:adjustRightInd w:val="0"/>
        <w:ind w:left="5664"/>
      </w:pPr>
      <w:r>
        <w:t>_____________        ____________</w:t>
      </w:r>
    </w:p>
    <w:p w:rsidR="00483248" w:rsidRPr="00BD2273" w:rsidRDefault="00483248" w:rsidP="00483248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483248" w:rsidRDefault="00483248" w:rsidP="00483248">
      <w:pPr>
        <w:adjustRightInd w:val="0"/>
        <w:spacing w:before="240"/>
        <w:ind w:left="7791"/>
      </w:pPr>
      <w:r>
        <w:t xml:space="preserve"> _____________</w:t>
      </w:r>
    </w:p>
    <w:p w:rsidR="00483248" w:rsidRPr="00BD2273" w:rsidRDefault="00483248" w:rsidP="00483248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adjustRightInd w:val="0"/>
        <w:jc w:val="center"/>
      </w:pPr>
    </w:p>
    <w:p w:rsidR="00483248" w:rsidRDefault="00483248" w:rsidP="00483248">
      <w:pPr>
        <w:jc w:val="center"/>
        <w:rPr>
          <w:bCs/>
        </w:rPr>
      </w:pPr>
    </w:p>
    <w:p w:rsidR="00483248" w:rsidRDefault="00483248" w:rsidP="00483248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483248" w:rsidRDefault="00483248" w:rsidP="00483248"/>
    <w:p w:rsidR="00483248" w:rsidRPr="00094D4F" w:rsidRDefault="00483248" w:rsidP="00483248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483248" w:rsidRDefault="00483248" w:rsidP="00483248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83248">
        <w:rPr>
          <w:rFonts w:eastAsiaTheme="minorHAnsi"/>
          <w:lang w:eastAsia="en-US"/>
        </w:rPr>
        <w:t>Работа с текстовым</w:t>
      </w:r>
      <w:r>
        <w:rPr>
          <w:rFonts w:eastAsiaTheme="minorHAnsi"/>
          <w:lang w:eastAsia="en-US"/>
        </w:rPr>
        <w:t xml:space="preserve">и файлами, ввод-вывод текстовой </w:t>
      </w:r>
      <w:r w:rsidRPr="00483248">
        <w:rPr>
          <w:rFonts w:eastAsiaTheme="minorHAnsi"/>
          <w:lang w:eastAsia="en-US"/>
        </w:rPr>
        <w:t>информации и ее хранение на внешних носителях.</w:t>
      </w:r>
    </w:p>
    <w:p w:rsidR="00483248" w:rsidRPr="00483248" w:rsidRDefault="00483248" w:rsidP="00483248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83248" w:rsidRPr="00483248" w:rsidRDefault="00483248" w:rsidP="00483248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483248">
        <w:rPr>
          <w:rFonts w:eastAsiaTheme="minorHAnsi"/>
          <w:b/>
          <w:bCs/>
          <w:sz w:val="28"/>
          <w:szCs w:val="28"/>
          <w:lang w:eastAsia="en-US"/>
        </w:rPr>
        <w:t>Постановка задачи</w:t>
      </w:r>
    </w:p>
    <w:p w:rsidR="00483248" w:rsidRPr="00483248" w:rsidRDefault="00483248" w:rsidP="00483248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83248">
        <w:rPr>
          <w:rFonts w:eastAsiaTheme="minorHAnsi"/>
          <w:lang w:eastAsia="en-US"/>
        </w:rPr>
        <w:t>1. Создать текстовый файл</w:t>
      </w:r>
      <w:r>
        <w:rPr>
          <w:rFonts w:eastAsiaTheme="minorHAnsi"/>
          <w:lang w:eastAsia="en-US"/>
        </w:rPr>
        <w:t xml:space="preserve"> F1 не менее, чем из 10 строк и </w:t>
      </w:r>
      <w:r w:rsidRPr="00483248">
        <w:rPr>
          <w:rFonts w:eastAsiaTheme="minorHAnsi"/>
          <w:lang w:eastAsia="en-US"/>
        </w:rPr>
        <w:t>записать в него информацию</w:t>
      </w:r>
    </w:p>
    <w:p w:rsidR="00483248" w:rsidRDefault="00483248" w:rsidP="00483248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83248">
        <w:rPr>
          <w:rFonts w:eastAsiaTheme="minorHAnsi"/>
          <w:lang w:eastAsia="en-US"/>
        </w:rPr>
        <w:t>2. Выполнить задание.</w:t>
      </w:r>
    </w:p>
    <w:p w:rsidR="00483248" w:rsidRPr="00483248" w:rsidRDefault="00483248" w:rsidP="00483248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83248" w:rsidRPr="002D0C08" w:rsidRDefault="00483248" w:rsidP="00483248">
      <w:pPr>
        <w:rPr>
          <w:b/>
          <w:sz w:val="28"/>
          <w:szCs w:val="28"/>
        </w:rPr>
      </w:pPr>
      <w:r w:rsidRPr="002D0C08">
        <w:rPr>
          <w:b/>
          <w:sz w:val="28"/>
          <w:szCs w:val="28"/>
        </w:rPr>
        <w:t>Исходные данные</w:t>
      </w:r>
    </w:p>
    <w:p w:rsidR="00027CE1" w:rsidRDefault="00027CE1"/>
    <w:p w:rsidR="00483248" w:rsidRPr="00483248" w:rsidRDefault="00483248" w:rsidP="00483248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>Мой (вариант 5),</w:t>
      </w:r>
      <w:r>
        <w:rPr>
          <w:rFonts w:eastAsiaTheme="minorHAnsi"/>
          <w:lang w:eastAsia="en-US"/>
        </w:rPr>
        <w:t xml:space="preserve"> с</w:t>
      </w:r>
      <w:r w:rsidRPr="00483248">
        <w:rPr>
          <w:rFonts w:eastAsiaTheme="minorHAnsi"/>
          <w:lang w:eastAsia="en-US"/>
        </w:rPr>
        <w:t>копировать из файла F1 в файл F2 строки, начиная с К</w:t>
      </w:r>
    </w:p>
    <w:p w:rsidR="00483248" w:rsidRPr="00483248" w:rsidRDefault="00483248" w:rsidP="00483248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 w:rsidRPr="00483248">
        <w:rPr>
          <w:rFonts w:eastAsiaTheme="minorHAnsi"/>
          <w:lang w:eastAsia="en-US"/>
        </w:rPr>
        <w:t>до К</w:t>
      </w:r>
      <w:r w:rsidRPr="00483248">
        <w:rPr>
          <w:rFonts w:eastAsiaTheme="minorHAnsi"/>
          <w:lang w:eastAsia="en-US"/>
        </w:rPr>
        <w:t xml:space="preserve">+5. </w:t>
      </w:r>
      <w:r w:rsidRPr="00483248">
        <w:rPr>
          <w:rFonts w:eastAsiaTheme="minorHAnsi"/>
          <w:lang w:eastAsia="en-US"/>
        </w:rPr>
        <w:t>Подсчитать количество гласных букв в файле</w:t>
      </w:r>
      <w:r w:rsidRPr="00483248">
        <w:rPr>
          <w:rFonts w:eastAsiaTheme="minorHAnsi"/>
          <w:lang w:eastAsia="en-US"/>
        </w:rPr>
        <w:t xml:space="preserve"> F2</w:t>
      </w:r>
      <w:r w:rsidRPr="002D0C08">
        <w:rPr>
          <w:rFonts w:eastAsiaTheme="minorHAnsi"/>
          <w:lang w:eastAsia="en-US"/>
        </w:rPr>
        <w:t xml:space="preserve">, приступим </w:t>
      </w:r>
      <w:r>
        <w:rPr>
          <w:rFonts w:eastAsiaTheme="minorHAnsi"/>
          <w:lang w:eastAsia="en-US"/>
        </w:rPr>
        <w:t xml:space="preserve">к </w:t>
      </w:r>
      <w:r w:rsidRPr="002D0C08">
        <w:rPr>
          <w:rFonts w:eastAsiaTheme="minorHAnsi"/>
          <w:lang w:eastAsia="en-US"/>
        </w:rPr>
        <w:t>описанию переменных и реализации кода, а также, блок-схеме к задаче.</w:t>
      </w:r>
    </w:p>
    <w:p w:rsidR="00483248" w:rsidRDefault="00483248"/>
    <w:p w:rsidR="00483248" w:rsidRDefault="00CC5C67">
      <w:r>
        <w:t>Создаю файл и открываю его на режим записи, далее ввожу строки, с условием не менее 10. Если файл выдает ошибку, вывожу запись об ошибке на экран.</w:t>
      </w:r>
    </w:p>
    <w:p w:rsidR="00483248" w:rsidRDefault="00CC5C67">
      <w:r w:rsidRPr="00CC5C67">
        <w:drawing>
          <wp:inline distT="0" distB="0" distL="0" distR="0">
            <wp:extent cx="2987040" cy="1752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12" cy="17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25" w:rsidRDefault="00653A25"/>
    <w:p w:rsidR="00483248" w:rsidRPr="00653A25" w:rsidRDefault="00653A25">
      <w:r>
        <w:t xml:space="preserve">Создаю второй файл, ввожу переменную </w:t>
      </w:r>
      <w:r>
        <w:rPr>
          <w:lang w:val="en-US"/>
        </w:rPr>
        <w:t>h</w:t>
      </w:r>
      <w:r>
        <w:t xml:space="preserve"> – </w:t>
      </w:r>
      <w:r w:rsidRPr="00653A25">
        <w:t>с какой строки копировать</w:t>
      </w:r>
      <w:r>
        <w:t xml:space="preserve">. Создаю строковые переменные </w:t>
      </w:r>
      <w:r>
        <w:rPr>
          <w:lang w:val="en-US"/>
        </w:rPr>
        <w:t>line</w:t>
      </w:r>
      <w:r>
        <w:t xml:space="preserve">, </w:t>
      </w:r>
      <w:r>
        <w:rPr>
          <w:lang w:val="en-US"/>
        </w:rPr>
        <w:t>line</w:t>
      </w:r>
      <w:r w:rsidRPr="00653A25">
        <w:t>1</w:t>
      </w:r>
      <w:r>
        <w:t>, данными действиями во второй файл помещаю строку, с которой будем копировать, это будет как начало, от которого нужно отталкиваться.</w:t>
      </w:r>
    </w:p>
    <w:p w:rsidR="00483248" w:rsidRDefault="00CC5C67">
      <w:r w:rsidRPr="00CC5C67">
        <w:drawing>
          <wp:inline distT="0" distB="0" distL="0" distR="0">
            <wp:extent cx="2418068" cy="29241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45" cy="293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48" w:rsidRDefault="00483248"/>
    <w:p w:rsidR="00483248" w:rsidRDefault="00483248"/>
    <w:p w:rsidR="00483248" w:rsidRDefault="00483248"/>
    <w:p w:rsidR="00653A25" w:rsidRDefault="00653A25"/>
    <w:p w:rsidR="00653A25" w:rsidRPr="00653A25" w:rsidRDefault="00653A25">
      <w:r>
        <w:lastRenderedPageBreak/>
        <w:t>Здесь идёт проверка на условие «Является ли буква гласной», естественно читаем посимвольно из файла 2 (</w:t>
      </w:r>
      <w:r>
        <w:rPr>
          <w:lang w:val="en-US"/>
        </w:rPr>
        <w:t>file</w:t>
      </w:r>
      <w:r w:rsidRPr="00653A25">
        <w:t>2</w:t>
      </w:r>
      <w:r>
        <w:t xml:space="preserve">). Счётчик </w:t>
      </w:r>
      <w:r>
        <w:rPr>
          <w:lang w:val="en-US"/>
        </w:rPr>
        <w:t>count</w:t>
      </w:r>
      <w:r>
        <w:t xml:space="preserve"> – считает количество гласных букв.</w:t>
      </w:r>
    </w:p>
    <w:p w:rsidR="00483248" w:rsidRDefault="00653A25">
      <w:r w:rsidRPr="00653A25">
        <w:drawing>
          <wp:inline distT="0" distB="0" distL="0" distR="0">
            <wp:extent cx="3648075" cy="17201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22" cy="172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25" w:rsidRDefault="00653A25"/>
    <w:p w:rsidR="00653A25" w:rsidRDefault="00653A25"/>
    <w:p w:rsidR="00483248" w:rsidRDefault="00483248">
      <w:r>
        <w:t>Код программы</w:t>
      </w:r>
      <w:r>
        <w:rPr>
          <w:lang w:val="en-US"/>
        </w:rPr>
        <w:t xml:space="preserve">: </w:t>
      </w:r>
    </w:p>
    <w:p w:rsidR="00483248" w:rsidRPr="00483248" w:rsidRDefault="00483248"/>
    <w:p w:rsidR="00483248" w:rsidRDefault="00483248">
      <w:r w:rsidRPr="00483248">
        <w:drawing>
          <wp:inline distT="0" distB="0" distL="0" distR="0">
            <wp:extent cx="5001491" cy="63341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45" cy="633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48" w:rsidRDefault="00483248">
      <w:r w:rsidRPr="00483248">
        <w:lastRenderedPageBreak/>
        <w:drawing>
          <wp:inline distT="0" distB="0" distL="0" distR="0">
            <wp:extent cx="5257217" cy="575953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53" cy="577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48" w:rsidRDefault="00483248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653A25" w:rsidRDefault="00653A25"/>
    <w:p w:rsidR="00483248" w:rsidRPr="00483248" w:rsidRDefault="00483248">
      <w:r>
        <w:lastRenderedPageBreak/>
        <w:t>Результат программы</w:t>
      </w:r>
      <w:r>
        <w:rPr>
          <w:lang w:val="en-US"/>
        </w:rPr>
        <w:t xml:space="preserve">: </w:t>
      </w:r>
    </w:p>
    <w:p w:rsidR="00653A25" w:rsidRDefault="00653A25"/>
    <w:p w:rsidR="00CC5C67" w:rsidRPr="00CC5C67" w:rsidRDefault="00CC5C67">
      <w:r>
        <w:t>Вводим количество строк, заполняем их, далее вводим номер строки, с которой будем копировать 5-ть строк в другой файл. Также в консоли вывело сколько гласных букв уже во втором файле.</w:t>
      </w:r>
    </w:p>
    <w:p w:rsidR="00483248" w:rsidRDefault="00483248">
      <w:r w:rsidRPr="00483248">
        <w:drawing>
          <wp:inline distT="0" distB="0" distL="0" distR="0">
            <wp:extent cx="5086350" cy="30281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116" cy="309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25" w:rsidRDefault="00653A25"/>
    <w:p w:rsidR="00653A25" w:rsidRDefault="00653A25"/>
    <w:p w:rsidR="00483248" w:rsidRDefault="00CC5C67">
      <w:r>
        <w:t>Это первый файл, в который мы написали все 12 строк.</w:t>
      </w:r>
    </w:p>
    <w:p w:rsidR="00483248" w:rsidRDefault="00CC5C67">
      <w:r w:rsidRPr="00CC5C67">
        <w:drawing>
          <wp:inline distT="0" distB="0" distL="0" distR="0" wp14:anchorId="78F8D39C" wp14:editId="7CDAF583">
            <wp:extent cx="3181350" cy="18863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75" cy="19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67" w:rsidRDefault="00CC5C67"/>
    <w:p w:rsidR="00653A25" w:rsidRDefault="00653A25"/>
    <w:p w:rsidR="00653A25" w:rsidRDefault="00653A25"/>
    <w:p w:rsidR="00CC5C67" w:rsidRDefault="00CC5C67">
      <w:r>
        <w:t>Это второй файл, в который записали строки (</w:t>
      </w:r>
      <w:r>
        <w:rPr>
          <w:lang w:val="en-US"/>
        </w:rPr>
        <w:t>K</w:t>
      </w:r>
      <w:r w:rsidRPr="00CC5C67">
        <w:t xml:space="preserve"> </w:t>
      </w:r>
      <w:r>
        <w:t>до</w:t>
      </w:r>
      <w:r w:rsidRPr="00CC5C67">
        <w:t xml:space="preserve"> </w:t>
      </w:r>
      <w:r>
        <w:rPr>
          <w:lang w:val="en-US"/>
        </w:rPr>
        <w:t>K</w:t>
      </w:r>
      <w:r w:rsidRPr="00CC5C67">
        <w:t>+5</w:t>
      </w:r>
      <w:r>
        <w:t>)</w:t>
      </w:r>
      <w:r w:rsidRPr="00CC5C67">
        <w:t>:</w:t>
      </w:r>
    </w:p>
    <w:p w:rsidR="00483248" w:rsidRDefault="00653A25">
      <w:r w:rsidRPr="00CC5C67">
        <w:drawing>
          <wp:inline distT="0" distB="0" distL="0" distR="0" wp14:anchorId="6BCA1D76" wp14:editId="43D9293C">
            <wp:extent cx="441960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48" w:rsidRDefault="00483248"/>
    <w:p w:rsidR="00483248" w:rsidRDefault="00483248"/>
    <w:p w:rsidR="00653A25" w:rsidRPr="00CC5C67" w:rsidRDefault="00653A25"/>
    <w:p w:rsidR="00483248" w:rsidRPr="00483248" w:rsidRDefault="00483248">
      <w:r>
        <w:lastRenderedPageBreak/>
        <w:t>Блок-схема к задаче</w:t>
      </w:r>
      <w:r>
        <w:rPr>
          <w:lang w:val="en-US"/>
        </w:rPr>
        <w:t>:</w:t>
      </w:r>
      <w:r>
        <w:t xml:space="preserve"> </w:t>
      </w:r>
    </w:p>
    <w:p w:rsidR="00483248" w:rsidRDefault="00483248" w:rsidP="0048324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695.25pt">
            <v:imagedata r:id="rId12" o:title="Блок-схема к лаб.р. номер 9"/>
          </v:shape>
        </w:pict>
      </w:r>
    </w:p>
    <w:p w:rsidR="00483248" w:rsidRDefault="00483248" w:rsidP="00483248">
      <w:pPr>
        <w:jc w:val="center"/>
      </w:pPr>
      <w:r>
        <w:t>Рисунок 1</w:t>
      </w:r>
    </w:p>
    <w:sectPr w:rsidR="00483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48"/>
    <w:rsid w:val="00027CE1"/>
    <w:rsid w:val="000558CE"/>
    <w:rsid w:val="00483248"/>
    <w:rsid w:val="00653A25"/>
    <w:rsid w:val="00CC5C67"/>
    <w:rsid w:val="00F0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E44A0-9230-46B9-AABA-D5AA97D5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24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83248"/>
    <w:rPr>
      <w:color w:val="0000FF"/>
      <w:u w:val="single"/>
    </w:rPr>
  </w:style>
  <w:style w:type="paragraph" w:styleId="a4">
    <w:name w:val="caption"/>
    <w:basedOn w:val="a"/>
    <w:next w:val="a"/>
    <w:qFormat/>
    <w:rsid w:val="00483248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2022-03-12T12:02:00Z</dcterms:created>
  <dcterms:modified xsi:type="dcterms:W3CDTF">2022-03-12T12:02:00Z</dcterms:modified>
</cp:coreProperties>
</file>