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B016F0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Теория за весь курс - повторение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Системы счисления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10 -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ая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: десятичная,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десятиричная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система счисления. 0, 1, 2, 3, ..., 9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Основание - 10, каждая цифра числа получается % 10 (деление с остатком). 54321 % 10 = 1 54321 / 10 = 5432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8 -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ая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: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восьмиричная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, 8, остатки от деления: 0, 1, 2, </w:t>
      </w:r>
      <w:proofErr w:type="gram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... ,</w:t>
      </w:r>
      <w:proofErr w:type="gram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7 8 = 10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16 -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ая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: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шеснадцатиричная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, 16, 0, 1, 2, </w:t>
      </w:r>
      <w:proofErr w:type="gram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... ,</w:t>
      </w:r>
      <w:proofErr w:type="gram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9 , A, B, С, D..., F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2 -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ая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двоичная, 2 - основание, 0, 1 4 (10) = 100 (2)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Примитивные типы данных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>int, byte, short, long, float, double, char, boolean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При объявлении каждой переменной, метод необходимо объявить ТИП.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Методы</w:t>
      </w:r>
    </w:p>
    <w:p w:rsidR="00B016F0" w:rsidRPr="00B016F0" w:rsidRDefault="00B016F0" w:rsidP="00B016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СИГНАТУРА метода</w:t>
      </w:r>
    </w:p>
    <w:p w:rsidR="00B016F0" w:rsidRPr="00B016F0" w:rsidRDefault="00B016F0" w:rsidP="00B016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название метода надо давать с маленькой буквы!!!</w:t>
      </w:r>
    </w:p>
    <w:p w:rsidR="00B016F0" w:rsidRPr="00B016F0" w:rsidRDefault="00B016F0" w:rsidP="00B016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если метод ничего не возвращает, то надо написать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void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(английское слово)</w:t>
      </w:r>
    </w:p>
    <w:p w:rsidR="00B016F0" w:rsidRPr="00B016F0" w:rsidRDefault="00B016F0" w:rsidP="00B016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конструктор - это ТОЖЕ МЕТОД</w:t>
      </w:r>
    </w:p>
    <w:p w:rsidR="00B016F0" w:rsidRPr="00B016F0" w:rsidRDefault="00B016F0" w:rsidP="00B016F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</w:pPr>
      <w:r w:rsidRPr="00B016F0">
        <w:rPr>
          <w:rFonts w:ascii="Courier New" w:eastAsia="Times New Roman" w:hAnsi="Courier New" w:cs="Courier New"/>
          <w:color w:val="495057"/>
          <w:sz w:val="20"/>
          <w:szCs w:val="20"/>
          <w:lang w:val="en-US" w:eastAsia="ru-RU"/>
        </w:rPr>
        <w:t xml:space="preserve">public int </w:t>
      </w:r>
      <w:proofErr w:type="gramStart"/>
      <w:r w:rsidRPr="00B016F0">
        <w:rPr>
          <w:rFonts w:ascii="Courier New" w:eastAsia="Times New Roman" w:hAnsi="Courier New" w:cs="Courier New"/>
          <w:color w:val="495057"/>
          <w:sz w:val="20"/>
          <w:szCs w:val="20"/>
          <w:lang w:val="en-US" w:eastAsia="ru-RU"/>
        </w:rPr>
        <w:t>add(</w:t>
      </w:r>
      <w:proofErr w:type="gramEnd"/>
      <w:r w:rsidRPr="00B016F0">
        <w:rPr>
          <w:rFonts w:ascii="Courier New" w:eastAsia="Times New Roman" w:hAnsi="Courier New" w:cs="Courier New"/>
          <w:color w:val="495057"/>
          <w:sz w:val="20"/>
          <w:szCs w:val="20"/>
          <w:lang w:val="en-US" w:eastAsia="ru-RU"/>
        </w:rPr>
        <w:t xml:space="preserve">int a, int b) { // </w:t>
      </w:r>
      <w:r w:rsidRPr="00B016F0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тело</w:t>
      </w:r>
      <w:r w:rsidRPr="00B016F0">
        <w:rPr>
          <w:rFonts w:ascii="Courier New" w:eastAsia="Times New Roman" w:hAnsi="Courier New" w:cs="Courier New"/>
          <w:color w:val="495057"/>
          <w:sz w:val="20"/>
          <w:szCs w:val="20"/>
          <w:lang w:val="en-US" w:eastAsia="ru-RU"/>
        </w:rPr>
        <w:t xml:space="preserve"> </w:t>
      </w:r>
      <w:r w:rsidRPr="00B016F0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метода</w:t>
      </w:r>
      <w:r w:rsidRPr="00B016F0">
        <w:rPr>
          <w:rFonts w:ascii="Courier New" w:eastAsia="Times New Roman" w:hAnsi="Courier New" w:cs="Courier New"/>
          <w:color w:val="495057"/>
          <w:sz w:val="20"/>
          <w:szCs w:val="20"/>
          <w:lang w:val="en-US" w:eastAsia="ru-RU"/>
        </w:rPr>
        <w:t xml:space="preserve"> return a + b; }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 xml:space="preserve">Условие, тернарный оператор, </w:t>
      </w:r>
      <w:proofErr w:type="spellStart"/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switch</w:t>
      </w:r>
      <w:proofErr w:type="spellEnd"/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case</w:t>
      </w:r>
      <w:proofErr w:type="spellEnd"/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if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(</w:t>
      </w:r>
      <w:proofErr w:type="gram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),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if</w:t>
      </w:r>
      <w:proofErr w:type="spellEnd"/>
      <w:proofErr w:type="gram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() {}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else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{} помогает очень сильно сократить код и простое условие пример: ...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switch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case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- организует код, когда множественный выбор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Циклы</w:t>
      </w:r>
      <w:r w:rsidRPr="00B016F0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- while, do while, for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Массивы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>String[] word int[] numbers int[] arr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Как выглядит текущий элемент массива? -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arr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[i] Следующий за ним? - </w:t>
      </w:r>
      <w:proofErr w:type="spellStart"/>
      <w:proofErr w:type="gram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arr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[</w:t>
      </w:r>
      <w:proofErr w:type="gram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i + 1] Предыдущий элемент? -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arr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[i - 1] Первый элемент? -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arr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[0] Последний? -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arr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[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arr.length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- 1]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proofErr w:type="gram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arr.length</w:t>
      </w:r>
      <w:proofErr w:type="spellEnd"/>
      <w:proofErr w:type="gram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- длина, кол-во элементов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lastRenderedPageBreak/>
        <w:t>Сортировка массива</w:t>
      </w:r>
    </w:p>
    <w:p w:rsidR="00B016F0" w:rsidRPr="00B016F0" w:rsidRDefault="00B016F0" w:rsidP="00B016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пузырьковая</w:t>
      </w:r>
    </w:p>
    <w:p w:rsidR="00B016F0" w:rsidRPr="00B016F0" w:rsidRDefault="00B016F0" w:rsidP="00B016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сортировка выбором</w:t>
      </w:r>
    </w:p>
    <w:p w:rsidR="00B016F0" w:rsidRPr="00B016F0" w:rsidRDefault="00B016F0" w:rsidP="00B016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...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Они нужны, потому что БИНАРНЫЙ поиск в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отсортированом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массиве - это самый быстрый поиск O(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log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(n))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Принципы ООП</w:t>
      </w:r>
    </w:p>
    <w:p w:rsidR="00B016F0" w:rsidRPr="00B016F0" w:rsidRDefault="00B016F0" w:rsidP="00B016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инкапсуляция (все в классе ...)</w:t>
      </w:r>
    </w:p>
    <w:p w:rsidR="00B016F0" w:rsidRPr="00B016F0" w:rsidRDefault="00B016F0" w:rsidP="00B016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полиморфизм (перегрузка методов, разный набор аргументов </w:t>
      </w:r>
      <w:proofErr w:type="gram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... )</w:t>
      </w:r>
      <w:proofErr w:type="gramEnd"/>
    </w:p>
    <w:p w:rsidR="00B016F0" w:rsidRPr="00B016F0" w:rsidRDefault="00B016F0" w:rsidP="00B016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наследование (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extends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класса,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implements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от </w:t>
      </w:r>
      <w:proofErr w:type="gram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интерфейса )</w:t>
      </w:r>
      <w:proofErr w:type="gramEnd"/>
    </w:p>
    <w:p w:rsidR="00B016F0" w:rsidRPr="00B016F0" w:rsidRDefault="00B016F0" w:rsidP="00B016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абстракция (абстрагируемся от конкретики, выделяем общие свойства объектов, берем только то, что нам надо...)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Что такое класс и т.д.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Абстрактные классы</w:t>
      </w:r>
    </w:p>
    <w:p w:rsidR="00B016F0" w:rsidRPr="00B016F0" w:rsidRDefault="00B016F0" w:rsidP="00B016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на базе абстрактного класса нельзя создавать конкретные объекты, объекты - только в дочерних классах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Интерфейсы</w:t>
      </w:r>
    </w:p>
    <w:p w:rsidR="00B016F0" w:rsidRPr="00B016F0" w:rsidRDefault="00B016F0" w:rsidP="00B016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только абстрактные методы (нет тела).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Классы</w:t>
      </w:r>
      <w:r w:rsidRPr="00B016F0">
        <w:rPr>
          <w:rFonts w:ascii="Segoe UI" w:eastAsia="Times New Roman" w:hAnsi="Segoe UI" w:cs="Segoe UI"/>
          <w:sz w:val="36"/>
          <w:szCs w:val="36"/>
          <w:lang w:val="en-US" w:eastAsia="ru-RU"/>
        </w:rPr>
        <w:t>-</w:t>
      </w: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обертки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 xml:space="preserve">Integer, Byte, Character, Boolean, ... 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Расширяют методы для работы с такими данными.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val="en-US" w:eastAsia="ru-RU"/>
        </w:rPr>
        <w:t>Arrays, binarySearch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 xml:space="preserve">Arrays - 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это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 xml:space="preserve"> 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класс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>-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обертка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 xml:space="preserve"> 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над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 xml:space="preserve"> array.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binarySearch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- это метод, который возвращает индекс искомого элемента. </w:t>
      </w:r>
      <w:proofErr w:type="gram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Индекс &gt;</w:t>
      </w:r>
      <w:proofErr w:type="gram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0 - элемент найден Индекс &lt; 0 - элемент НЕ найден, мог бы/должен стоять на -i - 1 месте.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Generics</w:t>
      </w:r>
      <w:proofErr w:type="spellEnd"/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 - параметры интерфейсов, тип данных может быть/должен быть определен на этапе создания объекта.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Comparable</w:t>
      </w:r>
      <w:proofErr w:type="spellEnd"/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 xml:space="preserve">, </w:t>
      </w:r>
      <w:proofErr w:type="spellStart"/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Comparator</w:t>
      </w:r>
      <w:proofErr w:type="spellEnd"/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lastRenderedPageBreak/>
        <w:t>Comparable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- для класса, задает метод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compareTo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, текущий сравниваем с присланным в метод. Желательно, чтобы это был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естетсвенный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(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nativ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) метод сортировки для объектов этого класса.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Компаратор - определяем на основе встроенного интерфейса в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Java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там, где нужен. Определяет метод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compare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(T o1, T o2).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Complexity</w:t>
      </w:r>
      <w:proofErr w:type="spellEnd"/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</w:pPr>
      <w:proofErr w:type="gram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O(</w:t>
      </w:r>
      <w:proofErr w:type="gram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1) - константная, конечное кол-во операций. O(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log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(n)) - логарифмическая. O(n) - линейная, кол-во операций прямо пропорционально кол-ву элементов. 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 xml:space="preserve">O(n2) - 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квадратичная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 xml:space="preserve"> O(...)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JCF </w:t>
      </w:r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структуры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>Iterable - hasNex(), next()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>Collection - sort, CRUD-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методы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>, ...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Списки -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List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, очереди - ..., Множества -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Set</w:t>
      </w:r>
      <w:proofErr w:type="spellEnd"/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Списки: возможны дубликаты, есть индексы элементов, сортируемы, поиск и добавление - O(n) - линейная, не нужно следить за размером.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Множества: уникальность элементов, НЕТ индексов,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HashSet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- НЕ сортируется, поиск и добавление - </w:t>
      </w:r>
      <w:proofErr w:type="gram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O(</w:t>
      </w:r>
      <w:proofErr w:type="gram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1) - константная.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TreeSet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: уникальность элементов, НЕТ индексов,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TreeSet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- сортируется при наполнении элементами СРАЗУ, поиск и добавление - O(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log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(n)).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Мапы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- это комбинация множества ключей и списков значений.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Java</w:t>
      </w:r>
      <w:proofErr w:type="spellEnd"/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>Time</w:t>
      </w:r>
      <w:proofErr w:type="spellEnd"/>
      <w:r w:rsidRPr="00B016F0">
        <w:rPr>
          <w:rFonts w:ascii="Segoe UI" w:eastAsia="Times New Roman" w:hAnsi="Segoe UI" w:cs="Segoe UI"/>
          <w:sz w:val="36"/>
          <w:szCs w:val="36"/>
          <w:lang w:eastAsia="ru-RU"/>
        </w:rPr>
        <w:t xml:space="preserve"> API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см. примеры: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LocalDate.now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- текущая дата </w:t>
      </w:r>
      <w:proofErr w:type="spellStart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ChronoUnits</w:t>
      </w:r>
      <w:proofErr w:type="spellEnd"/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- дни, недели, полнедели, полмесяца, месяц, век и т.д.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val="en-US" w:eastAsia="ru-RU"/>
        </w:rPr>
        <w:t>Java Stream API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см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 xml:space="preserve">. </w:t>
      </w: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презентацию</w:t>
      </w:r>
    </w:p>
    <w:p w:rsidR="00B016F0" w:rsidRPr="00B016F0" w:rsidRDefault="00B016F0" w:rsidP="00B016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B016F0">
        <w:rPr>
          <w:rFonts w:ascii="Segoe UI" w:eastAsia="Times New Roman" w:hAnsi="Segoe UI" w:cs="Segoe UI"/>
          <w:sz w:val="36"/>
          <w:szCs w:val="36"/>
          <w:lang w:val="en-US" w:eastAsia="ru-RU"/>
        </w:rPr>
        <w:t>Exceptions, try catch, throw</w:t>
      </w:r>
    </w:p>
    <w:p w:rsidR="00B016F0" w:rsidRPr="00B016F0" w:rsidRDefault="00B016F0" w:rsidP="00B016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B016F0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чаще практиковаться, не бояться.</w:t>
      </w:r>
    </w:p>
    <w:p w:rsidR="00417118" w:rsidRDefault="00417118">
      <w:bookmarkStart w:id="0" w:name="_GoBack"/>
      <w:bookmarkEnd w:id="0"/>
    </w:p>
    <w:sectPr w:rsidR="00417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B8E"/>
    <w:multiLevelType w:val="multilevel"/>
    <w:tmpl w:val="AC30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31B79"/>
    <w:multiLevelType w:val="multilevel"/>
    <w:tmpl w:val="4DEA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F3E47"/>
    <w:multiLevelType w:val="multilevel"/>
    <w:tmpl w:val="F370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0419C"/>
    <w:multiLevelType w:val="multilevel"/>
    <w:tmpl w:val="80D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10F28"/>
    <w:multiLevelType w:val="multilevel"/>
    <w:tmpl w:val="6AF0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C3"/>
    <w:rsid w:val="00417118"/>
    <w:rsid w:val="006137C3"/>
    <w:rsid w:val="00B0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DFC11-9D59-482A-801C-5D5A6967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9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Segei Baldruev</dc:creator>
  <cp:keywords/>
  <dc:description/>
  <cp:lastModifiedBy>Segei Baldruev</cp:lastModifiedBy>
  <cp:revision>1</cp:revision>
  <dcterms:created xsi:type="dcterms:W3CDTF">2023-12-20T03:30:00Z</dcterms:created>
  <dcterms:modified xsi:type="dcterms:W3CDTF">2023-12-20T04:14:00Z</dcterms:modified>
</cp:coreProperties>
</file>