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 wp14:anchorId="544D0121" wp14:editId="2931380A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базы данных для видеохостинга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:rsidR="00293E00" w:rsidRPr="00293E00" w:rsidRDefault="00293E00" w:rsidP="00293E00">
      <w:pPr>
        <w:ind w:left="453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Зеленский Максим Сергеевич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9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подпись: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293E00" w:rsidRDefault="00293E00">
      <w:pPr>
        <w:spacing w:after="160" w:line="259" w:lineRule="auto"/>
      </w:pPr>
      <w:r>
        <w:br w:type="page"/>
      </w:r>
    </w:p>
    <w:p w:rsidR="00293E00" w:rsidRPr="00C76431" w:rsidRDefault="00293E00">
      <w:pPr>
        <w:spacing w:after="160" w:line="259" w:lineRule="auto"/>
        <w:rPr>
          <w:rFonts w:ascii="Times New Roman" w:hAnsi="Times New Roman" w:cs="Times New Roman"/>
        </w:rPr>
      </w:pPr>
      <w:r w:rsidRPr="00C76431">
        <w:rPr>
          <w:rFonts w:ascii="Times New Roman" w:hAnsi="Times New Roman" w:cs="Times New Roman"/>
        </w:rPr>
        <w:lastRenderedPageBreak/>
        <w:br w:type="page"/>
      </w:r>
    </w:p>
    <w:p w:rsidR="00AF1B42" w:rsidRPr="00C76431" w:rsidRDefault="00293E00" w:rsidP="009D5A06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C7643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</w:p>
    <w:p w:rsidR="00C76431" w:rsidRDefault="00C76431" w:rsidP="009D5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Актуальность темы.</w:t>
      </w:r>
    </w:p>
    <w:p w:rsidR="002569D8" w:rsidRDefault="00C76431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 темы исследования состоит в необходимости понимания внутреннего устройства баз данных современных веб сервисов</w:t>
      </w:r>
      <w:r w:rsidR="005E66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 xml:space="preserve"> Платформы для публикации видео контента давно вошли в нашу повседневную жизнь.</w:t>
      </w:r>
      <w:r w:rsidR="00373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66E9" w:rsidRDefault="005E66E9" w:rsidP="009D5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Проблема.</w:t>
      </w:r>
    </w:p>
    <w:p w:rsidR="002569D8" w:rsidRDefault="005E66E9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D5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наши дни каждый уважаемый себя человек не может не знать об 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>о видеохостингах</w:t>
      </w:r>
      <w:r w:rsidRPr="009D5A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 xml:space="preserve"> Так же, как и программист</w:t>
      </w:r>
      <w:r w:rsidR="009D5A06" w:rsidRPr="009D5A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 xml:space="preserve">который работает над разработкой подобных сервисов. </w:t>
      </w:r>
      <w:r w:rsidR="00755D1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веб-сервисов используются базы данных. 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>Но т</w:t>
      </w:r>
      <w:r>
        <w:rPr>
          <w:rFonts w:ascii="Times New Roman" w:hAnsi="Times New Roman" w:cs="Times New Roman"/>
          <w:sz w:val="28"/>
          <w:szCs w:val="28"/>
          <w:lang w:val="ru-RU"/>
        </w:rPr>
        <w:t>ак ли необходимы знания о базах данных</w:t>
      </w:r>
      <w:r w:rsidR="00755D1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55D1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55D1C" w:rsidRPr="00755D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55D1C">
        <w:rPr>
          <w:rFonts w:ascii="Times New Roman" w:hAnsi="Times New Roman" w:cs="Times New Roman"/>
          <w:sz w:val="28"/>
          <w:szCs w:val="28"/>
          <w:lang w:val="ru-RU"/>
        </w:rPr>
        <w:t>специалиста</w:t>
      </w:r>
      <w:r w:rsidRPr="009D5A0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569D8" w:rsidRDefault="009D5A06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 исследования</w:t>
      </w:r>
      <w:r w:rsidRPr="00A4757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47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571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:rsidR="002569D8" w:rsidRDefault="00A47571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 исследования</w:t>
      </w:r>
      <w:r w:rsidRPr="002569D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56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базы данных</w:t>
      </w:r>
    </w:p>
    <w:p w:rsidR="002569D8" w:rsidRDefault="00A47571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2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F2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16">
        <w:rPr>
          <w:rFonts w:ascii="Times New Roman" w:hAnsi="Times New Roman" w:cs="Times New Roman"/>
          <w:sz w:val="28"/>
          <w:szCs w:val="28"/>
          <w:lang w:val="ru-RU"/>
        </w:rPr>
        <w:t>определить необходимость изучать базы данных будучи программистом</w:t>
      </w:r>
    </w:p>
    <w:p w:rsidR="00A47571" w:rsidRPr="002569D8" w:rsidRDefault="00A47571" w:rsidP="009D5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 для </w:t>
      </w:r>
      <w:r w:rsidR="007F2E16">
        <w:rPr>
          <w:rFonts w:ascii="Times New Roman" w:hAnsi="Times New Roman" w:cs="Times New Roman"/>
          <w:b/>
          <w:sz w:val="28"/>
          <w:szCs w:val="28"/>
          <w:lang w:val="ru-RU"/>
        </w:rPr>
        <w:t>достижения поставленной</w:t>
      </w:r>
      <w:r w:rsidR="007F2E16" w:rsidRPr="002569D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F2E16" w:rsidRDefault="007F2E16" w:rsidP="007F2E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литературу по теме.</w:t>
      </w:r>
    </w:p>
    <w:p w:rsidR="007F2E16" w:rsidRDefault="007F2E16" w:rsidP="007F2E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область использования баз данных.</w:t>
      </w:r>
    </w:p>
    <w:p w:rsidR="007F2E16" w:rsidRDefault="007F2E16" w:rsidP="007F2E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возможную альтернативу базам данных.</w:t>
      </w:r>
    </w:p>
    <w:p w:rsidR="002569D8" w:rsidRDefault="007F2E16" w:rsidP="007F2E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собранный материал и прийти к определенному заключению.</w:t>
      </w:r>
    </w:p>
    <w:p w:rsidR="007F2E16" w:rsidRPr="002569D8" w:rsidRDefault="007F2E16" w:rsidP="002569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9D8">
        <w:rPr>
          <w:rFonts w:ascii="Times New Roman" w:hAnsi="Times New Roman" w:cs="Times New Roman"/>
          <w:b/>
          <w:sz w:val="28"/>
          <w:szCs w:val="28"/>
          <w:lang w:val="ru-RU"/>
        </w:rPr>
        <w:t>Методы исследования</w:t>
      </w:r>
      <w:r w:rsidRPr="002569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2E16" w:rsidRDefault="002569D8" w:rsidP="007F2E16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и систематизация информации</w:t>
      </w:r>
    </w:p>
    <w:p w:rsidR="002569D8" w:rsidRDefault="002569D8" w:rsidP="007F2E16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собственной базы данных</w:t>
      </w:r>
    </w:p>
    <w:p w:rsidR="002569D8" w:rsidRPr="007F2E16" w:rsidRDefault="002569D8" w:rsidP="007F2E16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полученного опыта</w:t>
      </w:r>
    </w:p>
    <w:sectPr w:rsidR="002569D8" w:rsidRPr="007F2E16" w:rsidSect="009D5A06">
      <w:footerReference w:type="default" r:id="rId8"/>
      <w:headerReference w:type="first" r:id="rId9"/>
      <w:footerReference w:type="first" r:id="rId10"/>
      <w:pgSz w:w="11909" w:h="16834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47" w:rsidRDefault="00517947" w:rsidP="00293E00">
      <w:pPr>
        <w:spacing w:line="240" w:lineRule="auto"/>
      </w:pPr>
      <w:r>
        <w:separator/>
      </w:r>
    </w:p>
  </w:endnote>
  <w:endnote w:type="continuationSeparator" w:id="0">
    <w:p w:rsidR="00517947" w:rsidRDefault="00517947" w:rsidP="0029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340543"/>
      <w:docPartObj>
        <w:docPartGallery w:val="Page Numbers (Bottom of Page)"/>
        <w:docPartUnique/>
      </w:docPartObj>
    </w:sdtPr>
    <w:sdtEndPr/>
    <w:sdtContent>
      <w:p w:rsidR="00293E00" w:rsidRDefault="00293E00" w:rsidP="00293E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8E8" w:rsidRPr="003C28E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F6" w:rsidRPr="00293E00" w:rsidRDefault="00293E00" w:rsidP="00293E00">
    <w:pPr>
      <w:jc w:val="center"/>
      <w:rPr>
        <w:rFonts w:ascii="Times New Roman" w:hAnsi="Times New Roman" w:cs="Times New Roman"/>
        <w:sz w:val="28"/>
        <w:szCs w:val="28"/>
        <w:lang w:val="en-US"/>
      </w:rPr>
    </w:pPr>
    <w:r w:rsidRPr="00293E00">
      <w:rPr>
        <w:rFonts w:ascii="Times New Roman" w:hAnsi="Times New Roman" w:cs="Times New Roman"/>
        <w:sz w:val="28"/>
        <w:szCs w:val="28"/>
        <w:lang w:val="ru-RU"/>
      </w:rPr>
      <w:t>Тверь</w:t>
    </w:r>
    <w:r w:rsidRPr="00293E00">
      <w:rPr>
        <w:rFonts w:ascii="Times New Roman" w:hAnsi="Times New Roman" w:cs="Times New Roman"/>
        <w:sz w:val="28"/>
        <w:szCs w:val="28"/>
        <w:lang w:val="en-US"/>
      </w:rPr>
      <w:t xml:space="preserve">, </w:t>
    </w:r>
    <w:r w:rsidRPr="00293E00">
      <w:rPr>
        <w:rFonts w:ascii="Times New Roman" w:hAnsi="Times New Roman" w:cs="Times New Roman"/>
        <w:sz w:val="28"/>
        <w:szCs w:val="28"/>
        <w:lang w:val="ru-RU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47" w:rsidRDefault="00517947" w:rsidP="00293E00">
      <w:pPr>
        <w:spacing w:line="240" w:lineRule="auto"/>
      </w:pPr>
      <w:r>
        <w:separator/>
      </w:r>
    </w:p>
  </w:footnote>
  <w:footnote w:type="continuationSeparator" w:id="0">
    <w:p w:rsidR="00517947" w:rsidRDefault="00517947" w:rsidP="00293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00" w:rsidRDefault="00293E00" w:rsidP="00293E0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6B0"/>
    <w:multiLevelType w:val="hybridMultilevel"/>
    <w:tmpl w:val="E374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F27"/>
    <w:multiLevelType w:val="hybridMultilevel"/>
    <w:tmpl w:val="5B3A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302B3"/>
    <w:multiLevelType w:val="hybridMultilevel"/>
    <w:tmpl w:val="FD6CB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DA"/>
    <w:rsid w:val="002569D8"/>
    <w:rsid w:val="00293E00"/>
    <w:rsid w:val="00373BB7"/>
    <w:rsid w:val="003C28E8"/>
    <w:rsid w:val="00506FDA"/>
    <w:rsid w:val="00517947"/>
    <w:rsid w:val="005E66E9"/>
    <w:rsid w:val="00755D1C"/>
    <w:rsid w:val="007F2E16"/>
    <w:rsid w:val="00956F42"/>
    <w:rsid w:val="009D5A06"/>
    <w:rsid w:val="00A47571"/>
    <w:rsid w:val="00AF1B42"/>
    <w:rsid w:val="00C76431"/>
    <w:rsid w:val="00D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DCEFD"/>
  <w15:chartTrackingRefBased/>
  <w15:docId w15:val="{F1790F37-4806-4C0E-B9DE-007F5BD8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3E0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93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3E0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293E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3E0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293E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7">
    <w:name w:val="List Paragraph"/>
    <w:basedOn w:val="a"/>
    <w:uiPriority w:val="34"/>
    <w:qFormat/>
    <w:rsid w:val="007F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</dc:creator>
  <cp:keywords/>
  <dc:description/>
  <cp:lastModifiedBy>MAKC</cp:lastModifiedBy>
  <cp:revision>5</cp:revision>
  <dcterms:created xsi:type="dcterms:W3CDTF">2024-03-05T17:28:00Z</dcterms:created>
  <dcterms:modified xsi:type="dcterms:W3CDTF">2024-05-19T21:37:00Z</dcterms:modified>
</cp:coreProperties>
</file>