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E016" w14:textId="77777777" w:rsidR="00420EEB" w:rsidRPr="00484980" w:rsidRDefault="00420EEB" w:rsidP="00ED6126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484980" w14:paraId="453273F6" w14:textId="77777777" w:rsidTr="00117F87">
        <w:trPr>
          <w:trHeight w:val="349"/>
        </w:trPr>
        <w:tc>
          <w:tcPr>
            <w:tcW w:w="4985" w:type="dxa"/>
            <w:gridSpan w:val="2"/>
          </w:tcPr>
          <w:p w14:paraId="7085ACCB" w14:textId="77777777" w:rsidR="00420EEB" w:rsidRPr="00484980" w:rsidRDefault="002A4884" w:rsidP="00897BEB">
            <w:pPr>
              <w:rPr>
                <w:rFonts w:asciiTheme="minorHAnsi" w:hAnsiTheme="minorHAnsi" w:cs="Arial"/>
                <w:sz w:val="22"/>
                <w:szCs w:val="22"/>
                <w:lang w:val="es-DO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UASD/ 20</w:t>
            </w:r>
            <w:r w:rsidR="00E9748F">
              <w:rPr>
                <w:rFonts w:asciiTheme="minorHAnsi" w:hAnsiTheme="minorHAnsi" w:cs="Arial"/>
                <w:sz w:val="22"/>
                <w:szCs w:val="22"/>
                <w:lang w:val="es-DO"/>
              </w:rPr>
              <w:t>20</w:t>
            </w: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-</w:t>
            </w:r>
            <w:r w:rsidR="00897BEB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6202EA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0</w:t>
            </w:r>
            <w:r w:rsidR="00420EEB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INF-</w:t>
            </w:r>
            <w:r w:rsidR="00CD0F1E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51</w:t>
            </w:r>
            <w:r w:rsidR="00897BEB">
              <w:rPr>
                <w:rFonts w:asciiTheme="minorHAnsi" w:hAnsiTheme="minorHAnsi" w:cs="Arial"/>
                <w:sz w:val="22"/>
                <w:szCs w:val="22"/>
                <w:lang w:val="es-DO"/>
              </w:rPr>
              <w:t>3</w:t>
            </w:r>
            <w:r w:rsidR="00420EEB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 xml:space="preserve">/  </w:t>
            </w:r>
            <w:r w:rsidR="00513552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 xml:space="preserve">Prof. </w:t>
            </w:r>
            <w:r w:rsidR="00002389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5342CAE0" w14:textId="77777777" w:rsidR="00420EEB" w:rsidRPr="00484980" w:rsidRDefault="001C41E0" w:rsidP="0060152B">
            <w:pPr>
              <w:pStyle w:val="Heading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E9748F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60152B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12</w:t>
            </w:r>
          </w:p>
        </w:tc>
        <w:tc>
          <w:tcPr>
            <w:tcW w:w="1069" w:type="dxa"/>
          </w:tcPr>
          <w:p w14:paraId="446DD934" w14:textId="77777777" w:rsidR="00420EEB" w:rsidRPr="00484980" w:rsidRDefault="00513552" w:rsidP="006005F1">
            <w:pPr>
              <w:pStyle w:val="Heading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Lab</w:t>
            </w:r>
            <w:r w:rsidR="0090278C"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0</w:t>
            </w:r>
            <w:r w:rsidR="000149C1"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</w:t>
            </w:r>
          </w:p>
        </w:tc>
      </w:tr>
      <w:tr w:rsidR="00F9435A" w:rsidRPr="00484980" w14:paraId="0876DA7F" w14:textId="77777777" w:rsidTr="00117F87">
        <w:trPr>
          <w:cantSplit/>
          <w:trHeight w:val="567"/>
        </w:trPr>
        <w:tc>
          <w:tcPr>
            <w:tcW w:w="1693" w:type="dxa"/>
          </w:tcPr>
          <w:p w14:paraId="3B977690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3CAC561E" w14:textId="77777777" w:rsidR="00420EEB" w:rsidRPr="00484980" w:rsidRDefault="001A58EA" w:rsidP="001A58EA">
            <w:pPr>
              <w:ind w:left="18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Gilbert</w:t>
            </w:r>
          </w:p>
        </w:tc>
        <w:tc>
          <w:tcPr>
            <w:tcW w:w="3538" w:type="dxa"/>
            <w:gridSpan w:val="2"/>
            <w:vMerge w:val="restart"/>
          </w:tcPr>
          <w:p w14:paraId="3A7094A4" w14:textId="77777777" w:rsidR="00420EEB" w:rsidRPr="00484980" w:rsidRDefault="00420EEB" w:rsidP="00034DFF">
            <w:pPr>
              <w:pStyle w:val="Heading1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"/>
              <w:gridCol w:w="377"/>
              <w:gridCol w:w="377"/>
              <w:gridCol w:w="377"/>
              <w:gridCol w:w="376"/>
              <w:gridCol w:w="376"/>
              <w:gridCol w:w="376"/>
              <w:gridCol w:w="376"/>
              <w:gridCol w:w="376"/>
            </w:tblGrid>
            <w:tr w:rsidR="00420EEB" w:rsidRPr="00484980" w14:paraId="0580C930" w14:textId="77777777">
              <w:trPr>
                <w:jc w:val="center"/>
              </w:trPr>
              <w:tc>
                <w:tcPr>
                  <w:tcW w:w="397" w:type="dxa"/>
                </w:tcPr>
                <w:p w14:paraId="0C0325F5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6FD3DB54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2D920F9E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576DDBAA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2C90FC99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51374C61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5179F410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4E94E6F3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5</w:t>
                  </w:r>
                </w:p>
              </w:tc>
              <w:tc>
                <w:tcPr>
                  <w:tcW w:w="397" w:type="dxa"/>
                </w:tcPr>
                <w:p w14:paraId="416CC9A6" w14:textId="77777777" w:rsidR="00420EEB" w:rsidRPr="00484980" w:rsidRDefault="001A58EA" w:rsidP="00E83ECF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4</w:t>
                  </w:r>
                </w:p>
              </w:tc>
            </w:tr>
          </w:tbl>
          <w:p w14:paraId="38B2EEC9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437F5F46" w14:textId="77777777" w:rsidR="00420EEB" w:rsidRPr="00484980" w:rsidRDefault="00594378" w:rsidP="00767B7B">
            <w:pP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  <w:t>Para uso del profesor</w:t>
            </w:r>
          </w:p>
        </w:tc>
      </w:tr>
      <w:tr w:rsidR="00F9435A" w:rsidRPr="00484980" w14:paraId="34C77B9B" w14:textId="77777777" w:rsidTr="00117F87">
        <w:trPr>
          <w:cantSplit/>
          <w:trHeight w:val="293"/>
        </w:trPr>
        <w:tc>
          <w:tcPr>
            <w:tcW w:w="1693" w:type="dxa"/>
            <w:vMerge w:val="restart"/>
          </w:tcPr>
          <w:p w14:paraId="52A8FA59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37991BB9" w14:textId="77777777" w:rsidR="00420EEB" w:rsidRPr="00484980" w:rsidRDefault="001A58EA" w:rsidP="001A58EA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    Jorge</w:t>
            </w:r>
          </w:p>
        </w:tc>
        <w:tc>
          <w:tcPr>
            <w:tcW w:w="3538" w:type="dxa"/>
            <w:gridSpan w:val="2"/>
            <w:vMerge/>
          </w:tcPr>
          <w:p w14:paraId="07C9578F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5230CA23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  <w:tr w:rsidR="00F9435A" w:rsidRPr="00484980" w14:paraId="75C9E246" w14:textId="77777777" w:rsidTr="00117F87">
        <w:trPr>
          <w:cantSplit/>
          <w:trHeight w:val="275"/>
        </w:trPr>
        <w:tc>
          <w:tcPr>
            <w:tcW w:w="1693" w:type="dxa"/>
            <w:vMerge/>
          </w:tcPr>
          <w:p w14:paraId="63DDA972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49BA66D6" w14:textId="77777777" w:rsidR="00420EEB" w:rsidRPr="00484980" w:rsidRDefault="00420EEB" w:rsidP="00034DFF">
            <w:pPr>
              <w:ind w:left="174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0F07F337" w14:textId="77777777" w:rsidR="00420EEB" w:rsidRPr="00484980" w:rsidRDefault="00420EEB" w:rsidP="00034DFF">
            <w:pPr>
              <w:jc w:val="right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3F0A45CB" w14:textId="77777777" w:rsidR="00420EEB" w:rsidRPr="00484980" w:rsidRDefault="001A58EA" w:rsidP="00B45C81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1069" w:type="dxa"/>
            <w:vMerge/>
          </w:tcPr>
          <w:p w14:paraId="08245B29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</w:tbl>
    <w:p w14:paraId="5CFA81FA" w14:textId="77777777" w:rsidR="00F82A3C" w:rsidRPr="00484980" w:rsidRDefault="00B27F0E" w:rsidP="00F82A3C">
      <w:pPr>
        <w:pStyle w:val="PlainText"/>
        <w:rPr>
          <w:rFonts w:asciiTheme="minorHAnsi" w:hAnsiTheme="minorHAnsi" w:cs="Arial"/>
          <w:b/>
          <w:sz w:val="22"/>
          <w:szCs w:val="22"/>
          <w:lang w:val="es-DO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TEMA: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>Constructores</w:t>
      </w:r>
      <w:r w:rsidR="00A16323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</w:p>
    <w:p w14:paraId="1159390D" w14:textId="77777777" w:rsidR="009E6831" w:rsidRPr="00484980" w:rsidRDefault="009E6831" w:rsidP="009E6831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p w14:paraId="26EE6A69" w14:textId="77777777" w:rsidR="00F3693A" w:rsidRPr="00484980" w:rsidRDefault="00F3693A" w:rsidP="00F3693A">
      <w:pPr>
        <w:pStyle w:val="PlainText"/>
        <w:jc w:val="center"/>
        <w:rPr>
          <w:rFonts w:asciiTheme="minorHAnsi" w:hAnsiTheme="minorHAnsi" w:cs="Arial"/>
          <w:b/>
          <w:sz w:val="22"/>
          <w:szCs w:val="22"/>
          <w:lang w:val="es-ES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REQUERIMIENTO</w:t>
      </w:r>
    </w:p>
    <w:p w14:paraId="23750AF3" w14:textId="77777777" w:rsidR="00190C41" w:rsidRPr="00484980" w:rsidRDefault="00190C41" w:rsidP="006F4290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p w14:paraId="5C31C6B8" w14:textId="77777777" w:rsidR="00102FD3" w:rsidRDefault="007A10B9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noProof/>
          <w:lang w:val="es-DO" w:eastAsia="es-DO"/>
        </w:rPr>
        <w:drawing>
          <wp:anchor distT="0" distB="0" distL="114300" distR="114300" simplePos="0" relativeHeight="251658752" behindDoc="0" locked="0" layoutInCell="1" allowOverlap="1" wp14:anchorId="699A7E54" wp14:editId="66ED42F1">
            <wp:simplePos x="0" y="0"/>
            <wp:positionH relativeFrom="column">
              <wp:posOffset>-33655</wp:posOffset>
            </wp:positionH>
            <wp:positionV relativeFrom="paragraph">
              <wp:posOffset>29210</wp:posOffset>
            </wp:positionV>
            <wp:extent cx="1379220" cy="2298700"/>
            <wp:effectExtent l="0" t="0" r="0" b="6350"/>
            <wp:wrapThrough wrapText="bothSides">
              <wp:wrapPolygon edited="0">
                <wp:start x="0" y="0"/>
                <wp:lineTo x="0" y="21481"/>
                <wp:lineTo x="21182" y="21481"/>
                <wp:lineTo x="21182" y="0"/>
                <wp:lineTo x="0" y="0"/>
              </wp:wrapPolygon>
            </wp:wrapThrough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 xml:space="preserve">Una máquina expendedora </w:t>
      </w:r>
      <w:r w:rsidR="00102FD3">
        <w:rPr>
          <w:rFonts w:asciiTheme="minorHAnsi" w:hAnsiTheme="minorHAnsi" w:cs="Arial"/>
          <w:sz w:val="22"/>
          <w:szCs w:val="22"/>
          <w:lang w:val="es-ES"/>
        </w:rPr>
        <w:t xml:space="preserve">(vending machine) </w:t>
      </w:r>
      <w:r>
        <w:rPr>
          <w:rFonts w:asciiTheme="minorHAnsi" w:hAnsiTheme="minorHAnsi" w:cs="Arial"/>
          <w:sz w:val="22"/>
          <w:szCs w:val="22"/>
          <w:lang w:val="es-ES"/>
        </w:rPr>
        <w:t>e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 xml:space="preserve">s aquella en donde el usuario puede elegir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diferentes tipos de artículos 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>a partir de un monto disponible</w:t>
      </w:r>
      <w:r w:rsidR="00F93A27" w:rsidRPr="00484980">
        <w:rPr>
          <w:rFonts w:asciiTheme="minorHAnsi" w:hAnsiTheme="minorHAnsi" w:cs="Arial"/>
          <w:sz w:val="22"/>
          <w:szCs w:val="22"/>
          <w:lang w:val="es-ES"/>
        </w:rPr>
        <w:t xml:space="preserve">.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Normalmente estas máquinas </w:t>
      </w:r>
      <w:r w:rsidR="00102FD3">
        <w:rPr>
          <w:rFonts w:asciiTheme="minorHAnsi" w:hAnsiTheme="minorHAnsi" w:cs="Arial"/>
          <w:sz w:val="22"/>
          <w:szCs w:val="22"/>
          <w:lang w:val="es-ES"/>
        </w:rPr>
        <w:t xml:space="preserve">las puedes encontrar en </w:t>
      </w:r>
      <w:r>
        <w:rPr>
          <w:rFonts w:asciiTheme="minorHAnsi" w:hAnsiTheme="minorHAnsi" w:cs="Arial"/>
          <w:sz w:val="22"/>
          <w:szCs w:val="22"/>
          <w:lang w:val="es-ES"/>
        </w:rPr>
        <w:t>farmacias, supermercados, hospitales</w:t>
      </w:r>
      <w:r w:rsidR="00102FD3">
        <w:rPr>
          <w:rFonts w:asciiTheme="minorHAnsi" w:hAnsiTheme="minorHAnsi" w:cs="Arial"/>
          <w:sz w:val="22"/>
          <w:szCs w:val="22"/>
          <w:lang w:val="es-ES"/>
        </w:rPr>
        <w:t>, plazas, y otros establecimientos.</w:t>
      </w:r>
    </w:p>
    <w:p w14:paraId="7CA174C1" w14:textId="77777777" w:rsidR="00102FD3" w:rsidRDefault="00102FD3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909103D" w14:textId="77777777" w:rsidR="005D18BE" w:rsidRPr="00484980" w:rsidRDefault="000149C1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Algunos inversionistas han 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 xml:space="preserve">decidido </w:t>
      </w:r>
      <w:r w:rsidR="004E1C03" w:rsidRPr="00484980">
        <w:rPr>
          <w:rFonts w:asciiTheme="minorHAnsi" w:hAnsiTheme="minorHAnsi" w:cs="Arial"/>
          <w:sz w:val="22"/>
          <w:szCs w:val="22"/>
          <w:lang w:val="es-ES"/>
        </w:rPr>
        <w:t>producir</w:t>
      </w:r>
      <w:r w:rsidR="007A10B9">
        <w:rPr>
          <w:rFonts w:asciiTheme="minorHAnsi" w:hAnsiTheme="minorHAnsi" w:cs="Arial"/>
          <w:sz w:val="22"/>
          <w:szCs w:val="22"/>
          <w:lang w:val="es-ES"/>
        </w:rPr>
        <w:t xml:space="preserve"> expendedoras de marca </w:t>
      </w:r>
      <w:r w:rsidR="00102FD3">
        <w:rPr>
          <w:rFonts w:asciiTheme="minorHAnsi" w:hAnsiTheme="minorHAnsi" w:cs="Arial"/>
          <w:b/>
          <w:sz w:val="22"/>
          <w:szCs w:val="22"/>
          <w:lang w:val="es-ES"/>
        </w:rPr>
        <w:t>S</w:t>
      </w:r>
      <w:r w:rsidR="007A10B9">
        <w:rPr>
          <w:rFonts w:asciiTheme="minorHAnsi" w:hAnsiTheme="minorHAnsi" w:cs="Arial"/>
          <w:b/>
          <w:sz w:val="22"/>
          <w:szCs w:val="22"/>
          <w:lang w:val="es-ES"/>
        </w:rPr>
        <w:t>NACK</w:t>
      </w:r>
      <w:r w:rsidR="00102FD3">
        <w:rPr>
          <w:rFonts w:asciiTheme="minorHAnsi" w:hAnsiTheme="minorHAnsi" w:cs="Arial"/>
          <w:b/>
          <w:sz w:val="22"/>
          <w:szCs w:val="22"/>
          <w:lang w:val="es-ES"/>
        </w:rPr>
        <w:t>WELL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, eligiéndole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a usted para </w:t>
      </w:r>
      <w:r w:rsidR="005D18BE" w:rsidRPr="00484980">
        <w:rPr>
          <w:rFonts w:asciiTheme="minorHAnsi" w:hAnsiTheme="minorHAnsi" w:cs="Arial"/>
          <w:sz w:val="22"/>
          <w:szCs w:val="22"/>
          <w:lang w:val="es-ES"/>
        </w:rPr>
        <w:t xml:space="preserve">que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escriba un programa que </w:t>
      </w:r>
      <w:r w:rsidR="00102FD3">
        <w:rPr>
          <w:rFonts w:asciiTheme="minorHAnsi" w:hAnsiTheme="minorHAnsi" w:cs="Arial"/>
          <w:sz w:val="22"/>
          <w:szCs w:val="22"/>
          <w:lang w:val="es-ES"/>
        </w:rPr>
        <w:t xml:space="preserve">administre la </w:t>
      </w:r>
      <w:r w:rsidR="007A10B9">
        <w:rPr>
          <w:rFonts w:asciiTheme="minorHAnsi" w:hAnsiTheme="minorHAnsi" w:cs="Arial"/>
          <w:sz w:val="22"/>
          <w:szCs w:val="22"/>
          <w:lang w:val="es-ES"/>
        </w:rPr>
        <w:t xml:space="preserve">cantidad </w:t>
      </w:r>
      <w:r w:rsidR="005D18BE" w:rsidRPr="00484980">
        <w:rPr>
          <w:rFonts w:asciiTheme="minorHAnsi" w:hAnsiTheme="minorHAnsi" w:cs="Arial"/>
          <w:sz w:val="22"/>
          <w:szCs w:val="22"/>
          <w:lang w:val="es-ES"/>
        </w:rPr>
        <w:t xml:space="preserve">de dinero disponible en el equipo cada vez que </w:t>
      </w:r>
      <w:r w:rsidR="00AC76BA">
        <w:rPr>
          <w:rFonts w:asciiTheme="minorHAnsi" w:hAnsiTheme="minorHAnsi" w:cs="Arial"/>
          <w:sz w:val="22"/>
          <w:szCs w:val="22"/>
          <w:lang w:val="es-ES"/>
        </w:rPr>
        <w:t>el</w:t>
      </w:r>
      <w:r w:rsidR="005D18BE" w:rsidRPr="00484980">
        <w:rPr>
          <w:rFonts w:asciiTheme="minorHAnsi" w:hAnsiTheme="minorHAnsi" w:cs="Arial"/>
          <w:sz w:val="22"/>
          <w:szCs w:val="22"/>
          <w:lang w:val="es-ES"/>
        </w:rPr>
        <w:t xml:space="preserve"> usuario </w:t>
      </w:r>
      <w:r w:rsidR="00102FD3">
        <w:rPr>
          <w:rFonts w:asciiTheme="minorHAnsi" w:hAnsiTheme="minorHAnsi" w:cs="Arial"/>
          <w:sz w:val="22"/>
          <w:szCs w:val="22"/>
          <w:lang w:val="es-ES"/>
        </w:rPr>
        <w:t>seleccione un</w:t>
      </w:r>
      <w:r w:rsidR="00A4258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02FD3">
        <w:rPr>
          <w:rFonts w:asciiTheme="minorHAnsi" w:hAnsiTheme="minorHAnsi" w:cs="Arial"/>
          <w:sz w:val="22"/>
          <w:szCs w:val="22"/>
          <w:lang w:val="es-ES"/>
        </w:rPr>
        <w:t>artíc</w:t>
      </w:r>
      <w:r w:rsidR="00AC76BA">
        <w:rPr>
          <w:rFonts w:asciiTheme="minorHAnsi" w:hAnsiTheme="minorHAnsi" w:cs="Arial"/>
          <w:sz w:val="22"/>
          <w:szCs w:val="22"/>
          <w:lang w:val="es-ES"/>
        </w:rPr>
        <w:t>ulo de los que se mencionan a continuación: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4BC0E560" w14:textId="77777777" w:rsidR="005D18BE" w:rsidRPr="00484980" w:rsidRDefault="005D18BE" w:rsidP="006F4290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Style w:val="GridTable1Light1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461"/>
      </w:tblGrid>
      <w:tr w:rsidR="007A10B9" w:rsidRPr="00484980" w14:paraId="40E300DD" w14:textId="77777777" w:rsidTr="00AC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22C7F53" w14:textId="77777777" w:rsidR="005D18BE" w:rsidRPr="00A4258B" w:rsidRDefault="005D18BE" w:rsidP="00AC76B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Tipo de 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Art</w:t>
            </w:r>
            <w:r w:rsidR="00A4258B" w:rsidRP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iculo</w:t>
            </w:r>
          </w:p>
        </w:tc>
        <w:tc>
          <w:tcPr>
            <w:tcW w:w="1461" w:type="dxa"/>
          </w:tcPr>
          <w:p w14:paraId="401D58C3" w14:textId="77777777" w:rsidR="005D18BE" w:rsidRPr="00484980" w:rsidRDefault="005D18BE" w:rsidP="00AC76BA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Precio</w:t>
            </w:r>
          </w:p>
        </w:tc>
      </w:tr>
      <w:tr w:rsidR="007A10B9" w:rsidRPr="00484980" w14:paraId="40515670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5FA4F7D3" w14:textId="77777777" w:rsidR="005D18BE" w:rsidRPr="00484980" w:rsidRDefault="00A4258B" w:rsidP="00A4258B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Platanitos</w:t>
            </w:r>
          </w:p>
        </w:tc>
        <w:tc>
          <w:tcPr>
            <w:tcW w:w="1461" w:type="dxa"/>
          </w:tcPr>
          <w:p w14:paraId="56C435D0" w14:textId="77777777" w:rsidR="005D18BE" w:rsidRPr="00484980" w:rsidRDefault="0012381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30.00</w:t>
            </w:r>
          </w:p>
        </w:tc>
      </w:tr>
      <w:tr w:rsidR="007A10B9" w:rsidRPr="00484980" w14:paraId="33741F01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B6DD36B" w14:textId="77777777" w:rsidR="005D18BE" w:rsidRPr="00484980" w:rsidRDefault="00A4258B" w:rsidP="00A4258B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Yuquitas</w:t>
            </w:r>
          </w:p>
        </w:tc>
        <w:tc>
          <w:tcPr>
            <w:tcW w:w="1461" w:type="dxa"/>
          </w:tcPr>
          <w:p w14:paraId="0F54635A" w14:textId="77777777" w:rsidR="005D18BE" w:rsidRPr="00484980" w:rsidRDefault="005D18B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35.00</w:t>
            </w:r>
          </w:p>
        </w:tc>
      </w:tr>
      <w:tr w:rsidR="007A10B9" w:rsidRPr="00484980" w14:paraId="07D2395D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8D642C2" w14:textId="77777777" w:rsidR="005D18BE" w:rsidRPr="00484980" w:rsidRDefault="00A4258B" w:rsidP="00AC76BA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</w:t>
            </w:r>
            <w:r w:rsidR="00AC76BA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</w:t>
            </w:r>
          </w:p>
        </w:tc>
        <w:tc>
          <w:tcPr>
            <w:tcW w:w="1461" w:type="dxa"/>
          </w:tcPr>
          <w:p w14:paraId="1ECBB457" w14:textId="77777777" w:rsidR="005D18BE" w:rsidRPr="00484980" w:rsidRDefault="005D18B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60.00</w:t>
            </w:r>
          </w:p>
        </w:tc>
      </w:tr>
      <w:tr w:rsidR="007A10B9" w:rsidRPr="00484980" w14:paraId="1404CAB6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6EF4A67" w14:textId="77777777" w:rsidR="005D18BE" w:rsidRPr="00484980" w:rsidRDefault="00AC76BA" w:rsidP="00AC76BA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Má</w:t>
            </w:r>
            <w:r w:rsidR="00A4258B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 M</w:t>
            </w: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á</w:t>
            </w:r>
            <w:r w:rsidR="00A4258B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461" w:type="dxa"/>
          </w:tcPr>
          <w:p w14:paraId="45060BF0" w14:textId="77777777" w:rsidR="005D18BE" w:rsidRPr="00484980" w:rsidRDefault="005D18B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RD$25.00</w:t>
            </w:r>
          </w:p>
        </w:tc>
      </w:tr>
    </w:tbl>
    <w:p w14:paraId="16E15766" w14:textId="77777777" w:rsidR="005D18BE" w:rsidRPr="00484980" w:rsidRDefault="005D18BE" w:rsidP="006F4290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p w14:paraId="5DE2AF22" w14:textId="77777777" w:rsidR="001F6707" w:rsidRPr="00484980" w:rsidRDefault="00A4258B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>SNACKWELL</w:t>
      </w:r>
      <w:r w:rsidR="00F93A27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2381E" w:rsidRPr="00484980">
        <w:rPr>
          <w:rFonts w:asciiTheme="minorHAnsi" w:hAnsiTheme="minorHAnsi" w:cs="Arial"/>
          <w:sz w:val="22"/>
          <w:szCs w:val="22"/>
          <w:lang w:val="es-ES"/>
        </w:rPr>
        <w:t>aceptar</w:t>
      </w:r>
      <w:r w:rsidR="00F93A27" w:rsidRPr="00484980">
        <w:rPr>
          <w:rFonts w:asciiTheme="minorHAnsi" w:hAnsiTheme="minorHAnsi" w:cs="Arial"/>
          <w:sz w:val="22"/>
          <w:szCs w:val="22"/>
          <w:lang w:val="es-ES"/>
        </w:rPr>
        <w:t>á</w:t>
      </w:r>
      <w:r w:rsidR="0012381E" w:rsidRPr="00484980">
        <w:rPr>
          <w:rFonts w:asciiTheme="minorHAnsi" w:hAnsiTheme="minorHAnsi" w:cs="Arial"/>
          <w:sz w:val="22"/>
          <w:szCs w:val="22"/>
          <w:lang w:val="es-ES"/>
        </w:rPr>
        <w:t xml:space="preserve"> monedas de RD$10.00, y RD$25.00 según la 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preferencia </w:t>
      </w:r>
      <w:r w:rsidR="0012381E" w:rsidRPr="00484980">
        <w:rPr>
          <w:rFonts w:asciiTheme="minorHAnsi" w:hAnsiTheme="minorHAnsi" w:cs="Arial"/>
          <w:sz w:val="22"/>
          <w:szCs w:val="22"/>
          <w:lang w:val="es-ES"/>
        </w:rPr>
        <w:t>del usuario y no permitirá la devolución de dinero.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 A medida que se introduzcan las monedas en la máquina, se sumará su valor al monto disponible</w:t>
      </w:r>
      <w:r w:rsidR="001F6707" w:rsidRPr="00484980">
        <w:rPr>
          <w:rFonts w:asciiTheme="minorHAnsi" w:hAnsiTheme="minorHAnsi" w:cs="Arial"/>
          <w:sz w:val="22"/>
          <w:szCs w:val="22"/>
          <w:lang w:val="es-ES"/>
        </w:rPr>
        <w:t xml:space="preserve"> y c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ada </w:t>
      </w:r>
      <w:r>
        <w:rPr>
          <w:rFonts w:asciiTheme="minorHAnsi" w:hAnsiTheme="minorHAnsi" w:cs="Arial"/>
          <w:sz w:val="22"/>
          <w:szCs w:val="22"/>
          <w:lang w:val="es-ES"/>
        </w:rPr>
        <w:t>vez que el usuario seleccione un artículo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, el monto disponible se </w:t>
      </w:r>
      <w:r w:rsidR="00AC76BA">
        <w:rPr>
          <w:rFonts w:asciiTheme="minorHAnsi" w:hAnsiTheme="minorHAnsi" w:cs="Arial"/>
          <w:sz w:val="22"/>
          <w:szCs w:val="22"/>
          <w:lang w:val="es-ES"/>
        </w:rPr>
        <w:t>irá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 reduciendo en función de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AC76BA">
        <w:rPr>
          <w:rFonts w:asciiTheme="minorHAnsi" w:hAnsiTheme="minorHAnsi" w:cs="Arial"/>
          <w:sz w:val="22"/>
          <w:szCs w:val="22"/>
          <w:lang w:val="es-ES"/>
        </w:rPr>
        <w:t>la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elección</w:t>
      </w:r>
      <w:r w:rsidR="00AC76BA">
        <w:rPr>
          <w:rFonts w:asciiTheme="minorHAnsi" w:hAnsiTheme="minorHAnsi" w:cs="Arial"/>
          <w:sz w:val="22"/>
          <w:szCs w:val="22"/>
          <w:lang w:val="es-ES"/>
        </w:rPr>
        <w:t xml:space="preserve"> del cliente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5C658557" w14:textId="77777777" w:rsidR="001F6707" w:rsidRPr="00484980" w:rsidRDefault="001F6707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3DB93A37" w14:textId="77777777" w:rsidR="001F6707" w:rsidRDefault="00A4258B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>SNACKWELL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incluye funcionalidades de encendido y apagado automático. Para este ejercicio, se apagará automáticamente en las noches y de igual forma encenderá en las mañanas. Cada vez que </w:t>
      </w:r>
      <w:r w:rsidRPr="00AC76BA">
        <w:rPr>
          <w:rFonts w:asciiTheme="minorHAnsi" w:hAnsiTheme="minorHAnsi" w:cs="Arial"/>
          <w:b/>
          <w:sz w:val="22"/>
          <w:szCs w:val="22"/>
          <w:lang w:val="es-ES"/>
        </w:rPr>
        <w:t>SNACKWELL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se encienda, 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>se asignará un monto disponible de RD$</w:t>
      </w:r>
      <w:r>
        <w:rPr>
          <w:rFonts w:asciiTheme="minorHAnsi" w:hAnsiTheme="minorHAnsi" w:cs="Arial"/>
          <w:sz w:val="22"/>
          <w:szCs w:val="22"/>
          <w:lang w:val="es-ES"/>
        </w:rPr>
        <w:t>35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.00 </w:t>
      </w:r>
      <w:r w:rsidR="001F6707" w:rsidRPr="00484980">
        <w:rPr>
          <w:rFonts w:asciiTheme="minorHAnsi" w:hAnsiTheme="minorHAnsi" w:cs="Arial"/>
          <w:sz w:val="22"/>
          <w:szCs w:val="22"/>
          <w:lang w:val="es-ES"/>
        </w:rPr>
        <w:t>como un regalo a los clientes fieles.</w:t>
      </w:r>
    </w:p>
    <w:p w14:paraId="05FB2122" w14:textId="77777777" w:rsidR="00AC76BA" w:rsidRDefault="00AC76BA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0E32BDF7" w14:textId="77777777" w:rsidR="00484980" w:rsidRPr="006D6245" w:rsidRDefault="00002389" w:rsidP="00484980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Usted debe:</w:t>
      </w:r>
    </w:p>
    <w:p w14:paraId="4BAE7170" w14:textId="77777777" w:rsidR="00484980" w:rsidRDefault="00484980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E42C52D" w14:textId="77777777" w:rsidR="00484980" w:rsidRDefault="00002389" w:rsidP="009C62F4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3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="00AC76BA">
        <w:rPr>
          <w:rFonts w:asciiTheme="minorHAnsi" w:hAnsiTheme="minorHAnsi" w:cs="Arial"/>
          <w:sz w:val="22"/>
          <w:szCs w:val="22"/>
          <w:lang w:val="es-ES"/>
        </w:rPr>
        <w:t>I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dentificar la clase 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principal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que interviene en este problema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y escribir su notación UML.</w:t>
      </w:r>
    </w:p>
    <w:p w14:paraId="62935A56" w14:textId="77777777" w:rsidR="00484980" w:rsidRDefault="00484980" w:rsidP="00484980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9FD9359" w14:textId="77777777" w:rsidR="00484980" w:rsidRDefault="00002389" w:rsidP="008566C1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4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que implementa la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clase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identificada en el punto anterior.</w:t>
      </w:r>
    </w:p>
    <w:p w14:paraId="200A8BB6" w14:textId="77777777" w:rsidR="00484980" w:rsidRDefault="00484980" w:rsidP="00484980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F9E7871" w14:textId="77777777" w:rsidR="00002389" w:rsidRPr="00484980" w:rsidRDefault="00002389" w:rsidP="008566C1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(30%)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de la </w:t>
      </w:r>
      <w:proofErr w:type="spellStart"/>
      <w:r w:rsidRPr="00484980">
        <w:rPr>
          <w:rFonts w:asciiTheme="minorHAnsi" w:hAnsiTheme="minorHAnsi" w:cs="Arial"/>
          <w:sz w:val="22"/>
          <w:szCs w:val="22"/>
          <w:lang w:val="es-ES"/>
        </w:rPr>
        <w:t>Tester-class</w:t>
      </w:r>
      <w:proofErr w:type="spellEnd"/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que prueba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>la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clase implementada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0D7F7127" w14:textId="77777777" w:rsidR="003C68C6" w:rsidRPr="00484980" w:rsidRDefault="003C68C6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6D24A06F" w14:textId="77777777" w:rsidR="00484980" w:rsidRDefault="003C68C6" w:rsidP="00AC76BA">
      <w:pPr>
        <w:pStyle w:val="PlainText"/>
        <w:jc w:val="center"/>
        <w:rPr>
          <w:rFonts w:asciiTheme="minorHAnsi" w:hAnsiTheme="minorHAnsi" w:cs="Arial"/>
          <w:sz w:val="22"/>
          <w:szCs w:val="22"/>
          <w:lang w:val="es-ES"/>
        </w:rPr>
      </w:pPr>
      <w:r w:rsidRPr="0060152B">
        <w:rPr>
          <w:rFonts w:asciiTheme="minorHAnsi" w:hAnsiTheme="minorHAnsi" w:cs="Arial"/>
          <w:b/>
          <w:sz w:val="22"/>
          <w:szCs w:val="22"/>
          <w:highlight w:val="yellow"/>
          <w:lang w:val="es-ES"/>
        </w:rPr>
        <w:t>NOTA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 xml:space="preserve">: 2 y 3 se deben escribir en un mismo archivo llamado </w:t>
      </w:r>
      <w:r w:rsidR="00AC76BA"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>SNACKWELL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>.java</w:t>
      </w:r>
    </w:p>
    <w:p w14:paraId="312BB62A" w14:textId="77777777" w:rsidR="00AC76BA" w:rsidRDefault="00AC76BA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4F83C33" w14:textId="77777777" w:rsidR="00AC76BA" w:rsidRDefault="00AC76BA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Consejo: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6D6245">
        <w:rPr>
          <w:rFonts w:asciiTheme="minorHAnsi" w:hAnsiTheme="minorHAnsi" w:cs="Arial"/>
          <w:sz w:val="22"/>
          <w:szCs w:val="22"/>
          <w:lang w:val="es-ES"/>
        </w:rPr>
        <w:t>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iéntete libre de la utilizar creatividad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 para resolver este laboratorio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>. R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ecuerda mantener la sencillez del concepto para 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 xml:space="preserve">que cumplas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con el propósito de mostrar tu conocimiento 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sobre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los constructores</w:t>
      </w:r>
      <w:r w:rsidR="0060152B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722A73A6" w14:textId="77777777" w:rsidR="001A58EA" w:rsidRDefault="001A58EA" w:rsidP="001A58EA">
      <w:pPr>
        <w:pStyle w:val="PlainText"/>
        <w:numPr>
          <w:ilvl w:val="0"/>
          <w:numId w:val="11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lastRenderedPageBreak/>
        <w:t xml:space="preserve">(30 %) - </w:t>
      </w:r>
      <w:r>
        <w:rPr>
          <w:rFonts w:asciiTheme="minorHAnsi" w:hAnsiTheme="minorHAnsi" w:cs="Arial"/>
          <w:sz w:val="22"/>
          <w:szCs w:val="22"/>
          <w:lang w:val="es-ES"/>
        </w:rPr>
        <w:t>I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dentificar la clase principal que interviene en este problema y escribir su notación UML.</w:t>
      </w:r>
    </w:p>
    <w:p w14:paraId="61A3A2B6" w14:textId="77777777" w:rsidR="001A58EA" w:rsidRDefault="001A58EA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DA60040" w14:textId="77777777" w:rsidR="001A58EA" w:rsidRDefault="007E2B2E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pict w14:anchorId="372DF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57.5pt">
            <v:imagedata r:id="rId8" o:title="ckase"/>
          </v:shape>
        </w:pict>
      </w:r>
    </w:p>
    <w:p w14:paraId="446472D0" w14:textId="77777777" w:rsidR="00442FD4" w:rsidRDefault="00442FD4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C956E0D" w14:textId="77777777" w:rsidR="00442FD4" w:rsidRDefault="00442FD4" w:rsidP="00442FD4">
      <w:pPr>
        <w:pStyle w:val="PlainText"/>
        <w:numPr>
          <w:ilvl w:val="0"/>
          <w:numId w:val="11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(40 %) - Escribir el código fuente </w:t>
      </w:r>
      <w:r>
        <w:rPr>
          <w:rFonts w:asciiTheme="minorHAnsi" w:hAnsiTheme="minorHAnsi" w:cs="Arial"/>
          <w:sz w:val="22"/>
          <w:szCs w:val="22"/>
          <w:lang w:val="es-ES"/>
        </w:rPr>
        <w:t>C#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que implementa la clase identificada en el punto anterior.</w:t>
      </w:r>
    </w:p>
    <w:p w14:paraId="6BABD66A" w14:textId="77777777" w:rsidR="00442FD4" w:rsidRDefault="00442FD4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3A4D9DB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//Creado en fecha jueves diciembre 24, 15:05</w:t>
      </w:r>
    </w:p>
    <w:p w14:paraId="4EA83D0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//Creado por Gilbert Jorge - 100333054</w:t>
      </w:r>
    </w:p>
    <w:p w14:paraId="273A6E0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//Proyecto laboratorio unidad 4</w:t>
      </w:r>
    </w:p>
    <w:p w14:paraId="079B70F0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6A9955"/>
          <w:sz w:val="21"/>
          <w:szCs w:val="21"/>
          <w:lang w:eastAsia="es-DO"/>
        </w:rPr>
        <w:t>//</w:t>
      </w:r>
      <w:proofErr w:type="spellStart"/>
      <w:r w:rsidRPr="005928AB">
        <w:rPr>
          <w:rFonts w:ascii="Consolas" w:eastAsia="Times New Roman" w:hAnsi="Consolas"/>
          <w:color w:val="6A9955"/>
          <w:sz w:val="21"/>
          <w:szCs w:val="21"/>
          <w:lang w:eastAsia="es-DO"/>
        </w:rPr>
        <w:t>SNACKWELL.cs</w:t>
      </w:r>
      <w:proofErr w:type="spellEnd"/>
    </w:p>
    <w:p w14:paraId="714866B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0199C89D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C586C0"/>
          <w:sz w:val="21"/>
          <w:szCs w:val="21"/>
          <w:lang w:eastAsia="es-DO"/>
        </w:rPr>
        <w:t>using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proofErr w:type="gramStart"/>
      <w:r w:rsidRPr="005928AB">
        <w:rPr>
          <w:rFonts w:ascii="Consolas" w:eastAsia="Times New Roman" w:hAnsi="Consolas"/>
          <w:color w:val="4EC9B0"/>
          <w:sz w:val="21"/>
          <w:szCs w:val="21"/>
          <w:lang w:eastAsia="es-DO"/>
        </w:rPr>
        <w:t>System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  <w:proofErr w:type="gramEnd"/>
    </w:p>
    <w:p w14:paraId="03B1D6D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588B2170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class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5928AB">
        <w:rPr>
          <w:rFonts w:ascii="Consolas" w:eastAsia="Times New Roman" w:hAnsi="Consolas"/>
          <w:color w:val="4EC9B0"/>
          <w:sz w:val="21"/>
          <w:szCs w:val="21"/>
          <w:lang w:eastAsia="es-DO"/>
        </w:rPr>
        <w:t>SNACKWELL</w:t>
      </w:r>
    </w:p>
    <w:p w14:paraId="6C8EA14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{</w:t>
      </w:r>
    </w:p>
    <w:p w14:paraId="36CE2EB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//Variables miembro de la clase, atributos</w:t>
      </w:r>
    </w:p>
    <w:p w14:paraId="1EE2B0C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</w:p>
    <w:p w14:paraId="79A529D1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//productos</w:t>
      </w:r>
    </w:p>
    <w:p w14:paraId="5042417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</w:t>
      </w:r>
      <w:proofErr w:type="spellStart"/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arrays</w:t>
      </w:r>
      <w:proofErr w:type="spellEnd"/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 para almacenar el nombre de los productos</w:t>
      </w:r>
    </w:p>
    <w:p w14:paraId="18D66CE4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gram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nombres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new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4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{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"PLatanitos"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,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"Yuquitas"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,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"M y M"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,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"Más Más"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};    </w:t>
      </w:r>
    </w:p>
    <w:p w14:paraId="751C2790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//array para almacenar el precio de los productos</w:t>
      </w:r>
    </w:p>
    <w:p w14:paraId="5426BD1E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proofErr w:type="gramStart"/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double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[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]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precios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=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new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double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[</w:t>
      </w:r>
      <w:r w:rsidRPr="005928AB">
        <w:rPr>
          <w:rFonts w:ascii="Consolas" w:eastAsia="Times New Roman" w:hAnsi="Consolas"/>
          <w:color w:val="B5CEA8"/>
          <w:sz w:val="21"/>
          <w:szCs w:val="21"/>
          <w:lang w:eastAsia="es-DO"/>
        </w:rPr>
        <w:t>4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] {</w:t>
      </w:r>
      <w:r w:rsidRPr="005928AB">
        <w:rPr>
          <w:rFonts w:ascii="Consolas" w:eastAsia="Times New Roman" w:hAnsi="Consolas"/>
          <w:color w:val="B5CEA8"/>
          <w:sz w:val="21"/>
          <w:szCs w:val="21"/>
          <w:lang w:eastAsia="es-DO"/>
        </w:rPr>
        <w:t>30.00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, </w:t>
      </w:r>
      <w:r w:rsidRPr="005928AB">
        <w:rPr>
          <w:rFonts w:ascii="Consolas" w:eastAsia="Times New Roman" w:hAnsi="Consolas"/>
          <w:color w:val="B5CEA8"/>
          <w:sz w:val="21"/>
          <w:szCs w:val="21"/>
          <w:lang w:eastAsia="es-DO"/>
        </w:rPr>
        <w:t>35.00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, </w:t>
      </w:r>
      <w:r w:rsidRPr="005928AB">
        <w:rPr>
          <w:rFonts w:ascii="Consolas" w:eastAsia="Times New Roman" w:hAnsi="Consolas"/>
          <w:color w:val="B5CEA8"/>
          <w:sz w:val="21"/>
          <w:szCs w:val="21"/>
          <w:lang w:eastAsia="es-DO"/>
        </w:rPr>
        <w:t>60.00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, </w:t>
      </w:r>
      <w:r w:rsidRPr="005928AB">
        <w:rPr>
          <w:rFonts w:ascii="Consolas" w:eastAsia="Times New Roman" w:hAnsi="Consolas"/>
          <w:color w:val="B5CEA8"/>
          <w:sz w:val="21"/>
          <w:szCs w:val="21"/>
          <w:lang w:eastAsia="es-DO"/>
        </w:rPr>
        <w:t>25.00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};</w:t>
      </w:r>
    </w:p>
    <w:p w14:paraId="6D3200D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325702E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//Variable para capturar el monto disponible en billetera</w:t>
      </w:r>
    </w:p>
    <w:p w14:paraId="4F167CB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double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2CBBE99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3FFD805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//variable para controlar la gracia de 35 pesos a los clientes que lleguen durante el primer minuto de las 08:00:00 AM</w:t>
      </w:r>
    </w:p>
    <w:p w14:paraId="7B31DA81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int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determinanteGracia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4298709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6D240FB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//Funciones miembro de la clase, métodos</w:t>
      </w:r>
    </w:p>
    <w:p w14:paraId="1B7BEEE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</w:p>
    <w:p w14:paraId="7C889424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//Funcion para dispensar los productos e invocar las funciones de administracion de monedasa, ventas u hora</w:t>
      </w:r>
    </w:p>
    <w:p w14:paraId="1EA817D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dispensador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</w:t>
      </w:r>
    </w:p>
    <w:p w14:paraId="31A6BF1D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lastRenderedPageBreak/>
        <w:t>    {</w:t>
      </w:r>
    </w:p>
    <w:p w14:paraId="64FE7D9F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hora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2261E8C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</w:p>
    <w:p w14:paraId="5B6E95E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int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venderOMonedas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3C79D63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5928AB">
        <w:rPr>
          <w:rFonts w:ascii="Consolas" w:eastAsia="Times New Roman" w:hAnsi="Consolas"/>
          <w:color w:val="D7BA7D"/>
          <w:sz w:val="21"/>
          <w:szCs w:val="21"/>
          <w:lang w:val="es-DO" w:eastAsia="es-DO"/>
        </w:rPr>
        <w:t>\n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Bienvenido a la Dispensadora SNACKWELL, A </w:t>
      </w:r>
      <w:proofErr w:type="gramStart"/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Continuación</w:t>
      </w:r>
      <w:proofErr w:type="gramEnd"/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 Nuestros Productos:</w:t>
      </w:r>
      <w:r w:rsidRPr="005928AB">
        <w:rPr>
          <w:rFonts w:ascii="Consolas" w:eastAsia="Times New Roman" w:hAnsi="Consolas"/>
          <w:color w:val="D7BA7D"/>
          <w:sz w:val="21"/>
          <w:szCs w:val="21"/>
          <w:lang w:val="es-DO" w:eastAsia="es-DO"/>
        </w:rPr>
        <w:t>\n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291B321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</w:p>
    <w:p w14:paraId="135DE58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C586C0"/>
          <w:sz w:val="21"/>
          <w:szCs w:val="21"/>
          <w:lang w:eastAsia="es-DO"/>
        </w:rPr>
        <w:t>for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(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int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= </w:t>
      </w:r>
      <w:r w:rsidRPr="005928AB">
        <w:rPr>
          <w:rFonts w:ascii="Consolas" w:eastAsia="Times New Roman" w:hAnsi="Consolas"/>
          <w:color w:val="B5CEA8"/>
          <w:sz w:val="21"/>
          <w:szCs w:val="21"/>
          <w:lang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;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&lt; </w:t>
      </w:r>
      <w:proofErr w:type="spellStart"/>
      <w:proofErr w:type="gramStart"/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nombres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Length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;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++)</w:t>
      </w:r>
    </w:p>
    <w:p w14:paraId="143BADA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{</w:t>
      </w:r>
    </w:p>
    <w:p w14:paraId="5081EDA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+ </w:t>
      </w:r>
      <w:r w:rsidRPr="005928AB">
        <w:rPr>
          <w:rFonts w:ascii="Consolas" w:eastAsia="Times New Roman" w:hAnsi="Consolas"/>
          <w:color w:val="B5CEA8"/>
          <w:sz w:val="21"/>
          <w:szCs w:val="21"/>
          <w:lang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+ </w:t>
      </w:r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". "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+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nombres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[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] + </w:t>
      </w:r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"</w:t>
      </w:r>
      <w:r w:rsidRPr="005928AB">
        <w:rPr>
          <w:rFonts w:ascii="Consolas" w:eastAsia="Times New Roman" w:hAnsi="Consolas"/>
          <w:color w:val="D7BA7D"/>
          <w:sz w:val="21"/>
          <w:szCs w:val="21"/>
          <w:lang w:eastAsia="es-DO"/>
        </w:rPr>
        <w:t>\t</w:t>
      </w:r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=&gt; Precio: RD$ "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+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precios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[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]);</w:t>
      </w:r>
    </w:p>
    <w:p w14:paraId="238727E4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131211D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5928AB">
        <w:rPr>
          <w:rFonts w:ascii="Consolas" w:eastAsia="Times New Roman" w:hAnsi="Consolas"/>
          <w:color w:val="D7BA7D"/>
          <w:sz w:val="21"/>
          <w:szCs w:val="21"/>
          <w:lang w:val="es-DO" w:eastAsia="es-DO"/>
        </w:rPr>
        <w:t>\n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Su Balance Disponible es: RD$ 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+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37437844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326998A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5928AB">
        <w:rPr>
          <w:rFonts w:ascii="Consolas" w:eastAsia="Times New Roman" w:hAnsi="Consolas"/>
          <w:color w:val="D7BA7D"/>
          <w:sz w:val="21"/>
          <w:szCs w:val="21"/>
          <w:lang w:val="es-DO" w:eastAsia="es-DO"/>
        </w:rPr>
        <w:t>\n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Para Introducir Monedas Presione 1, Para Comprar Presione 2: 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812113E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</w:p>
    <w:p w14:paraId="082C3172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venderOMonedas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proofErr w:type="spellStart"/>
      <w:proofErr w:type="gram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int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Parse</w:t>
      </w:r>
      <w:proofErr w:type="spellEnd"/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ReadLine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());</w:t>
      </w:r>
    </w:p>
    <w:p w14:paraId="2271A58D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r w:rsidRPr="005928AB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(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venderOMonedas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== 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</w:t>
      </w:r>
    </w:p>
    <w:p w14:paraId="7CE8E27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{</w:t>
      </w:r>
    </w:p>
    <w:p w14:paraId="0D45040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"Favor Introducir Monedas de RD$10.00 y RD$25.00, En caso de Introducir Más De Una Moneda Separe</w:t>
      </w:r>
      <w:r w:rsidRPr="005928AB">
        <w:rPr>
          <w:rFonts w:ascii="Consolas" w:eastAsia="Times New Roman" w:hAnsi="Consolas"/>
          <w:color w:val="D7BA7D"/>
          <w:sz w:val="21"/>
          <w:szCs w:val="21"/>
          <w:lang w:val="es-DO" w:eastAsia="es-DO"/>
        </w:rPr>
        <w:t>\n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Por Guión (-), Ej: 10-25-10:"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2BB8C39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monedasEntrantes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ReadLine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6A33FDB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spell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adminMonedas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monedasEntrantes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67989C4F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}</w:t>
      </w:r>
    </w:p>
    <w:p w14:paraId="64B16C32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r w:rsidRPr="005928AB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proofErr w:type="spellEnd"/>
    </w:p>
    <w:p w14:paraId="0590B0C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{</w:t>
      </w:r>
    </w:p>
    <w:p w14:paraId="1ADA8A60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venta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CFB54AC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}</w:t>
      </w:r>
    </w:p>
    <w:p w14:paraId="60EC357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}</w:t>
      </w:r>
    </w:p>
    <w:p w14:paraId="60CC983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</w:p>
    <w:p w14:paraId="23F81201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</w:t>
      </w:r>
      <w:proofErr w:type="spellStart"/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Funcion</w:t>
      </w:r>
      <w:proofErr w:type="spellEnd"/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 para administrar la cuenta de monedas del cliente</w:t>
      </w:r>
    </w:p>
    <w:p w14:paraId="7ED787A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adminMonedas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End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monedasEntrantes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</w:t>
      </w:r>
    </w:p>
    <w:p w14:paraId="2D7C02F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{   </w:t>
      </w:r>
    </w:p>
    <w:p w14:paraId="098A636C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proofErr w:type="gram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monedasACalcular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monedasEntrantes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Split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'-'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D14E7B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C586C0"/>
          <w:sz w:val="21"/>
          <w:szCs w:val="21"/>
          <w:lang w:eastAsia="es-DO"/>
        </w:rPr>
        <w:t>foreach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(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item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5928AB">
        <w:rPr>
          <w:rFonts w:ascii="Consolas" w:eastAsia="Times New Roman" w:hAnsi="Consolas"/>
          <w:color w:val="C586C0"/>
          <w:sz w:val="21"/>
          <w:szCs w:val="21"/>
          <w:lang w:eastAsia="es-DO"/>
        </w:rPr>
        <w:t>in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monedasACalcular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</w:t>
      </w:r>
    </w:p>
    <w:p w14:paraId="460A749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{</w:t>
      </w:r>
    </w:p>
    <w:p w14:paraId="1A283454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</w:t>
      </w:r>
      <w:r w:rsidRPr="005928AB">
        <w:rPr>
          <w:rFonts w:ascii="Consolas" w:eastAsia="Times New Roman" w:hAnsi="Consolas"/>
          <w:color w:val="C586C0"/>
          <w:sz w:val="21"/>
          <w:szCs w:val="21"/>
          <w:lang w:eastAsia="es-DO"/>
        </w:rPr>
        <w:t>if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(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item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== </w:t>
      </w:r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"10"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||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item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== </w:t>
      </w:r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"25"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</w:t>
      </w:r>
    </w:p>
    <w:p w14:paraId="136C421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{</w:t>
      </w:r>
    </w:p>
    <w:p w14:paraId="3B2F984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    </w:t>
      </w:r>
      <w:proofErr w:type="spellStart"/>
      <w:proofErr w:type="gramStart"/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monedas</w:t>
      </w:r>
      <w:proofErr w:type="spellEnd"/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+=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double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eastAsia="es-DO"/>
        </w:rPr>
        <w:t>Parse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item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);                </w:t>
      </w:r>
    </w:p>
    <w:p w14:paraId="2BF20A01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                       </w:t>
      </w:r>
    </w:p>
    <w:p w14:paraId="7F7687E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}</w:t>
      </w:r>
    </w:p>
    <w:p w14:paraId="014883F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Clear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55FB1C2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dispensador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D73EF52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}</w:t>
      </w:r>
    </w:p>
    <w:p w14:paraId="03B0D1FE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3174AF6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lastRenderedPageBreak/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//Funcion para vender productos, tambien reduce el monto del precio del producto a la billetera</w:t>
      </w:r>
    </w:p>
    <w:p w14:paraId="6479C9BF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venta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</w:t>
      </w:r>
    </w:p>
    <w:p w14:paraId="2F3DA19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{</w:t>
      </w:r>
    </w:p>
    <w:p w14:paraId="6A6D0BB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5928AB">
        <w:rPr>
          <w:rFonts w:ascii="Consolas" w:eastAsia="Times New Roman" w:hAnsi="Consolas"/>
          <w:color w:val="D7BA7D"/>
          <w:sz w:val="21"/>
          <w:szCs w:val="21"/>
          <w:lang w:val="es-DO" w:eastAsia="es-DO"/>
        </w:rPr>
        <w:t>\n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Presione el número del producto que sedea comprar:"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7466B6CE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int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codigoProducto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proofErr w:type="spellStart"/>
      <w:proofErr w:type="gram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int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Parse</w:t>
      </w:r>
      <w:proofErr w:type="spellEnd"/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ReadLine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());</w:t>
      </w:r>
    </w:p>
    <w:p w14:paraId="237FE271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r w:rsidRPr="005928AB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(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&gt;=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codigoProducto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-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])</w:t>
      </w:r>
    </w:p>
    <w:p w14:paraId="7C1EC83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{</w:t>
      </w:r>
    </w:p>
    <w:p w14:paraId="43F3C48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Clear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79C7C4F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spellStart"/>
      <w:proofErr w:type="gram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monedas</w:t>
      </w:r>
      <w:proofErr w:type="spellEnd"/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-=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codigoProducto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-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];</w:t>
      </w:r>
    </w:p>
    <w:p w14:paraId="7FDC019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"************************************"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36369B6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"Que Disfrute su: 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+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nombres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codigoProducto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-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]);</w:t>
      </w:r>
    </w:p>
    <w:p w14:paraId="67F4C79C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"************************************"</w:t>
      </w:r>
      <w:proofErr w:type="gramStart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);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</w:t>
      </w:r>
    </w:p>
    <w:p w14:paraId="349A9BE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}</w:t>
      </w:r>
    </w:p>
    <w:p w14:paraId="2A5C3D9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</w:t>
      </w:r>
      <w:r w:rsidRPr="005928AB">
        <w:rPr>
          <w:rFonts w:ascii="Consolas" w:eastAsia="Times New Roman" w:hAnsi="Consolas"/>
          <w:color w:val="C586C0"/>
          <w:sz w:val="21"/>
          <w:szCs w:val="21"/>
          <w:lang w:eastAsia="es-DO"/>
        </w:rPr>
        <w:t>else</w:t>
      </w:r>
    </w:p>
    <w:p w14:paraId="2FB3C50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{</w:t>
      </w:r>
    </w:p>
    <w:p w14:paraId="1E9ADBC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eastAsia="es-DO"/>
        </w:rPr>
        <w:t>Clear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Start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);</w:t>
      </w:r>
      <w:proofErr w:type="gramEnd"/>
    </w:p>
    <w:p w14:paraId="35EE8EF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"*****************************************************************************************************************"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BEFE84F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"No posee fondos suficientes para comprar este producto: 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+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nombres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codigoProducto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-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+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 Precio: 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+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codigoProducto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-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+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". Para Comprar inserte más monedas."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5DAFF03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"*****************************************************************************************************************"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19F862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}</w:t>
      </w:r>
    </w:p>
    <w:p w14:paraId="1FEAA95D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dispensador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08701FC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}</w:t>
      </w:r>
    </w:p>
    <w:p w14:paraId="50805B6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</w:p>
    <w:p w14:paraId="673F622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//Funcion para asignar los 35 pesos de gracia o apagar la maquina dispensadora</w:t>
      </w:r>
    </w:p>
    <w:p w14:paraId="05A51C9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eastAsia="es-DO"/>
        </w:rPr>
        <w:t>hora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</w:t>
      </w:r>
    </w:p>
    <w:p w14:paraId="2A462C4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{</w:t>
      </w:r>
    </w:p>
    <w:p w14:paraId="611CDFA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hora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= </w:t>
      </w:r>
      <w:proofErr w:type="spellStart"/>
      <w:proofErr w:type="gramStart"/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DateTime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Now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eastAsia="es-DO"/>
        </w:rPr>
        <w:t>ToString</w:t>
      </w:r>
      <w:proofErr w:type="spellEnd"/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"</w:t>
      </w:r>
      <w:proofErr w:type="spellStart"/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hh:mm:ss</w:t>
      </w:r>
      <w:proofErr w:type="spellEnd"/>
      <w:r w:rsidRPr="005928AB">
        <w:rPr>
          <w:rFonts w:ascii="Consolas" w:eastAsia="Times New Roman" w:hAnsi="Consolas"/>
          <w:color w:val="CE9178"/>
          <w:sz w:val="21"/>
          <w:szCs w:val="21"/>
          <w:lang w:eastAsia="es-DO"/>
        </w:rPr>
        <w:t>"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);</w:t>
      </w:r>
    </w:p>
    <w:p w14:paraId="2BBCF74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</w:t>
      </w:r>
    </w:p>
    <w:p w14:paraId="0B67A1C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//Validación de la hora para dar el dinero de gracia</w:t>
      </w:r>
    </w:p>
    <w:p w14:paraId="21B55B1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proofErr w:type="spellStart"/>
      <w:proofErr w:type="gram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arreglohora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hora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Split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':'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573F2AB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0C317340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(</w:t>
      </w:r>
      <w:proofErr w:type="gram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arreglohora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proofErr w:type="gramEnd"/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==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"08"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&amp;&amp;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arreglohora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==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"00"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&amp;&amp;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determinanteGracia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== 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)</w:t>
      </w:r>
    </w:p>
    <w:p w14:paraId="601F0BA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{</w:t>
      </w:r>
    </w:p>
    <w:p w14:paraId="220F08B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spellStart"/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determinanteGracia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35CE48C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r w:rsidRPr="005928AB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monedaGracia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=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"10-25"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                        </w:t>
      </w:r>
    </w:p>
    <w:p w14:paraId="45CA83CF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spell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adminMonedas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monedaGracia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052F78AA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}</w:t>
      </w:r>
    </w:p>
    <w:p w14:paraId="0934CAC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</w:t>
      </w:r>
      <w:r w:rsidRPr="005928AB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(</w:t>
      </w:r>
      <w:proofErr w:type="gram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arreglohora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proofErr w:type="gramEnd"/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==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"12"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&amp;&amp; </w:t>
      </w:r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arreglohora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[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] == </w:t>
      </w:r>
      <w:r w:rsidRPr="005928AB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"00"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</w:t>
      </w:r>
    </w:p>
    <w:p w14:paraId="495416E6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{</w:t>
      </w:r>
    </w:p>
    <w:p w14:paraId="39FF50E5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   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Environment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Exit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5928AB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2CF24C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lastRenderedPageBreak/>
        <w:t>        }</w:t>
      </w:r>
    </w:p>
    <w:p w14:paraId="2FC2B9FD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}</w:t>
      </w:r>
    </w:p>
    <w:p w14:paraId="5C65F4A0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</w:t>
      </w:r>
      <w:r w:rsidRPr="005928AB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//Destructor, se invoca cuando se cierra el programa</w:t>
      </w:r>
    </w:p>
    <w:p w14:paraId="4E669689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~</w:t>
      </w:r>
      <w:proofErr w:type="gramStart"/>
      <w:r w:rsidRPr="005928AB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SNACKWELL</w:t>
      </w: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</w:t>
      </w:r>
    </w:p>
    <w:p w14:paraId="50A9DBA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{</w:t>
      </w:r>
    </w:p>
    <w:p w14:paraId="1F5BDC33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</w:p>
    <w:p w14:paraId="221B5E28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}</w:t>
      </w:r>
    </w:p>
    <w:p w14:paraId="0EF7DEE7" w14:textId="77777777" w:rsidR="005928AB" w:rsidRPr="005928AB" w:rsidRDefault="005928AB" w:rsidP="005928A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562F0A80" w14:textId="77777777" w:rsidR="00442FD4" w:rsidRDefault="00442FD4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65B2AE62" w14:textId="77777777" w:rsidR="00442FD4" w:rsidRDefault="00442FD4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2D8D64C" w14:textId="77777777" w:rsidR="00442FD4" w:rsidRPr="00484980" w:rsidRDefault="00442FD4" w:rsidP="00442FD4">
      <w:pPr>
        <w:pStyle w:val="PlainText"/>
        <w:numPr>
          <w:ilvl w:val="0"/>
          <w:numId w:val="11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(30%) - Escribir el código fuente </w:t>
      </w:r>
      <w:r>
        <w:rPr>
          <w:rFonts w:asciiTheme="minorHAnsi" w:hAnsiTheme="minorHAnsi" w:cs="Arial"/>
          <w:sz w:val="22"/>
          <w:szCs w:val="22"/>
          <w:lang w:val="es-ES"/>
        </w:rPr>
        <w:t>C#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de la </w:t>
      </w:r>
      <w:proofErr w:type="spellStart"/>
      <w:r w:rsidRPr="00484980">
        <w:rPr>
          <w:rFonts w:asciiTheme="minorHAnsi" w:hAnsiTheme="minorHAnsi" w:cs="Arial"/>
          <w:sz w:val="22"/>
          <w:szCs w:val="22"/>
          <w:lang w:val="es-ES"/>
        </w:rPr>
        <w:t>Tester-class</w:t>
      </w:r>
      <w:proofErr w:type="spellEnd"/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que prueba la clase implementada.</w:t>
      </w:r>
    </w:p>
    <w:p w14:paraId="23A1DC48" w14:textId="77777777" w:rsidR="00442FD4" w:rsidRDefault="00442FD4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38C7240" w14:textId="77777777" w:rsidR="00442FD4" w:rsidRPr="00442FD4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442FD4">
        <w:rPr>
          <w:rFonts w:ascii="Consolas" w:eastAsia="Times New Roman" w:hAnsi="Consolas"/>
          <w:color w:val="569CD6"/>
          <w:sz w:val="21"/>
          <w:szCs w:val="21"/>
          <w:lang w:eastAsia="es-DO"/>
        </w:rPr>
        <w:t>class</w:t>
      </w:r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442FD4">
        <w:rPr>
          <w:rFonts w:ascii="Consolas" w:eastAsia="Times New Roman" w:hAnsi="Consolas"/>
          <w:color w:val="4EC9B0"/>
          <w:sz w:val="21"/>
          <w:szCs w:val="21"/>
          <w:lang w:eastAsia="es-DO"/>
        </w:rPr>
        <w:t>TesterClass</w:t>
      </w:r>
    </w:p>
    <w:p w14:paraId="0E07CEA8" w14:textId="77777777" w:rsidR="00442FD4" w:rsidRPr="00442FD4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{</w:t>
      </w:r>
    </w:p>
    <w:p w14:paraId="5C8FA87E" w14:textId="77777777" w:rsidR="00442FD4" w:rsidRPr="00442FD4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</w:t>
      </w:r>
      <w:r w:rsidRPr="00442FD4">
        <w:rPr>
          <w:rFonts w:ascii="Consolas" w:eastAsia="Times New Roman" w:hAnsi="Consolas"/>
          <w:color w:val="569CD6"/>
          <w:sz w:val="21"/>
          <w:szCs w:val="21"/>
          <w:lang w:eastAsia="es-DO"/>
        </w:rPr>
        <w:t>static</w:t>
      </w:r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r w:rsidRPr="00442FD4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proofErr w:type="gramStart"/>
      <w:r w:rsidRPr="00442FD4">
        <w:rPr>
          <w:rFonts w:ascii="Consolas" w:eastAsia="Times New Roman" w:hAnsi="Consolas"/>
          <w:color w:val="DCDCAA"/>
          <w:sz w:val="21"/>
          <w:szCs w:val="21"/>
          <w:lang w:eastAsia="es-DO"/>
        </w:rPr>
        <w:t>Main</w:t>
      </w:r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)</w:t>
      </w:r>
    </w:p>
    <w:p w14:paraId="0E3FE316" w14:textId="77777777" w:rsidR="00442FD4" w:rsidRPr="005928AB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442FD4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{</w:t>
      </w:r>
    </w:p>
    <w:p w14:paraId="43F77964" w14:textId="77777777" w:rsidR="00442FD4" w:rsidRPr="00442FD4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</w:t>
      </w:r>
      <w:r w:rsidRPr="00442FD4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//instanciación de la clase</w:t>
      </w:r>
    </w:p>
    <w:p w14:paraId="07F8C63A" w14:textId="77777777" w:rsidR="00442FD4" w:rsidRPr="005928AB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442FD4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       </w:t>
      </w:r>
      <w:r w:rsidRPr="005928AB">
        <w:rPr>
          <w:rFonts w:ascii="Consolas" w:eastAsia="Times New Roman" w:hAnsi="Consolas"/>
          <w:color w:val="4EC9B0"/>
          <w:sz w:val="21"/>
          <w:szCs w:val="21"/>
          <w:lang w:eastAsia="es-DO"/>
        </w:rPr>
        <w:t>SNACKWELL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proofErr w:type="spellStart"/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maquina</w:t>
      </w:r>
      <w:proofErr w:type="spell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= </w:t>
      </w:r>
      <w:r w:rsidRPr="005928AB">
        <w:rPr>
          <w:rFonts w:ascii="Consolas" w:eastAsia="Times New Roman" w:hAnsi="Consolas"/>
          <w:color w:val="569CD6"/>
          <w:sz w:val="21"/>
          <w:szCs w:val="21"/>
          <w:lang w:eastAsia="es-DO"/>
        </w:rPr>
        <w:t>new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</w:t>
      </w:r>
      <w:proofErr w:type="gramStart"/>
      <w:r w:rsidRPr="005928AB">
        <w:rPr>
          <w:rFonts w:ascii="Consolas" w:eastAsia="Times New Roman" w:hAnsi="Consolas"/>
          <w:color w:val="4EC9B0"/>
          <w:sz w:val="21"/>
          <w:szCs w:val="21"/>
          <w:lang w:eastAsia="es-DO"/>
        </w:rPr>
        <w:t>SNACKWELL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);</w:t>
      </w:r>
    </w:p>
    <w:p w14:paraId="6DD94AD3" w14:textId="77777777" w:rsidR="00442FD4" w:rsidRPr="005928AB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    </w:t>
      </w:r>
      <w:proofErr w:type="spellStart"/>
      <w:proofErr w:type="gramStart"/>
      <w:r w:rsidRPr="005928AB">
        <w:rPr>
          <w:rFonts w:ascii="Consolas" w:eastAsia="Times New Roman" w:hAnsi="Consolas"/>
          <w:color w:val="9CDCFE"/>
          <w:sz w:val="21"/>
          <w:szCs w:val="21"/>
          <w:lang w:eastAsia="es-DO"/>
        </w:rPr>
        <w:t>maquina</w:t>
      </w: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5928AB">
        <w:rPr>
          <w:rFonts w:ascii="Consolas" w:eastAsia="Times New Roman" w:hAnsi="Consolas"/>
          <w:color w:val="DCDCAA"/>
          <w:sz w:val="21"/>
          <w:szCs w:val="21"/>
          <w:lang w:eastAsia="es-DO"/>
        </w:rPr>
        <w:t>dispensador</w:t>
      </w:r>
      <w:proofErr w:type="spellEnd"/>
      <w:proofErr w:type="gramEnd"/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();</w:t>
      </w:r>
    </w:p>
    <w:p w14:paraId="441883DA" w14:textId="77777777" w:rsidR="00442FD4" w:rsidRPr="00442FD4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5928AB">
        <w:rPr>
          <w:rFonts w:ascii="Consolas" w:eastAsia="Times New Roman" w:hAnsi="Consolas"/>
          <w:color w:val="D4D4D4"/>
          <w:sz w:val="21"/>
          <w:szCs w:val="21"/>
          <w:lang w:eastAsia="es-DO"/>
        </w:rPr>
        <w:t>    </w:t>
      </w:r>
      <w:r w:rsidRPr="00442FD4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7B871E21" w14:textId="77777777" w:rsidR="00442FD4" w:rsidRPr="00442FD4" w:rsidRDefault="00442FD4" w:rsidP="00442FD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442FD4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099BD353" w14:textId="77777777" w:rsidR="00442FD4" w:rsidRDefault="00442FD4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3A06CA08" w14:textId="77777777" w:rsidR="005928AB" w:rsidRDefault="005928AB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31815532" w14:textId="77777777" w:rsidR="005928AB" w:rsidRDefault="005928AB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9AE3329" w14:textId="77777777" w:rsidR="005928AB" w:rsidRPr="005928AB" w:rsidRDefault="005928AB" w:rsidP="00AC76BA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5928AB">
        <w:rPr>
          <w:rFonts w:asciiTheme="minorHAnsi" w:hAnsiTheme="minorHAnsi" w:cs="Arial"/>
          <w:b/>
          <w:sz w:val="22"/>
          <w:szCs w:val="22"/>
          <w:lang w:val="es-ES"/>
        </w:rPr>
        <w:t>Programa completo:</w:t>
      </w:r>
    </w:p>
    <w:p w14:paraId="3AED7720" w14:textId="77777777" w:rsidR="005928AB" w:rsidRDefault="005928AB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2FFC830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>//Creado en fecha jueves diciembre 24, 15:05</w:t>
      </w:r>
    </w:p>
    <w:p w14:paraId="69AFB0C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>//Creado por Gilbert Jorge - 100333054</w:t>
      </w:r>
    </w:p>
    <w:p w14:paraId="141EA0B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>//Proyecto laboratorio unidad 4</w:t>
      </w:r>
    </w:p>
    <w:p w14:paraId="7609143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>//SNACKWELL.cs</w:t>
      </w:r>
    </w:p>
    <w:p w14:paraId="5559DD4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</w:p>
    <w:p w14:paraId="738B798F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using 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System;</w:t>
      </w:r>
      <w:proofErr w:type="gramEnd"/>
    </w:p>
    <w:p w14:paraId="48C351B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</w:p>
    <w:p w14:paraId="0821DF20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>class SNACKWELL</w:t>
      </w:r>
    </w:p>
    <w:p w14:paraId="167990B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>{</w:t>
      </w:r>
    </w:p>
    <w:p w14:paraId="50B177E6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//Variables miembro de la clase, atributos</w:t>
      </w:r>
    </w:p>
    <w:p w14:paraId="43518DF8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</w:p>
    <w:p w14:paraId="2AC02DA6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//productos</w:t>
      </w:r>
    </w:p>
    <w:p w14:paraId="29A408E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arrays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para almacenar el nombre de los productos</w:t>
      </w:r>
    </w:p>
    <w:p w14:paraId="14F575D5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private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string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[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] nombres = new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string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[4] {"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PLatanitos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", "Yuquitas", "M y M", "Más Más"};    </w:t>
      </w:r>
    </w:p>
    <w:p w14:paraId="27B63AE8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//array para almacenar el precio de los productos</w:t>
      </w:r>
    </w:p>
    <w:p w14:paraId="14FE978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r w:rsidRPr="005928AB">
        <w:rPr>
          <w:rFonts w:asciiTheme="minorHAnsi" w:hAnsiTheme="minorHAnsi" w:cs="Arial"/>
          <w:sz w:val="22"/>
          <w:szCs w:val="22"/>
        </w:rPr>
        <w:t xml:space="preserve">private 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double[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>] precios = new double[4] {30.00, 35.00, 60.00, 25.00};</w:t>
      </w:r>
    </w:p>
    <w:p w14:paraId="0608915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</w:p>
    <w:p w14:paraId="11BD0C14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</w:t>
      </w:r>
      <w:r w:rsidRPr="005928AB">
        <w:rPr>
          <w:rFonts w:asciiTheme="minorHAnsi" w:hAnsiTheme="minorHAnsi" w:cs="Arial"/>
          <w:sz w:val="22"/>
          <w:szCs w:val="22"/>
          <w:lang w:val="es-ES"/>
        </w:rPr>
        <w:t>//Variable para capturar el monto disponible en billetera</w:t>
      </w:r>
    </w:p>
    <w:p w14:paraId="1C8521B3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private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double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monedas = 0;</w:t>
      </w:r>
    </w:p>
    <w:p w14:paraId="3A6A9FF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7880C65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lastRenderedPageBreak/>
        <w:t xml:space="preserve">    //variable para controlar la gracia de 35 pesos a los clientes que lleguen durante el primer minuto de las 08:00:00 AM</w:t>
      </w:r>
    </w:p>
    <w:p w14:paraId="2950389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int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determinanteGracia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0;</w:t>
      </w:r>
    </w:p>
    <w:p w14:paraId="0598A22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B92423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//Funciones miembro de la clase, métodos</w:t>
      </w:r>
    </w:p>
    <w:p w14:paraId="4503BFE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</w:p>
    <w:p w14:paraId="3BE4EA8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Funcion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para dispensar los productos e invocar las funciones de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administracion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de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monedasa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, ventas u hora</w:t>
      </w:r>
    </w:p>
    <w:p w14:paraId="580674C4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public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void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dispensador(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)</w:t>
      </w:r>
    </w:p>
    <w:p w14:paraId="0ABA6BB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{</w:t>
      </w:r>
    </w:p>
    <w:p w14:paraId="2CC3A75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hora(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);</w:t>
      </w:r>
    </w:p>
    <w:p w14:paraId="68F6CC14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</w:p>
    <w:p w14:paraId="5F000C8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int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venderOMonedas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0;</w:t>
      </w:r>
    </w:p>
    <w:p w14:paraId="1FEE960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("\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nBienvenido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a la Dispensadora SNACKWELL, A </w:t>
      </w:r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Continuación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Nuestros Productos:\n");</w:t>
      </w:r>
    </w:p>
    <w:p w14:paraId="1EFD65D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</w:p>
    <w:p w14:paraId="7A392C9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r w:rsidRPr="005928AB">
        <w:rPr>
          <w:rFonts w:asciiTheme="minorHAnsi" w:hAnsiTheme="minorHAnsi" w:cs="Arial"/>
          <w:sz w:val="22"/>
          <w:szCs w:val="22"/>
        </w:rPr>
        <w:t xml:space="preserve">for (int i = 0; i &lt; 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this.nombres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>.Length; i++)</w:t>
      </w:r>
    </w:p>
    <w:p w14:paraId="7E70993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{</w:t>
      </w:r>
    </w:p>
    <w:p w14:paraId="40B380B8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    Console.WriteLine(i + 1 + ". " + this.nombres[i] + "\t=&gt; Precio: RD$ " + precios[i]);</w:t>
      </w:r>
    </w:p>
    <w:p w14:paraId="415DD84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</w:t>
      </w:r>
      <w:r w:rsidRPr="005928AB">
        <w:rPr>
          <w:rFonts w:asciiTheme="minorHAnsi" w:hAnsiTheme="minorHAnsi" w:cs="Arial"/>
          <w:sz w:val="22"/>
          <w:szCs w:val="22"/>
          <w:lang w:val="es-ES"/>
        </w:rPr>
        <w:t>}</w:t>
      </w:r>
    </w:p>
    <w:p w14:paraId="483FEA6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("\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nSu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Balance Disponible es: RD$ " + monedas);</w:t>
      </w:r>
    </w:p>
    <w:p w14:paraId="57111304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5135BD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("\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nPara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Introducir Monedas Presione 1, Para Comprar Presione 2: ");</w:t>
      </w:r>
    </w:p>
    <w:p w14:paraId="12B81E35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</w:p>
    <w:p w14:paraId="3C6B807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venderOMonedas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int.Parse</w:t>
      </w:r>
      <w:proofErr w:type="spellEnd"/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(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Console.ReadLine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());</w:t>
      </w:r>
    </w:p>
    <w:p w14:paraId="032C2B54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if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(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venderOMonedas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== 1)</w:t>
      </w:r>
    </w:p>
    <w:p w14:paraId="5086DDA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{</w:t>
      </w:r>
    </w:p>
    <w:p w14:paraId="60F31D79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("Favor Introducir Monedas de RD$10.00 y RD$25.00, En caso de Introducir Más De Una Moneda Separe\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nPor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Guión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(-),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Ej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: 10-25-10:");</w:t>
      </w:r>
    </w:p>
    <w:p w14:paraId="69BEA3D0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string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monedasEntrantes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Console.ReadLine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();</w:t>
      </w:r>
    </w:p>
    <w:p w14:paraId="519F623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adminMonedas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monedasEntrantes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);</w:t>
      </w:r>
    </w:p>
    <w:p w14:paraId="6A88ABC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}</w:t>
      </w:r>
    </w:p>
    <w:p w14:paraId="1832E788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else</w:t>
      </w:r>
      <w:proofErr w:type="spellEnd"/>
    </w:p>
    <w:p w14:paraId="73E9180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{</w:t>
      </w:r>
    </w:p>
    <w:p w14:paraId="504AE92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venta(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);</w:t>
      </w:r>
    </w:p>
    <w:p w14:paraId="64DE801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}</w:t>
      </w:r>
    </w:p>
    <w:p w14:paraId="46E5AC4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}</w:t>
      </w:r>
    </w:p>
    <w:p w14:paraId="74100905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</w:p>
    <w:p w14:paraId="2636F91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Funcion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para administrar la cuenta de monedas del cliente</w:t>
      </w:r>
    </w:p>
    <w:p w14:paraId="25FF570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private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void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adminMonedas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</w:t>
      </w:r>
      <w:proofErr w:type="spellStart"/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string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monedasEntrantes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)</w:t>
      </w:r>
    </w:p>
    <w:p w14:paraId="4FBB6A2F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{   </w:t>
      </w:r>
    </w:p>
    <w:p w14:paraId="63E56C75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string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[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]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monedasACalcular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monedasEntrantes.Split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('-');</w:t>
      </w:r>
    </w:p>
    <w:p w14:paraId="737EA71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r w:rsidRPr="005928AB">
        <w:rPr>
          <w:rFonts w:asciiTheme="minorHAnsi" w:hAnsiTheme="minorHAnsi" w:cs="Arial"/>
          <w:sz w:val="22"/>
          <w:szCs w:val="22"/>
        </w:rPr>
        <w:t>foreach (string item in monedasACalcular)</w:t>
      </w:r>
    </w:p>
    <w:p w14:paraId="5CDDB88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{</w:t>
      </w:r>
    </w:p>
    <w:p w14:paraId="40FC3D40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    if (item == "10" || item == "25")</w:t>
      </w:r>
    </w:p>
    <w:p w14:paraId="27C69AE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    {</w:t>
      </w:r>
    </w:p>
    <w:p w14:paraId="0931D49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        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this.monedas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 xml:space="preserve"> += double.Parse(item);                </w:t>
      </w:r>
    </w:p>
    <w:p w14:paraId="57B610B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    </w:t>
      </w: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}                       </w:t>
      </w:r>
    </w:p>
    <w:p w14:paraId="7EACA84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lastRenderedPageBreak/>
        <w:t xml:space="preserve">        }</w:t>
      </w:r>
    </w:p>
    <w:p w14:paraId="40C09D89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Console.Clear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();</w:t>
      </w:r>
    </w:p>
    <w:p w14:paraId="3868606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dispensador(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);</w:t>
      </w:r>
    </w:p>
    <w:p w14:paraId="1747C5EF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}</w:t>
      </w:r>
    </w:p>
    <w:p w14:paraId="37812C3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18A951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Funcion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para vender productos,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tambien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reduce el monto del precio del producto a la billetera</w:t>
      </w:r>
    </w:p>
    <w:p w14:paraId="6C85B1DF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private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void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venta(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)</w:t>
      </w:r>
    </w:p>
    <w:p w14:paraId="6005AC39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{</w:t>
      </w:r>
    </w:p>
    <w:p w14:paraId="54ACFC6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("\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nPresione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el número del producto que sedea comprar:");</w:t>
      </w:r>
    </w:p>
    <w:p w14:paraId="0B5C7C6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int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codigoProducto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int.Parse</w:t>
      </w:r>
      <w:proofErr w:type="spellEnd"/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(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Console.ReadLine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());</w:t>
      </w:r>
    </w:p>
    <w:p w14:paraId="761E161F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if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(monedas &gt;= precios[codigoProducto-1])</w:t>
      </w:r>
    </w:p>
    <w:p w14:paraId="7B4389C3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{</w:t>
      </w:r>
    </w:p>
    <w:p w14:paraId="6908EA4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Console.Clear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();</w:t>
      </w:r>
    </w:p>
    <w:p w14:paraId="160FDFE3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this.monedas</w:t>
      </w:r>
      <w:proofErr w:type="spellEnd"/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-= precios[codigoProducto-1];</w:t>
      </w:r>
    </w:p>
    <w:p w14:paraId="7A0CCF3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("************************************");</w:t>
      </w:r>
    </w:p>
    <w:p w14:paraId="58777E2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("Que Disfrute su: " + nombres[codigoProducto-1]);</w:t>
      </w:r>
    </w:p>
    <w:p w14:paraId="7B30598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r w:rsidRPr="005928AB">
        <w:rPr>
          <w:rFonts w:asciiTheme="minorHAnsi" w:hAnsiTheme="minorHAnsi" w:cs="Arial"/>
          <w:sz w:val="22"/>
          <w:szCs w:val="22"/>
        </w:rPr>
        <w:t>Console.WriteLine("************************************"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);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 xml:space="preserve">            </w:t>
      </w:r>
    </w:p>
    <w:p w14:paraId="08E7F12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}</w:t>
      </w:r>
    </w:p>
    <w:p w14:paraId="451A4B5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else</w:t>
      </w:r>
    </w:p>
    <w:p w14:paraId="1CC925F8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{</w:t>
      </w:r>
    </w:p>
    <w:p w14:paraId="6BC25B0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    Console.Clear(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);</w:t>
      </w:r>
      <w:proofErr w:type="gramEnd"/>
    </w:p>
    <w:p w14:paraId="1A2A333F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    </w:t>
      </w:r>
      <w:r w:rsidRPr="005928AB">
        <w:rPr>
          <w:rFonts w:asciiTheme="minorHAnsi" w:hAnsiTheme="minorHAnsi" w:cs="Arial"/>
          <w:sz w:val="22"/>
          <w:szCs w:val="22"/>
          <w:lang w:val="es-ES"/>
        </w:rPr>
        <w:t>Console.WriteLine("*****************************************************************************************************************");</w:t>
      </w:r>
    </w:p>
    <w:p w14:paraId="5FFCB15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Console.WriteLine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("No posee fondos suficientes para comprar este producto: " + nombres[codigoProducto-1] + " Precio: " + precios[codigoProducto-1] + ". Para Comprar inserte más monedas.");</w:t>
      </w:r>
    </w:p>
    <w:p w14:paraId="7C2CD61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Console.WriteLine("*****************************************************************************************************************");</w:t>
      </w:r>
    </w:p>
    <w:p w14:paraId="5F1ED925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}</w:t>
      </w:r>
    </w:p>
    <w:p w14:paraId="3D7D4CB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dispensador(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>);</w:t>
      </w:r>
    </w:p>
    <w:p w14:paraId="0AF4CE04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}</w:t>
      </w:r>
    </w:p>
    <w:p w14:paraId="6C90388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</w:p>
    <w:p w14:paraId="73D4B0E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Funcion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para asignar los 35 pesos de gracia o apagar la maquina dispensadora</w:t>
      </w:r>
    </w:p>
    <w:p w14:paraId="4192D06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r w:rsidRPr="005928AB">
        <w:rPr>
          <w:rFonts w:asciiTheme="minorHAnsi" w:hAnsiTheme="minorHAnsi" w:cs="Arial"/>
          <w:sz w:val="22"/>
          <w:szCs w:val="22"/>
        </w:rPr>
        <w:t xml:space="preserve">private void 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hora(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>)</w:t>
      </w:r>
    </w:p>
    <w:p w14:paraId="3851D476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{</w:t>
      </w:r>
    </w:p>
    <w:p w14:paraId="365092E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string hora = 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DateTime.Now.ToString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>("hh:mm:ss");</w:t>
      </w:r>
    </w:p>
    <w:p w14:paraId="4C2162B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</w:t>
      </w:r>
    </w:p>
    <w:p w14:paraId="37D3FCE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</w:t>
      </w:r>
      <w:r w:rsidRPr="005928AB">
        <w:rPr>
          <w:rFonts w:asciiTheme="minorHAnsi" w:hAnsiTheme="minorHAnsi" w:cs="Arial"/>
          <w:sz w:val="22"/>
          <w:szCs w:val="22"/>
          <w:lang w:val="es-ES"/>
        </w:rPr>
        <w:t>//Validación de la hora para dar el dinero de gracia</w:t>
      </w:r>
    </w:p>
    <w:p w14:paraId="5A9A63F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string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[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]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arreglohora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hora.Split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(':');</w:t>
      </w:r>
    </w:p>
    <w:p w14:paraId="6FF9D51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E70D5C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if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(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arreglohora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[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0] == "08" &amp;&amp;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arreglohora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[1] == "00" &amp;&amp;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determinanteGracia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== 0 )</w:t>
      </w:r>
    </w:p>
    <w:p w14:paraId="29C722D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{</w:t>
      </w:r>
    </w:p>
    <w:p w14:paraId="578F83B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this.determinanteGracia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= 1;</w:t>
      </w:r>
    </w:p>
    <w:p w14:paraId="37BDE55E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string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monedaGracia = "10-25";                        </w:t>
      </w:r>
    </w:p>
    <w:p w14:paraId="0B151CB8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adminMonedas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monedaGracia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);</w:t>
      </w:r>
    </w:p>
    <w:p w14:paraId="43FB82F4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}</w:t>
      </w:r>
    </w:p>
    <w:p w14:paraId="22DBA8C1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lastRenderedPageBreak/>
        <w:t xml:space="preserve">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else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if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(</w:t>
      </w:r>
      <w:proofErr w:type="spellStart"/>
      <w:proofErr w:type="gramStart"/>
      <w:r w:rsidRPr="005928AB">
        <w:rPr>
          <w:rFonts w:asciiTheme="minorHAnsi" w:hAnsiTheme="minorHAnsi" w:cs="Arial"/>
          <w:sz w:val="22"/>
          <w:szCs w:val="22"/>
          <w:lang w:val="es-ES"/>
        </w:rPr>
        <w:t>arreglohora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[</w:t>
      </w:r>
      <w:proofErr w:type="gramEnd"/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0] == "12" &amp;&amp;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arreglohora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[1] == "00")</w:t>
      </w:r>
    </w:p>
    <w:p w14:paraId="5FE5ACFB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{</w:t>
      </w:r>
    </w:p>
    <w:p w14:paraId="092A1438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proofErr w:type="spellStart"/>
      <w:r w:rsidRPr="005928AB">
        <w:rPr>
          <w:rFonts w:asciiTheme="minorHAnsi" w:hAnsiTheme="minorHAnsi" w:cs="Arial"/>
          <w:sz w:val="22"/>
          <w:szCs w:val="22"/>
          <w:lang w:val="es-ES"/>
        </w:rPr>
        <w:t>Environment.Exit</w:t>
      </w:r>
      <w:proofErr w:type="spellEnd"/>
      <w:r w:rsidRPr="005928AB">
        <w:rPr>
          <w:rFonts w:asciiTheme="minorHAnsi" w:hAnsiTheme="minorHAnsi" w:cs="Arial"/>
          <w:sz w:val="22"/>
          <w:szCs w:val="22"/>
          <w:lang w:val="es-ES"/>
        </w:rPr>
        <w:t>(0);</w:t>
      </w:r>
    </w:p>
    <w:p w14:paraId="2E566590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}</w:t>
      </w:r>
    </w:p>
    <w:p w14:paraId="43830826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}</w:t>
      </w:r>
    </w:p>
    <w:p w14:paraId="14DC748C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//Destructor, se invoca cuando se cierra el programa</w:t>
      </w:r>
    </w:p>
    <w:p w14:paraId="686FD10F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</w:t>
      </w:r>
      <w:r w:rsidRPr="005928AB">
        <w:rPr>
          <w:rFonts w:asciiTheme="minorHAnsi" w:hAnsiTheme="minorHAnsi" w:cs="Arial"/>
          <w:sz w:val="22"/>
          <w:szCs w:val="22"/>
        </w:rPr>
        <w:t>~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SNACKWELL(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>)</w:t>
      </w:r>
    </w:p>
    <w:p w14:paraId="24B4211D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{</w:t>
      </w:r>
    </w:p>
    <w:p w14:paraId="2D67284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    </w:t>
      </w:r>
    </w:p>
    <w:p w14:paraId="698033D5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}</w:t>
      </w:r>
    </w:p>
    <w:p w14:paraId="765153A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>}</w:t>
      </w:r>
    </w:p>
    <w:p w14:paraId="2902653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</w:p>
    <w:p w14:paraId="5BF1B017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>class TesterClass</w:t>
      </w:r>
    </w:p>
    <w:p w14:paraId="61FD5CA3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>{</w:t>
      </w:r>
    </w:p>
    <w:p w14:paraId="4FD7C3D6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static void </w:t>
      </w:r>
      <w:proofErr w:type="gramStart"/>
      <w:r w:rsidRPr="005928AB">
        <w:rPr>
          <w:rFonts w:asciiTheme="minorHAnsi" w:hAnsiTheme="minorHAnsi" w:cs="Arial"/>
          <w:sz w:val="22"/>
          <w:szCs w:val="22"/>
        </w:rPr>
        <w:t>Main(</w:t>
      </w:r>
      <w:proofErr w:type="gramEnd"/>
      <w:r w:rsidRPr="005928AB">
        <w:rPr>
          <w:rFonts w:asciiTheme="minorHAnsi" w:hAnsiTheme="minorHAnsi" w:cs="Arial"/>
          <w:sz w:val="22"/>
          <w:szCs w:val="22"/>
        </w:rPr>
        <w:t>)</w:t>
      </w:r>
    </w:p>
    <w:p w14:paraId="2380D4CA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</w:rPr>
        <w:t xml:space="preserve">    </w:t>
      </w:r>
      <w:r w:rsidRPr="005928AB">
        <w:rPr>
          <w:rFonts w:asciiTheme="minorHAnsi" w:hAnsiTheme="minorHAnsi" w:cs="Arial"/>
          <w:sz w:val="22"/>
          <w:szCs w:val="22"/>
          <w:lang w:val="es-ES"/>
        </w:rPr>
        <w:t>{</w:t>
      </w:r>
    </w:p>
    <w:p w14:paraId="20702060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//instanciación de la clase</w:t>
      </w:r>
    </w:p>
    <w:p w14:paraId="0896D84C" w14:textId="77777777" w:rsidR="005928AB" w:rsidRPr="00E70B29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 xml:space="preserve">        </w:t>
      </w:r>
      <w:r w:rsidRPr="00E70B29">
        <w:rPr>
          <w:rFonts w:asciiTheme="minorHAnsi" w:hAnsiTheme="minorHAnsi" w:cs="Arial"/>
          <w:sz w:val="22"/>
          <w:szCs w:val="22"/>
        </w:rPr>
        <w:t>SNACKWELL maquina = new SNACKWELL();</w:t>
      </w:r>
    </w:p>
    <w:p w14:paraId="1DF491C9" w14:textId="77777777" w:rsidR="005928AB" w:rsidRPr="00E70B29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  <w:r w:rsidRPr="00E70B29">
        <w:rPr>
          <w:rFonts w:asciiTheme="minorHAnsi" w:hAnsiTheme="minorHAnsi" w:cs="Arial"/>
          <w:sz w:val="22"/>
          <w:szCs w:val="22"/>
        </w:rPr>
        <w:t xml:space="preserve">        maquina.dispensador();</w:t>
      </w:r>
    </w:p>
    <w:p w14:paraId="4A898C02" w14:textId="77777777" w:rsidR="005928AB" w:rsidRPr="005928AB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E70B29">
        <w:rPr>
          <w:rFonts w:asciiTheme="minorHAnsi" w:hAnsiTheme="minorHAnsi" w:cs="Arial"/>
          <w:sz w:val="22"/>
          <w:szCs w:val="22"/>
        </w:rPr>
        <w:t xml:space="preserve">    </w:t>
      </w:r>
      <w:r w:rsidRPr="005928AB">
        <w:rPr>
          <w:rFonts w:asciiTheme="minorHAnsi" w:hAnsiTheme="minorHAnsi" w:cs="Arial"/>
          <w:sz w:val="22"/>
          <w:szCs w:val="22"/>
          <w:lang w:val="es-ES"/>
        </w:rPr>
        <w:t>}</w:t>
      </w:r>
    </w:p>
    <w:p w14:paraId="19CD0737" w14:textId="77777777" w:rsidR="005928AB" w:rsidRPr="006D6245" w:rsidRDefault="005928AB" w:rsidP="005928AB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928AB">
        <w:rPr>
          <w:rFonts w:asciiTheme="minorHAnsi" w:hAnsiTheme="minorHAnsi" w:cs="Arial"/>
          <w:sz w:val="22"/>
          <w:szCs w:val="22"/>
          <w:lang w:val="es-ES"/>
        </w:rPr>
        <w:t>}</w:t>
      </w:r>
    </w:p>
    <w:sectPr w:rsidR="005928AB" w:rsidRPr="006D6245" w:rsidSect="00ED6126">
      <w:headerReference w:type="default" r:id="rId9"/>
      <w:footerReference w:type="even" r:id="rId10"/>
      <w:footerReference w:type="default" r:id="rId11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6D796" w14:textId="77777777" w:rsidR="007E2B2E" w:rsidRDefault="007E2B2E">
      <w:r>
        <w:separator/>
      </w:r>
    </w:p>
  </w:endnote>
  <w:endnote w:type="continuationSeparator" w:id="0">
    <w:p w14:paraId="756A651D" w14:textId="77777777" w:rsidR="007E2B2E" w:rsidRDefault="007E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2A781" w14:textId="77777777" w:rsidR="00F027B2" w:rsidRDefault="00545155" w:rsidP="00034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027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B0E10B" w14:textId="77777777" w:rsidR="00F027B2" w:rsidRDefault="00F027B2" w:rsidP="00376C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9E87D" w14:textId="77777777" w:rsidR="00F027B2" w:rsidRDefault="00F027B2" w:rsidP="00034DFF">
    <w:pPr>
      <w:pStyle w:val="Footer"/>
      <w:framePr w:wrap="around" w:vAnchor="text" w:hAnchor="margin" w:xAlign="right" w:y="1"/>
      <w:rPr>
        <w:rStyle w:val="PageNumber"/>
      </w:rPr>
    </w:pPr>
  </w:p>
  <w:p w14:paraId="3B48CFFD" w14:textId="77777777" w:rsidR="00F027B2" w:rsidRDefault="00F027B2" w:rsidP="00376C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7712E" w14:textId="77777777" w:rsidR="007E2B2E" w:rsidRDefault="007E2B2E">
      <w:r>
        <w:separator/>
      </w:r>
    </w:p>
  </w:footnote>
  <w:footnote w:type="continuationSeparator" w:id="0">
    <w:p w14:paraId="3876C89A" w14:textId="77777777" w:rsidR="007E2B2E" w:rsidRDefault="007E2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E007" w14:textId="77777777" w:rsidR="00591240" w:rsidRDefault="00591240">
    <w:pPr>
      <w:pStyle w:val="Header"/>
      <w:jc w:val="right"/>
    </w:pPr>
  </w:p>
  <w:p w14:paraId="4440427C" w14:textId="77777777" w:rsidR="00591240" w:rsidRDefault="00591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58F4F6F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C79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1A27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81A59"/>
    <w:multiLevelType w:val="hybridMultilevel"/>
    <w:tmpl w:val="0B46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EA196D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927DE"/>
    <w:multiLevelType w:val="hybridMultilevel"/>
    <w:tmpl w:val="F07EC5A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07"/>
    <w:rsid w:val="0000174A"/>
    <w:rsid w:val="00001D44"/>
    <w:rsid w:val="00002389"/>
    <w:rsid w:val="00005807"/>
    <w:rsid w:val="00011085"/>
    <w:rsid w:val="000138C3"/>
    <w:rsid w:val="000149C1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968"/>
    <w:rsid w:val="000A7E7D"/>
    <w:rsid w:val="000B0CDE"/>
    <w:rsid w:val="000B4F04"/>
    <w:rsid w:val="000B5E5E"/>
    <w:rsid w:val="000E33C8"/>
    <w:rsid w:val="000F09AD"/>
    <w:rsid w:val="00102FD3"/>
    <w:rsid w:val="0011740C"/>
    <w:rsid w:val="00117F87"/>
    <w:rsid w:val="00122C03"/>
    <w:rsid w:val="0012381E"/>
    <w:rsid w:val="00130BD8"/>
    <w:rsid w:val="00135B69"/>
    <w:rsid w:val="001401D5"/>
    <w:rsid w:val="00140689"/>
    <w:rsid w:val="00143CF6"/>
    <w:rsid w:val="001542B4"/>
    <w:rsid w:val="0016701B"/>
    <w:rsid w:val="00171D09"/>
    <w:rsid w:val="00190C41"/>
    <w:rsid w:val="00192A07"/>
    <w:rsid w:val="0019353B"/>
    <w:rsid w:val="001A0AB4"/>
    <w:rsid w:val="001A22B9"/>
    <w:rsid w:val="001A58EA"/>
    <w:rsid w:val="001C395F"/>
    <w:rsid w:val="001C41E0"/>
    <w:rsid w:val="001D04A6"/>
    <w:rsid w:val="001D7A44"/>
    <w:rsid w:val="001F06A2"/>
    <w:rsid w:val="001F2D4C"/>
    <w:rsid w:val="001F6707"/>
    <w:rsid w:val="002037C7"/>
    <w:rsid w:val="00206C9D"/>
    <w:rsid w:val="00207E43"/>
    <w:rsid w:val="0021221A"/>
    <w:rsid w:val="00223DBB"/>
    <w:rsid w:val="002241C3"/>
    <w:rsid w:val="00231295"/>
    <w:rsid w:val="00235571"/>
    <w:rsid w:val="00243493"/>
    <w:rsid w:val="00243A2F"/>
    <w:rsid w:val="00254891"/>
    <w:rsid w:val="00256436"/>
    <w:rsid w:val="002608C1"/>
    <w:rsid w:val="00272E3A"/>
    <w:rsid w:val="00274575"/>
    <w:rsid w:val="00280A55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B01F5"/>
    <w:rsid w:val="002F2760"/>
    <w:rsid w:val="00302B78"/>
    <w:rsid w:val="00311440"/>
    <w:rsid w:val="00324874"/>
    <w:rsid w:val="00325417"/>
    <w:rsid w:val="00330546"/>
    <w:rsid w:val="00334BEE"/>
    <w:rsid w:val="0033603B"/>
    <w:rsid w:val="00342437"/>
    <w:rsid w:val="00356E41"/>
    <w:rsid w:val="0037572E"/>
    <w:rsid w:val="00376C05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C68C6"/>
    <w:rsid w:val="003D5EAE"/>
    <w:rsid w:val="003E4E3B"/>
    <w:rsid w:val="003E68CE"/>
    <w:rsid w:val="003F1861"/>
    <w:rsid w:val="00401195"/>
    <w:rsid w:val="004112ED"/>
    <w:rsid w:val="00417241"/>
    <w:rsid w:val="00420EEB"/>
    <w:rsid w:val="00421DAB"/>
    <w:rsid w:val="00426A26"/>
    <w:rsid w:val="0043186F"/>
    <w:rsid w:val="00442FD4"/>
    <w:rsid w:val="00443F9E"/>
    <w:rsid w:val="00463A0E"/>
    <w:rsid w:val="00464C1A"/>
    <w:rsid w:val="004713F9"/>
    <w:rsid w:val="00477DD7"/>
    <w:rsid w:val="00484980"/>
    <w:rsid w:val="00495214"/>
    <w:rsid w:val="0049763B"/>
    <w:rsid w:val="004A3056"/>
    <w:rsid w:val="004A5D2C"/>
    <w:rsid w:val="004D26FD"/>
    <w:rsid w:val="004E1C03"/>
    <w:rsid w:val="004E50E4"/>
    <w:rsid w:val="004F61F1"/>
    <w:rsid w:val="00502DDF"/>
    <w:rsid w:val="005049E2"/>
    <w:rsid w:val="00512730"/>
    <w:rsid w:val="00513552"/>
    <w:rsid w:val="005163A2"/>
    <w:rsid w:val="00517CEA"/>
    <w:rsid w:val="00530C5E"/>
    <w:rsid w:val="005318EB"/>
    <w:rsid w:val="005327FE"/>
    <w:rsid w:val="005357A7"/>
    <w:rsid w:val="00535CEF"/>
    <w:rsid w:val="00545155"/>
    <w:rsid w:val="0054567E"/>
    <w:rsid w:val="005514A1"/>
    <w:rsid w:val="00563491"/>
    <w:rsid w:val="0057105F"/>
    <w:rsid w:val="005716C1"/>
    <w:rsid w:val="00575214"/>
    <w:rsid w:val="00585502"/>
    <w:rsid w:val="00591240"/>
    <w:rsid w:val="005928AB"/>
    <w:rsid w:val="00592C5E"/>
    <w:rsid w:val="00594378"/>
    <w:rsid w:val="005A7670"/>
    <w:rsid w:val="005C0F62"/>
    <w:rsid w:val="005C375B"/>
    <w:rsid w:val="005D18BE"/>
    <w:rsid w:val="005E274A"/>
    <w:rsid w:val="005E324F"/>
    <w:rsid w:val="005F1186"/>
    <w:rsid w:val="005F2AF5"/>
    <w:rsid w:val="005F3F78"/>
    <w:rsid w:val="005F5BD7"/>
    <w:rsid w:val="00600148"/>
    <w:rsid w:val="006005F1"/>
    <w:rsid w:val="0060152B"/>
    <w:rsid w:val="00602235"/>
    <w:rsid w:val="006030D5"/>
    <w:rsid w:val="00607D0C"/>
    <w:rsid w:val="006202EA"/>
    <w:rsid w:val="00621CFF"/>
    <w:rsid w:val="00633ABF"/>
    <w:rsid w:val="00644B2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D6245"/>
    <w:rsid w:val="006F4290"/>
    <w:rsid w:val="00704282"/>
    <w:rsid w:val="007118D7"/>
    <w:rsid w:val="007127DE"/>
    <w:rsid w:val="00717821"/>
    <w:rsid w:val="0072260D"/>
    <w:rsid w:val="00722A9D"/>
    <w:rsid w:val="00734B78"/>
    <w:rsid w:val="0073702E"/>
    <w:rsid w:val="007417E7"/>
    <w:rsid w:val="00753E88"/>
    <w:rsid w:val="0075590A"/>
    <w:rsid w:val="00767B7B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A10B9"/>
    <w:rsid w:val="007A39CA"/>
    <w:rsid w:val="007A47EA"/>
    <w:rsid w:val="007A61A9"/>
    <w:rsid w:val="007A6FFF"/>
    <w:rsid w:val="007B2DF9"/>
    <w:rsid w:val="007B695C"/>
    <w:rsid w:val="007C0056"/>
    <w:rsid w:val="007C7D7F"/>
    <w:rsid w:val="007D402C"/>
    <w:rsid w:val="007D7607"/>
    <w:rsid w:val="007D774F"/>
    <w:rsid w:val="007E2282"/>
    <w:rsid w:val="007E2B2E"/>
    <w:rsid w:val="007F46DB"/>
    <w:rsid w:val="007F682F"/>
    <w:rsid w:val="00810798"/>
    <w:rsid w:val="00824EB4"/>
    <w:rsid w:val="00852486"/>
    <w:rsid w:val="00855D0D"/>
    <w:rsid w:val="008574FF"/>
    <w:rsid w:val="00860AEB"/>
    <w:rsid w:val="008639A9"/>
    <w:rsid w:val="008715D8"/>
    <w:rsid w:val="00883472"/>
    <w:rsid w:val="00897BEB"/>
    <w:rsid w:val="008B3FCB"/>
    <w:rsid w:val="008C1104"/>
    <w:rsid w:val="008C624E"/>
    <w:rsid w:val="008C6F88"/>
    <w:rsid w:val="008D2AB6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35B"/>
    <w:rsid w:val="00923E28"/>
    <w:rsid w:val="009376A8"/>
    <w:rsid w:val="00940985"/>
    <w:rsid w:val="0094274D"/>
    <w:rsid w:val="00942FAC"/>
    <w:rsid w:val="00944DD2"/>
    <w:rsid w:val="009607EB"/>
    <w:rsid w:val="0096508B"/>
    <w:rsid w:val="00965E97"/>
    <w:rsid w:val="009708DF"/>
    <w:rsid w:val="00981155"/>
    <w:rsid w:val="0098413C"/>
    <w:rsid w:val="009846FD"/>
    <w:rsid w:val="00986A80"/>
    <w:rsid w:val="00994C76"/>
    <w:rsid w:val="009B57CB"/>
    <w:rsid w:val="009C2935"/>
    <w:rsid w:val="009D1113"/>
    <w:rsid w:val="009E6831"/>
    <w:rsid w:val="009F1548"/>
    <w:rsid w:val="009F2566"/>
    <w:rsid w:val="009F2A97"/>
    <w:rsid w:val="00A01601"/>
    <w:rsid w:val="00A076ED"/>
    <w:rsid w:val="00A111AF"/>
    <w:rsid w:val="00A16323"/>
    <w:rsid w:val="00A30D25"/>
    <w:rsid w:val="00A32F49"/>
    <w:rsid w:val="00A4258B"/>
    <w:rsid w:val="00A659D2"/>
    <w:rsid w:val="00A8082D"/>
    <w:rsid w:val="00A81B05"/>
    <w:rsid w:val="00A81F7F"/>
    <w:rsid w:val="00A850DE"/>
    <w:rsid w:val="00AB2857"/>
    <w:rsid w:val="00AB4150"/>
    <w:rsid w:val="00AB7A6C"/>
    <w:rsid w:val="00AC76BA"/>
    <w:rsid w:val="00AD2505"/>
    <w:rsid w:val="00AD47B6"/>
    <w:rsid w:val="00AD55AA"/>
    <w:rsid w:val="00AD5FFB"/>
    <w:rsid w:val="00AE1637"/>
    <w:rsid w:val="00AE754C"/>
    <w:rsid w:val="00B06093"/>
    <w:rsid w:val="00B11AD0"/>
    <w:rsid w:val="00B12106"/>
    <w:rsid w:val="00B17D11"/>
    <w:rsid w:val="00B20BC1"/>
    <w:rsid w:val="00B25495"/>
    <w:rsid w:val="00B27F0E"/>
    <w:rsid w:val="00B30A2A"/>
    <w:rsid w:val="00B40EDA"/>
    <w:rsid w:val="00B44D6F"/>
    <w:rsid w:val="00B45C81"/>
    <w:rsid w:val="00B47CAF"/>
    <w:rsid w:val="00B56836"/>
    <w:rsid w:val="00B62351"/>
    <w:rsid w:val="00B803DD"/>
    <w:rsid w:val="00B923BE"/>
    <w:rsid w:val="00B9251D"/>
    <w:rsid w:val="00B94D50"/>
    <w:rsid w:val="00B95827"/>
    <w:rsid w:val="00BA0981"/>
    <w:rsid w:val="00BC4624"/>
    <w:rsid w:val="00BC634D"/>
    <w:rsid w:val="00BE3764"/>
    <w:rsid w:val="00BE4587"/>
    <w:rsid w:val="00BE4ED4"/>
    <w:rsid w:val="00C0738B"/>
    <w:rsid w:val="00C2429A"/>
    <w:rsid w:val="00C2630D"/>
    <w:rsid w:val="00C40546"/>
    <w:rsid w:val="00C40779"/>
    <w:rsid w:val="00C41886"/>
    <w:rsid w:val="00C55254"/>
    <w:rsid w:val="00C622D3"/>
    <w:rsid w:val="00C75DFB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C7798"/>
    <w:rsid w:val="00CD0F1E"/>
    <w:rsid w:val="00CE421F"/>
    <w:rsid w:val="00CE481B"/>
    <w:rsid w:val="00CE76E8"/>
    <w:rsid w:val="00CF6F82"/>
    <w:rsid w:val="00D03297"/>
    <w:rsid w:val="00D10D45"/>
    <w:rsid w:val="00D1368D"/>
    <w:rsid w:val="00D13E2E"/>
    <w:rsid w:val="00D16799"/>
    <w:rsid w:val="00D20CFD"/>
    <w:rsid w:val="00D2378C"/>
    <w:rsid w:val="00D24FAA"/>
    <w:rsid w:val="00D32711"/>
    <w:rsid w:val="00D44F0E"/>
    <w:rsid w:val="00D450D9"/>
    <w:rsid w:val="00D50119"/>
    <w:rsid w:val="00D52FAF"/>
    <w:rsid w:val="00D5605C"/>
    <w:rsid w:val="00D60EB9"/>
    <w:rsid w:val="00D84CAF"/>
    <w:rsid w:val="00D854EB"/>
    <w:rsid w:val="00D97573"/>
    <w:rsid w:val="00DA17E4"/>
    <w:rsid w:val="00DA1DC2"/>
    <w:rsid w:val="00DA2F43"/>
    <w:rsid w:val="00DA42B1"/>
    <w:rsid w:val="00DA680F"/>
    <w:rsid w:val="00DB5726"/>
    <w:rsid w:val="00DB680A"/>
    <w:rsid w:val="00DC79D7"/>
    <w:rsid w:val="00DD30BE"/>
    <w:rsid w:val="00DD51D2"/>
    <w:rsid w:val="00DE3840"/>
    <w:rsid w:val="00DF2A3E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7D66"/>
    <w:rsid w:val="00E52A96"/>
    <w:rsid w:val="00E54653"/>
    <w:rsid w:val="00E6441D"/>
    <w:rsid w:val="00E65D5B"/>
    <w:rsid w:val="00E6758F"/>
    <w:rsid w:val="00E707A5"/>
    <w:rsid w:val="00E70B29"/>
    <w:rsid w:val="00E71FDA"/>
    <w:rsid w:val="00E721E4"/>
    <w:rsid w:val="00E74A83"/>
    <w:rsid w:val="00E83ECF"/>
    <w:rsid w:val="00E86292"/>
    <w:rsid w:val="00E94EF8"/>
    <w:rsid w:val="00E95E6B"/>
    <w:rsid w:val="00E9748F"/>
    <w:rsid w:val="00EA16A4"/>
    <w:rsid w:val="00EA4570"/>
    <w:rsid w:val="00EB3EA0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166B"/>
    <w:rsid w:val="00F46905"/>
    <w:rsid w:val="00F4782D"/>
    <w:rsid w:val="00F51EC0"/>
    <w:rsid w:val="00F6665C"/>
    <w:rsid w:val="00F67C97"/>
    <w:rsid w:val="00F76168"/>
    <w:rsid w:val="00F8231C"/>
    <w:rsid w:val="00F82A3C"/>
    <w:rsid w:val="00F9257C"/>
    <w:rsid w:val="00F93A27"/>
    <w:rsid w:val="00F9435A"/>
    <w:rsid w:val="00F95748"/>
    <w:rsid w:val="00F97AFC"/>
    <w:rsid w:val="00FC24C9"/>
    <w:rsid w:val="00FC6DA2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0C7A4"/>
  <w15:docId w15:val="{DDB7E032-3CE4-4C07-901E-FFCE06A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Heading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376C05"/>
  </w:style>
  <w:style w:type="table" w:styleId="TableGrid">
    <w:name w:val="Table Grid"/>
    <w:basedOn w:val="Table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1F2D4C"/>
    <w:rPr>
      <w:rFonts w:ascii="Courier New" w:hAnsi="Courier New" w:cs="Courier New"/>
      <w:lang w:val="en-US" w:eastAsia="ko-KR"/>
    </w:rPr>
  </w:style>
  <w:style w:type="paragraph" w:styleId="Header">
    <w:name w:val="header"/>
    <w:basedOn w:val="Normal"/>
    <w:link w:val="HeaderCh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240"/>
    <w:rPr>
      <w:sz w:val="24"/>
      <w:szCs w:val="24"/>
      <w:lang w:val="en-US" w:eastAsia="ko-KR"/>
    </w:rPr>
  </w:style>
  <w:style w:type="table" w:customStyle="1" w:styleId="TableGridLight1">
    <w:name w:val="Table Grid Light1"/>
    <w:basedOn w:val="TableNormal"/>
    <w:uiPriority w:val="40"/>
    <w:rsid w:val="005D18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eNormal"/>
    <w:uiPriority w:val="44"/>
    <w:rsid w:val="005D18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D18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1735</Words>
  <Characters>9896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creator>Félix Maria Ferreiras Guzman</dc:creator>
  <cp:lastModifiedBy>Julio Castro (ClaroDom)</cp:lastModifiedBy>
  <cp:revision>2</cp:revision>
  <cp:lastPrinted>2016-10-27T22:26:00Z</cp:lastPrinted>
  <dcterms:created xsi:type="dcterms:W3CDTF">2021-01-18T00:46:00Z</dcterms:created>
  <dcterms:modified xsi:type="dcterms:W3CDTF">2021-01-18T00:46:00Z</dcterms:modified>
</cp:coreProperties>
</file>