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36FCE" w14:textId="77777777" w:rsidR="00420EEB" w:rsidRPr="00484980" w:rsidRDefault="00420EEB" w:rsidP="00ED6126">
      <w:pPr>
        <w:pStyle w:val="PlainText"/>
        <w:rPr>
          <w:rFonts w:asciiTheme="minorHAnsi" w:hAnsiTheme="minorHAnsi" w:cs="Arial"/>
          <w:sz w:val="22"/>
          <w:szCs w:val="22"/>
          <w:lang w:val="es-ES"/>
        </w:rPr>
      </w:pPr>
    </w:p>
    <w:tbl>
      <w:tblPr>
        <w:tblpPr w:leftFromText="141" w:rightFromText="141" w:vertAnchor="page" w:horzAnchor="margin" w:tblpY="1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3292"/>
        <w:gridCol w:w="2106"/>
        <w:gridCol w:w="1432"/>
        <w:gridCol w:w="1069"/>
      </w:tblGrid>
      <w:tr w:rsidR="00F9435A" w:rsidRPr="00484980" w14:paraId="4E80AEF5" w14:textId="77777777" w:rsidTr="00117F87">
        <w:trPr>
          <w:trHeight w:val="349"/>
        </w:trPr>
        <w:tc>
          <w:tcPr>
            <w:tcW w:w="4985" w:type="dxa"/>
            <w:gridSpan w:val="2"/>
          </w:tcPr>
          <w:p w14:paraId="0DA50037" w14:textId="77777777" w:rsidR="00420EEB" w:rsidRPr="00484980" w:rsidRDefault="002A4884" w:rsidP="00897BEB">
            <w:pPr>
              <w:rPr>
                <w:rFonts w:asciiTheme="minorHAnsi" w:hAnsiTheme="minorHAnsi" w:cs="Arial"/>
                <w:sz w:val="22"/>
                <w:szCs w:val="22"/>
                <w:lang w:val="es-DO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UASD/ 20</w:t>
            </w:r>
            <w:r w:rsidR="00E9748F">
              <w:rPr>
                <w:rFonts w:asciiTheme="minorHAnsi" w:hAnsiTheme="minorHAnsi" w:cs="Arial"/>
                <w:sz w:val="22"/>
                <w:szCs w:val="22"/>
                <w:lang w:val="es-DO"/>
              </w:rPr>
              <w:t>20</w:t>
            </w:r>
            <w:r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-</w:t>
            </w:r>
            <w:r w:rsidR="00897BEB">
              <w:rPr>
                <w:rFonts w:asciiTheme="minorHAnsi" w:hAnsiTheme="minorHAnsi" w:cs="Arial"/>
                <w:sz w:val="22"/>
                <w:szCs w:val="22"/>
                <w:lang w:val="es-DO"/>
              </w:rPr>
              <w:t>2</w:t>
            </w:r>
            <w:r w:rsidR="006202EA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0</w:t>
            </w:r>
            <w:r w:rsidR="00420EEB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/ INF-</w:t>
            </w:r>
            <w:r w:rsidR="00CD0F1E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51</w:t>
            </w:r>
            <w:r w:rsidR="00897BEB">
              <w:rPr>
                <w:rFonts w:asciiTheme="minorHAnsi" w:hAnsiTheme="minorHAnsi" w:cs="Arial"/>
                <w:sz w:val="22"/>
                <w:szCs w:val="22"/>
                <w:lang w:val="es-DO"/>
              </w:rPr>
              <w:t>3</w:t>
            </w:r>
            <w:r w:rsidR="00420EEB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 xml:space="preserve">/  </w:t>
            </w:r>
            <w:r w:rsidR="00513552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 xml:space="preserve">Prof. </w:t>
            </w:r>
            <w:r w:rsidR="00002389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Julio Castro</w:t>
            </w:r>
          </w:p>
        </w:tc>
        <w:tc>
          <w:tcPr>
            <w:tcW w:w="3538" w:type="dxa"/>
            <w:gridSpan w:val="2"/>
          </w:tcPr>
          <w:p w14:paraId="0E05F14F" w14:textId="77777777" w:rsidR="00420EEB" w:rsidRPr="00484980" w:rsidRDefault="001C41E0" w:rsidP="0060152B">
            <w:pPr>
              <w:pStyle w:val="Heading2"/>
              <w:ind w:left="0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20</w:t>
            </w:r>
            <w:r w:rsidR="00E9748F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20</w:t>
            </w:r>
            <w:r w:rsidR="0060152B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12</w:t>
            </w:r>
          </w:p>
        </w:tc>
        <w:tc>
          <w:tcPr>
            <w:tcW w:w="1069" w:type="dxa"/>
          </w:tcPr>
          <w:p w14:paraId="15072770" w14:textId="77777777" w:rsidR="00420EEB" w:rsidRPr="00484980" w:rsidRDefault="00513552" w:rsidP="006005F1">
            <w:pPr>
              <w:pStyle w:val="Heading2"/>
              <w:ind w:left="0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Lab</w:t>
            </w:r>
            <w:r w:rsidR="0090278C" w:rsidRPr="00484980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0</w:t>
            </w:r>
            <w:r w:rsidR="000149C1" w:rsidRPr="00484980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2</w:t>
            </w:r>
          </w:p>
        </w:tc>
      </w:tr>
      <w:tr w:rsidR="00752E3B" w:rsidRPr="00484980" w14:paraId="3750BD3C" w14:textId="77777777" w:rsidTr="00117F87">
        <w:trPr>
          <w:cantSplit/>
          <w:trHeight w:val="567"/>
        </w:trPr>
        <w:tc>
          <w:tcPr>
            <w:tcW w:w="1693" w:type="dxa"/>
          </w:tcPr>
          <w:p w14:paraId="39C4BA7B" w14:textId="77777777" w:rsidR="00752E3B" w:rsidRPr="00484980" w:rsidRDefault="00752E3B" w:rsidP="00752E3B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3292" w:type="dxa"/>
          </w:tcPr>
          <w:p w14:paraId="4B32D37B" w14:textId="77777777" w:rsidR="00752E3B" w:rsidRPr="00484980" w:rsidRDefault="00752E3B" w:rsidP="00752E3B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ES"/>
              </w:rPr>
              <w:t>Fidel Ernesto</w:t>
            </w:r>
          </w:p>
        </w:tc>
        <w:tc>
          <w:tcPr>
            <w:tcW w:w="3538" w:type="dxa"/>
            <w:gridSpan w:val="2"/>
            <w:vMerge w:val="restart"/>
          </w:tcPr>
          <w:p w14:paraId="77E7E481" w14:textId="77777777" w:rsidR="00752E3B" w:rsidRPr="00484980" w:rsidRDefault="00752E3B" w:rsidP="00752E3B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1069" w:type="dxa"/>
            <w:vMerge w:val="restart"/>
          </w:tcPr>
          <w:p w14:paraId="16362C5E" w14:textId="77777777" w:rsidR="00752E3B" w:rsidRPr="00484980" w:rsidRDefault="00752E3B" w:rsidP="00752E3B">
            <w:pPr>
              <w:rPr>
                <w:rFonts w:asciiTheme="minorHAnsi" w:hAnsiTheme="minorHAnsi" w:cs="Arial"/>
                <w:color w:val="D9D9D9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color w:val="D9D9D9"/>
                <w:sz w:val="22"/>
                <w:szCs w:val="22"/>
                <w:lang w:val="es-ES"/>
              </w:rPr>
              <w:t>Para uso del profesor</w:t>
            </w:r>
          </w:p>
        </w:tc>
      </w:tr>
      <w:tr w:rsidR="00752E3B" w:rsidRPr="00484980" w14:paraId="2A4724AF" w14:textId="77777777" w:rsidTr="00117F87">
        <w:trPr>
          <w:cantSplit/>
          <w:trHeight w:val="293"/>
        </w:trPr>
        <w:tc>
          <w:tcPr>
            <w:tcW w:w="1693" w:type="dxa"/>
            <w:vMerge w:val="restart"/>
          </w:tcPr>
          <w:p w14:paraId="2F786B48" w14:textId="77777777" w:rsidR="00752E3B" w:rsidRPr="00484980" w:rsidRDefault="00752E3B" w:rsidP="00752E3B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APELLIDO</w:t>
            </w:r>
          </w:p>
        </w:tc>
        <w:tc>
          <w:tcPr>
            <w:tcW w:w="3292" w:type="dxa"/>
            <w:vMerge w:val="restart"/>
          </w:tcPr>
          <w:p w14:paraId="39B883BF" w14:textId="77777777" w:rsidR="00752E3B" w:rsidRPr="00484980" w:rsidRDefault="00752E3B" w:rsidP="00752E3B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ES"/>
              </w:rPr>
              <w:t>Reyes Urbaez</w:t>
            </w:r>
          </w:p>
        </w:tc>
        <w:tc>
          <w:tcPr>
            <w:tcW w:w="3538" w:type="dxa"/>
            <w:gridSpan w:val="2"/>
            <w:vMerge/>
          </w:tcPr>
          <w:p w14:paraId="76A30103" w14:textId="77777777" w:rsidR="00752E3B" w:rsidRPr="00484980" w:rsidRDefault="00752E3B" w:rsidP="00752E3B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1069" w:type="dxa"/>
            <w:vMerge/>
          </w:tcPr>
          <w:p w14:paraId="666ACCFE" w14:textId="77777777" w:rsidR="00752E3B" w:rsidRPr="00484980" w:rsidRDefault="00752E3B" w:rsidP="00752E3B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</w:tr>
      <w:tr w:rsidR="00752E3B" w:rsidRPr="00484980" w14:paraId="73DD7018" w14:textId="77777777" w:rsidTr="00117F87">
        <w:trPr>
          <w:cantSplit/>
          <w:trHeight w:val="275"/>
        </w:trPr>
        <w:tc>
          <w:tcPr>
            <w:tcW w:w="1693" w:type="dxa"/>
            <w:vMerge/>
          </w:tcPr>
          <w:p w14:paraId="06572372" w14:textId="77777777" w:rsidR="00752E3B" w:rsidRPr="00484980" w:rsidRDefault="00752E3B" w:rsidP="00752E3B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3292" w:type="dxa"/>
            <w:vMerge/>
          </w:tcPr>
          <w:p w14:paraId="57F78608" w14:textId="77777777" w:rsidR="00752E3B" w:rsidRPr="00484980" w:rsidRDefault="00752E3B" w:rsidP="00752E3B">
            <w:pPr>
              <w:ind w:left="1745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2106" w:type="dxa"/>
          </w:tcPr>
          <w:p w14:paraId="4DDDD4E5" w14:textId="77777777" w:rsidR="00752E3B" w:rsidRPr="00484980" w:rsidRDefault="00752E3B" w:rsidP="00752E3B">
            <w:pPr>
              <w:jc w:val="right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SECCIÓN</w:t>
            </w:r>
          </w:p>
        </w:tc>
        <w:tc>
          <w:tcPr>
            <w:tcW w:w="1432" w:type="dxa"/>
          </w:tcPr>
          <w:p w14:paraId="523D35EC" w14:textId="77777777" w:rsidR="00752E3B" w:rsidRPr="00484980" w:rsidRDefault="00752E3B" w:rsidP="00752E3B">
            <w:pPr>
              <w:jc w:val="center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1069" w:type="dxa"/>
            <w:vMerge/>
          </w:tcPr>
          <w:p w14:paraId="114A8BAF" w14:textId="77777777" w:rsidR="00752E3B" w:rsidRPr="00484980" w:rsidRDefault="00752E3B" w:rsidP="00752E3B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</w:tr>
    </w:tbl>
    <w:p w14:paraId="1122396A" w14:textId="77777777" w:rsidR="00F82A3C" w:rsidRPr="00484980" w:rsidRDefault="00B27F0E" w:rsidP="00F82A3C">
      <w:pPr>
        <w:pStyle w:val="PlainText"/>
        <w:rPr>
          <w:rFonts w:asciiTheme="minorHAnsi" w:hAnsiTheme="minorHAnsi" w:cs="Arial"/>
          <w:b/>
          <w:sz w:val="22"/>
          <w:szCs w:val="22"/>
          <w:lang w:val="es-DO"/>
        </w:rPr>
      </w:pPr>
      <w:r w:rsidRPr="00484980">
        <w:rPr>
          <w:rFonts w:asciiTheme="minorHAnsi" w:hAnsiTheme="minorHAnsi" w:cs="Arial"/>
          <w:b/>
          <w:sz w:val="22"/>
          <w:szCs w:val="22"/>
          <w:lang w:val="es-ES"/>
        </w:rPr>
        <w:t>TEMA: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0149C1" w:rsidRPr="00484980">
        <w:rPr>
          <w:rFonts w:asciiTheme="minorHAnsi" w:hAnsiTheme="minorHAnsi" w:cs="Arial"/>
          <w:sz w:val="22"/>
          <w:szCs w:val="22"/>
          <w:lang w:val="es-ES"/>
        </w:rPr>
        <w:t>Constructores</w:t>
      </w:r>
      <w:r w:rsidR="00A16323">
        <w:rPr>
          <w:rFonts w:asciiTheme="minorHAnsi" w:hAnsiTheme="minorHAnsi" w:cs="Arial"/>
          <w:sz w:val="22"/>
          <w:szCs w:val="22"/>
          <w:lang w:val="es-ES"/>
        </w:rPr>
        <w:t xml:space="preserve"> y Destructores</w:t>
      </w:r>
    </w:p>
    <w:p w14:paraId="6901522D" w14:textId="77777777" w:rsidR="009E6831" w:rsidRPr="00484980" w:rsidRDefault="009E6831" w:rsidP="009E6831">
      <w:pPr>
        <w:pStyle w:val="PlainText"/>
        <w:rPr>
          <w:rFonts w:asciiTheme="minorHAnsi" w:hAnsiTheme="minorHAnsi" w:cs="Arial"/>
          <w:sz w:val="22"/>
          <w:szCs w:val="22"/>
          <w:lang w:val="es-ES"/>
        </w:rPr>
      </w:pPr>
    </w:p>
    <w:p w14:paraId="72BA6ACD" w14:textId="77777777" w:rsidR="00F3693A" w:rsidRPr="00484980" w:rsidRDefault="00F3693A" w:rsidP="00F3693A">
      <w:pPr>
        <w:pStyle w:val="PlainText"/>
        <w:jc w:val="center"/>
        <w:rPr>
          <w:rFonts w:asciiTheme="minorHAnsi" w:hAnsiTheme="minorHAnsi" w:cs="Arial"/>
          <w:b/>
          <w:sz w:val="22"/>
          <w:szCs w:val="22"/>
          <w:lang w:val="es-ES"/>
        </w:rPr>
      </w:pPr>
      <w:r w:rsidRPr="00484980">
        <w:rPr>
          <w:rFonts w:asciiTheme="minorHAnsi" w:hAnsiTheme="minorHAnsi" w:cs="Arial"/>
          <w:b/>
          <w:sz w:val="22"/>
          <w:szCs w:val="22"/>
          <w:lang w:val="es-ES"/>
        </w:rPr>
        <w:t>REQUERIMIENTO</w:t>
      </w:r>
    </w:p>
    <w:p w14:paraId="74A02E3C" w14:textId="77777777" w:rsidR="00190C41" w:rsidRPr="00484980" w:rsidRDefault="00190C41" w:rsidP="006F4290">
      <w:pPr>
        <w:pStyle w:val="PlainText"/>
        <w:rPr>
          <w:rFonts w:asciiTheme="minorHAnsi" w:hAnsiTheme="minorHAnsi" w:cs="Arial"/>
          <w:sz w:val="22"/>
          <w:szCs w:val="22"/>
          <w:lang w:val="es-ES"/>
        </w:rPr>
      </w:pPr>
    </w:p>
    <w:p w14:paraId="401AA610" w14:textId="77777777" w:rsidR="00102FD3" w:rsidRDefault="007A10B9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noProof/>
          <w:lang w:eastAsia="en-US"/>
        </w:rPr>
        <w:drawing>
          <wp:anchor distT="0" distB="0" distL="114300" distR="114300" simplePos="0" relativeHeight="251658752" behindDoc="0" locked="0" layoutInCell="1" allowOverlap="1" wp14:anchorId="49B0068B" wp14:editId="00F7D166">
            <wp:simplePos x="0" y="0"/>
            <wp:positionH relativeFrom="column">
              <wp:posOffset>-33655</wp:posOffset>
            </wp:positionH>
            <wp:positionV relativeFrom="paragraph">
              <wp:posOffset>29210</wp:posOffset>
            </wp:positionV>
            <wp:extent cx="1379220" cy="2298700"/>
            <wp:effectExtent l="0" t="0" r="0" b="6350"/>
            <wp:wrapThrough wrapText="bothSides">
              <wp:wrapPolygon edited="0">
                <wp:start x="0" y="0"/>
                <wp:lineTo x="0" y="21481"/>
                <wp:lineTo x="21182" y="21481"/>
                <wp:lineTo x="21182" y="0"/>
                <wp:lineTo x="0" y="0"/>
              </wp:wrapPolygon>
            </wp:wrapThrough>
            <wp:docPr id="2" name="Pictur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9C1" w:rsidRPr="00484980">
        <w:rPr>
          <w:rFonts w:asciiTheme="minorHAnsi" w:hAnsiTheme="minorHAnsi" w:cs="Arial"/>
          <w:sz w:val="22"/>
          <w:szCs w:val="22"/>
          <w:lang w:val="es-ES"/>
        </w:rPr>
        <w:t xml:space="preserve">Una máquina expendedora </w:t>
      </w:r>
      <w:r w:rsidR="00102FD3">
        <w:rPr>
          <w:rFonts w:asciiTheme="minorHAnsi" w:hAnsiTheme="minorHAnsi" w:cs="Arial"/>
          <w:sz w:val="22"/>
          <w:szCs w:val="22"/>
          <w:lang w:val="es-ES"/>
        </w:rPr>
        <w:t xml:space="preserve">(vending machine) </w:t>
      </w:r>
      <w:r>
        <w:rPr>
          <w:rFonts w:asciiTheme="minorHAnsi" w:hAnsiTheme="minorHAnsi" w:cs="Arial"/>
          <w:sz w:val="22"/>
          <w:szCs w:val="22"/>
          <w:lang w:val="es-ES"/>
        </w:rPr>
        <w:t>e</w:t>
      </w:r>
      <w:r w:rsidR="000149C1" w:rsidRPr="00484980">
        <w:rPr>
          <w:rFonts w:asciiTheme="minorHAnsi" w:hAnsiTheme="minorHAnsi" w:cs="Arial"/>
          <w:sz w:val="22"/>
          <w:szCs w:val="22"/>
          <w:lang w:val="es-ES"/>
        </w:rPr>
        <w:t xml:space="preserve">s aquella en donde el usuario puede elegir 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diferentes tipos de artículos </w:t>
      </w:r>
      <w:r w:rsidR="000149C1" w:rsidRPr="00484980">
        <w:rPr>
          <w:rFonts w:asciiTheme="minorHAnsi" w:hAnsiTheme="minorHAnsi" w:cs="Arial"/>
          <w:sz w:val="22"/>
          <w:szCs w:val="22"/>
          <w:lang w:val="es-ES"/>
        </w:rPr>
        <w:t>a partir de un monto disponible</w:t>
      </w:r>
      <w:r w:rsidR="00F93A27" w:rsidRPr="00484980">
        <w:rPr>
          <w:rFonts w:asciiTheme="minorHAnsi" w:hAnsiTheme="minorHAnsi" w:cs="Arial"/>
          <w:sz w:val="22"/>
          <w:szCs w:val="22"/>
          <w:lang w:val="es-ES"/>
        </w:rPr>
        <w:t xml:space="preserve">. 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Normalmente estas máquinas </w:t>
      </w:r>
      <w:r w:rsidR="00102FD3">
        <w:rPr>
          <w:rFonts w:asciiTheme="minorHAnsi" w:hAnsiTheme="minorHAnsi" w:cs="Arial"/>
          <w:sz w:val="22"/>
          <w:szCs w:val="22"/>
          <w:lang w:val="es-ES"/>
        </w:rPr>
        <w:t xml:space="preserve">las puedes encontrar en </w:t>
      </w:r>
      <w:r>
        <w:rPr>
          <w:rFonts w:asciiTheme="minorHAnsi" w:hAnsiTheme="minorHAnsi" w:cs="Arial"/>
          <w:sz w:val="22"/>
          <w:szCs w:val="22"/>
          <w:lang w:val="es-ES"/>
        </w:rPr>
        <w:t>farmacias, supermercados, hospitales</w:t>
      </w:r>
      <w:r w:rsidR="00102FD3">
        <w:rPr>
          <w:rFonts w:asciiTheme="minorHAnsi" w:hAnsiTheme="minorHAnsi" w:cs="Arial"/>
          <w:sz w:val="22"/>
          <w:szCs w:val="22"/>
          <w:lang w:val="es-ES"/>
        </w:rPr>
        <w:t>, plazas, y otros establecimientos.</w:t>
      </w:r>
    </w:p>
    <w:p w14:paraId="59618DCD" w14:textId="77777777" w:rsidR="00102FD3" w:rsidRDefault="00102FD3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0E89D116" w14:textId="77777777" w:rsidR="005D18BE" w:rsidRPr="00484980" w:rsidRDefault="000149C1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Algunos inversionistas han </w:t>
      </w:r>
      <w:r w:rsidR="00190C41" w:rsidRPr="00484980">
        <w:rPr>
          <w:rFonts w:asciiTheme="minorHAnsi" w:hAnsiTheme="minorHAnsi" w:cs="Arial"/>
          <w:sz w:val="22"/>
          <w:szCs w:val="22"/>
          <w:lang w:val="es-ES"/>
        </w:rPr>
        <w:t xml:space="preserve">decidido </w:t>
      </w:r>
      <w:r w:rsidR="004E1C03" w:rsidRPr="00484980">
        <w:rPr>
          <w:rFonts w:asciiTheme="minorHAnsi" w:hAnsiTheme="minorHAnsi" w:cs="Arial"/>
          <w:sz w:val="22"/>
          <w:szCs w:val="22"/>
          <w:lang w:val="es-ES"/>
        </w:rPr>
        <w:t>producir</w:t>
      </w:r>
      <w:r w:rsidR="007A10B9">
        <w:rPr>
          <w:rFonts w:asciiTheme="minorHAnsi" w:hAnsiTheme="minorHAnsi" w:cs="Arial"/>
          <w:sz w:val="22"/>
          <w:szCs w:val="22"/>
          <w:lang w:val="es-ES"/>
        </w:rPr>
        <w:t xml:space="preserve"> expendedoras de marca </w:t>
      </w:r>
      <w:r w:rsidR="00102FD3">
        <w:rPr>
          <w:rFonts w:asciiTheme="minorHAnsi" w:hAnsiTheme="minorHAnsi" w:cs="Arial"/>
          <w:b/>
          <w:sz w:val="22"/>
          <w:szCs w:val="22"/>
          <w:lang w:val="es-ES"/>
        </w:rPr>
        <w:t>S</w:t>
      </w:r>
      <w:r w:rsidR="007A10B9">
        <w:rPr>
          <w:rFonts w:asciiTheme="minorHAnsi" w:hAnsiTheme="minorHAnsi" w:cs="Arial"/>
          <w:b/>
          <w:sz w:val="22"/>
          <w:szCs w:val="22"/>
          <w:lang w:val="es-ES"/>
        </w:rPr>
        <w:t>NACK</w:t>
      </w:r>
      <w:r w:rsidR="00102FD3">
        <w:rPr>
          <w:rFonts w:asciiTheme="minorHAnsi" w:hAnsiTheme="minorHAnsi" w:cs="Arial"/>
          <w:b/>
          <w:sz w:val="22"/>
          <w:szCs w:val="22"/>
          <w:lang w:val="es-ES"/>
        </w:rPr>
        <w:t>WELL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, eligiéndole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a usted para </w:t>
      </w:r>
      <w:r w:rsidR="005D18BE" w:rsidRPr="00484980">
        <w:rPr>
          <w:rFonts w:asciiTheme="minorHAnsi" w:hAnsiTheme="minorHAnsi" w:cs="Arial"/>
          <w:sz w:val="22"/>
          <w:szCs w:val="22"/>
          <w:lang w:val="es-ES"/>
        </w:rPr>
        <w:t xml:space="preserve">que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escriba un programa que </w:t>
      </w:r>
      <w:r w:rsidR="00102FD3">
        <w:rPr>
          <w:rFonts w:asciiTheme="minorHAnsi" w:hAnsiTheme="minorHAnsi" w:cs="Arial"/>
          <w:sz w:val="22"/>
          <w:szCs w:val="22"/>
          <w:lang w:val="es-ES"/>
        </w:rPr>
        <w:t xml:space="preserve">administre la </w:t>
      </w:r>
      <w:r w:rsidR="007A10B9">
        <w:rPr>
          <w:rFonts w:asciiTheme="minorHAnsi" w:hAnsiTheme="minorHAnsi" w:cs="Arial"/>
          <w:sz w:val="22"/>
          <w:szCs w:val="22"/>
          <w:lang w:val="es-ES"/>
        </w:rPr>
        <w:t xml:space="preserve">cantidad </w:t>
      </w:r>
      <w:r w:rsidR="005D18BE" w:rsidRPr="00484980">
        <w:rPr>
          <w:rFonts w:asciiTheme="minorHAnsi" w:hAnsiTheme="minorHAnsi" w:cs="Arial"/>
          <w:sz w:val="22"/>
          <w:szCs w:val="22"/>
          <w:lang w:val="es-ES"/>
        </w:rPr>
        <w:t xml:space="preserve">de dinero disponible en el equipo cada vez que </w:t>
      </w:r>
      <w:r w:rsidR="00AC76BA">
        <w:rPr>
          <w:rFonts w:asciiTheme="minorHAnsi" w:hAnsiTheme="minorHAnsi" w:cs="Arial"/>
          <w:sz w:val="22"/>
          <w:szCs w:val="22"/>
          <w:lang w:val="es-ES"/>
        </w:rPr>
        <w:t>el</w:t>
      </w:r>
      <w:r w:rsidR="005D18BE" w:rsidRPr="00484980">
        <w:rPr>
          <w:rFonts w:asciiTheme="minorHAnsi" w:hAnsiTheme="minorHAnsi" w:cs="Arial"/>
          <w:sz w:val="22"/>
          <w:szCs w:val="22"/>
          <w:lang w:val="es-ES"/>
        </w:rPr>
        <w:t xml:space="preserve"> usuario </w:t>
      </w:r>
      <w:r w:rsidR="00102FD3">
        <w:rPr>
          <w:rFonts w:asciiTheme="minorHAnsi" w:hAnsiTheme="minorHAnsi" w:cs="Arial"/>
          <w:sz w:val="22"/>
          <w:szCs w:val="22"/>
          <w:lang w:val="es-ES"/>
        </w:rPr>
        <w:t>seleccione un</w:t>
      </w:r>
      <w:r w:rsidR="00A4258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102FD3">
        <w:rPr>
          <w:rFonts w:asciiTheme="minorHAnsi" w:hAnsiTheme="minorHAnsi" w:cs="Arial"/>
          <w:sz w:val="22"/>
          <w:szCs w:val="22"/>
          <w:lang w:val="es-ES"/>
        </w:rPr>
        <w:t>artíc</w:t>
      </w:r>
      <w:r w:rsidR="00AC76BA">
        <w:rPr>
          <w:rFonts w:asciiTheme="minorHAnsi" w:hAnsiTheme="minorHAnsi" w:cs="Arial"/>
          <w:sz w:val="22"/>
          <w:szCs w:val="22"/>
          <w:lang w:val="es-ES"/>
        </w:rPr>
        <w:t>ulo de los que se mencionan a continuación:</w:t>
      </w:r>
      <w:r w:rsidR="003C68C6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</w:p>
    <w:p w14:paraId="5826E3C6" w14:textId="77777777" w:rsidR="005D18BE" w:rsidRPr="00484980" w:rsidRDefault="005D18BE" w:rsidP="006F4290">
      <w:pPr>
        <w:pStyle w:val="PlainText"/>
        <w:rPr>
          <w:rFonts w:asciiTheme="minorHAnsi" w:hAnsiTheme="minorHAnsi" w:cs="Arial"/>
          <w:sz w:val="22"/>
          <w:szCs w:val="22"/>
          <w:lang w:val="es-ES"/>
        </w:rPr>
      </w:pPr>
    </w:p>
    <w:tbl>
      <w:tblPr>
        <w:tblStyle w:val="GridTable1Light1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1461"/>
      </w:tblGrid>
      <w:tr w:rsidR="007A10B9" w:rsidRPr="00484980" w14:paraId="0001426D" w14:textId="77777777" w:rsidTr="00AC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66FD1844" w14:textId="77777777" w:rsidR="005D18BE" w:rsidRPr="00A4258B" w:rsidRDefault="005D18BE" w:rsidP="00AC76BA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 xml:space="preserve">Tipo de </w:t>
            </w:r>
            <w:r w:rsidR="00A4258B">
              <w:rPr>
                <w:rFonts w:asciiTheme="minorHAnsi" w:hAnsiTheme="minorHAnsi" w:cs="Arial"/>
                <w:sz w:val="22"/>
                <w:szCs w:val="22"/>
                <w:lang w:val="es-ES"/>
              </w:rPr>
              <w:t>Art</w:t>
            </w:r>
            <w:r w:rsidR="00A4258B" w:rsidRPr="00A4258B">
              <w:rPr>
                <w:rFonts w:asciiTheme="minorHAnsi" w:hAnsiTheme="minorHAnsi" w:cs="Arial"/>
                <w:sz w:val="22"/>
                <w:szCs w:val="22"/>
                <w:lang w:val="es-ES"/>
              </w:rPr>
              <w:t>iculo</w:t>
            </w:r>
          </w:p>
        </w:tc>
        <w:tc>
          <w:tcPr>
            <w:tcW w:w="1461" w:type="dxa"/>
          </w:tcPr>
          <w:p w14:paraId="1698D3C7" w14:textId="77777777" w:rsidR="005D18BE" w:rsidRPr="00484980" w:rsidRDefault="005D18BE" w:rsidP="00AC76BA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Precio</w:t>
            </w:r>
          </w:p>
        </w:tc>
      </w:tr>
      <w:tr w:rsidR="007A10B9" w:rsidRPr="00484980" w14:paraId="1CB29BE9" w14:textId="77777777" w:rsidTr="00AC7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4B5E0DDD" w14:textId="77777777" w:rsidR="005D18BE" w:rsidRPr="00484980" w:rsidRDefault="00A4258B" w:rsidP="00A4258B">
            <w:pPr>
              <w:pStyle w:val="PlainText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Platanitos</w:t>
            </w:r>
          </w:p>
        </w:tc>
        <w:tc>
          <w:tcPr>
            <w:tcW w:w="1461" w:type="dxa"/>
          </w:tcPr>
          <w:p w14:paraId="7246AEF3" w14:textId="77777777" w:rsidR="005D18BE" w:rsidRPr="00484980" w:rsidRDefault="0012381E" w:rsidP="00AC76BA">
            <w:pPr>
              <w:pStyle w:val="Plain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RD$</w:t>
            </w:r>
            <w:r w:rsidR="00A4258B">
              <w:rPr>
                <w:rFonts w:asciiTheme="minorHAnsi" w:hAnsiTheme="minorHAnsi" w:cs="Arial"/>
                <w:sz w:val="22"/>
                <w:szCs w:val="22"/>
                <w:lang w:val="es-ES"/>
              </w:rPr>
              <w:t>30.00</w:t>
            </w:r>
          </w:p>
        </w:tc>
      </w:tr>
      <w:tr w:rsidR="007A10B9" w:rsidRPr="00484980" w14:paraId="0FC92D6B" w14:textId="77777777" w:rsidTr="00AC7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0B140866" w14:textId="77777777" w:rsidR="005D18BE" w:rsidRPr="00484980" w:rsidRDefault="00A4258B" w:rsidP="00A4258B">
            <w:pPr>
              <w:pStyle w:val="PlainText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Yuquitas</w:t>
            </w:r>
          </w:p>
        </w:tc>
        <w:tc>
          <w:tcPr>
            <w:tcW w:w="1461" w:type="dxa"/>
          </w:tcPr>
          <w:p w14:paraId="1A92E0DD" w14:textId="77777777" w:rsidR="005D18BE" w:rsidRPr="00484980" w:rsidRDefault="005D18BE" w:rsidP="00AC76BA">
            <w:pPr>
              <w:pStyle w:val="Plain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RD$</w:t>
            </w:r>
            <w:r w:rsidR="00A4258B">
              <w:rPr>
                <w:rFonts w:asciiTheme="minorHAnsi" w:hAnsiTheme="minorHAnsi" w:cs="Arial"/>
                <w:sz w:val="22"/>
                <w:szCs w:val="22"/>
                <w:lang w:val="es-ES"/>
              </w:rPr>
              <w:t>35.00</w:t>
            </w:r>
          </w:p>
        </w:tc>
      </w:tr>
      <w:tr w:rsidR="007A10B9" w:rsidRPr="00484980" w14:paraId="3C6A60A6" w14:textId="77777777" w:rsidTr="00AC7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33E01F03" w14:textId="77777777" w:rsidR="005D18BE" w:rsidRPr="00484980" w:rsidRDefault="00A4258B" w:rsidP="00AC76BA">
            <w:pPr>
              <w:pStyle w:val="PlainText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M</w:t>
            </w:r>
            <w:r w:rsidR="00AC76BA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 xml:space="preserve"> y </w:t>
            </w:r>
            <w:r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M</w:t>
            </w:r>
          </w:p>
        </w:tc>
        <w:tc>
          <w:tcPr>
            <w:tcW w:w="1461" w:type="dxa"/>
          </w:tcPr>
          <w:p w14:paraId="38129852" w14:textId="77777777" w:rsidR="005D18BE" w:rsidRPr="00484980" w:rsidRDefault="005D18BE" w:rsidP="00AC76BA">
            <w:pPr>
              <w:pStyle w:val="Plain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RD$</w:t>
            </w:r>
            <w:r w:rsidR="00A4258B">
              <w:rPr>
                <w:rFonts w:asciiTheme="minorHAnsi" w:hAnsiTheme="minorHAnsi" w:cs="Arial"/>
                <w:sz w:val="22"/>
                <w:szCs w:val="22"/>
                <w:lang w:val="es-ES"/>
              </w:rPr>
              <w:t>60.00</w:t>
            </w:r>
          </w:p>
        </w:tc>
      </w:tr>
      <w:tr w:rsidR="007A10B9" w:rsidRPr="00484980" w14:paraId="0A82CB55" w14:textId="77777777" w:rsidTr="00AC7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580A987F" w14:textId="77777777" w:rsidR="005D18BE" w:rsidRPr="00484980" w:rsidRDefault="00AC76BA" w:rsidP="00AC76BA">
            <w:pPr>
              <w:pStyle w:val="PlainText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Má</w:t>
            </w:r>
            <w:r w:rsidR="00A4258B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s M</w:t>
            </w:r>
            <w:r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á</w:t>
            </w:r>
            <w:r w:rsidR="00A4258B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s</w:t>
            </w:r>
          </w:p>
        </w:tc>
        <w:tc>
          <w:tcPr>
            <w:tcW w:w="1461" w:type="dxa"/>
          </w:tcPr>
          <w:p w14:paraId="298911F6" w14:textId="77777777" w:rsidR="005D18BE" w:rsidRPr="00484980" w:rsidRDefault="005D18BE" w:rsidP="00AC76BA">
            <w:pPr>
              <w:pStyle w:val="Plain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RD$25.00</w:t>
            </w:r>
          </w:p>
        </w:tc>
      </w:tr>
    </w:tbl>
    <w:p w14:paraId="56BF41DC" w14:textId="77777777" w:rsidR="005D18BE" w:rsidRPr="00484980" w:rsidRDefault="005D18BE" w:rsidP="006F4290">
      <w:pPr>
        <w:pStyle w:val="PlainText"/>
        <w:rPr>
          <w:rFonts w:asciiTheme="minorHAnsi" w:hAnsiTheme="minorHAnsi" w:cs="Arial"/>
          <w:sz w:val="22"/>
          <w:szCs w:val="22"/>
          <w:lang w:val="es-ES"/>
        </w:rPr>
      </w:pPr>
    </w:p>
    <w:p w14:paraId="024E87CB" w14:textId="77777777" w:rsidR="001F6707" w:rsidRPr="00484980" w:rsidRDefault="00A4258B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b/>
          <w:sz w:val="22"/>
          <w:szCs w:val="22"/>
          <w:lang w:val="es-ES"/>
        </w:rPr>
        <w:t>SNACKWELL</w:t>
      </w:r>
      <w:r w:rsidR="00F93A27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12381E" w:rsidRPr="00484980">
        <w:rPr>
          <w:rFonts w:asciiTheme="minorHAnsi" w:hAnsiTheme="minorHAnsi" w:cs="Arial"/>
          <w:sz w:val="22"/>
          <w:szCs w:val="22"/>
          <w:lang w:val="es-ES"/>
        </w:rPr>
        <w:t>aceptar</w:t>
      </w:r>
      <w:r w:rsidR="00F93A27" w:rsidRPr="00484980">
        <w:rPr>
          <w:rFonts w:asciiTheme="minorHAnsi" w:hAnsiTheme="minorHAnsi" w:cs="Arial"/>
          <w:sz w:val="22"/>
          <w:szCs w:val="22"/>
          <w:lang w:val="es-ES"/>
        </w:rPr>
        <w:t>á</w:t>
      </w:r>
      <w:r w:rsidR="0012381E" w:rsidRPr="00484980">
        <w:rPr>
          <w:rFonts w:asciiTheme="minorHAnsi" w:hAnsiTheme="minorHAnsi" w:cs="Arial"/>
          <w:sz w:val="22"/>
          <w:szCs w:val="22"/>
          <w:lang w:val="es-ES"/>
        </w:rPr>
        <w:t xml:space="preserve"> monedas de RD$10.00, y RD$25.00 según la </w:t>
      </w:r>
      <w:r w:rsidR="00633ABF" w:rsidRPr="00484980">
        <w:rPr>
          <w:rFonts w:asciiTheme="minorHAnsi" w:hAnsiTheme="minorHAnsi" w:cs="Arial"/>
          <w:sz w:val="22"/>
          <w:szCs w:val="22"/>
          <w:lang w:val="es-ES"/>
        </w:rPr>
        <w:t xml:space="preserve">preferencia </w:t>
      </w:r>
      <w:r w:rsidR="0012381E" w:rsidRPr="00484980">
        <w:rPr>
          <w:rFonts w:asciiTheme="minorHAnsi" w:hAnsiTheme="minorHAnsi" w:cs="Arial"/>
          <w:sz w:val="22"/>
          <w:szCs w:val="22"/>
          <w:lang w:val="es-ES"/>
        </w:rPr>
        <w:t>del usuario y no permitirá la devolución de dinero.</w:t>
      </w:r>
      <w:r w:rsidR="00E86292" w:rsidRPr="00484980">
        <w:rPr>
          <w:rFonts w:asciiTheme="minorHAnsi" w:hAnsiTheme="minorHAnsi" w:cs="Arial"/>
          <w:sz w:val="22"/>
          <w:szCs w:val="22"/>
          <w:lang w:val="es-ES"/>
        </w:rPr>
        <w:t xml:space="preserve"> A medida que se introduzcan las monedas en la máquina, se sumará su valor al monto disponible</w:t>
      </w:r>
      <w:r w:rsidR="001F6707" w:rsidRPr="00484980">
        <w:rPr>
          <w:rFonts w:asciiTheme="minorHAnsi" w:hAnsiTheme="minorHAnsi" w:cs="Arial"/>
          <w:sz w:val="22"/>
          <w:szCs w:val="22"/>
          <w:lang w:val="es-ES"/>
        </w:rPr>
        <w:t xml:space="preserve"> y c</w:t>
      </w:r>
      <w:r w:rsidR="00E86292" w:rsidRPr="00484980">
        <w:rPr>
          <w:rFonts w:asciiTheme="minorHAnsi" w:hAnsiTheme="minorHAnsi" w:cs="Arial"/>
          <w:sz w:val="22"/>
          <w:szCs w:val="22"/>
          <w:lang w:val="es-ES"/>
        </w:rPr>
        <w:t xml:space="preserve">ada </w:t>
      </w:r>
      <w:r>
        <w:rPr>
          <w:rFonts w:asciiTheme="minorHAnsi" w:hAnsiTheme="minorHAnsi" w:cs="Arial"/>
          <w:sz w:val="22"/>
          <w:szCs w:val="22"/>
          <w:lang w:val="es-ES"/>
        </w:rPr>
        <w:t>vez que el usuario seleccione un artículo</w:t>
      </w:r>
      <w:r w:rsidR="00E86292" w:rsidRPr="00484980">
        <w:rPr>
          <w:rFonts w:asciiTheme="minorHAnsi" w:hAnsiTheme="minorHAnsi" w:cs="Arial"/>
          <w:sz w:val="22"/>
          <w:szCs w:val="22"/>
          <w:lang w:val="es-ES"/>
        </w:rPr>
        <w:t xml:space="preserve">, el monto disponible se </w:t>
      </w:r>
      <w:r w:rsidR="00AC76BA">
        <w:rPr>
          <w:rFonts w:asciiTheme="minorHAnsi" w:hAnsiTheme="minorHAnsi" w:cs="Arial"/>
          <w:sz w:val="22"/>
          <w:szCs w:val="22"/>
          <w:lang w:val="es-ES"/>
        </w:rPr>
        <w:t>irá</w:t>
      </w:r>
      <w:r w:rsidR="00E86292" w:rsidRPr="00484980">
        <w:rPr>
          <w:rFonts w:asciiTheme="minorHAnsi" w:hAnsiTheme="minorHAnsi" w:cs="Arial"/>
          <w:sz w:val="22"/>
          <w:szCs w:val="22"/>
          <w:lang w:val="es-ES"/>
        </w:rPr>
        <w:t xml:space="preserve"> reduciendo en función de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AC76BA">
        <w:rPr>
          <w:rFonts w:asciiTheme="minorHAnsi" w:hAnsiTheme="minorHAnsi" w:cs="Arial"/>
          <w:sz w:val="22"/>
          <w:szCs w:val="22"/>
          <w:lang w:val="es-ES"/>
        </w:rPr>
        <w:t>la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 elección</w:t>
      </w:r>
      <w:r w:rsidR="00AC76BA">
        <w:rPr>
          <w:rFonts w:asciiTheme="minorHAnsi" w:hAnsiTheme="minorHAnsi" w:cs="Arial"/>
          <w:sz w:val="22"/>
          <w:szCs w:val="22"/>
          <w:lang w:val="es-ES"/>
        </w:rPr>
        <w:t xml:space="preserve"> del cliente</w:t>
      </w:r>
      <w:r w:rsidR="00E86292" w:rsidRPr="00484980">
        <w:rPr>
          <w:rFonts w:asciiTheme="minorHAnsi" w:hAnsiTheme="minorHAnsi" w:cs="Arial"/>
          <w:sz w:val="22"/>
          <w:szCs w:val="22"/>
          <w:lang w:val="es-ES"/>
        </w:rPr>
        <w:t>.</w:t>
      </w:r>
    </w:p>
    <w:p w14:paraId="19BC1552" w14:textId="77777777" w:rsidR="001F6707" w:rsidRPr="00484980" w:rsidRDefault="001F6707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F8AA276" w14:textId="77777777" w:rsidR="001F6707" w:rsidRDefault="00A4258B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b/>
          <w:sz w:val="22"/>
          <w:szCs w:val="22"/>
          <w:lang w:val="es-ES"/>
        </w:rPr>
        <w:t>SNACKWELL</w:t>
      </w:r>
      <w:r w:rsidR="003C68C6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incluye funcionalidades de encendido y apagado automático. Para este ejercicio, se apagará automáticamente en las noches y de igual forma encenderá en las mañanas. Cada vez que </w:t>
      </w:r>
      <w:r w:rsidRPr="00AC76BA">
        <w:rPr>
          <w:rFonts w:asciiTheme="minorHAnsi" w:hAnsiTheme="minorHAnsi" w:cs="Arial"/>
          <w:b/>
          <w:sz w:val="22"/>
          <w:szCs w:val="22"/>
          <w:lang w:val="es-ES"/>
        </w:rPr>
        <w:t>SNACKWELL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 se encienda, </w:t>
      </w:r>
      <w:r w:rsidR="003C68C6" w:rsidRPr="00484980">
        <w:rPr>
          <w:rFonts w:asciiTheme="minorHAnsi" w:hAnsiTheme="minorHAnsi" w:cs="Arial"/>
          <w:sz w:val="22"/>
          <w:szCs w:val="22"/>
          <w:lang w:val="es-ES"/>
        </w:rPr>
        <w:t>se asignará un monto disponible de RD$</w:t>
      </w:r>
      <w:r>
        <w:rPr>
          <w:rFonts w:asciiTheme="minorHAnsi" w:hAnsiTheme="minorHAnsi" w:cs="Arial"/>
          <w:sz w:val="22"/>
          <w:szCs w:val="22"/>
          <w:lang w:val="es-ES"/>
        </w:rPr>
        <w:t>35</w:t>
      </w:r>
      <w:r w:rsidR="003C68C6" w:rsidRPr="00484980">
        <w:rPr>
          <w:rFonts w:asciiTheme="minorHAnsi" w:hAnsiTheme="minorHAnsi" w:cs="Arial"/>
          <w:sz w:val="22"/>
          <w:szCs w:val="22"/>
          <w:lang w:val="es-ES"/>
        </w:rPr>
        <w:t xml:space="preserve">.00 </w:t>
      </w:r>
      <w:r w:rsidR="001F6707" w:rsidRPr="00484980">
        <w:rPr>
          <w:rFonts w:asciiTheme="minorHAnsi" w:hAnsiTheme="minorHAnsi" w:cs="Arial"/>
          <w:sz w:val="22"/>
          <w:szCs w:val="22"/>
          <w:lang w:val="es-ES"/>
        </w:rPr>
        <w:t>como un regalo a los clientes fieles.</w:t>
      </w:r>
    </w:p>
    <w:p w14:paraId="64877822" w14:textId="77777777" w:rsidR="00AC76BA" w:rsidRDefault="00AC76BA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3C18A670" w14:textId="77777777" w:rsidR="00484980" w:rsidRPr="006D6245" w:rsidRDefault="00002389" w:rsidP="00484980">
      <w:pPr>
        <w:pStyle w:val="PlainText"/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  <w:r w:rsidRPr="006D6245">
        <w:rPr>
          <w:rFonts w:asciiTheme="minorHAnsi" w:hAnsiTheme="minorHAnsi" w:cs="Arial"/>
          <w:b/>
          <w:sz w:val="22"/>
          <w:szCs w:val="22"/>
          <w:lang w:val="es-ES"/>
        </w:rPr>
        <w:t>Usted debe:</w:t>
      </w:r>
    </w:p>
    <w:p w14:paraId="18B5FAB8" w14:textId="77777777" w:rsidR="00484980" w:rsidRDefault="00484980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18602B21" w14:textId="77777777" w:rsidR="00484980" w:rsidRPr="00117FD2" w:rsidRDefault="00002389" w:rsidP="00117FD2">
      <w:pPr>
        <w:pStyle w:val="PlainText"/>
        <w:numPr>
          <w:ilvl w:val="0"/>
          <w:numId w:val="10"/>
        </w:numPr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  <w:r w:rsidRPr="00117FD2">
        <w:rPr>
          <w:rFonts w:asciiTheme="minorHAnsi" w:hAnsiTheme="minorHAnsi" w:cs="Arial"/>
          <w:b/>
          <w:sz w:val="22"/>
          <w:szCs w:val="22"/>
          <w:lang w:val="es-ES"/>
        </w:rPr>
        <w:t>(</w:t>
      </w:r>
      <w:r w:rsidR="008574FF" w:rsidRPr="00117FD2">
        <w:rPr>
          <w:rFonts w:asciiTheme="minorHAnsi" w:hAnsiTheme="minorHAnsi" w:cs="Arial"/>
          <w:b/>
          <w:sz w:val="22"/>
          <w:szCs w:val="22"/>
          <w:lang w:val="es-ES"/>
        </w:rPr>
        <w:t>3</w:t>
      </w:r>
      <w:r w:rsidRPr="00117FD2">
        <w:rPr>
          <w:rFonts w:asciiTheme="minorHAnsi" w:hAnsiTheme="minorHAnsi" w:cs="Arial"/>
          <w:b/>
          <w:sz w:val="22"/>
          <w:szCs w:val="22"/>
          <w:lang w:val="es-ES"/>
        </w:rPr>
        <w:t>0 %)</w:t>
      </w:r>
      <w:r w:rsidR="004F61F1" w:rsidRPr="00117FD2">
        <w:rPr>
          <w:rFonts w:asciiTheme="minorHAnsi" w:hAnsiTheme="minorHAnsi" w:cs="Arial"/>
          <w:b/>
          <w:sz w:val="22"/>
          <w:szCs w:val="22"/>
          <w:lang w:val="es-ES"/>
        </w:rPr>
        <w:t xml:space="preserve"> - </w:t>
      </w:r>
      <w:r w:rsidR="00AC76BA" w:rsidRPr="00117FD2">
        <w:rPr>
          <w:rFonts w:asciiTheme="minorHAnsi" w:hAnsiTheme="minorHAnsi" w:cs="Arial"/>
          <w:b/>
          <w:sz w:val="22"/>
          <w:szCs w:val="22"/>
          <w:lang w:val="es-ES"/>
        </w:rPr>
        <w:t>I</w:t>
      </w:r>
      <w:r w:rsidR="004F61F1" w:rsidRPr="00117FD2">
        <w:rPr>
          <w:rFonts w:asciiTheme="minorHAnsi" w:hAnsiTheme="minorHAnsi" w:cs="Arial"/>
          <w:b/>
          <w:sz w:val="22"/>
          <w:szCs w:val="22"/>
          <w:lang w:val="es-ES"/>
        </w:rPr>
        <w:t xml:space="preserve">dentificar la clase </w:t>
      </w:r>
      <w:r w:rsidR="00633ABF" w:rsidRPr="00117FD2">
        <w:rPr>
          <w:rFonts w:asciiTheme="minorHAnsi" w:hAnsiTheme="minorHAnsi" w:cs="Arial"/>
          <w:b/>
          <w:sz w:val="22"/>
          <w:szCs w:val="22"/>
          <w:lang w:val="es-ES"/>
        </w:rPr>
        <w:t xml:space="preserve">principal </w:t>
      </w:r>
      <w:r w:rsidR="004F61F1" w:rsidRPr="00117FD2">
        <w:rPr>
          <w:rFonts w:asciiTheme="minorHAnsi" w:hAnsiTheme="minorHAnsi" w:cs="Arial"/>
          <w:b/>
          <w:sz w:val="22"/>
          <w:szCs w:val="22"/>
          <w:lang w:val="es-ES"/>
        </w:rPr>
        <w:t xml:space="preserve">que interviene en este problema </w:t>
      </w:r>
      <w:r w:rsidRPr="00117FD2">
        <w:rPr>
          <w:rFonts w:asciiTheme="minorHAnsi" w:hAnsiTheme="minorHAnsi" w:cs="Arial"/>
          <w:b/>
          <w:sz w:val="22"/>
          <w:szCs w:val="22"/>
          <w:lang w:val="es-ES"/>
        </w:rPr>
        <w:t>y escribir su notación UML.</w:t>
      </w:r>
    </w:p>
    <w:p w14:paraId="3C635300" w14:textId="77777777" w:rsidR="00117FD2" w:rsidRDefault="00117FD2" w:rsidP="00117FD2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497401D0" w14:textId="77777777" w:rsidR="00117FD2" w:rsidRDefault="00117FD2" w:rsidP="00117FD2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0276681A" w14:textId="77777777" w:rsidR="00117FD2" w:rsidRDefault="00117FD2" w:rsidP="00117FD2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13845144" w14:textId="77777777" w:rsidR="00117FD2" w:rsidRDefault="00117FD2" w:rsidP="00117FD2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62E4A70" w14:textId="77777777" w:rsidR="00117FD2" w:rsidRDefault="00117FD2" w:rsidP="00117FD2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48EA8606" w14:textId="77777777" w:rsidR="00117FD2" w:rsidRDefault="00117FD2" w:rsidP="00117FD2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68247E20" w14:textId="77777777" w:rsidR="00117FD2" w:rsidRDefault="00117FD2" w:rsidP="00117FD2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B078BAF" w14:textId="77777777" w:rsidR="00117FD2" w:rsidRDefault="00117FD2" w:rsidP="00117FD2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4B868E4B" w14:textId="77777777" w:rsidR="00117FD2" w:rsidRDefault="00117FD2" w:rsidP="00117FD2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040DA54C" w14:textId="77777777" w:rsidR="00117FD2" w:rsidRDefault="00117FD2" w:rsidP="00117FD2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1A8B041E" w14:textId="77777777" w:rsidR="00117FD2" w:rsidRPr="00117FD2" w:rsidRDefault="00117FD2" w:rsidP="00117FD2">
      <w:pPr>
        <w:pStyle w:val="PlainText"/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  <w:r>
        <w:rPr>
          <w:rFonts w:asciiTheme="minorHAnsi" w:hAnsiTheme="minorHAnsi" w:cs="Arial"/>
          <w:b/>
          <w:sz w:val="22"/>
          <w:szCs w:val="22"/>
          <w:lang w:val="es-ES"/>
        </w:rPr>
        <w:lastRenderedPageBreak/>
        <w:t xml:space="preserve">    UML</w:t>
      </w:r>
    </w:p>
    <w:p w14:paraId="6229AC84" w14:textId="77777777" w:rsidR="000C14CB" w:rsidRDefault="000C14CB" w:rsidP="000C14CB">
      <w:pPr>
        <w:pStyle w:val="PlainText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tbl>
      <w:tblPr>
        <w:tblW w:w="0" w:type="auto"/>
        <w:tblInd w:w="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6"/>
        <w:gridCol w:w="4289"/>
      </w:tblGrid>
      <w:tr w:rsidR="00117FD2" w14:paraId="7A8A2C2C" w14:textId="77777777" w:rsidTr="00117FD2">
        <w:trPr>
          <w:trHeight w:val="259"/>
        </w:trPr>
        <w:tc>
          <w:tcPr>
            <w:tcW w:w="3287" w:type="dxa"/>
          </w:tcPr>
          <w:p w14:paraId="73CC37F0" w14:textId="77777777" w:rsidR="00117FD2" w:rsidRPr="00117FD2" w:rsidRDefault="00117FD2" w:rsidP="00117FD2">
            <w:pPr>
              <w:pStyle w:val="PlainText"/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ES"/>
              </w:rPr>
            </w:pPr>
            <w:r w:rsidRPr="00117FD2">
              <w:rPr>
                <w:rFonts w:asciiTheme="minorHAnsi" w:hAnsiTheme="minorHAnsi" w:cs="Arial"/>
                <w:b/>
                <w:sz w:val="22"/>
                <w:szCs w:val="22"/>
                <w:lang w:val="es-ES"/>
              </w:rPr>
              <w:t>Código</w:t>
            </w:r>
          </w:p>
        </w:tc>
        <w:tc>
          <w:tcPr>
            <w:tcW w:w="4285" w:type="dxa"/>
          </w:tcPr>
          <w:p w14:paraId="7C8AF948" w14:textId="77777777" w:rsidR="00117FD2" w:rsidRPr="00117FD2" w:rsidRDefault="00117FD2" w:rsidP="00117FD2">
            <w:pPr>
              <w:pStyle w:val="PlainText"/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ES"/>
              </w:rPr>
            </w:pPr>
            <w:r w:rsidRPr="00117FD2">
              <w:rPr>
                <w:rFonts w:asciiTheme="minorHAnsi" w:hAnsiTheme="minorHAnsi" w:cs="Arial"/>
                <w:b/>
                <w:sz w:val="22"/>
                <w:szCs w:val="22"/>
                <w:lang w:val="es-ES"/>
              </w:rPr>
              <w:t>seudocódigo</w:t>
            </w:r>
          </w:p>
        </w:tc>
      </w:tr>
      <w:tr w:rsidR="00117FD2" w:rsidRPr="00FD08F6" w14:paraId="38ACDE45" w14:textId="77777777" w:rsidTr="00117FD2">
        <w:trPr>
          <w:trHeight w:val="20"/>
        </w:trPr>
        <w:tc>
          <w:tcPr>
            <w:tcW w:w="3287" w:type="dxa"/>
          </w:tcPr>
          <w:p w14:paraId="21CD9F47" w14:textId="77777777" w:rsidR="00117FD2" w:rsidRDefault="00117FD2" w:rsidP="00117FD2">
            <w:pPr>
              <w:pStyle w:val="PlainText"/>
              <w:jc w:val="both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117FD2">
              <w:rPr>
                <w:rFonts w:asciiTheme="minorHAnsi" w:hAnsiTheme="minorHAnsi" w:cs="Arial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3E28F3CC" wp14:editId="441DA65D">
                  <wp:extent cx="2381250" cy="1427480"/>
                  <wp:effectExtent l="0" t="0" r="0" b="1270"/>
                  <wp:docPr id="3" name="Imagen 3" descr="C:\Users\HandTechnology\Downloads\bedf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ndTechnology\Downloads\bedf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42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64340B" w14:textId="77777777" w:rsidR="00117FD2" w:rsidRDefault="00117FD2" w:rsidP="00117FD2">
            <w:pPr>
              <w:pStyle w:val="PlainText"/>
              <w:jc w:val="both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  <w:p w14:paraId="672D6E40" w14:textId="77777777" w:rsidR="00117FD2" w:rsidRDefault="00117FD2" w:rsidP="00117FD2">
            <w:pPr>
              <w:pStyle w:val="PlainText"/>
              <w:jc w:val="both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  <w:p w14:paraId="54EB6870" w14:textId="77777777" w:rsidR="00117FD2" w:rsidRDefault="00117FD2" w:rsidP="00117FD2">
            <w:pPr>
              <w:pStyle w:val="PlainText"/>
              <w:jc w:val="both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ES"/>
              </w:rPr>
              <w:t xml:space="preserve">                       </w:t>
            </w:r>
          </w:p>
          <w:p w14:paraId="66126CB3" w14:textId="77777777" w:rsidR="00117FD2" w:rsidRDefault="00117FD2" w:rsidP="00117FD2">
            <w:pPr>
              <w:pStyle w:val="PlainText"/>
              <w:jc w:val="both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  <w:p w14:paraId="6BE0EAF6" w14:textId="77777777" w:rsidR="00117FD2" w:rsidRDefault="00117FD2" w:rsidP="00117FD2">
            <w:pPr>
              <w:pStyle w:val="PlainText"/>
              <w:jc w:val="both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4289" w:type="dxa"/>
            <w:shd w:val="clear" w:color="auto" w:fill="auto"/>
          </w:tcPr>
          <w:p w14:paraId="2EA2DAB3" w14:textId="77777777" w:rsidR="00117FD2" w:rsidRDefault="00117FD2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es-ES"/>
              </w:rPr>
              <w:t>MáquinaExpendedora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es-ES"/>
              </w:rPr>
              <w:t xml:space="preserve"> (Productos, Monto, Precio, Moneda);</w:t>
            </w:r>
          </w:p>
        </w:tc>
      </w:tr>
    </w:tbl>
    <w:p w14:paraId="5AD7BD5B" w14:textId="77777777" w:rsidR="000C14CB" w:rsidRDefault="00117FD2" w:rsidP="00117FD2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sz w:val="22"/>
          <w:szCs w:val="22"/>
          <w:lang w:val="es-ES"/>
        </w:rPr>
        <w:t xml:space="preserve">                                                                           </w:t>
      </w:r>
    </w:p>
    <w:p w14:paraId="2188200E" w14:textId="77777777" w:rsidR="000C14CB" w:rsidRDefault="000C14CB" w:rsidP="000C14CB">
      <w:pPr>
        <w:pStyle w:val="PlainText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7E42844F" w14:textId="77777777" w:rsidR="000C14CB" w:rsidRDefault="000C14CB" w:rsidP="000C14CB">
      <w:pPr>
        <w:pStyle w:val="PlainText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8DAD8FD" w14:textId="77777777" w:rsidR="000C14CB" w:rsidRDefault="000C14CB" w:rsidP="000C14CB">
      <w:pPr>
        <w:pStyle w:val="PlainText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EC3395A" w14:textId="77777777" w:rsidR="000C14CB" w:rsidRDefault="000C14CB" w:rsidP="000C14CB">
      <w:pPr>
        <w:pStyle w:val="PlainText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027C0A90" w14:textId="77777777" w:rsidR="000C14CB" w:rsidRDefault="000C14CB" w:rsidP="000C14CB">
      <w:pPr>
        <w:pStyle w:val="PlainText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6BADFA1F" w14:textId="77777777" w:rsidR="00484980" w:rsidRPr="00117FD2" w:rsidRDefault="00484980" w:rsidP="00484980">
      <w:pPr>
        <w:pStyle w:val="PlainText"/>
        <w:ind w:left="720"/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</w:p>
    <w:p w14:paraId="0C615FDE" w14:textId="77777777" w:rsidR="00484980" w:rsidRPr="00117FD2" w:rsidRDefault="00002389" w:rsidP="00117FD2">
      <w:pPr>
        <w:pStyle w:val="PlainText"/>
        <w:numPr>
          <w:ilvl w:val="0"/>
          <w:numId w:val="10"/>
        </w:numPr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  <w:r w:rsidRPr="00117FD2">
        <w:rPr>
          <w:rFonts w:asciiTheme="minorHAnsi" w:hAnsiTheme="minorHAnsi" w:cs="Arial"/>
          <w:b/>
          <w:sz w:val="22"/>
          <w:szCs w:val="22"/>
          <w:lang w:val="es-ES"/>
        </w:rPr>
        <w:t>(</w:t>
      </w:r>
      <w:r w:rsidR="008574FF" w:rsidRPr="00117FD2">
        <w:rPr>
          <w:rFonts w:asciiTheme="minorHAnsi" w:hAnsiTheme="minorHAnsi" w:cs="Arial"/>
          <w:b/>
          <w:sz w:val="22"/>
          <w:szCs w:val="22"/>
          <w:lang w:val="es-ES"/>
        </w:rPr>
        <w:t>4</w:t>
      </w:r>
      <w:r w:rsidRPr="00117FD2">
        <w:rPr>
          <w:rFonts w:asciiTheme="minorHAnsi" w:hAnsiTheme="minorHAnsi" w:cs="Arial"/>
          <w:b/>
          <w:sz w:val="22"/>
          <w:szCs w:val="22"/>
          <w:lang w:val="es-ES"/>
        </w:rPr>
        <w:t>0 %)</w:t>
      </w:r>
      <w:r w:rsidR="004F61F1" w:rsidRPr="00117FD2">
        <w:rPr>
          <w:rFonts w:asciiTheme="minorHAnsi" w:hAnsiTheme="minorHAnsi" w:cs="Arial"/>
          <w:b/>
          <w:sz w:val="22"/>
          <w:szCs w:val="22"/>
          <w:lang w:val="es-ES"/>
        </w:rPr>
        <w:t xml:space="preserve"> - </w:t>
      </w:r>
      <w:r w:rsidRPr="00117FD2">
        <w:rPr>
          <w:rFonts w:asciiTheme="minorHAnsi" w:hAnsiTheme="minorHAnsi" w:cs="Arial"/>
          <w:b/>
          <w:sz w:val="22"/>
          <w:szCs w:val="22"/>
          <w:lang w:val="es-ES"/>
        </w:rPr>
        <w:t xml:space="preserve">Escribir el código fuente </w:t>
      </w:r>
      <w:r w:rsidR="0060152B" w:rsidRPr="00117FD2">
        <w:rPr>
          <w:rFonts w:asciiTheme="minorHAnsi" w:hAnsiTheme="minorHAnsi" w:cs="Arial"/>
          <w:b/>
          <w:sz w:val="22"/>
          <w:szCs w:val="22"/>
          <w:lang w:val="es-ES"/>
        </w:rPr>
        <w:t>C#</w:t>
      </w:r>
      <w:r w:rsidR="004F61F1" w:rsidRPr="00117FD2">
        <w:rPr>
          <w:rFonts w:asciiTheme="minorHAnsi" w:hAnsiTheme="minorHAnsi" w:cs="Arial"/>
          <w:b/>
          <w:sz w:val="22"/>
          <w:szCs w:val="22"/>
          <w:lang w:val="es-ES"/>
        </w:rPr>
        <w:t xml:space="preserve"> </w:t>
      </w:r>
      <w:r w:rsidRPr="00117FD2">
        <w:rPr>
          <w:rFonts w:asciiTheme="minorHAnsi" w:hAnsiTheme="minorHAnsi" w:cs="Arial"/>
          <w:b/>
          <w:sz w:val="22"/>
          <w:szCs w:val="22"/>
          <w:lang w:val="es-ES"/>
        </w:rPr>
        <w:t>que implementa la</w:t>
      </w:r>
      <w:r w:rsidR="004F61F1" w:rsidRPr="00117FD2">
        <w:rPr>
          <w:rFonts w:asciiTheme="minorHAnsi" w:hAnsiTheme="minorHAnsi" w:cs="Arial"/>
          <w:b/>
          <w:sz w:val="22"/>
          <w:szCs w:val="22"/>
          <w:lang w:val="es-ES"/>
        </w:rPr>
        <w:t xml:space="preserve"> </w:t>
      </w:r>
      <w:r w:rsidRPr="00117FD2">
        <w:rPr>
          <w:rFonts w:asciiTheme="minorHAnsi" w:hAnsiTheme="minorHAnsi" w:cs="Arial"/>
          <w:b/>
          <w:sz w:val="22"/>
          <w:szCs w:val="22"/>
          <w:lang w:val="es-ES"/>
        </w:rPr>
        <w:t>clase</w:t>
      </w:r>
      <w:r w:rsidR="00633ABF" w:rsidRPr="00117FD2">
        <w:rPr>
          <w:rFonts w:asciiTheme="minorHAnsi" w:hAnsiTheme="minorHAnsi" w:cs="Arial"/>
          <w:b/>
          <w:sz w:val="22"/>
          <w:szCs w:val="22"/>
          <w:lang w:val="es-ES"/>
        </w:rPr>
        <w:t xml:space="preserve"> </w:t>
      </w:r>
      <w:r w:rsidR="00190C41" w:rsidRPr="00117FD2">
        <w:rPr>
          <w:rFonts w:asciiTheme="minorHAnsi" w:hAnsiTheme="minorHAnsi" w:cs="Arial"/>
          <w:b/>
          <w:sz w:val="22"/>
          <w:szCs w:val="22"/>
          <w:lang w:val="es-ES"/>
        </w:rPr>
        <w:t>identificada en el punto anterior.</w:t>
      </w:r>
    </w:p>
    <w:p w14:paraId="0EA781B9" w14:textId="77777777" w:rsidR="00117FD2" w:rsidRDefault="00117FD2" w:rsidP="00117FD2">
      <w:pPr>
        <w:pStyle w:val="PlainText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4B2840EA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4EC9B0"/>
          <w:sz w:val="21"/>
          <w:szCs w:val="21"/>
          <w:lang w:eastAsia="en-US"/>
        </w:rPr>
        <w:t>System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624F3F60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4EC9B0"/>
          <w:sz w:val="21"/>
          <w:szCs w:val="21"/>
          <w:lang w:eastAsia="en-US"/>
        </w:rPr>
        <w:t>System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4EC9B0"/>
          <w:sz w:val="21"/>
          <w:szCs w:val="21"/>
          <w:lang w:eastAsia="en-US"/>
        </w:rPr>
        <w:t>Threading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153F3512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4E3BC4C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4EC9B0"/>
          <w:sz w:val="21"/>
          <w:szCs w:val="21"/>
          <w:lang w:eastAsia="en-US"/>
        </w:rPr>
        <w:t>MaquinaExpendedora</w:t>
      </w:r>
      <w:proofErr w:type="spellEnd"/>
    </w:p>
    <w:p w14:paraId="1FBB7166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14:paraId="74FA1BF6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monto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3A0F9844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035131C3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5CEEBD23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string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4DDAC381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5C8B09E6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MaquinaExpendedora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 </w:t>
      </w:r>
    </w:p>
    <w:p w14:paraId="5D0794D2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14:paraId="06E51515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monto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35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1D668379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14:paraId="00CE7F52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0CF70F69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7D16DF79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getMonto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7188105D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14:paraId="0BE8BB7F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monto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7A6DA66A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5B9621F3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9A1416B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aumentarMonto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2A576D0E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{</w:t>
      </w:r>
    </w:p>
    <w:p w14:paraId="76FF7AFD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monto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monto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+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421E31FF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1B70E7AB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14:paraId="55745167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6A63C4CA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10817A90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disminuirMonto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52479F7B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14:paraId="20BE223A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monto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-=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3933DE2B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15DEDBF5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1A912A8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setMoneda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6E3D89E6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14:paraId="49E038B6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switch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39EC7735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{</w:t>
      </w:r>
    </w:p>
    <w:p w14:paraId="3FA604F8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14:paraId="5F197A54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6F76D95B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3D7D6707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0EE651D6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4DE2D80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5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4A84482A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4FD143BB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2A2039EC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15AD62C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04D71BBF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4B5025FC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5CCE05D8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6C30C61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25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63BEC811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290E246C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1E97FA75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14:paraId="47702F53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default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35D44E4E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CCCE74B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WriteLine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"¡</w:t>
      </w:r>
      <w:proofErr w:type="spellStart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Moneda</w:t>
      </w:r>
      <w:proofErr w:type="spellEnd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Invalida</w:t>
      </w:r>
      <w:proofErr w:type="spellEnd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!"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14:paraId="4BD203BC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52E614D1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5FB987BE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}</w:t>
      </w:r>
    </w:p>
    <w:p w14:paraId="6B995A7D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75315EC6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020DCB64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getMoneda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66407FBC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14:paraId="53714948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3C1534E9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149B9BC0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0B2C4B5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setPrecio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553110D2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{</w:t>
      </w:r>
    </w:p>
    <w:p w14:paraId="565F238D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switch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1AE3BB35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{</w:t>
      </w:r>
    </w:p>
    <w:p w14:paraId="2D9191B5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30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448FA219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554A6EA6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2383C0C8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10877068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35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36EFFEA7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30092157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6950C3D2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5A75387D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60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5E04EE26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7E31005E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38E80AD0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8F3A05C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25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755BB83E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5AB82605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659785A0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14:paraId="00EE35FA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default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4D996C0B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WriteLine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"¡</w:t>
      </w:r>
      <w:proofErr w:type="spellStart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Precio</w:t>
      </w:r>
      <w:proofErr w:type="spellEnd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Invalido</w:t>
      </w:r>
      <w:proofErr w:type="spellEnd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!"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14:paraId="11D2D2FE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5FF515EA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}</w:t>
      </w:r>
    </w:p>
    <w:p w14:paraId="5856A253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0E9E2EB6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572A673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getPrecio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7A687BAA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14:paraId="155D2C8F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328330E8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6DF80EA4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056AC07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setProductos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string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78126B85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14:paraId="75B3CB7E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switch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0D929C7C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{</w:t>
      </w:r>
    </w:p>
    <w:p w14:paraId="4C89F054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proofErr w:type="spellStart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Platanitos</w:t>
      </w:r>
      <w:proofErr w:type="spellEnd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62D59198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productos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363F4E35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35A826DD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0EE7BD70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proofErr w:type="spellStart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Yuquitas</w:t>
      </w:r>
      <w:proofErr w:type="spellEnd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6B5B1A4C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productos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210CC0AF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0148C2C9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5F6537E3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proofErr w:type="spellStart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MyM</w:t>
      </w:r>
      <w:proofErr w:type="spellEnd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491DF960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productos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1DF4AB1F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4E559688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47CCA2E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"Mas </w:t>
      </w:r>
      <w:proofErr w:type="spellStart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Mas</w:t>
      </w:r>
      <w:proofErr w:type="spellEnd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02651A56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productos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7BAFFDA0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29A1DFA9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20E1C9A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default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326C215A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WriteLine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"¡</w:t>
      </w:r>
      <w:proofErr w:type="spellStart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Producto</w:t>
      </w:r>
      <w:proofErr w:type="spellEnd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Invalido</w:t>
      </w:r>
      <w:proofErr w:type="spellEnd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!"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14:paraId="794858A0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677CF7A5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}</w:t>
      </w:r>
    </w:p>
    <w:p w14:paraId="40356928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5C0FF2CE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AE2A96B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string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getProductos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148A4CE2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14:paraId="18B439DE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551CC33A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4B7A7025" w14:textId="77777777" w:rsidR="00117FD2" w:rsidRPr="00117FD2" w:rsidRDefault="00117FD2" w:rsidP="00117FD2">
      <w:pPr>
        <w:pStyle w:val="ListParagraph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14:paraId="332D20BF" w14:textId="77777777" w:rsidR="00117FD2" w:rsidRDefault="00117FD2" w:rsidP="00117FD2">
      <w:pPr>
        <w:pStyle w:val="PlainText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654E090A" w14:textId="77777777" w:rsidR="00484980" w:rsidRDefault="00484980" w:rsidP="00484980">
      <w:pPr>
        <w:pStyle w:val="PlainText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7DBDB3AC" w14:textId="77777777" w:rsidR="00117FD2" w:rsidRPr="002571FD" w:rsidRDefault="002571FD" w:rsidP="002571FD">
      <w:pPr>
        <w:pStyle w:val="PlainText"/>
        <w:ind w:left="720"/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  <w:r w:rsidRPr="002571FD">
        <w:rPr>
          <w:rFonts w:asciiTheme="minorHAnsi" w:hAnsiTheme="minorHAnsi" w:cs="Arial"/>
          <w:b/>
          <w:sz w:val="22"/>
          <w:szCs w:val="22"/>
          <w:lang w:val="es-ES"/>
        </w:rPr>
        <w:t>3.</w:t>
      </w:r>
      <w:r w:rsidR="00002389" w:rsidRPr="002571FD">
        <w:rPr>
          <w:rFonts w:asciiTheme="minorHAnsi" w:hAnsiTheme="minorHAnsi" w:cs="Arial"/>
          <w:b/>
          <w:sz w:val="22"/>
          <w:szCs w:val="22"/>
          <w:lang w:val="es-ES"/>
        </w:rPr>
        <w:t>(30%)</w:t>
      </w:r>
      <w:r w:rsidR="004F61F1" w:rsidRPr="002571FD">
        <w:rPr>
          <w:rFonts w:asciiTheme="minorHAnsi" w:hAnsiTheme="minorHAnsi" w:cs="Arial"/>
          <w:b/>
          <w:sz w:val="22"/>
          <w:szCs w:val="22"/>
          <w:lang w:val="es-ES"/>
        </w:rPr>
        <w:t xml:space="preserve"> - </w:t>
      </w:r>
      <w:r w:rsidR="00002389" w:rsidRPr="002571FD">
        <w:rPr>
          <w:rFonts w:asciiTheme="minorHAnsi" w:hAnsiTheme="minorHAnsi" w:cs="Arial"/>
          <w:b/>
          <w:sz w:val="22"/>
          <w:szCs w:val="22"/>
          <w:lang w:val="es-ES"/>
        </w:rPr>
        <w:t xml:space="preserve">Escribir el código fuente </w:t>
      </w:r>
      <w:r w:rsidR="0060152B" w:rsidRPr="002571FD">
        <w:rPr>
          <w:rFonts w:asciiTheme="minorHAnsi" w:hAnsiTheme="minorHAnsi" w:cs="Arial"/>
          <w:b/>
          <w:sz w:val="22"/>
          <w:szCs w:val="22"/>
          <w:lang w:val="es-ES"/>
        </w:rPr>
        <w:t>C#</w:t>
      </w:r>
      <w:r w:rsidR="004F61F1" w:rsidRPr="002571FD">
        <w:rPr>
          <w:rFonts w:asciiTheme="minorHAnsi" w:hAnsiTheme="minorHAnsi" w:cs="Arial"/>
          <w:b/>
          <w:sz w:val="22"/>
          <w:szCs w:val="22"/>
          <w:lang w:val="es-ES"/>
        </w:rPr>
        <w:t xml:space="preserve"> </w:t>
      </w:r>
      <w:r w:rsidR="00002389" w:rsidRPr="002571FD">
        <w:rPr>
          <w:rFonts w:asciiTheme="minorHAnsi" w:hAnsiTheme="minorHAnsi" w:cs="Arial"/>
          <w:b/>
          <w:sz w:val="22"/>
          <w:szCs w:val="22"/>
          <w:lang w:val="es-ES"/>
        </w:rPr>
        <w:t xml:space="preserve">de la </w:t>
      </w:r>
      <w:proofErr w:type="spellStart"/>
      <w:r w:rsidR="00002389" w:rsidRPr="002571FD">
        <w:rPr>
          <w:rFonts w:asciiTheme="minorHAnsi" w:hAnsiTheme="minorHAnsi" w:cs="Arial"/>
          <w:b/>
          <w:sz w:val="22"/>
          <w:szCs w:val="22"/>
          <w:lang w:val="es-ES"/>
        </w:rPr>
        <w:t>Tester-class</w:t>
      </w:r>
      <w:proofErr w:type="spellEnd"/>
      <w:r w:rsidR="00002389" w:rsidRPr="002571FD">
        <w:rPr>
          <w:rFonts w:asciiTheme="minorHAnsi" w:hAnsiTheme="minorHAnsi" w:cs="Arial"/>
          <w:b/>
          <w:sz w:val="22"/>
          <w:szCs w:val="22"/>
          <w:lang w:val="es-ES"/>
        </w:rPr>
        <w:t xml:space="preserve"> que prueba </w:t>
      </w:r>
      <w:r w:rsidR="004F61F1" w:rsidRPr="002571FD">
        <w:rPr>
          <w:rFonts w:asciiTheme="minorHAnsi" w:hAnsiTheme="minorHAnsi" w:cs="Arial"/>
          <w:b/>
          <w:sz w:val="22"/>
          <w:szCs w:val="22"/>
          <w:lang w:val="es-ES"/>
        </w:rPr>
        <w:t>la</w:t>
      </w:r>
      <w:r w:rsidR="00002389" w:rsidRPr="002571FD">
        <w:rPr>
          <w:rFonts w:asciiTheme="minorHAnsi" w:hAnsiTheme="minorHAnsi" w:cs="Arial"/>
          <w:b/>
          <w:sz w:val="22"/>
          <w:szCs w:val="22"/>
          <w:lang w:val="es-ES"/>
        </w:rPr>
        <w:t xml:space="preserve"> clase implementada</w:t>
      </w:r>
    </w:p>
    <w:p w14:paraId="71A2D507" w14:textId="77777777" w:rsidR="00117FD2" w:rsidRDefault="00117FD2" w:rsidP="00117FD2">
      <w:pPr>
        <w:pStyle w:val="ListParagraph"/>
        <w:rPr>
          <w:rFonts w:asciiTheme="minorHAnsi" w:hAnsiTheme="minorHAnsi" w:cs="Arial"/>
          <w:sz w:val="22"/>
          <w:szCs w:val="22"/>
          <w:lang w:val="es-ES"/>
        </w:rPr>
      </w:pPr>
    </w:p>
    <w:p w14:paraId="0ED35E03" w14:textId="77777777" w:rsidR="00117FD2" w:rsidRPr="002571FD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proofErr w:type="spellStart"/>
      <w:r w:rsidRPr="002571FD">
        <w:rPr>
          <w:rFonts w:ascii="Consolas" w:eastAsia="Times New Roman" w:hAnsi="Consolas"/>
          <w:color w:val="569CD6"/>
          <w:sz w:val="21"/>
          <w:szCs w:val="21"/>
          <w:lang w:val="es-MX" w:eastAsia="en-US"/>
        </w:rPr>
        <w:t>class</w:t>
      </w:r>
      <w:proofErr w:type="spellEnd"/>
      <w:r w:rsidRPr="002571FD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</w:t>
      </w:r>
      <w:proofErr w:type="spellStart"/>
      <w:r w:rsidRPr="002571FD">
        <w:rPr>
          <w:rFonts w:ascii="Consolas" w:eastAsia="Times New Roman" w:hAnsi="Consolas"/>
          <w:color w:val="4EC9B0"/>
          <w:sz w:val="21"/>
          <w:szCs w:val="21"/>
          <w:lang w:val="es-MX" w:eastAsia="en-US"/>
        </w:rPr>
        <w:t>MaquinaExpendedoraTest</w:t>
      </w:r>
      <w:proofErr w:type="spellEnd"/>
    </w:p>
    <w:p w14:paraId="5DCA654A" w14:textId="77777777" w:rsidR="00117FD2" w:rsidRPr="002571FD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2571FD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{</w:t>
      </w:r>
    </w:p>
    <w:p w14:paraId="389CBDAC" w14:textId="77777777" w:rsidR="00117FD2" w:rsidRPr="00FD08F6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2571FD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</w:t>
      </w: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static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Start"/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string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args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702537A3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{</w:t>
      </w:r>
    </w:p>
    <w:p w14:paraId="5ED46558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proofErr w:type="gramStart"/>
      <w:r w:rsidRPr="00117FD2">
        <w:rPr>
          <w:rFonts w:ascii="Consolas" w:eastAsia="Times New Roman" w:hAnsi="Consolas"/>
          <w:color w:val="4EC9B0"/>
          <w:sz w:val="21"/>
          <w:szCs w:val="21"/>
          <w:lang w:val="es-MX" w:eastAsia="en-US"/>
        </w:rPr>
        <w:t>MaquinaExpendedora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= </w:t>
      </w:r>
      <w:r w:rsidRPr="00117FD2">
        <w:rPr>
          <w:rFonts w:ascii="Consolas" w:eastAsia="Times New Roman" w:hAnsi="Consolas"/>
          <w:color w:val="569CD6"/>
          <w:sz w:val="21"/>
          <w:szCs w:val="21"/>
          <w:lang w:val="es-MX" w:eastAsia="en-US"/>
        </w:rPr>
        <w:t>new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</w:t>
      </w:r>
      <w:proofErr w:type="spellStart"/>
      <w:r w:rsidRPr="00117FD2">
        <w:rPr>
          <w:rFonts w:ascii="Consolas" w:eastAsia="Times New Roman" w:hAnsi="Consolas"/>
          <w:color w:val="4EC9B0"/>
          <w:sz w:val="21"/>
          <w:szCs w:val="21"/>
          <w:lang w:val="es-MX" w:eastAsia="en-US"/>
        </w:rPr>
        <w:t>MaquinaExpendedora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4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];</w:t>
      </w:r>
    </w:p>
    <w:p w14:paraId="1540C800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7145521B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569CD6"/>
          <w:sz w:val="21"/>
          <w:szCs w:val="21"/>
          <w:lang w:val="es-MX" w:eastAsia="en-US"/>
        </w:rPr>
        <w:t>int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;</w:t>
      </w:r>
    </w:p>
    <w:p w14:paraId="0B6BD929" w14:textId="77777777" w:rsidR="00117FD2" w:rsidRPr="00FD08F6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</w:p>
    <w:p w14:paraId="4376BD68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14:paraId="3D4D0B82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4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14:paraId="4FBF5411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{</w:t>
      </w:r>
    </w:p>
    <w:p w14:paraId="7A08E1D8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tuProductos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] = </w:t>
      </w:r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117FD2">
        <w:rPr>
          <w:rFonts w:ascii="Consolas" w:eastAsia="Times New Roman" w:hAnsi="Consolas"/>
          <w:color w:val="4EC9B0"/>
          <w:sz w:val="21"/>
          <w:szCs w:val="21"/>
          <w:lang w:eastAsia="en-US"/>
        </w:rPr>
        <w:t>MaquinaExpendedora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14:paraId="41CD1B39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}</w:t>
      </w:r>
    </w:p>
    <w:p w14:paraId="749A2801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58FDA772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0</w:t>
      </w:r>
      <w:proofErr w:type="gramStart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setMoneda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10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160DAEA3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proofErr w:type="gramStart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setMoneda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25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25F15E1C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</w:p>
    <w:p w14:paraId="37B4292C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159C3E06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0</w:t>
      </w:r>
      <w:proofErr w:type="gramStart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setPrecio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30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26043922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0</w:t>
      </w:r>
      <w:proofErr w:type="gramStart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setProductos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"Platanitos"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0B1095BC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164D129C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proofErr w:type="gramStart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setPrecio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35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25CF9ED3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proofErr w:type="gramStart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setProductos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"Yuquitas"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290CC850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6A6D7FB9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2</w:t>
      </w:r>
      <w:proofErr w:type="gramStart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setPrecio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60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05C9D42C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2</w:t>
      </w:r>
      <w:proofErr w:type="gramStart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setProductos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proofErr w:type="spellStart"/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MyM</w:t>
      </w:r>
      <w:proofErr w:type="spellEnd"/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2ADD480B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0621A059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3</w:t>
      </w:r>
      <w:proofErr w:type="gramStart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setPrecio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25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53111B59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proofErr w:type="gram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proofErr w:type="gramEnd"/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3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setProductos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"Mas Mas"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5252F4D5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53875E81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do</w:t>
      </w:r>
    </w:p>
    <w:p w14:paraId="0B414D83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{</w:t>
      </w:r>
    </w:p>
    <w:p w14:paraId="63475B7A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117FD2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\n\</w:t>
      </w:r>
      <w:proofErr w:type="spellStart"/>
      <w:r w:rsidRPr="00117FD2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n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Máquina</w:t>
      </w:r>
      <w:proofErr w:type="spellEnd"/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 Expendedora 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438D3CB3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117FD2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Monto Disponible: RD${0}</w:t>
      </w:r>
      <w:proofErr w:type="gramStart"/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,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0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getMonto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()+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117FD2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1C5E6FA7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6DEE1E3A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"{0,-15:D} {1}"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,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"Tipo de Producto"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,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"Precio"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+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117FD2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630A78A0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gramStart"/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4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14:paraId="23C27F26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{</w:t>
      </w:r>
    </w:p>
    <w:p w14:paraId="7794934B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WriteLine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"[{0}] {</w:t>
      </w:r>
      <w:proofErr w:type="gramStart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1,-</w:t>
      </w:r>
      <w:proofErr w:type="gramEnd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16:D} RD${2}"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+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tuProductos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].</w:t>
      </w:r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getProductos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(),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tuProductos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].</w:t>
      </w:r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getPrecio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());</w:t>
      </w:r>
    </w:p>
    <w:p w14:paraId="19E390D2" w14:textId="77777777" w:rsidR="00117FD2" w:rsidRPr="00FD08F6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14:paraId="4A378368" w14:textId="77777777" w:rsidR="00117FD2" w:rsidRPr="00FD08F6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EB912AF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117FD2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</w:t>
      </w:r>
      <w:proofErr w:type="gramStart"/>
      <w:r w:rsidRPr="00117FD2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n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[</w:t>
      </w:r>
      <w:proofErr w:type="gramEnd"/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5] Insertar Moneda"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2D0E9E9D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"[6] Reiniciar"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24E7BB1D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"[7] Apagar"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69020559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"Los botones del [1] al [4] son para eligir el Producto que desee"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0D9421EB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do</w:t>
      </w:r>
    </w:p>
    <w:p w14:paraId="06E5EE25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{</w:t>
      </w:r>
    </w:p>
    <w:p w14:paraId="3DEDB6A4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"Seleccione lo que quiere hacer"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63848A11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= </w:t>
      </w:r>
      <w:proofErr w:type="spellStart"/>
      <w:proofErr w:type="gram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Parse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ReadLine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());</w:t>
      </w:r>
    </w:p>
    <w:p w14:paraId="6EB19BDE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2EB590DB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proofErr w:type="gramStart"/>
      <w:r w:rsidRPr="00117FD2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if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proofErr w:type="gramEnd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&gt;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7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||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&lt;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</w:t>
      </w:r>
    </w:p>
    <w:p w14:paraId="0682E91E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{</w:t>
      </w:r>
    </w:p>
    <w:p w14:paraId="6735E948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"Introduzca un valor válido"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1A4350A4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}</w:t>
      </w:r>
    </w:p>
    <w:p w14:paraId="2379631F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02DC50F1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gramStart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}</w:t>
      </w:r>
      <w:proofErr w:type="spellStart"/>
      <w:r w:rsidRPr="00117FD2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while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&gt;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7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||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&lt;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5919D543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4F174F85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proofErr w:type="gramStart"/>
      <w:r w:rsidRPr="00117FD2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if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proofErr w:type="gramEnd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&gt;=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&amp;&amp;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&lt;=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4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</w:t>
      </w:r>
    </w:p>
    <w:p w14:paraId="4C528C8A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{</w:t>
      </w:r>
    </w:p>
    <w:p w14:paraId="15E66134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if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0</w:t>
      </w:r>
      <w:proofErr w:type="gramStart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getMonto</w:t>
      </w:r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 &gt;= 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-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getPrecio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())</w:t>
      </w:r>
    </w:p>
    <w:p w14:paraId="422BBDEA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{</w:t>
      </w:r>
    </w:p>
    <w:p w14:paraId="2321926D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proofErr w:type="gram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proofErr w:type="gramEnd"/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0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disminuirMonto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-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getPrecio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());</w:t>
      </w:r>
    </w:p>
    <w:p w14:paraId="59FB1FF6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"Entregando su 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+</w:t>
      </w:r>
      <w:proofErr w:type="gram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proofErr w:type="gramEnd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-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getProductos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());</w:t>
      </w:r>
    </w:p>
    <w:p w14:paraId="1205FB55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0A87B2FD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proofErr w:type="gramStart"/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&lt;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4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14:paraId="12EA55DA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{</w:t>
      </w:r>
    </w:p>
    <w:p w14:paraId="42EC39AD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Thread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Sleep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1000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14:paraId="7B6D8580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"."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33A76FAB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}</w:t>
      </w:r>
    </w:p>
    <w:p w14:paraId="3973C9D0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2A121079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117FD2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Su 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+</w:t>
      </w:r>
      <w:proofErr w:type="gram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proofErr w:type="gramEnd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-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getProductos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()+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 Puede tomas su Producto"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120EB89E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"Presione cualquier botón para continuar</w:t>
      </w:r>
      <w:r w:rsidRPr="00117FD2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59CD43E3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ReadKey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();</w:t>
      </w:r>
    </w:p>
    <w:p w14:paraId="32B24809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gramStart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}</w:t>
      </w:r>
      <w:proofErr w:type="spellStart"/>
      <w:r w:rsidRPr="00117FD2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else</w:t>
      </w:r>
      <w:proofErr w:type="spellEnd"/>
      <w:proofErr w:type="gramEnd"/>
    </w:p>
    <w:p w14:paraId="7C8262AC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{</w:t>
      </w:r>
    </w:p>
    <w:p w14:paraId="311065C8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"Monto Disponible Insuficiente"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5D1D88E3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"Inserte una moneda o seleccione otro producto 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5119677F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"Presione cualquier botón para continuar</w:t>
      </w:r>
      <w:r w:rsidRPr="00117FD2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56A456B7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ReadKey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();</w:t>
      </w:r>
    </w:p>
    <w:p w14:paraId="799F93AD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}</w:t>
      </w:r>
    </w:p>
    <w:p w14:paraId="79F154F2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}</w:t>
      </w:r>
    </w:p>
    <w:p w14:paraId="3A54C6EB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615FFAB6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proofErr w:type="gramStart"/>
      <w:r w:rsidRPr="00117FD2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if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proofErr w:type="gramEnd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==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5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</w:t>
      </w:r>
    </w:p>
    <w:p w14:paraId="3A22140D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{</w:t>
      </w:r>
    </w:p>
    <w:p w14:paraId="4867FAD5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"Insertar Moneda</w:t>
      </w:r>
      <w:r w:rsidRPr="00117FD2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580E9B7D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gramStart"/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2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14:paraId="436FE9A5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{</w:t>
      </w:r>
    </w:p>
    <w:p w14:paraId="3763339C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WriteLine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"[{0}] RD${1}</w:t>
      </w:r>
      <w:proofErr w:type="gramStart"/>
      <w:r w:rsidRPr="00117FD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+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tuProductos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].</w:t>
      </w:r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getMoneda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());</w:t>
      </w:r>
    </w:p>
    <w:p w14:paraId="73BFCB40" w14:textId="77777777" w:rsidR="00117FD2" w:rsidRPr="00FD08F6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14:paraId="1FE53F74" w14:textId="77777777" w:rsidR="00117FD2" w:rsidRPr="00FD08F6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8BFF984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117FD2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do</w:t>
      </w:r>
    </w:p>
    <w:p w14:paraId="37D41585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{</w:t>
      </w:r>
    </w:p>
    <w:p w14:paraId="5E4A5D9D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"Seleccione la Moneda que quiera insertar"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65F6491E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= </w:t>
      </w:r>
      <w:proofErr w:type="spellStart"/>
      <w:proofErr w:type="gram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Parse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ReadLine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());</w:t>
      </w:r>
    </w:p>
    <w:p w14:paraId="345FF21E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5FD84A27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proofErr w:type="gramStart"/>
      <w:r w:rsidRPr="00117FD2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if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proofErr w:type="gramEnd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&gt;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4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||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&lt;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</w:t>
      </w:r>
    </w:p>
    <w:p w14:paraId="07A1B188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{</w:t>
      </w:r>
    </w:p>
    <w:p w14:paraId="61246F71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"Introduzca un valor válido"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4DD4355D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}</w:t>
      </w:r>
    </w:p>
    <w:p w14:paraId="61101F87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429669B7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gramStart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}</w:t>
      </w:r>
      <w:proofErr w:type="spellStart"/>
      <w:r w:rsidRPr="00117FD2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while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&gt;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4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||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&lt;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1F626BFF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1DD5D94D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"Insertando moneda de RD$"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+</w:t>
      </w:r>
      <w:proofErr w:type="gram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proofErr w:type="gramEnd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-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getMoneda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());</w:t>
      </w:r>
    </w:p>
    <w:p w14:paraId="2FFE1346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41363607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gramStart"/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&lt;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14:paraId="57C37CF7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{</w:t>
      </w:r>
    </w:p>
    <w:p w14:paraId="019DE215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Thread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Sleep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1000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14:paraId="20F6E4A5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"."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3AAE5D71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}</w:t>
      </w:r>
    </w:p>
    <w:p w14:paraId="4E4392AD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gram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proofErr w:type="gramEnd"/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0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aumentarMonto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-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getMoneda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());</w:t>
      </w:r>
    </w:p>
    <w:p w14:paraId="115ED81C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117FD2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Moneda de RD$"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+</w:t>
      </w:r>
      <w:proofErr w:type="gram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proofErr w:type="gramEnd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-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getMoneda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()+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 insertada"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7E9554CD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"Presione cualquier botón para continuar</w:t>
      </w:r>
      <w:r w:rsidRPr="00117FD2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41E34A3D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ReadKey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();</w:t>
      </w:r>
    </w:p>
    <w:p w14:paraId="47A3D31D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}</w:t>
      </w:r>
    </w:p>
    <w:p w14:paraId="72E6C7EA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1A9047AF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gramStart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}</w:t>
      </w:r>
      <w:proofErr w:type="spellStart"/>
      <w:r w:rsidRPr="00117FD2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while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!=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6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&amp;&amp;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!=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7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2C1AB8CD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18305B1B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proofErr w:type="gramStart"/>
      <w:r w:rsidRPr="00117FD2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if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proofErr w:type="gramEnd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==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6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</w:t>
      </w:r>
    </w:p>
    <w:p w14:paraId="1223CAFE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{</w:t>
      </w:r>
    </w:p>
    <w:p w14:paraId="022F1DE3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"Reiniciando"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649A3600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0B16821C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gramStart"/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&lt;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14:paraId="798A2A0F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{</w:t>
      </w:r>
    </w:p>
    <w:p w14:paraId="447C8300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Thread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eastAsia="en-US"/>
        </w:rPr>
        <w:t>Sleep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1000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14:paraId="77BA7315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"."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46DDF5E6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}</w:t>
      </w:r>
    </w:p>
    <w:p w14:paraId="4C2F4967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4D1FCDE2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117FD2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</w:t>
      </w:r>
      <w:proofErr w:type="spellStart"/>
      <w:r w:rsidRPr="00117FD2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n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Máquina</w:t>
      </w:r>
      <w:proofErr w:type="spellEnd"/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 Reiniciada"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582A2C4B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}</w:t>
      </w:r>
    </w:p>
    <w:p w14:paraId="64F2273D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38D841E0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gramStart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}</w:t>
      </w:r>
      <w:proofErr w:type="spellStart"/>
      <w:r w:rsidRPr="00117FD2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while</w:t>
      </w:r>
      <w:proofErr w:type="spellEnd"/>
      <w:proofErr w:type="gram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!= </w:t>
      </w:r>
      <w:r w:rsidRPr="00117FD2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7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5B640BBC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28231193" w14:textId="77777777" w:rsidR="00117FD2" w:rsidRPr="00FD08F6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Write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proofErr w:type="spellStart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Apagando</w:t>
      </w:r>
      <w:proofErr w:type="spellEnd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14:paraId="64660BEB" w14:textId="77777777" w:rsidR="00117FD2" w:rsidRPr="00FD08F6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9E41634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117FD2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117FD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&lt; </w:t>
      </w:r>
      <w:r w:rsidRPr="00117FD2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117FD2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14:paraId="7E34AEF1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{</w:t>
      </w:r>
    </w:p>
    <w:p w14:paraId="46283C86" w14:textId="77777777" w:rsidR="00117FD2" w:rsidRPr="00FD08F6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Thread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Sleep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1000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10A6CCF4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"."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6A11722C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}</w:t>
      </w:r>
    </w:p>
    <w:p w14:paraId="3A55F167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0E1ADA15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117FD2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117FD2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117FD2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</w:t>
      </w:r>
      <w:proofErr w:type="spellStart"/>
      <w:r w:rsidRPr="00117FD2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n</w:t>
      </w:r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Máquina</w:t>
      </w:r>
      <w:proofErr w:type="spellEnd"/>
      <w:r w:rsidRPr="00117FD2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 Apagada"</w:t>
      </w: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372D0D0E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</w:p>
    <w:p w14:paraId="565A991E" w14:textId="77777777" w:rsidR="00117FD2" w:rsidRPr="00117FD2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6CB0F53A" w14:textId="77777777" w:rsidR="00117FD2" w:rsidRPr="00FD08F6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117FD2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}</w:t>
      </w:r>
    </w:p>
    <w:p w14:paraId="5BBCB066" w14:textId="77777777" w:rsidR="00117FD2" w:rsidRPr="00FD08F6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70C81C7B" w14:textId="77777777" w:rsidR="00117FD2" w:rsidRPr="00FD08F6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}</w:t>
      </w:r>
    </w:p>
    <w:p w14:paraId="47F99C4F" w14:textId="77777777" w:rsidR="00117FD2" w:rsidRPr="00FD08F6" w:rsidRDefault="00117FD2" w:rsidP="00117FD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4DEE65D4" w14:textId="77777777" w:rsidR="00002389" w:rsidRPr="00484980" w:rsidRDefault="00002389" w:rsidP="00117FD2">
      <w:pPr>
        <w:pStyle w:val="PlainText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4DC55BC5" w14:textId="77777777" w:rsidR="003C68C6" w:rsidRPr="00484980" w:rsidRDefault="003C68C6" w:rsidP="00484980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275E61AB" w14:textId="77777777" w:rsidR="00484980" w:rsidRDefault="003C68C6" w:rsidP="00AC76BA">
      <w:pPr>
        <w:pStyle w:val="PlainText"/>
        <w:jc w:val="center"/>
        <w:rPr>
          <w:rFonts w:asciiTheme="minorHAnsi" w:hAnsiTheme="minorHAnsi" w:cs="Arial"/>
          <w:sz w:val="22"/>
          <w:szCs w:val="22"/>
          <w:lang w:val="es-ES"/>
        </w:rPr>
      </w:pPr>
      <w:r w:rsidRPr="0060152B">
        <w:rPr>
          <w:rFonts w:asciiTheme="minorHAnsi" w:hAnsiTheme="minorHAnsi" w:cs="Arial"/>
          <w:b/>
          <w:sz w:val="22"/>
          <w:szCs w:val="22"/>
          <w:highlight w:val="yellow"/>
          <w:lang w:val="es-ES"/>
        </w:rPr>
        <w:t>NOTA</w:t>
      </w:r>
      <w:r w:rsidRPr="0060152B">
        <w:rPr>
          <w:rFonts w:asciiTheme="minorHAnsi" w:hAnsiTheme="minorHAnsi" w:cs="Arial"/>
          <w:sz w:val="22"/>
          <w:szCs w:val="22"/>
          <w:highlight w:val="yellow"/>
          <w:lang w:val="es-ES"/>
        </w:rPr>
        <w:t xml:space="preserve">: 2 y 3 se deben escribir en un mismo archivo llamado </w:t>
      </w:r>
      <w:r w:rsidR="00AC76BA" w:rsidRPr="0060152B">
        <w:rPr>
          <w:rFonts w:asciiTheme="minorHAnsi" w:hAnsiTheme="minorHAnsi" w:cs="Arial"/>
          <w:sz w:val="22"/>
          <w:szCs w:val="22"/>
          <w:highlight w:val="yellow"/>
          <w:lang w:val="es-ES"/>
        </w:rPr>
        <w:t>SNACKWELL</w:t>
      </w:r>
      <w:r w:rsidRPr="0060152B">
        <w:rPr>
          <w:rFonts w:asciiTheme="minorHAnsi" w:hAnsiTheme="minorHAnsi" w:cs="Arial"/>
          <w:sz w:val="22"/>
          <w:szCs w:val="22"/>
          <w:highlight w:val="yellow"/>
          <w:lang w:val="es-ES"/>
        </w:rPr>
        <w:t>.java</w:t>
      </w:r>
    </w:p>
    <w:p w14:paraId="6AD5B370" w14:textId="77777777" w:rsidR="00AC76BA" w:rsidRDefault="00AC76BA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2351B31F" w14:textId="77777777" w:rsidR="00AC76BA" w:rsidRDefault="00AC76BA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6D6245">
        <w:rPr>
          <w:rFonts w:asciiTheme="minorHAnsi" w:hAnsiTheme="minorHAnsi" w:cs="Arial"/>
          <w:b/>
          <w:sz w:val="22"/>
          <w:szCs w:val="22"/>
          <w:lang w:val="es-ES"/>
        </w:rPr>
        <w:t>Consejo:</w:t>
      </w:r>
      <w:r w:rsidRPr="006D6245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6D6245">
        <w:rPr>
          <w:rFonts w:asciiTheme="minorHAnsi" w:hAnsiTheme="minorHAnsi" w:cs="Arial"/>
          <w:sz w:val="22"/>
          <w:szCs w:val="22"/>
          <w:lang w:val="es-ES"/>
        </w:rPr>
        <w:t>s</w:t>
      </w:r>
      <w:r w:rsidRPr="006D6245">
        <w:rPr>
          <w:rFonts w:asciiTheme="minorHAnsi" w:hAnsiTheme="minorHAnsi" w:cs="Arial"/>
          <w:sz w:val="22"/>
          <w:szCs w:val="22"/>
          <w:lang w:val="es-ES"/>
        </w:rPr>
        <w:t>iéntete libre de la utilizar creatividad</w:t>
      </w:r>
      <w:r w:rsidR="006D6245">
        <w:rPr>
          <w:rFonts w:asciiTheme="minorHAnsi" w:hAnsiTheme="minorHAnsi" w:cs="Arial"/>
          <w:sz w:val="22"/>
          <w:szCs w:val="22"/>
          <w:lang w:val="es-ES"/>
        </w:rPr>
        <w:t xml:space="preserve"> para resolver este laboratorio</w:t>
      </w:r>
      <w:r w:rsidR="006D6245" w:rsidRPr="006D6245">
        <w:rPr>
          <w:rFonts w:asciiTheme="minorHAnsi" w:hAnsiTheme="minorHAnsi" w:cs="Arial"/>
          <w:sz w:val="22"/>
          <w:szCs w:val="22"/>
          <w:lang w:val="es-ES"/>
        </w:rPr>
        <w:t>. R</w:t>
      </w:r>
      <w:r w:rsidRPr="006D6245">
        <w:rPr>
          <w:rFonts w:asciiTheme="minorHAnsi" w:hAnsiTheme="minorHAnsi" w:cs="Arial"/>
          <w:sz w:val="22"/>
          <w:szCs w:val="22"/>
          <w:lang w:val="es-ES"/>
        </w:rPr>
        <w:t xml:space="preserve">ecuerda mantener la sencillez del concepto para </w:t>
      </w:r>
      <w:r w:rsidR="006D6245" w:rsidRPr="006D6245">
        <w:rPr>
          <w:rFonts w:asciiTheme="minorHAnsi" w:hAnsiTheme="minorHAnsi" w:cs="Arial"/>
          <w:sz w:val="22"/>
          <w:szCs w:val="22"/>
          <w:lang w:val="es-ES"/>
        </w:rPr>
        <w:t xml:space="preserve">que cumplas </w:t>
      </w:r>
      <w:r w:rsidRPr="006D6245">
        <w:rPr>
          <w:rFonts w:asciiTheme="minorHAnsi" w:hAnsiTheme="minorHAnsi" w:cs="Arial"/>
          <w:sz w:val="22"/>
          <w:szCs w:val="22"/>
          <w:lang w:val="es-ES"/>
        </w:rPr>
        <w:t xml:space="preserve">con el propósito de mostrar tu conocimiento </w:t>
      </w:r>
      <w:r w:rsidR="006D6245">
        <w:rPr>
          <w:rFonts w:asciiTheme="minorHAnsi" w:hAnsiTheme="minorHAnsi" w:cs="Arial"/>
          <w:sz w:val="22"/>
          <w:szCs w:val="22"/>
          <w:lang w:val="es-ES"/>
        </w:rPr>
        <w:t xml:space="preserve">sobre </w:t>
      </w:r>
      <w:r w:rsidRPr="006D6245">
        <w:rPr>
          <w:rFonts w:asciiTheme="minorHAnsi" w:hAnsiTheme="minorHAnsi" w:cs="Arial"/>
          <w:sz w:val="22"/>
          <w:szCs w:val="22"/>
          <w:lang w:val="es-ES"/>
        </w:rPr>
        <w:t>los constructores</w:t>
      </w:r>
      <w:r w:rsidR="0060152B">
        <w:rPr>
          <w:rFonts w:asciiTheme="minorHAnsi" w:hAnsiTheme="minorHAnsi" w:cs="Arial"/>
          <w:sz w:val="22"/>
          <w:szCs w:val="22"/>
          <w:lang w:val="es-ES"/>
        </w:rPr>
        <w:t xml:space="preserve"> y destructores</w:t>
      </w:r>
      <w:r w:rsidRPr="006D6245">
        <w:rPr>
          <w:rFonts w:asciiTheme="minorHAnsi" w:hAnsiTheme="minorHAnsi" w:cs="Arial"/>
          <w:sz w:val="22"/>
          <w:szCs w:val="22"/>
          <w:lang w:val="es-ES"/>
        </w:rPr>
        <w:t>.</w:t>
      </w:r>
    </w:p>
    <w:p w14:paraId="1051613D" w14:textId="77777777" w:rsidR="00FD08F6" w:rsidRDefault="00FD08F6" w:rsidP="00AC76BA">
      <w:pPr>
        <w:pStyle w:val="PlainText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1D0C24BF" w14:textId="77777777" w:rsidR="00FD08F6" w:rsidRDefault="00FD08F6" w:rsidP="00AC76BA">
      <w:pPr>
        <w:pStyle w:val="PlainText"/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  <w:r w:rsidRPr="00FD08F6">
        <w:rPr>
          <w:rFonts w:asciiTheme="minorHAnsi" w:hAnsiTheme="minorHAnsi" w:cs="Arial"/>
          <w:b/>
          <w:sz w:val="22"/>
          <w:szCs w:val="22"/>
          <w:lang w:val="es-ES"/>
        </w:rPr>
        <w:t>Programa</w:t>
      </w:r>
    </w:p>
    <w:p w14:paraId="75EA8714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using System;</w:t>
      </w:r>
    </w:p>
    <w:p w14:paraId="414D0659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using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System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Threading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42F9566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72739D1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MaquinaExpendedora</w:t>
      </w:r>
      <w:proofErr w:type="spellEnd"/>
    </w:p>
    <w:p w14:paraId="585EF4C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14:paraId="4DE1DD72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monto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6CF9461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3203AF5C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526B3AC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string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76B9F240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568F6FEB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MaquinaExpendedora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 </w:t>
      </w:r>
    </w:p>
    <w:p w14:paraId="57C56F2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14:paraId="4C45EA68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monto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35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313E7D4F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14:paraId="455A1E42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2D47ACA9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1B78B57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getMonto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6969481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14:paraId="06FEAE9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monto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737D68DE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2D2CF074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01169E2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void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aumentarMonto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2717D17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14:paraId="57CC0F02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monto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monto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+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moneda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4A68A9D3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C47E549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14:paraId="5D33EEFE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2C647F6F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6799427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void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disminuirMonto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213552F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14:paraId="15BBB8E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monto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-=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precio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5DB2199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148D7ABF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12AABBA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void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setMoneda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3AED5CA4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14:paraId="3F07E628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switch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moneda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2D15598F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{</w:t>
      </w:r>
    </w:p>
    <w:p w14:paraId="2719924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14:paraId="1B0E552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:</w:t>
      </w:r>
    </w:p>
    <w:p w14:paraId="0FE5E0C9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moneda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00ED3F2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289CCDF4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295DD1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5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:</w:t>
      </w:r>
    </w:p>
    <w:p w14:paraId="6A506DD9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moneda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2A930AE4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6615A1F2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6F2A7F0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:</w:t>
      </w:r>
    </w:p>
    <w:p w14:paraId="06219907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moneda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51F8582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3F5B2D0F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7DC5E3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25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:</w:t>
      </w:r>
    </w:p>
    <w:p w14:paraId="4C16F537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moneda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moneda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27CA1048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0DDF50B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14:paraId="4B27EC38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default:</w:t>
      </w:r>
    </w:p>
    <w:p w14:paraId="559E109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BEF2814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WriteLine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"¡</w:t>
      </w:r>
      <w:proofErr w:type="spellStart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Moneda</w:t>
      </w:r>
      <w:proofErr w:type="spellEnd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proofErr w:type="spellStart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Invalida</w:t>
      </w:r>
      <w:proofErr w:type="spellEnd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!"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14:paraId="10E15C1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096832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19320367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}</w:t>
      </w:r>
    </w:p>
    <w:p w14:paraId="2EB93B8B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132E150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9E92C44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getMoneda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31542989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14:paraId="04CA37C7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moneda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5CCA79F3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5EB5430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AD8747F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void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setPrecio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0CFA2500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14:paraId="736A240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switch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precio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49F4EEC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{</w:t>
      </w:r>
    </w:p>
    <w:p w14:paraId="5478C75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30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:</w:t>
      </w:r>
    </w:p>
    <w:p w14:paraId="388360C4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precio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2324201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3BEFC083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77B9373B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35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:</w:t>
      </w:r>
    </w:p>
    <w:p w14:paraId="1788C3E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precio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74CF4283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4E378922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394CCC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60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:</w:t>
      </w:r>
    </w:p>
    <w:p w14:paraId="3E807F3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precio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629DAFDB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567051F4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E04DEF9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25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:</w:t>
      </w:r>
    </w:p>
    <w:p w14:paraId="0BEACE6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precio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precio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49FDE884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2CCDDD48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</w:p>
    <w:p w14:paraId="70AED803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default:</w:t>
      </w:r>
    </w:p>
    <w:p w14:paraId="7EA1E884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WriteLine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"¡</w:t>
      </w:r>
      <w:proofErr w:type="spellStart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Precio</w:t>
      </w:r>
      <w:proofErr w:type="spellEnd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 </w:t>
      </w:r>
      <w:proofErr w:type="spellStart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Invalido</w:t>
      </w:r>
      <w:proofErr w:type="spellEnd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!"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14:paraId="246212DB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617A1B9F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}</w:t>
      </w:r>
    </w:p>
    <w:p w14:paraId="24828837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3EB07D92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13CE30D8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getPrecio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68348A09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14:paraId="42A0649E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precio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1E40EA13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3B60AB3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06959F20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void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setProductos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string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350633F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{</w:t>
      </w:r>
    </w:p>
    <w:p w14:paraId="4A03698F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switch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(productos)</w:t>
      </w:r>
    </w:p>
    <w:p w14:paraId="7FF577F3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{</w:t>
      </w:r>
    </w:p>
    <w:p w14:paraId="07079FC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case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"Platanitos"</w:t>
      </w:r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:</w:t>
      </w:r>
    </w:p>
    <w:p w14:paraId="4A89BB42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proofErr w:type="gramStart"/>
      <w:r w:rsidRPr="00FD08F6">
        <w:rPr>
          <w:rFonts w:ascii="Consolas" w:eastAsia="Times New Roman" w:hAnsi="Consolas"/>
          <w:color w:val="569CD6"/>
          <w:sz w:val="21"/>
          <w:szCs w:val="21"/>
          <w:lang w:val="es-MX" w:eastAsia="en-US"/>
        </w:rPr>
        <w:t>this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productos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= productos;</w:t>
      </w:r>
    </w:p>
    <w:p w14:paraId="20E1B9A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0E9B297C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7193454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proofErr w:type="spellStart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Yuquitas</w:t>
      </w:r>
      <w:proofErr w:type="spellEnd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:</w:t>
      </w:r>
    </w:p>
    <w:p w14:paraId="39D5765B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productos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4D2A5880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6C91FF5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7FE7CF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case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proofErr w:type="spellStart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MyM</w:t>
      </w:r>
      <w:proofErr w:type="spellEnd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:</w:t>
      </w:r>
    </w:p>
    <w:p w14:paraId="390CABAE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FD08F6">
        <w:rPr>
          <w:rFonts w:ascii="Consolas" w:eastAsia="Times New Roman" w:hAnsi="Consolas"/>
          <w:color w:val="569CD6"/>
          <w:sz w:val="21"/>
          <w:szCs w:val="21"/>
          <w:lang w:val="es-MX" w:eastAsia="en-US"/>
        </w:rPr>
        <w:t>this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productos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= productos;</w:t>
      </w:r>
    </w:p>
    <w:p w14:paraId="36230289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break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;</w:t>
      </w:r>
    </w:p>
    <w:p w14:paraId="782510D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410313F8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case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"Mas </w:t>
      </w:r>
      <w:proofErr w:type="spellStart"/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Mas</w:t>
      </w:r>
      <w:proofErr w:type="spellEnd"/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:</w:t>
      </w:r>
    </w:p>
    <w:p w14:paraId="2E21D64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proofErr w:type="gramStart"/>
      <w:r w:rsidRPr="00FD08F6">
        <w:rPr>
          <w:rFonts w:ascii="Consolas" w:eastAsia="Times New Roman" w:hAnsi="Consolas"/>
          <w:color w:val="569CD6"/>
          <w:sz w:val="21"/>
          <w:szCs w:val="21"/>
          <w:lang w:val="es-MX" w:eastAsia="en-US"/>
        </w:rPr>
        <w:t>this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productos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= productos;</w:t>
      </w:r>
    </w:p>
    <w:p w14:paraId="63254830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break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;</w:t>
      </w:r>
    </w:p>
    <w:p w14:paraId="284F4BB4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0518124F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default:</w:t>
      </w:r>
    </w:p>
    <w:p w14:paraId="078312FB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"¡Producto Invalido!"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4A7BD617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break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0BD0FEF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}</w:t>
      </w:r>
    </w:p>
    <w:p w14:paraId="6BD1C53C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69886C88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1B8803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string </w:t>
      </w:r>
      <w:proofErr w:type="spellStart"/>
      <w:proofErr w:type="gramStart"/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getProductos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0E1C6E0B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14:paraId="73B65337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14:paraId="34A3602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14:paraId="7AACF668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14:paraId="5875FB1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12EF01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proofErr w:type="spellStart"/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MaquinaExpendedoraTest</w:t>
      </w:r>
      <w:proofErr w:type="spellEnd"/>
    </w:p>
    <w:p w14:paraId="40BD351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14:paraId="35AA769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FD08F6">
        <w:rPr>
          <w:rFonts w:ascii="Consolas" w:eastAsia="Times New Roman" w:hAnsi="Consolas"/>
          <w:color w:val="569CD6"/>
          <w:sz w:val="21"/>
          <w:szCs w:val="21"/>
          <w:lang w:eastAsia="en-US"/>
        </w:rPr>
        <w:t>static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void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string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]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args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67936FE4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{</w:t>
      </w:r>
    </w:p>
    <w:p w14:paraId="1E386827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proofErr w:type="gramStart"/>
      <w:r w:rsidRPr="00FD08F6">
        <w:rPr>
          <w:rFonts w:ascii="Consolas" w:eastAsia="Times New Roman" w:hAnsi="Consolas"/>
          <w:color w:val="4EC9B0"/>
          <w:sz w:val="21"/>
          <w:szCs w:val="21"/>
          <w:lang w:val="es-MX" w:eastAsia="en-US"/>
        </w:rPr>
        <w:t>MaquinaExpendedora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tuProductos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= </w:t>
      </w:r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new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</w:t>
      </w:r>
      <w:proofErr w:type="spellStart"/>
      <w:r w:rsidRPr="00FD08F6">
        <w:rPr>
          <w:rFonts w:ascii="Consolas" w:eastAsia="Times New Roman" w:hAnsi="Consolas"/>
          <w:color w:val="4EC9B0"/>
          <w:sz w:val="21"/>
          <w:szCs w:val="21"/>
          <w:lang w:val="es-MX" w:eastAsia="en-US"/>
        </w:rPr>
        <w:t>MaquinaExpendedora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4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];</w:t>
      </w:r>
    </w:p>
    <w:p w14:paraId="75007057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2CE2A11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4EC9B0"/>
          <w:sz w:val="21"/>
          <w:szCs w:val="21"/>
          <w:lang w:val="es-MX" w:eastAsia="en-US"/>
        </w:rPr>
        <w:t>int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;</w:t>
      </w:r>
    </w:p>
    <w:p w14:paraId="0D4A76A0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do</w:t>
      </w:r>
    </w:p>
    <w:p w14:paraId="7CB5A35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{</w:t>
      </w:r>
    </w:p>
    <w:p w14:paraId="5F489B9F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 i&lt;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4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 i++)</w:t>
      </w:r>
    </w:p>
    <w:p w14:paraId="7F86FA33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{</w:t>
      </w:r>
    </w:p>
    <w:p w14:paraId="783975C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tuProductos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[i] = </w:t>
      </w:r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new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</w:t>
      </w:r>
      <w:proofErr w:type="spellStart"/>
      <w:proofErr w:type="gramStart"/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MaquinaExpendedora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4F675770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}</w:t>
      </w:r>
    </w:p>
    <w:p w14:paraId="4A9233EF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65DF4644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tuProductos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0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setMoneda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10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419794DE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tuProductos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setMoneda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25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6F36CD48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</w:p>
    <w:p w14:paraId="246E2BAF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318E9B09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tuProductos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0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setPrecio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30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46DE8687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tuProductos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0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setProductos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"Platanitos"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61DBD63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49B5C868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tuProductos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setPrecio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35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5DD6221C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tuProductos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setProductos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"Yuquitas"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7AE76E53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1B806469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tuProductos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2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setPrecio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60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2798C62B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tuProductos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2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setProductos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proofErr w:type="spellStart"/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MyM</w:t>
      </w:r>
      <w:proofErr w:type="spellEnd"/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2AF7380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692D97FE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tuProductos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3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setPrecio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25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152CEC9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tuProductos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proofErr w:type="gramEnd"/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3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proofErr w:type="spellStart"/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setProductos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"Mas Mas"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777D970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2818B60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do</w:t>
      </w:r>
    </w:p>
    <w:p w14:paraId="570BD80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{</w:t>
      </w:r>
    </w:p>
    <w:p w14:paraId="7C6B41D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\n\</w:t>
      </w:r>
      <w:proofErr w:type="spellStart"/>
      <w:r w:rsidRPr="00FD08F6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n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Máquina</w:t>
      </w:r>
      <w:proofErr w:type="spellEnd"/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 Expendedora 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39C9788C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Monto Disponible: RD${0}</w:t>
      </w:r>
      <w:proofErr w:type="gramStart"/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,tuProductos</w:t>
      </w:r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[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0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getMonto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()+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0122698E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20382622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"{0,-15:D} {1}"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,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"Tipo de Producto"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,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"Precio"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+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251BAD03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gramStart"/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 i&lt;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4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 i++)</w:t>
      </w:r>
    </w:p>
    <w:p w14:paraId="31C9161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{</w:t>
      </w:r>
    </w:p>
    <w:p w14:paraId="0A60F87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WriteLine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"[{0}] {</w:t>
      </w:r>
      <w:proofErr w:type="gramStart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1,-</w:t>
      </w:r>
      <w:proofErr w:type="gramEnd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16:D} RD${2}"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,i+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,tuProductos[i].</w:t>
      </w:r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getProductos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(),tuProductos[i].</w:t>
      </w:r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getPrecio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());</w:t>
      </w:r>
    </w:p>
    <w:p w14:paraId="45298EDE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}</w:t>
      </w:r>
    </w:p>
    <w:p w14:paraId="665AA65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3EAD197F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</w:t>
      </w:r>
      <w:proofErr w:type="gramStart"/>
      <w:r w:rsidRPr="00FD08F6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n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[</w:t>
      </w:r>
      <w:proofErr w:type="gramEnd"/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5] Insertar Moneda"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11B8039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"[6] Reiniciar"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5B6D90C4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"[7] Apagar"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155786CC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"Los botones del [1] al [4] son para eligir el Producto que desee"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59DB008C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do</w:t>
      </w:r>
    </w:p>
    <w:p w14:paraId="41B0DCC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{</w:t>
      </w:r>
    </w:p>
    <w:p w14:paraId="39131ABC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"Seleccione lo que quiere hacer"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2CF5609C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= </w:t>
      </w:r>
      <w:proofErr w:type="spellStart"/>
      <w:proofErr w:type="gram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Parse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ReadLine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());</w:t>
      </w:r>
    </w:p>
    <w:p w14:paraId="5C8810FE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6B00D5AF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proofErr w:type="gramStart"/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if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&gt;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7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||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&lt;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</w:t>
      </w:r>
    </w:p>
    <w:p w14:paraId="1A128C9E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{</w:t>
      </w:r>
    </w:p>
    <w:p w14:paraId="54A94E8E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"Introduzca un valor válido"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7E37908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}</w:t>
      </w:r>
    </w:p>
    <w:p w14:paraId="34B056F2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6C045BE7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}</w:t>
      </w:r>
      <w:proofErr w:type="spellStart"/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while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&gt;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7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||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&lt;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7E468C8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7389E830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proofErr w:type="gramStart"/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if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&gt;=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&amp;&amp;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&lt;=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4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</w:t>
      </w:r>
    </w:p>
    <w:p w14:paraId="0C9D6EDB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{</w:t>
      </w:r>
    </w:p>
    <w:p w14:paraId="0EB26CF3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if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(tuProductos[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0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getMonto</w:t>
      </w:r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 &gt;= tuProductos[seleccion -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getPrecio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())</w:t>
      </w:r>
    </w:p>
    <w:p w14:paraId="6E0A724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{</w:t>
      </w:r>
    </w:p>
    <w:p w14:paraId="21CE087F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tuProductos[</w:t>
      </w:r>
      <w:proofErr w:type="gramEnd"/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0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disminuirMonto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(tuProductos[seleccion -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getPrecio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());</w:t>
      </w:r>
    </w:p>
    <w:p w14:paraId="7828C4B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"Entregando su 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+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tuProductos[</w:t>
      </w:r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 -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getProductos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());</w:t>
      </w:r>
    </w:p>
    <w:p w14:paraId="4F10168B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373DBFD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proofErr w:type="gramStart"/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 i &lt;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4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;i++)</w:t>
      </w:r>
    </w:p>
    <w:p w14:paraId="56F48F4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{</w:t>
      </w:r>
    </w:p>
    <w:p w14:paraId="7F29E5F7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Thread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Sleep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1000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14:paraId="05683E0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"."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0B1F56D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}</w:t>
      </w:r>
    </w:p>
    <w:p w14:paraId="4C539C4C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3E9FE4CE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Su 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+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tuProductos[</w:t>
      </w:r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 -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getProductos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()+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 Puede tomas su Producto"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17197A78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"Presione cualquier botón para continuar</w:t>
      </w:r>
      <w:r w:rsidRPr="00FD08F6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477C19F2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ReadKey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();</w:t>
      </w:r>
    </w:p>
    <w:p w14:paraId="7EFC364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}</w:t>
      </w:r>
      <w:proofErr w:type="spellStart"/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else</w:t>
      </w:r>
      <w:proofErr w:type="spellEnd"/>
      <w:proofErr w:type="gramEnd"/>
    </w:p>
    <w:p w14:paraId="2CBB01B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{</w:t>
      </w:r>
    </w:p>
    <w:p w14:paraId="1D3D5459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"Monto Disponible Insuficiente"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54D99AC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"Inserte una moneda o seleccione otro producto 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3B135980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"Presione cualquier botón para continuar</w:t>
      </w:r>
      <w:r w:rsidRPr="00FD08F6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705D467C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ReadKey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();</w:t>
      </w:r>
    </w:p>
    <w:p w14:paraId="4565EBB9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}</w:t>
      </w:r>
    </w:p>
    <w:p w14:paraId="7210E89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}</w:t>
      </w:r>
    </w:p>
    <w:p w14:paraId="0DB85854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74215612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proofErr w:type="gramStart"/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if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==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5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</w:t>
      </w:r>
    </w:p>
    <w:p w14:paraId="3DEFDC49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{</w:t>
      </w:r>
    </w:p>
    <w:p w14:paraId="35E2BE27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"Insertar Moneda</w:t>
      </w:r>
      <w:r w:rsidRPr="00FD08F6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56A5ABA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gramStart"/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 i&lt;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2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 i++)</w:t>
      </w:r>
    </w:p>
    <w:p w14:paraId="2CB6ABB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{</w:t>
      </w:r>
    </w:p>
    <w:p w14:paraId="76E7407B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WriteLine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"[{0}] RD${1}</w:t>
      </w:r>
      <w:proofErr w:type="gramStart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,i</w:t>
      </w:r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+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,tuProductos[i].</w:t>
      </w:r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getMoneda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());</w:t>
      </w:r>
    </w:p>
    <w:p w14:paraId="20A1B22F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}</w:t>
      </w:r>
    </w:p>
    <w:p w14:paraId="763D868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315E872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do</w:t>
      </w:r>
    </w:p>
    <w:p w14:paraId="12743100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{</w:t>
      </w:r>
    </w:p>
    <w:p w14:paraId="0E887F3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"Seleccione la Moneda que quiera insertar"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2584BC3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= </w:t>
      </w:r>
      <w:proofErr w:type="spellStart"/>
      <w:proofErr w:type="gram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Parse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ReadLine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());</w:t>
      </w:r>
    </w:p>
    <w:p w14:paraId="7034768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27B3BA8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proofErr w:type="gramStart"/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if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&gt;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4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||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&lt;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</w:t>
      </w:r>
    </w:p>
    <w:p w14:paraId="3507FB1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{</w:t>
      </w:r>
    </w:p>
    <w:p w14:paraId="0E38EC6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"Introduzca un valor válido"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38D25B6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}</w:t>
      </w:r>
    </w:p>
    <w:p w14:paraId="790A31EC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172A15F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}</w:t>
      </w:r>
      <w:proofErr w:type="spellStart"/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while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&gt;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4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||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&lt;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44992F2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43B281CC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"Insertando moneda de RD$"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+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tuProductos[</w:t>
      </w:r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 -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getMoneda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());</w:t>
      </w:r>
    </w:p>
    <w:p w14:paraId="322A4368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1A68AD8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gramStart"/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 i &lt;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;i++)</w:t>
      </w:r>
    </w:p>
    <w:p w14:paraId="3CD59EC2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{</w:t>
      </w:r>
    </w:p>
    <w:p w14:paraId="6A385157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Thread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Sleep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1000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14:paraId="0D9560C8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"."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36AE9AE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}</w:t>
      </w:r>
    </w:p>
    <w:p w14:paraId="63790C8B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tuProductos[</w:t>
      </w:r>
      <w:proofErr w:type="gramEnd"/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0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aumentarMonto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(tuProductos[seleccion -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getMoneda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());</w:t>
      </w:r>
    </w:p>
    <w:p w14:paraId="35E32A08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Moneda de RD$"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+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tuProductos[</w:t>
      </w:r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 -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].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getMoneda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()+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 insertada"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66D0403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"Presione cualquier botón para continuar</w:t>
      </w:r>
      <w:r w:rsidRPr="00FD08F6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\n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5E3C202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ReadKey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();</w:t>
      </w:r>
    </w:p>
    <w:p w14:paraId="43AA250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}</w:t>
      </w:r>
    </w:p>
    <w:p w14:paraId="715C35FE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79903C0B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}</w:t>
      </w:r>
      <w:proofErr w:type="spellStart"/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while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!=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6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&amp;&amp; 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!=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7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2D5C6C0E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4DAA2AE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proofErr w:type="gramStart"/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if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== 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6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</w:t>
      </w:r>
    </w:p>
    <w:p w14:paraId="143BD2C2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{</w:t>
      </w:r>
    </w:p>
    <w:p w14:paraId="561107DC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"Reiniciando"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66676347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27588B43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gramStart"/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 i &lt;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;i++)</w:t>
      </w:r>
    </w:p>
    <w:p w14:paraId="0AE35578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{</w:t>
      </w:r>
    </w:p>
    <w:p w14:paraId="4E52A50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Thread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Sleep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1000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14:paraId="5392B000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Write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"."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14:paraId="3D76C66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}</w:t>
      </w:r>
    </w:p>
    <w:p w14:paraId="10A5D4BB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4DEBAB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</w:t>
      </w:r>
      <w:proofErr w:type="spellStart"/>
      <w:r w:rsidRPr="00FD08F6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n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Máquina</w:t>
      </w:r>
      <w:proofErr w:type="spellEnd"/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 Reiniciada"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2FADBB79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}</w:t>
      </w:r>
    </w:p>
    <w:p w14:paraId="36FDE54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4550AF5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gram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}</w:t>
      </w:r>
      <w:proofErr w:type="spellStart"/>
      <w:r w:rsidRPr="00FD08F6">
        <w:rPr>
          <w:rFonts w:ascii="Consolas" w:eastAsia="Times New Roman" w:hAnsi="Consolas"/>
          <w:color w:val="C586C0"/>
          <w:sz w:val="21"/>
          <w:szCs w:val="21"/>
          <w:lang w:val="es-MX" w:eastAsia="en-US"/>
        </w:rPr>
        <w:t>while</w:t>
      </w:r>
      <w:proofErr w:type="spellEnd"/>
      <w:proofErr w:type="gram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proofErr w:type="spellStart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seleccion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!=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7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14:paraId="4363E723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AA70294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eastAsia="en-US"/>
        </w:rPr>
        <w:t>Write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proofErr w:type="spellStart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Apagando</w:t>
      </w:r>
      <w:proofErr w:type="spellEnd"/>
      <w:r w:rsidRPr="00FD08F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14:paraId="241AD1F1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3F4CCC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FD08F6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proofErr w:type="gramEnd"/>
      <w:r w:rsidRPr="00FD08F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FD08F6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 i &lt; </w:t>
      </w:r>
      <w:r w:rsidRPr="00FD08F6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;i++)</w:t>
      </w:r>
    </w:p>
    <w:p w14:paraId="51612AB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{</w:t>
      </w:r>
    </w:p>
    <w:p w14:paraId="17B167D5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Thread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Sleep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B5CEA8"/>
          <w:sz w:val="21"/>
          <w:szCs w:val="21"/>
          <w:lang w:val="es-MX" w:eastAsia="en-US"/>
        </w:rPr>
        <w:t>1000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0BE921AF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"."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09BDFF1C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}</w:t>
      </w:r>
    </w:p>
    <w:p w14:paraId="58F0820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1DBA255C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  <w:proofErr w:type="spellStart"/>
      <w:r w:rsidRPr="00FD08F6">
        <w:rPr>
          <w:rFonts w:ascii="Consolas" w:eastAsia="Times New Roman" w:hAnsi="Consolas"/>
          <w:color w:val="9CDCFE"/>
          <w:sz w:val="21"/>
          <w:szCs w:val="21"/>
          <w:lang w:val="es-MX" w:eastAsia="en-US"/>
        </w:rPr>
        <w:t>Console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.</w:t>
      </w:r>
      <w:r w:rsidRPr="00FD08F6">
        <w:rPr>
          <w:rFonts w:ascii="Consolas" w:eastAsia="Times New Roman" w:hAnsi="Consolas"/>
          <w:color w:val="DCDCAA"/>
          <w:sz w:val="21"/>
          <w:szCs w:val="21"/>
          <w:lang w:val="es-MX" w:eastAsia="en-US"/>
        </w:rPr>
        <w:t>WriteLine</w:t>
      </w:r>
      <w:proofErr w:type="spellEnd"/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(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"</w:t>
      </w:r>
      <w:r w:rsidRPr="00FD08F6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\</w:t>
      </w:r>
      <w:proofErr w:type="spellStart"/>
      <w:r w:rsidRPr="00FD08F6">
        <w:rPr>
          <w:rFonts w:ascii="Consolas" w:eastAsia="Times New Roman" w:hAnsi="Consolas"/>
          <w:color w:val="D7BA7D"/>
          <w:sz w:val="21"/>
          <w:szCs w:val="21"/>
          <w:lang w:val="es-MX" w:eastAsia="en-US"/>
        </w:rPr>
        <w:t>n</w:t>
      </w:r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Máquina</w:t>
      </w:r>
      <w:proofErr w:type="spellEnd"/>
      <w:r w:rsidRPr="00FD08F6">
        <w:rPr>
          <w:rFonts w:ascii="Consolas" w:eastAsia="Times New Roman" w:hAnsi="Consolas"/>
          <w:color w:val="CE9178"/>
          <w:sz w:val="21"/>
          <w:szCs w:val="21"/>
          <w:lang w:val="es-MX" w:eastAsia="en-US"/>
        </w:rPr>
        <w:t> Apagada"</w:t>
      </w: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);</w:t>
      </w:r>
    </w:p>
    <w:p w14:paraId="0937FED6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    </w:t>
      </w:r>
    </w:p>
    <w:p w14:paraId="44380500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MX" w:eastAsia="en-US"/>
        </w:rPr>
      </w:pPr>
    </w:p>
    <w:p w14:paraId="34249FC0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val="es-MX" w:eastAsia="en-US"/>
        </w:rPr>
        <w:t>    </w:t>
      </w: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14:paraId="7C115EEA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17332D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FD08F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14:paraId="7B732BDD" w14:textId="77777777" w:rsidR="00FD08F6" w:rsidRPr="00FD08F6" w:rsidRDefault="00FD08F6" w:rsidP="00FD08F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0C66A67D" w14:textId="77777777" w:rsidR="00FD08F6" w:rsidRDefault="00FD08F6" w:rsidP="00AC76BA">
      <w:pPr>
        <w:pStyle w:val="PlainText"/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</w:p>
    <w:p w14:paraId="590DBDC9" w14:textId="77777777" w:rsidR="002819B1" w:rsidRDefault="002819B1" w:rsidP="00AC76BA">
      <w:pPr>
        <w:pStyle w:val="PlainText"/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</w:p>
    <w:p w14:paraId="7F36A095" w14:textId="77777777" w:rsidR="002819B1" w:rsidRDefault="002819B1" w:rsidP="00AC76BA">
      <w:pPr>
        <w:pStyle w:val="PlainText"/>
        <w:jc w:val="both"/>
        <w:rPr>
          <w:rFonts w:asciiTheme="minorHAnsi" w:hAnsiTheme="minorHAnsi" w:cs="Arial"/>
          <w:b/>
          <w:sz w:val="32"/>
          <w:szCs w:val="32"/>
          <w:lang w:val="es-ES"/>
        </w:rPr>
      </w:pPr>
      <w:r w:rsidRPr="002819B1">
        <w:rPr>
          <w:rFonts w:asciiTheme="minorHAnsi" w:hAnsiTheme="minorHAnsi" w:cs="Arial"/>
          <w:b/>
          <w:sz w:val="32"/>
          <w:szCs w:val="32"/>
          <w:lang w:val="es-ES"/>
        </w:rPr>
        <w:t xml:space="preserve">Corrida </w:t>
      </w:r>
      <w:r>
        <w:rPr>
          <w:rFonts w:asciiTheme="minorHAnsi" w:hAnsiTheme="minorHAnsi" w:cs="Arial"/>
          <w:b/>
          <w:sz w:val="32"/>
          <w:szCs w:val="32"/>
          <w:lang w:val="es-ES"/>
        </w:rPr>
        <w:t>del programa</w:t>
      </w:r>
    </w:p>
    <w:p w14:paraId="6DBB68CA" w14:textId="77777777" w:rsidR="002819B1" w:rsidRPr="002819B1" w:rsidRDefault="002819B1" w:rsidP="00AC76BA">
      <w:pPr>
        <w:pStyle w:val="PlainText"/>
        <w:jc w:val="both"/>
        <w:rPr>
          <w:rFonts w:asciiTheme="minorHAnsi" w:hAnsiTheme="minorHAnsi" w:cs="Arial"/>
          <w:b/>
          <w:sz w:val="32"/>
          <w:szCs w:val="32"/>
          <w:lang w:val="es-ES"/>
        </w:rPr>
      </w:pPr>
      <w:r>
        <w:rPr>
          <w:rFonts w:asciiTheme="minorHAnsi" w:hAnsiTheme="minorHAnsi" w:cs="Arial"/>
          <w:b/>
          <w:noProof/>
          <w:sz w:val="32"/>
          <w:szCs w:val="32"/>
          <w:lang w:eastAsia="en-US"/>
        </w:rPr>
        <w:drawing>
          <wp:inline distT="0" distB="0" distL="0" distR="0" wp14:anchorId="40840724" wp14:editId="2412C340">
            <wp:extent cx="6096000" cy="3550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9B1" w:rsidRPr="002819B1" w:rsidSect="00ED6126">
      <w:headerReference w:type="default" r:id="rId10"/>
      <w:footerReference w:type="even" r:id="rId11"/>
      <w:footerReference w:type="default" r:id="rId12"/>
      <w:pgSz w:w="12242" w:h="15842" w:code="1"/>
      <w:pgMar w:top="851" w:right="1320" w:bottom="1418" w:left="132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FAA1E" w14:textId="77777777" w:rsidR="00DB42B8" w:rsidRDefault="00DB42B8">
      <w:r>
        <w:separator/>
      </w:r>
    </w:p>
  </w:endnote>
  <w:endnote w:type="continuationSeparator" w:id="0">
    <w:p w14:paraId="6F99B896" w14:textId="77777777" w:rsidR="00DB42B8" w:rsidRDefault="00DB4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D49EC" w14:textId="77777777" w:rsidR="00117FD2" w:rsidRDefault="00117FD2" w:rsidP="00034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9C45D" w14:textId="77777777" w:rsidR="00117FD2" w:rsidRDefault="00117FD2" w:rsidP="00376C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27EB" w14:textId="77777777" w:rsidR="00117FD2" w:rsidRDefault="00117FD2" w:rsidP="00034DFF">
    <w:pPr>
      <w:pStyle w:val="Footer"/>
      <w:framePr w:wrap="around" w:vAnchor="text" w:hAnchor="margin" w:xAlign="right" w:y="1"/>
      <w:rPr>
        <w:rStyle w:val="PageNumber"/>
      </w:rPr>
    </w:pPr>
  </w:p>
  <w:p w14:paraId="630A578F" w14:textId="77777777" w:rsidR="00117FD2" w:rsidRDefault="00117FD2" w:rsidP="00376C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C8ACA" w14:textId="77777777" w:rsidR="00DB42B8" w:rsidRDefault="00DB42B8">
      <w:r>
        <w:separator/>
      </w:r>
    </w:p>
  </w:footnote>
  <w:footnote w:type="continuationSeparator" w:id="0">
    <w:p w14:paraId="3499B91F" w14:textId="77777777" w:rsidR="00DB42B8" w:rsidRDefault="00DB4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3A105" w14:textId="77777777" w:rsidR="00117FD2" w:rsidRDefault="00117FD2">
    <w:pPr>
      <w:pStyle w:val="Header"/>
      <w:jc w:val="right"/>
    </w:pPr>
  </w:p>
  <w:p w14:paraId="38C4FBD5" w14:textId="77777777" w:rsidR="00117FD2" w:rsidRDefault="00117F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3CC"/>
    <w:multiLevelType w:val="hybridMultilevel"/>
    <w:tmpl w:val="EA86BE38"/>
    <w:lvl w:ilvl="0" w:tplc="1C0A0019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1577"/>
    <w:multiLevelType w:val="hybridMultilevel"/>
    <w:tmpl w:val="A6E07BCA"/>
    <w:lvl w:ilvl="0" w:tplc="0B96FCD2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70" w:hanging="360"/>
      </w:pPr>
    </w:lvl>
    <w:lvl w:ilvl="2" w:tplc="1C0A001B" w:tentative="1">
      <w:start w:val="1"/>
      <w:numFmt w:val="lowerRoman"/>
      <w:lvlText w:val="%3."/>
      <w:lvlJc w:val="right"/>
      <w:pPr>
        <w:ind w:left="2190" w:hanging="180"/>
      </w:pPr>
    </w:lvl>
    <w:lvl w:ilvl="3" w:tplc="1C0A000F" w:tentative="1">
      <w:start w:val="1"/>
      <w:numFmt w:val="decimal"/>
      <w:lvlText w:val="%4."/>
      <w:lvlJc w:val="left"/>
      <w:pPr>
        <w:ind w:left="2910" w:hanging="360"/>
      </w:pPr>
    </w:lvl>
    <w:lvl w:ilvl="4" w:tplc="1C0A0019" w:tentative="1">
      <w:start w:val="1"/>
      <w:numFmt w:val="lowerLetter"/>
      <w:lvlText w:val="%5."/>
      <w:lvlJc w:val="left"/>
      <w:pPr>
        <w:ind w:left="3630" w:hanging="360"/>
      </w:pPr>
    </w:lvl>
    <w:lvl w:ilvl="5" w:tplc="1C0A001B" w:tentative="1">
      <w:start w:val="1"/>
      <w:numFmt w:val="lowerRoman"/>
      <w:lvlText w:val="%6."/>
      <w:lvlJc w:val="right"/>
      <w:pPr>
        <w:ind w:left="4350" w:hanging="180"/>
      </w:pPr>
    </w:lvl>
    <w:lvl w:ilvl="6" w:tplc="1C0A000F" w:tentative="1">
      <w:start w:val="1"/>
      <w:numFmt w:val="decimal"/>
      <w:lvlText w:val="%7."/>
      <w:lvlJc w:val="left"/>
      <w:pPr>
        <w:ind w:left="5070" w:hanging="360"/>
      </w:pPr>
    </w:lvl>
    <w:lvl w:ilvl="7" w:tplc="1C0A0019" w:tentative="1">
      <w:start w:val="1"/>
      <w:numFmt w:val="lowerLetter"/>
      <w:lvlText w:val="%8."/>
      <w:lvlJc w:val="left"/>
      <w:pPr>
        <w:ind w:left="5790" w:hanging="360"/>
      </w:pPr>
    </w:lvl>
    <w:lvl w:ilvl="8" w:tplc="1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6E44C6E"/>
    <w:multiLevelType w:val="hybridMultilevel"/>
    <w:tmpl w:val="7B781ACA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C79"/>
    <w:multiLevelType w:val="hybridMultilevel"/>
    <w:tmpl w:val="50203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15CB3"/>
    <w:multiLevelType w:val="hybridMultilevel"/>
    <w:tmpl w:val="9162F2B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81A59"/>
    <w:multiLevelType w:val="hybridMultilevel"/>
    <w:tmpl w:val="0B46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A72A4"/>
    <w:multiLevelType w:val="hybridMultilevel"/>
    <w:tmpl w:val="653651CC"/>
    <w:lvl w:ilvl="0" w:tplc="23BC29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F927DE"/>
    <w:multiLevelType w:val="hybridMultilevel"/>
    <w:tmpl w:val="F07EC5A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>
      <w:start w:val="1"/>
      <w:numFmt w:val="decimal"/>
      <w:lvlText w:val="%4."/>
      <w:lvlJc w:val="left"/>
      <w:pPr>
        <w:ind w:left="2880" w:hanging="360"/>
      </w:pPr>
    </w:lvl>
    <w:lvl w:ilvl="4" w:tplc="1C0A0019">
      <w:start w:val="1"/>
      <w:numFmt w:val="lowerLetter"/>
      <w:lvlText w:val="%5."/>
      <w:lvlJc w:val="left"/>
      <w:pPr>
        <w:ind w:left="3600" w:hanging="360"/>
      </w:pPr>
    </w:lvl>
    <w:lvl w:ilvl="5" w:tplc="1C0A001B">
      <w:start w:val="1"/>
      <w:numFmt w:val="lowerRoman"/>
      <w:lvlText w:val="%6."/>
      <w:lvlJc w:val="right"/>
      <w:pPr>
        <w:ind w:left="4320" w:hanging="180"/>
      </w:pPr>
    </w:lvl>
    <w:lvl w:ilvl="6" w:tplc="1C0A000F">
      <w:start w:val="1"/>
      <w:numFmt w:val="decimal"/>
      <w:lvlText w:val="%7."/>
      <w:lvlJc w:val="left"/>
      <w:pPr>
        <w:ind w:left="5040" w:hanging="360"/>
      </w:pPr>
    </w:lvl>
    <w:lvl w:ilvl="7" w:tplc="1C0A0019">
      <w:start w:val="1"/>
      <w:numFmt w:val="lowerLetter"/>
      <w:lvlText w:val="%8."/>
      <w:lvlJc w:val="left"/>
      <w:pPr>
        <w:ind w:left="5760" w:hanging="360"/>
      </w:pPr>
    </w:lvl>
    <w:lvl w:ilvl="8" w:tplc="1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D39A5"/>
    <w:multiLevelType w:val="multilevel"/>
    <w:tmpl w:val="3FE0F7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DE16D0F"/>
    <w:multiLevelType w:val="hybridMultilevel"/>
    <w:tmpl w:val="B0FEAE1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07"/>
    <w:rsid w:val="0000174A"/>
    <w:rsid w:val="00001D44"/>
    <w:rsid w:val="00002389"/>
    <w:rsid w:val="00005807"/>
    <w:rsid w:val="00011085"/>
    <w:rsid w:val="000138C3"/>
    <w:rsid w:val="000149C1"/>
    <w:rsid w:val="0001730E"/>
    <w:rsid w:val="000308BA"/>
    <w:rsid w:val="00031F50"/>
    <w:rsid w:val="00034DFF"/>
    <w:rsid w:val="00044035"/>
    <w:rsid w:val="0004451C"/>
    <w:rsid w:val="00054459"/>
    <w:rsid w:val="00092B23"/>
    <w:rsid w:val="00094E59"/>
    <w:rsid w:val="000A7968"/>
    <w:rsid w:val="000A7E7D"/>
    <w:rsid w:val="000B0CDE"/>
    <w:rsid w:val="000B4F04"/>
    <w:rsid w:val="000B5E5E"/>
    <w:rsid w:val="000C14CB"/>
    <w:rsid w:val="000E33C8"/>
    <w:rsid w:val="000F09AD"/>
    <w:rsid w:val="00102FD3"/>
    <w:rsid w:val="0011740C"/>
    <w:rsid w:val="00117F87"/>
    <w:rsid w:val="00117FD2"/>
    <w:rsid w:val="00122C03"/>
    <w:rsid w:val="0012381E"/>
    <w:rsid w:val="00130BD8"/>
    <w:rsid w:val="00135B69"/>
    <w:rsid w:val="001401D5"/>
    <w:rsid w:val="00140689"/>
    <w:rsid w:val="00143CF6"/>
    <w:rsid w:val="001542B4"/>
    <w:rsid w:val="0016701B"/>
    <w:rsid w:val="00171D09"/>
    <w:rsid w:val="00190C41"/>
    <w:rsid w:val="00192A07"/>
    <w:rsid w:val="0019353B"/>
    <w:rsid w:val="001A0AB4"/>
    <w:rsid w:val="001A22B9"/>
    <w:rsid w:val="001C395F"/>
    <w:rsid w:val="001C41E0"/>
    <w:rsid w:val="001D04A6"/>
    <w:rsid w:val="001D7A44"/>
    <w:rsid w:val="001F06A2"/>
    <w:rsid w:val="001F2D4C"/>
    <w:rsid w:val="001F6707"/>
    <w:rsid w:val="002037C7"/>
    <w:rsid w:val="00206C9D"/>
    <w:rsid w:val="00207E43"/>
    <w:rsid w:val="0021221A"/>
    <w:rsid w:val="00223DBB"/>
    <w:rsid w:val="002241C3"/>
    <w:rsid w:val="00231295"/>
    <w:rsid w:val="00235571"/>
    <w:rsid w:val="00243493"/>
    <w:rsid w:val="00243A2F"/>
    <w:rsid w:val="00254891"/>
    <w:rsid w:val="00256436"/>
    <w:rsid w:val="002571FD"/>
    <w:rsid w:val="002608C1"/>
    <w:rsid w:val="00274575"/>
    <w:rsid w:val="00280A55"/>
    <w:rsid w:val="002819B1"/>
    <w:rsid w:val="00281BF1"/>
    <w:rsid w:val="00283EE0"/>
    <w:rsid w:val="002859C9"/>
    <w:rsid w:val="00287C9D"/>
    <w:rsid w:val="002900FE"/>
    <w:rsid w:val="00291A29"/>
    <w:rsid w:val="002A3864"/>
    <w:rsid w:val="002A4884"/>
    <w:rsid w:val="002A7AB1"/>
    <w:rsid w:val="002B01F5"/>
    <w:rsid w:val="002F2760"/>
    <w:rsid w:val="00302B78"/>
    <w:rsid w:val="00311440"/>
    <w:rsid w:val="00324874"/>
    <w:rsid w:val="00325417"/>
    <w:rsid w:val="00330546"/>
    <w:rsid w:val="00334BEE"/>
    <w:rsid w:val="0033603B"/>
    <w:rsid w:val="00342437"/>
    <w:rsid w:val="00356E41"/>
    <w:rsid w:val="0037572E"/>
    <w:rsid w:val="00376C05"/>
    <w:rsid w:val="00386CE1"/>
    <w:rsid w:val="00391E2A"/>
    <w:rsid w:val="003976D6"/>
    <w:rsid w:val="00397D2F"/>
    <w:rsid w:val="003A6CAE"/>
    <w:rsid w:val="003B0892"/>
    <w:rsid w:val="003B2C5B"/>
    <w:rsid w:val="003B34D5"/>
    <w:rsid w:val="003B7654"/>
    <w:rsid w:val="003B773C"/>
    <w:rsid w:val="003C3B2B"/>
    <w:rsid w:val="003C68C6"/>
    <w:rsid w:val="003D5EAE"/>
    <w:rsid w:val="003E4B8B"/>
    <w:rsid w:val="003E4E3B"/>
    <w:rsid w:val="003E68CE"/>
    <w:rsid w:val="003F1861"/>
    <w:rsid w:val="00401195"/>
    <w:rsid w:val="004112ED"/>
    <w:rsid w:val="00417241"/>
    <w:rsid w:val="00420EEB"/>
    <w:rsid w:val="00421DAB"/>
    <w:rsid w:val="00426A26"/>
    <w:rsid w:val="0043186F"/>
    <w:rsid w:val="00443F9E"/>
    <w:rsid w:val="00463A0E"/>
    <w:rsid w:val="00464C1A"/>
    <w:rsid w:val="004713F9"/>
    <w:rsid w:val="00477DD7"/>
    <w:rsid w:val="00484980"/>
    <w:rsid w:val="00495214"/>
    <w:rsid w:val="004A3056"/>
    <w:rsid w:val="004A5D2C"/>
    <w:rsid w:val="004D26FD"/>
    <w:rsid w:val="004E1C03"/>
    <w:rsid w:val="004E50E4"/>
    <w:rsid w:val="004F61F1"/>
    <w:rsid w:val="00502DDF"/>
    <w:rsid w:val="005049E2"/>
    <w:rsid w:val="00512730"/>
    <w:rsid w:val="00513552"/>
    <w:rsid w:val="005163A2"/>
    <w:rsid w:val="00517CEA"/>
    <w:rsid w:val="00530C5E"/>
    <w:rsid w:val="005318EB"/>
    <w:rsid w:val="005327FE"/>
    <w:rsid w:val="005357A7"/>
    <w:rsid w:val="00535CEF"/>
    <w:rsid w:val="00545155"/>
    <w:rsid w:val="0054567E"/>
    <w:rsid w:val="005514A1"/>
    <w:rsid w:val="005548B5"/>
    <w:rsid w:val="00563491"/>
    <w:rsid w:val="0057105F"/>
    <w:rsid w:val="005716C1"/>
    <w:rsid w:val="00575214"/>
    <w:rsid w:val="00585502"/>
    <w:rsid w:val="00591240"/>
    <w:rsid w:val="00592C5E"/>
    <w:rsid w:val="00594378"/>
    <w:rsid w:val="005A7670"/>
    <w:rsid w:val="005C0F62"/>
    <w:rsid w:val="005C375B"/>
    <w:rsid w:val="005D18BE"/>
    <w:rsid w:val="005E274A"/>
    <w:rsid w:val="005E324F"/>
    <w:rsid w:val="005F1186"/>
    <w:rsid w:val="005F2AF5"/>
    <w:rsid w:val="005F3F78"/>
    <w:rsid w:val="005F5BD7"/>
    <w:rsid w:val="00600148"/>
    <w:rsid w:val="006005F1"/>
    <w:rsid w:val="0060152B"/>
    <w:rsid w:val="00602235"/>
    <w:rsid w:val="006030D5"/>
    <w:rsid w:val="00607D0C"/>
    <w:rsid w:val="006202EA"/>
    <w:rsid w:val="00621CFF"/>
    <w:rsid w:val="00633ABF"/>
    <w:rsid w:val="00644B28"/>
    <w:rsid w:val="006607DA"/>
    <w:rsid w:val="00661F48"/>
    <w:rsid w:val="00663273"/>
    <w:rsid w:val="00665D2B"/>
    <w:rsid w:val="00667A60"/>
    <w:rsid w:val="00676707"/>
    <w:rsid w:val="00685715"/>
    <w:rsid w:val="00693378"/>
    <w:rsid w:val="00693A44"/>
    <w:rsid w:val="006A0E29"/>
    <w:rsid w:val="006B1312"/>
    <w:rsid w:val="006C66CF"/>
    <w:rsid w:val="006D34CE"/>
    <w:rsid w:val="006D6245"/>
    <w:rsid w:val="006F4290"/>
    <w:rsid w:val="00704282"/>
    <w:rsid w:val="007118D7"/>
    <w:rsid w:val="007127DE"/>
    <w:rsid w:val="00717821"/>
    <w:rsid w:val="0072260D"/>
    <w:rsid w:val="00722A9D"/>
    <w:rsid w:val="00734B78"/>
    <w:rsid w:val="0073702E"/>
    <w:rsid w:val="007417E7"/>
    <w:rsid w:val="00752E3B"/>
    <w:rsid w:val="00753E88"/>
    <w:rsid w:val="0075590A"/>
    <w:rsid w:val="00767B7B"/>
    <w:rsid w:val="0077212A"/>
    <w:rsid w:val="00772281"/>
    <w:rsid w:val="00772CA1"/>
    <w:rsid w:val="00776B7B"/>
    <w:rsid w:val="00784A4E"/>
    <w:rsid w:val="007870C0"/>
    <w:rsid w:val="00787D2F"/>
    <w:rsid w:val="00791166"/>
    <w:rsid w:val="007911DE"/>
    <w:rsid w:val="007A10B9"/>
    <w:rsid w:val="007A39CA"/>
    <w:rsid w:val="007A47EA"/>
    <w:rsid w:val="007A61A9"/>
    <w:rsid w:val="007A6FFF"/>
    <w:rsid w:val="007B2DF9"/>
    <w:rsid w:val="007B695C"/>
    <w:rsid w:val="007C0056"/>
    <w:rsid w:val="007C7D7F"/>
    <w:rsid w:val="007D402C"/>
    <w:rsid w:val="007D7607"/>
    <w:rsid w:val="007D774F"/>
    <w:rsid w:val="007E2282"/>
    <w:rsid w:val="007F46DB"/>
    <w:rsid w:val="007F682F"/>
    <w:rsid w:val="00810798"/>
    <w:rsid w:val="00824EB4"/>
    <w:rsid w:val="00852486"/>
    <w:rsid w:val="00855D0D"/>
    <w:rsid w:val="008574FF"/>
    <w:rsid w:val="00860AEB"/>
    <w:rsid w:val="008639A9"/>
    <w:rsid w:val="008715D8"/>
    <w:rsid w:val="00883472"/>
    <w:rsid w:val="00897BEB"/>
    <w:rsid w:val="008B3FCB"/>
    <w:rsid w:val="008C1104"/>
    <w:rsid w:val="008C624E"/>
    <w:rsid w:val="008C6F88"/>
    <w:rsid w:val="008D2AB6"/>
    <w:rsid w:val="008E2135"/>
    <w:rsid w:val="008E3CD5"/>
    <w:rsid w:val="008E672D"/>
    <w:rsid w:val="008F724C"/>
    <w:rsid w:val="0090278C"/>
    <w:rsid w:val="00906749"/>
    <w:rsid w:val="00911ADC"/>
    <w:rsid w:val="00914752"/>
    <w:rsid w:val="00917172"/>
    <w:rsid w:val="0092035B"/>
    <w:rsid w:val="00923E28"/>
    <w:rsid w:val="009376A8"/>
    <w:rsid w:val="00940985"/>
    <w:rsid w:val="0094274D"/>
    <w:rsid w:val="00942FAC"/>
    <w:rsid w:val="00944DD2"/>
    <w:rsid w:val="009607EB"/>
    <w:rsid w:val="0096508B"/>
    <w:rsid w:val="00965E97"/>
    <w:rsid w:val="009708DF"/>
    <w:rsid w:val="00981155"/>
    <w:rsid w:val="0098413C"/>
    <w:rsid w:val="009846FD"/>
    <w:rsid w:val="00986A80"/>
    <w:rsid w:val="00994C76"/>
    <w:rsid w:val="009B57CB"/>
    <w:rsid w:val="009C2935"/>
    <w:rsid w:val="009D1113"/>
    <w:rsid w:val="009E6831"/>
    <w:rsid w:val="009F1548"/>
    <w:rsid w:val="009F2566"/>
    <w:rsid w:val="009F2A97"/>
    <w:rsid w:val="00A01601"/>
    <w:rsid w:val="00A076ED"/>
    <w:rsid w:val="00A111AF"/>
    <w:rsid w:val="00A16323"/>
    <w:rsid w:val="00A30D25"/>
    <w:rsid w:val="00A32F49"/>
    <w:rsid w:val="00A4258B"/>
    <w:rsid w:val="00A659D2"/>
    <w:rsid w:val="00A8082D"/>
    <w:rsid w:val="00A81B05"/>
    <w:rsid w:val="00A81F7F"/>
    <w:rsid w:val="00A850DE"/>
    <w:rsid w:val="00AB2857"/>
    <w:rsid w:val="00AB4150"/>
    <w:rsid w:val="00AB7A6C"/>
    <w:rsid w:val="00AC76BA"/>
    <w:rsid w:val="00AD2505"/>
    <w:rsid w:val="00AD47B6"/>
    <w:rsid w:val="00AD55AA"/>
    <w:rsid w:val="00AD5FFB"/>
    <w:rsid w:val="00AE1637"/>
    <w:rsid w:val="00AE754C"/>
    <w:rsid w:val="00B06093"/>
    <w:rsid w:val="00B11AD0"/>
    <w:rsid w:val="00B12106"/>
    <w:rsid w:val="00B17D11"/>
    <w:rsid w:val="00B20BC1"/>
    <w:rsid w:val="00B25495"/>
    <w:rsid w:val="00B27F0E"/>
    <w:rsid w:val="00B30A2A"/>
    <w:rsid w:val="00B40EDA"/>
    <w:rsid w:val="00B44D6F"/>
    <w:rsid w:val="00B45C81"/>
    <w:rsid w:val="00B47CAF"/>
    <w:rsid w:val="00B56836"/>
    <w:rsid w:val="00B62351"/>
    <w:rsid w:val="00B803DD"/>
    <w:rsid w:val="00B923BE"/>
    <w:rsid w:val="00B9251D"/>
    <w:rsid w:val="00B94D50"/>
    <w:rsid w:val="00B95827"/>
    <w:rsid w:val="00BA0981"/>
    <w:rsid w:val="00BC4624"/>
    <w:rsid w:val="00BC634D"/>
    <w:rsid w:val="00BE3764"/>
    <w:rsid w:val="00BE4587"/>
    <w:rsid w:val="00BE4ED4"/>
    <w:rsid w:val="00C0738B"/>
    <w:rsid w:val="00C2429A"/>
    <w:rsid w:val="00C2630D"/>
    <w:rsid w:val="00C40546"/>
    <w:rsid w:val="00C40779"/>
    <w:rsid w:val="00C41886"/>
    <w:rsid w:val="00C55254"/>
    <w:rsid w:val="00C622D3"/>
    <w:rsid w:val="00C75DFB"/>
    <w:rsid w:val="00C77233"/>
    <w:rsid w:val="00C77AB9"/>
    <w:rsid w:val="00C810B8"/>
    <w:rsid w:val="00C91009"/>
    <w:rsid w:val="00C979BF"/>
    <w:rsid w:val="00CA0E39"/>
    <w:rsid w:val="00CA590F"/>
    <w:rsid w:val="00CB3422"/>
    <w:rsid w:val="00CB3D38"/>
    <w:rsid w:val="00CC3414"/>
    <w:rsid w:val="00CC7798"/>
    <w:rsid w:val="00CD0F1E"/>
    <w:rsid w:val="00CE421F"/>
    <w:rsid w:val="00CE481B"/>
    <w:rsid w:val="00CE76E8"/>
    <w:rsid w:val="00CF6F82"/>
    <w:rsid w:val="00D03297"/>
    <w:rsid w:val="00D10D45"/>
    <w:rsid w:val="00D1368D"/>
    <w:rsid w:val="00D13E2E"/>
    <w:rsid w:val="00D16799"/>
    <w:rsid w:val="00D20CFD"/>
    <w:rsid w:val="00D2378C"/>
    <w:rsid w:val="00D24FAA"/>
    <w:rsid w:val="00D32711"/>
    <w:rsid w:val="00D44F0E"/>
    <w:rsid w:val="00D450D9"/>
    <w:rsid w:val="00D50119"/>
    <w:rsid w:val="00D52FAF"/>
    <w:rsid w:val="00D5605C"/>
    <w:rsid w:val="00D60EB9"/>
    <w:rsid w:val="00D84CAF"/>
    <w:rsid w:val="00D854EB"/>
    <w:rsid w:val="00D97573"/>
    <w:rsid w:val="00DA17E4"/>
    <w:rsid w:val="00DA1DC2"/>
    <w:rsid w:val="00DA2F43"/>
    <w:rsid w:val="00DA42B1"/>
    <w:rsid w:val="00DA680F"/>
    <w:rsid w:val="00DB42B8"/>
    <w:rsid w:val="00DB5726"/>
    <w:rsid w:val="00DB680A"/>
    <w:rsid w:val="00DC79D7"/>
    <w:rsid w:val="00DD30BE"/>
    <w:rsid w:val="00DD51D2"/>
    <w:rsid w:val="00DE3840"/>
    <w:rsid w:val="00DF2A3E"/>
    <w:rsid w:val="00DF6B8F"/>
    <w:rsid w:val="00E11378"/>
    <w:rsid w:val="00E11AFA"/>
    <w:rsid w:val="00E136C3"/>
    <w:rsid w:val="00E20736"/>
    <w:rsid w:val="00E21F5E"/>
    <w:rsid w:val="00E26ACB"/>
    <w:rsid w:val="00E35146"/>
    <w:rsid w:val="00E35ACB"/>
    <w:rsid w:val="00E47D66"/>
    <w:rsid w:val="00E52A96"/>
    <w:rsid w:val="00E54653"/>
    <w:rsid w:val="00E6441D"/>
    <w:rsid w:val="00E65D5B"/>
    <w:rsid w:val="00E6758F"/>
    <w:rsid w:val="00E707A5"/>
    <w:rsid w:val="00E71FDA"/>
    <w:rsid w:val="00E721E4"/>
    <w:rsid w:val="00E74A83"/>
    <w:rsid w:val="00E85954"/>
    <w:rsid w:val="00E86292"/>
    <w:rsid w:val="00E94EF8"/>
    <w:rsid w:val="00E95E6B"/>
    <w:rsid w:val="00E9748F"/>
    <w:rsid w:val="00EA16A4"/>
    <w:rsid w:val="00EA4570"/>
    <w:rsid w:val="00EB3EA0"/>
    <w:rsid w:val="00EB613F"/>
    <w:rsid w:val="00EB6320"/>
    <w:rsid w:val="00ED1D33"/>
    <w:rsid w:val="00ED6126"/>
    <w:rsid w:val="00ED69C1"/>
    <w:rsid w:val="00EE346C"/>
    <w:rsid w:val="00EF0BEF"/>
    <w:rsid w:val="00F018EA"/>
    <w:rsid w:val="00F027B2"/>
    <w:rsid w:val="00F03098"/>
    <w:rsid w:val="00F14D1D"/>
    <w:rsid w:val="00F17F3E"/>
    <w:rsid w:val="00F30782"/>
    <w:rsid w:val="00F3693A"/>
    <w:rsid w:val="00F4166B"/>
    <w:rsid w:val="00F46905"/>
    <w:rsid w:val="00F4782D"/>
    <w:rsid w:val="00F51EC0"/>
    <w:rsid w:val="00F6665C"/>
    <w:rsid w:val="00F67C97"/>
    <w:rsid w:val="00F76168"/>
    <w:rsid w:val="00F8231C"/>
    <w:rsid w:val="00F82A3C"/>
    <w:rsid w:val="00F9257C"/>
    <w:rsid w:val="00F93A27"/>
    <w:rsid w:val="00F9435A"/>
    <w:rsid w:val="00F95748"/>
    <w:rsid w:val="00F97AFC"/>
    <w:rsid w:val="00FC24C9"/>
    <w:rsid w:val="00FC6DA2"/>
    <w:rsid w:val="00FD08F6"/>
    <w:rsid w:val="00FD12E7"/>
    <w:rsid w:val="00FE0A4C"/>
    <w:rsid w:val="00FE19CC"/>
    <w:rsid w:val="00FE5D39"/>
    <w:rsid w:val="00FF1B02"/>
    <w:rsid w:val="00FF5D2E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C4278"/>
  <w15:docId w15:val="{DDB7E032-3CE4-4C07-901E-FFCE06A9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3F78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qFormat/>
    <w:rsid w:val="00420EEB"/>
    <w:pPr>
      <w:keepNext/>
      <w:jc w:val="center"/>
      <w:outlineLvl w:val="0"/>
    </w:pPr>
    <w:rPr>
      <w:rFonts w:ascii="Verdana" w:eastAsia="Times New Roman" w:hAnsi="Verdana"/>
      <w:sz w:val="28"/>
      <w:lang w:val="es-DO" w:eastAsia="es-ES"/>
    </w:rPr>
  </w:style>
  <w:style w:type="paragraph" w:styleId="Heading2">
    <w:name w:val="heading 2"/>
    <w:basedOn w:val="Normal"/>
    <w:next w:val="Normal"/>
    <w:qFormat/>
    <w:rsid w:val="00420EEB"/>
    <w:pPr>
      <w:keepNext/>
      <w:ind w:left="245"/>
      <w:jc w:val="center"/>
      <w:outlineLvl w:val="1"/>
    </w:pPr>
    <w:rPr>
      <w:rFonts w:ascii="Verdana" w:eastAsia="Times New Roman" w:hAnsi="Verdana"/>
      <w:b/>
      <w:bCs/>
      <w:sz w:val="44"/>
      <w:lang w:val="es-DO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ED6126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376C05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376C05"/>
  </w:style>
  <w:style w:type="table" w:styleId="TableGrid">
    <w:name w:val="Table Grid"/>
    <w:basedOn w:val="TableNormal"/>
    <w:rsid w:val="00F66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5C81"/>
    <w:rPr>
      <w:rFonts w:ascii="Tahoma" w:hAnsi="Tahoma" w:cs="Tahoma"/>
      <w:sz w:val="16"/>
      <w:szCs w:val="16"/>
      <w:lang w:val="en-US" w:eastAsia="ko-KR"/>
    </w:rPr>
  </w:style>
  <w:style w:type="paragraph" w:styleId="ListParagraph">
    <w:name w:val="List Paragraph"/>
    <w:basedOn w:val="Normal"/>
    <w:uiPriority w:val="34"/>
    <w:qFormat/>
    <w:rsid w:val="00734B78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1F2D4C"/>
    <w:rPr>
      <w:rFonts w:ascii="Courier New" w:hAnsi="Courier New" w:cs="Courier New"/>
      <w:lang w:val="en-US" w:eastAsia="ko-KR"/>
    </w:rPr>
  </w:style>
  <w:style w:type="paragraph" w:styleId="Header">
    <w:name w:val="header"/>
    <w:basedOn w:val="Normal"/>
    <w:link w:val="HeaderChar"/>
    <w:uiPriority w:val="99"/>
    <w:rsid w:val="0059124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240"/>
    <w:rPr>
      <w:sz w:val="24"/>
      <w:szCs w:val="24"/>
      <w:lang w:val="en-US" w:eastAsia="ko-KR"/>
    </w:rPr>
  </w:style>
  <w:style w:type="table" w:customStyle="1" w:styleId="TableGridLight1">
    <w:name w:val="Table Grid Light1"/>
    <w:basedOn w:val="TableNormal"/>
    <w:uiPriority w:val="40"/>
    <w:rsid w:val="005D18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41">
    <w:name w:val="Plain Table 41"/>
    <w:basedOn w:val="TableNormal"/>
    <w:uiPriority w:val="44"/>
    <w:rsid w:val="005D18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5D18B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2333</Words>
  <Characters>13304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C#, Lab Encaps</vt:lpstr>
      <vt:lpstr>C#, Lab Encaps</vt:lpstr>
    </vt:vector>
  </TitlesOfParts>
  <Company>PROMIND AGRO INDUSTRIAL,S.A.</Company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C#, Lab Encaps</dc:title>
  <dc:creator>Félix Maria Ferreiras Guzman</dc:creator>
  <cp:lastModifiedBy>Julio Castro (ClaroDom)</cp:lastModifiedBy>
  <cp:revision>2</cp:revision>
  <cp:lastPrinted>2016-10-27T22:26:00Z</cp:lastPrinted>
  <dcterms:created xsi:type="dcterms:W3CDTF">2021-01-18T00:49:00Z</dcterms:created>
  <dcterms:modified xsi:type="dcterms:W3CDTF">2021-01-18T00:49:00Z</dcterms:modified>
</cp:coreProperties>
</file>