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6B" w:rsidRPr="00C146CC" w:rsidRDefault="00952A6B">
      <w:pPr>
        <w:rPr>
          <w:b/>
        </w:rPr>
      </w:pPr>
    </w:p>
    <w:p w:rsidR="00473180" w:rsidRPr="00E243C8" w:rsidRDefault="00473180" w:rsidP="00473180">
      <w:pPr>
        <w:rPr>
          <w:b/>
        </w:rPr>
      </w:pPr>
      <w:r w:rsidRPr="00E243C8">
        <w:rPr>
          <w:b/>
        </w:rPr>
        <w:t>VERANSTALTUNGSBESTÄTIGUNG</w:t>
      </w:r>
    </w:p>
    <w:p w:rsidR="00473180" w:rsidRDefault="00473180" w:rsidP="00473180"/>
    <w:p w:rsidR="00473180" w:rsidRDefault="00473180" w:rsidP="00473180"/>
    <w:p w:rsidR="00473180" w:rsidRPr="004F1FBB" w:rsidRDefault="00473180" w:rsidP="00473180">
      <w:pPr>
        <w:numPr>
          <w:ilvl w:val="0"/>
          <w:numId w:val="1"/>
        </w:numPr>
        <w:rPr>
          <w:b/>
        </w:rPr>
      </w:pPr>
      <w:r w:rsidRPr="004F1FBB">
        <w:rPr>
          <w:b/>
        </w:rPr>
        <w:t>Veranstaltung</w:t>
      </w:r>
    </w:p>
    <w:p w:rsidR="00473180" w:rsidRDefault="00473180" w:rsidP="00473180"/>
    <w:p w:rsidR="00473180" w:rsidRDefault="00473180" w:rsidP="00473180">
      <w:r>
        <w:t>Name und Anschrift des Veranstalters:</w:t>
      </w:r>
      <w:r>
        <w:tab/>
      </w:r>
      <w:r w:rsidR="003A5A9B">
        <w:t>Freiwillige Feuerwehr Blindendorf………..</w:t>
      </w:r>
      <w:r>
        <w:t>..............................</w:t>
      </w:r>
      <w:r>
        <w:tab/>
      </w:r>
      <w:r>
        <w:tab/>
      </w:r>
      <w:r>
        <w:tab/>
      </w:r>
      <w:r>
        <w:tab/>
      </w:r>
      <w:r>
        <w:tab/>
      </w:r>
      <w:r w:rsidR="003A5A9B">
        <w:t>Blindendorf 112,……………………………………..</w:t>
      </w:r>
      <w:r>
        <w:t>........................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</w:r>
      <w:r w:rsidR="003A5A9B">
        <w:t xml:space="preserve">4312 Ried in der </w:t>
      </w:r>
      <w:proofErr w:type="spellStart"/>
      <w:r w:rsidR="003A5A9B">
        <w:t>Riedmark</w:t>
      </w:r>
      <w:proofErr w:type="spellEnd"/>
      <w:r w:rsidR="003A5A9B">
        <w:t>.</w:t>
      </w:r>
      <w:r>
        <w:t>.................................................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  <w:t>........................................................................................</w:t>
      </w:r>
    </w:p>
    <w:p w:rsidR="00473180" w:rsidRDefault="00473180" w:rsidP="00473180">
      <w:r>
        <w:t xml:space="preserve">Telefonnummer für </w:t>
      </w:r>
      <w:proofErr w:type="spellStart"/>
      <w:r>
        <w:t>event.Rückfragen</w:t>
      </w:r>
      <w:proofErr w:type="spellEnd"/>
      <w:r>
        <w:t>:</w:t>
      </w:r>
      <w:r>
        <w:tab/>
      </w:r>
      <w:r w:rsidR="008232E9">
        <w:t>0699</w:t>
      </w:r>
      <w:r w:rsidR="003A5A9B">
        <w:t>/</w:t>
      </w:r>
      <w:r w:rsidR="008232E9">
        <w:t>115061220</w:t>
      </w:r>
      <w:r>
        <w:t>.................................................................</w:t>
      </w:r>
    </w:p>
    <w:p w:rsidR="00473180" w:rsidRDefault="00473180" w:rsidP="00473180"/>
    <w:p w:rsidR="00473180" w:rsidRDefault="00473180" w:rsidP="00473180">
      <w:r>
        <w:t>Veranstaltungsart/-titel:</w:t>
      </w:r>
      <w:r>
        <w:tab/>
      </w:r>
      <w:r>
        <w:tab/>
      </w:r>
      <w:r>
        <w:tab/>
      </w:r>
      <w:r w:rsidR="003A5A9B">
        <w:t>Beachparty – „</w:t>
      </w:r>
      <w:proofErr w:type="spellStart"/>
      <w:r w:rsidR="003A5A9B">
        <w:t>Glarea</w:t>
      </w:r>
      <w:proofErr w:type="spellEnd"/>
      <w:r w:rsidR="003A5A9B">
        <w:t xml:space="preserve"> </w:t>
      </w:r>
      <w:proofErr w:type="spellStart"/>
      <w:r w:rsidR="003A5A9B">
        <w:t>Nox</w:t>
      </w:r>
      <w:proofErr w:type="spellEnd"/>
      <w:r w:rsidR="003A5A9B">
        <w:t>“</w:t>
      </w:r>
      <w:r>
        <w:t>.................................................</w:t>
      </w:r>
    </w:p>
    <w:p w:rsidR="00473180" w:rsidRDefault="00473180" w:rsidP="00473180"/>
    <w:p w:rsidR="00473180" w:rsidRDefault="00473180" w:rsidP="00473180">
      <w:r>
        <w:t>Ort und Zeit der Veranstaltung:</w:t>
      </w:r>
      <w:r>
        <w:tab/>
      </w:r>
      <w:r>
        <w:tab/>
      </w:r>
      <w:r w:rsidR="003A5A9B">
        <w:t>Blindendorf 112, am 0</w:t>
      </w:r>
      <w:r w:rsidR="008232E9">
        <w:t>7.07.2012</w:t>
      </w:r>
      <w:r>
        <w:t>.........................................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  <w:t>........................................................................................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  <w:t>........................................................................................</w:t>
      </w:r>
    </w:p>
    <w:p w:rsidR="00473180" w:rsidRDefault="00473180" w:rsidP="00473180"/>
    <w:p w:rsidR="00473180" w:rsidRDefault="00473180" w:rsidP="00473180">
      <w:r>
        <w:t>Größe des benutzen Raumes</w:t>
      </w:r>
      <w:proofErr w:type="gramStart"/>
      <w:r>
        <w:t>:</w:t>
      </w:r>
      <w:r>
        <w:tab/>
        <w:t>........................................................</w:t>
      </w:r>
      <w:r w:rsidR="003A5A9B">
        <w:t>............................</w:t>
      </w:r>
      <w:proofErr w:type="gramEnd"/>
      <w:r w:rsidR="003A5A9B">
        <w:t>300</w:t>
      </w:r>
      <w:r>
        <w:t xml:space="preserve"> m2</w:t>
      </w:r>
    </w:p>
    <w:p w:rsidR="00473180" w:rsidRDefault="00473180" w:rsidP="00473180">
      <w:r>
        <w:tab/>
        <w:t>Davon im Freien:</w:t>
      </w:r>
      <w:r>
        <w:tab/>
        <w:t>........................................................</w:t>
      </w:r>
      <w:r w:rsidR="003A5A9B">
        <w:t>............................250</w:t>
      </w:r>
      <w:r>
        <w:t xml:space="preserve"> m2</w:t>
      </w:r>
    </w:p>
    <w:p w:rsidR="00473180" w:rsidRDefault="00473180" w:rsidP="00473180"/>
    <w:p w:rsidR="00473180" w:rsidRDefault="00473180" w:rsidP="00473180"/>
    <w:p w:rsidR="00473180" w:rsidRPr="004F1FBB" w:rsidRDefault="00473180" w:rsidP="00473180">
      <w:pPr>
        <w:numPr>
          <w:ilvl w:val="0"/>
          <w:numId w:val="1"/>
        </w:numPr>
        <w:rPr>
          <w:b/>
        </w:rPr>
      </w:pPr>
      <w:r w:rsidRPr="004F1FBB">
        <w:rPr>
          <w:b/>
        </w:rPr>
        <w:t>Anzahl der Besucher</w:t>
      </w:r>
    </w:p>
    <w:p w:rsidR="00473180" w:rsidRDefault="00473180" w:rsidP="00473180"/>
    <w:p w:rsidR="00473180" w:rsidRDefault="00473180" w:rsidP="00473180">
      <w:r>
        <w:t xml:space="preserve">Anzahl der verkauften Karten: </w:t>
      </w:r>
      <w:r>
        <w:tab/>
      </w:r>
      <w:r w:rsidR="008232E9">
        <w:t>…..</w:t>
      </w:r>
      <w:r w:rsidR="003A5A9B">
        <w:t>..</w:t>
      </w:r>
      <w:r>
        <w:t xml:space="preserve">............ </w:t>
      </w:r>
      <w:r>
        <w:tab/>
        <w:t xml:space="preserve">Kartenpreis brutto: </w:t>
      </w:r>
      <w:r>
        <w:tab/>
      </w:r>
      <w:r w:rsidR="008232E9">
        <w:t>………</w:t>
      </w:r>
      <w:r w:rsidR="003A5A9B">
        <w:t>...</w:t>
      </w:r>
      <w:r>
        <w:t>.......</w:t>
      </w:r>
    </w:p>
    <w:p w:rsidR="00473180" w:rsidRDefault="00473180" w:rsidP="00473180">
      <w:r>
        <w:t xml:space="preserve">Anzahl der verkauften Karten: </w:t>
      </w:r>
      <w:r>
        <w:tab/>
        <w:t xml:space="preserve">................... </w:t>
      </w:r>
      <w:r>
        <w:tab/>
        <w:t xml:space="preserve">Kartenpreis brutto: </w:t>
      </w:r>
      <w:r>
        <w:tab/>
        <w:t>...................</w:t>
      </w:r>
    </w:p>
    <w:p w:rsidR="00473180" w:rsidRDefault="00473180" w:rsidP="00473180">
      <w:r>
        <w:t xml:space="preserve">Anzahl der verkauften Karten: </w:t>
      </w:r>
      <w:r>
        <w:tab/>
        <w:t xml:space="preserve">................... </w:t>
      </w:r>
      <w:r>
        <w:tab/>
        <w:t xml:space="preserve">Kartenpreis brutto: </w:t>
      </w:r>
      <w:r>
        <w:tab/>
        <w:t>...................</w:t>
      </w:r>
    </w:p>
    <w:p w:rsidR="00473180" w:rsidRDefault="00473180" w:rsidP="00473180">
      <w:r>
        <w:t xml:space="preserve">Anzahl der verkauften Karten: </w:t>
      </w:r>
      <w:r>
        <w:tab/>
        <w:t xml:space="preserve">................... </w:t>
      </w:r>
      <w:r>
        <w:tab/>
        <w:t xml:space="preserve">Kartenpreis brutto: </w:t>
      </w:r>
      <w:r>
        <w:tab/>
        <w:t>...................</w:t>
      </w:r>
    </w:p>
    <w:p w:rsidR="00473180" w:rsidRDefault="00473180" w:rsidP="00473180">
      <w:r>
        <w:t xml:space="preserve">Anzahl der verkauften Karten: </w:t>
      </w:r>
      <w:r>
        <w:tab/>
        <w:t xml:space="preserve">................... </w:t>
      </w:r>
      <w:r>
        <w:tab/>
        <w:t xml:space="preserve">Kartenpreis brutto: </w:t>
      </w:r>
      <w:r>
        <w:tab/>
        <w:t>...................</w:t>
      </w:r>
    </w:p>
    <w:p w:rsidR="00473180" w:rsidRDefault="00473180" w:rsidP="00473180">
      <w:r>
        <w:t xml:space="preserve">Anzahl der verkauften Karten: </w:t>
      </w:r>
      <w:r>
        <w:tab/>
        <w:t xml:space="preserve">................... </w:t>
      </w:r>
      <w:r>
        <w:tab/>
        <w:t xml:space="preserve">Kartenpreis brutto: </w:t>
      </w:r>
      <w:r>
        <w:tab/>
        <w:t>...................</w:t>
      </w:r>
    </w:p>
    <w:p w:rsidR="00473180" w:rsidRDefault="00473180" w:rsidP="00473180"/>
    <w:p w:rsidR="00473180" w:rsidRDefault="00473180" w:rsidP="00473180">
      <w:r>
        <w:t xml:space="preserve">Weitere zahlende Besucher:    </w:t>
      </w:r>
      <w:r>
        <w:tab/>
        <w:t xml:space="preserve">................... </w:t>
      </w:r>
      <w:r>
        <w:tab/>
        <w:t xml:space="preserve">Eintrittspreis brutto: </w:t>
      </w:r>
      <w:r>
        <w:tab/>
        <w:t>...................</w:t>
      </w:r>
    </w:p>
    <w:p w:rsidR="00473180" w:rsidRDefault="00473180" w:rsidP="00473180">
      <w:r>
        <w:t xml:space="preserve">Weitere zahlende Besucher:    </w:t>
      </w:r>
      <w:r>
        <w:tab/>
        <w:t xml:space="preserve">................... </w:t>
      </w:r>
      <w:r>
        <w:tab/>
        <w:t xml:space="preserve">Eintrittspreis brutto: </w:t>
      </w:r>
      <w:r>
        <w:tab/>
        <w:t>...................</w:t>
      </w:r>
    </w:p>
    <w:p w:rsidR="00473180" w:rsidRDefault="00473180" w:rsidP="00473180"/>
    <w:p w:rsidR="00473180" w:rsidRDefault="00473180" w:rsidP="00473180">
      <w:pPr>
        <w:pBdr>
          <w:bottom w:val="single" w:sz="6" w:space="1" w:color="auto"/>
        </w:pBdr>
      </w:pPr>
      <w:r>
        <w:t>Besucher bei freiem Eintritt:</w:t>
      </w:r>
      <w:r>
        <w:tab/>
      </w:r>
      <w:r w:rsidR="003A5A9B">
        <w:t>....</w:t>
      </w:r>
      <w:r>
        <w:t>..........</w:t>
      </w:r>
      <w:r w:rsidR="008232E9">
        <w:t>.....</w:t>
      </w:r>
    </w:p>
    <w:p w:rsidR="00473180" w:rsidRDefault="00473180" w:rsidP="00473180"/>
    <w:p w:rsidR="00473180" w:rsidRDefault="00473180" w:rsidP="00473180">
      <w:r>
        <w:t>Gesamtanzahl Bes</w:t>
      </w:r>
      <w:r w:rsidR="00F02FE5">
        <w:t>u</w:t>
      </w:r>
      <w:r>
        <w:t>cher:</w:t>
      </w:r>
      <w:r>
        <w:tab/>
      </w:r>
    </w:p>
    <w:p w:rsidR="00473180" w:rsidRDefault="00473180" w:rsidP="00473180">
      <w:r>
        <w:tab/>
      </w:r>
      <w:r>
        <w:tab/>
      </w:r>
      <w:r>
        <w:tab/>
      </w:r>
      <w:r>
        <w:tab/>
        <w:t>========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</w:r>
      <w:r>
        <w:tab/>
        <w:t>Summe Eintritte:</w:t>
      </w:r>
      <w:r w:rsidR="008232E9">
        <w:tab/>
        <w:t>€</w:t>
      </w:r>
    </w:p>
    <w:p w:rsidR="00473180" w:rsidRDefault="00473180" w:rsidP="004731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========</w:t>
      </w:r>
    </w:p>
    <w:p w:rsidR="00473180" w:rsidRDefault="00473180" w:rsidP="00473180"/>
    <w:p w:rsidR="00473180" w:rsidRDefault="00473180" w:rsidP="00473180">
      <w:r>
        <w:t>Ort/Datum:</w:t>
      </w:r>
      <w:r w:rsidR="003A5A9B">
        <w:t xml:space="preserve"> Blindendorf am</w:t>
      </w:r>
      <w:r>
        <w:t xml:space="preserve"> </w:t>
      </w:r>
      <w:bookmarkStart w:id="0" w:name="_GoBack"/>
      <w:bookmarkEnd w:id="0"/>
    </w:p>
    <w:p w:rsidR="00473180" w:rsidRDefault="00473180" w:rsidP="00473180"/>
    <w:p w:rsidR="00473180" w:rsidRDefault="00473180" w:rsidP="00473180"/>
    <w:p w:rsidR="00473180" w:rsidRDefault="00473180" w:rsidP="00473180"/>
    <w:p w:rsidR="00473180" w:rsidRDefault="00473180" w:rsidP="00473180"/>
    <w:p w:rsidR="00473180" w:rsidRDefault="00473180" w:rsidP="00473180">
      <w:pPr>
        <w:jc w:val="center"/>
      </w:pPr>
      <w:r>
        <w:t>Stempel</w:t>
      </w:r>
    </w:p>
    <w:p w:rsidR="00473180" w:rsidRDefault="00473180" w:rsidP="00473180"/>
    <w:p w:rsidR="00473180" w:rsidRDefault="00473180" w:rsidP="00473180">
      <w:r>
        <w:t>-------------------------------------------------------</w:t>
      </w:r>
      <w:r>
        <w:tab/>
      </w:r>
      <w:r>
        <w:tab/>
        <w:t>-------------------------------------------------------</w:t>
      </w:r>
    </w:p>
    <w:p w:rsidR="00473180" w:rsidRDefault="00473180" w:rsidP="00473180">
      <w:r>
        <w:t>Unterschrift des Veranstalters</w:t>
      </w:r>
      <w:r>
        <w:tab/>
      </w:r>
      <w:r>
        <w:tab/>
      </w:r>
      <w:r>
        <w:tab/>
      </w:r>
      <w:r>
        <w:tab/>
        <w:t>Unterschrift des Zeugen</w:t>
      </w:r>
    </w:p>
    <w:p w:rsidR="00473180" w:rsidRDefault="00473180" w:rsidP="00473180">
      <w:r>
        <w:t>Funktion: ....................................................</w:t>
      </w:r>
      <w:r>
        <w:tab/>
      </w:r>
      <w:r>
        <w:tab/>
        <w:t>Funktion: ....................................................</w:t>
      </w:r>
    </w:p>
    <w:p w:rsidR="00473180" w:rsidRDefault="00473180" w:rsidP="00473180"/>
    <w:p w:rsidR="00473180" w:rsidRPr="00352CEE" w:rsidRDefault="00473180" w:rsidP="00473180">
      <w:pPr>
        <w:jc w:val="center"/>
      </w:pPr>
      <w:r w:rsidRPr="00352CEE">
        <w:t>Bei unrichtigen Angaben wird in Zukunft keine Einnahmenabrechnung akzeptiert!!!</w:t>
      </w:r>
    </w:p>
    <w:p w:rsidR="00952A6B" w:rsidRDefault="00473180">
      <w:r w:rsidRPr="0001289B">
        <w:rPr>
          <w:sz w:val="16"/>
          <w:szCs w:val="16"/>
        </w:rPr>
        <w:t xml:space="preserve">Zu </w:t>
      </w:r>
      <w:proofErr w:type="spellStart"/>
      <w:r w:rsidRPr="0001289B">
        <w:rPr>
          <w:sz w:val="16"/>
          <w:szCs w:val="16"/>
        </w:rPr>
        <w:t>Beachten</w:t>
      </w:r>
      <w:proofErr w:type="spellEnd"/>
      <w:r w:rsidRPr="0001289B">
        <w:rPr>
          <w:sz w:val="16"/>
          <w:szCs w:val="16"/>
        </w:rPr>
        <w:t>:</w:t>
      </w:r>
      <w:r w:rsidRPr="0001289B">
        <w:rPr>
          <w:sz w:val="16"/>
          <w:szCs w:val="16"/>
        </w:rPr>
        <w:tab/>
      </w:r>
      <w:r>
        <w:rPr>
          <w:sz w:val="16"/>
          <w:szCs w:val="16"/>
        </w:rPr>
        <w:t>Die Veranstaltungsbestätigung ist innerhalb von 7 Tagen nach Stattfinden der Veranstaltung an die zuständige AKM-Geschäftsstelle zu senden. Die Bestätigung ist nur mit 2 Unterschriften (z.B. Veranstalter und Kassier, 2 Vorstandsmitglieder eines Vereins, etc.) gültig.</w:t>
      </w:r>
    </w:p>
    <w:sectPr w:rsidR="00952A6B">
      <w:headerReference w:type="default" r:id="rId8"/>
      <w:pgSz w:w="11906" w:h="16838"/>
      <w:pgMar w:top="215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30" w:rsidRDefault="00147830">
      <w:r>
        <w:separator/>
      </w:r>
    </w:p>
  </w:endnote>
  <w:endnote w:type="continuationSeparator" w:id="0">
    <w:p w:rsidR="00147830" w:rsidRDefault="0014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30" w:rsidRDefault="00147830">
      <w:r>
        <w:separator/>
      </w:r>
    </w:p>
  </w:footnote>
  <w:footnote w:type="continuationSeparator" w:id="0">
    <w:p w:rsidR="00147830" w:rsidRDefault="00147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11" w:rsidRDefault="003A5A9B">
    <w:pPr>
      <w:pStyle w:val="Kopfzeile"/>
      <w:jc w:val="right"/>
    </w:pPr>
    <w:r>
      <w:rPr>
        <w:rFonts w:ascii="Arial" w:hAnsi="Arial"/>
        <w:noProof/>
        <w:lang w:eastAsia="de-AT"/>
      </w:rPr>
      <w:drawing>
        <wp:inline distT="0" distB="0" distL="0" distR="0">
          <wp:extent cx="1981200" cy="571500"/>
          <wp:effectExtent l="19050" t="0" r="0" b="0"/>
          <wp:docPr id="1" name="Bild 1" descr="akm_p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km_p_1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A7"/>
    <w:multiLevelType w:val="hybridMultilevel"/>
    <w:tmpl w:val="44249A44"/>
    <w:lvl w:ilvl="0" w:tplc="D09EE6B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21E5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E842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CC8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A5E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E7B1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4AE8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006A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EE1F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B87FC9"/>
    <w:multiLevelType w:val="hybridMultilevel"/>
    <w:tmpl w:val="CFFEE918"/>
    <w:lvl w:ilvl="0" w:tplc="62BAE2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EC"/>
    <w:rsid w:val="000C5EDE"/>
    <w:rsid w:val="00112359"/>
    <w:rsid w:val="00147830"/>
    <w:rsid w:val="0015687B"/>
    <w:rsid w:val="00206E79"/>
    <w:rsid w:val="00213611"/>
    <w:rsid w:val="00235A91"/>
    <w:rsid w:val="002563AA"/>
    <w:rsid w:val="00315E64"/>
    <w:rsid w:val="003A39E4"/>
    <w:rsid w:val="003A5A9B"/>
    <w:rsid w:val="00473180"/>
    <w:rsid w:val="005A63C2"/>
    <w:rsid w:val="00641807"/>
    <w:rsid w:val="006604C1"/>
    <w:rsid w:val="00706B9E"/>
    <w:rsid w:val="00724E2C"/>
    <w:rsid w:val="00755914"/>
    <w:rsid w:val="0077105F"/>
    <w:rsid w:val="00810066"/>
    <w:rsid w:val="008232E9"/>
    <w:rsid w:val="008339A3"/>
    <w:rsid w:val="008A6EA2"/>
    <w:rsid w:val="009405AA"/>
    <w:rsid w:val="00952A6B"/>
    <w:rsid w:val="00B25AF4"/>
    <w:rsid w:val="00C146CC"/>
    <w:rsid w:val="00CB7CEC"/>
    <w:rsid w:val="00DA14D8"/>
    <w:rsid w:val="00DD32C2"/>
    <w:rsid w:val="00DF050F"/>
    <w:rsid w:val="00E243C8"/>
    <w:rsid w:val="00EB349A"/>
    <w:rsid w:val="00F02FE5"/>
    <w:rsid w:val="00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sid w:val="008232E9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232E9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sid w:val="008232E9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232E9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ERGEBNISPROTOKOLL</vt:lpstr>
    </vt:vector>
  </TitlesOfParts>
  <Company>AKM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</dc:title>
  <dc:creator>Gerhard Grabner</dc:creator>
  <cp:lastModifiedBy>Michael Gr.</cp:lastModifiedBy>
  <cp:revision>2</cp:revision>
  <cp:lastPrinted>2005-10-19T14:36:00Z</cp:lastPrinted>
  <dcterms:created xsi:type="dcterms:W3CDTF">2012-05-31T09:53:00Z</dcterms:created>
  <dcterms:modified xsi:type="dcterms:W3CDTF">2012-05-31T09:53:00Z</dcterms:modified>
</cp:coreProperties>
</file>