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0C" w:rsidRDefault="006D5E0C">
      <w:r>
        <w:t xml:space="preserve">Tarnnetze 10 Stück (Lieferung am FR 27.06) </w:t>
      </w:r>
      <w:r>
        <w:sym w:font="Wingdings" w:char="F0E0"/>
      </w:r>
      <w:r>
        <w:t xml:space="preserve"> Verena</w:t>
      </w:r>
    </w:p>
    <w:p w:rsidR="006D5E0C" w:rsidRDefault="006D5E0C">
      <w:r>
        <w:t xml:space="preserve">Schirmständer: ein paar kleinere </w:t>
      </w:r>
      <w:r w:rsidR="00825D12">
        <w:t xml:space="preserve">Schirmständer </w:t>
      </w:r>
      <w:r>
        <w:t xml:space="preserve">und zwei große Kaiser Schirme </w:t>
      </w:r>
      <w:r w:rsidR="00825D12">
        <w:t xml:space="preserve">inkl. Schirmständer </w:t>
      </w:r>
      <w:r>
        <w:t xml:space="preserve">(ev. Noch zwei große von Ebenhofer Karl) </w:t>
      </w:r>
      <w:r>
        <w:sym w:font="Wingdings" w:char="F0E0"/>
      </w:r>
      <w:r>
        <w:t xml:space="preserve"> Verena (SA 05.07.06)</w:t>
      </w:r>
    </w:p>
    <w:p w:rsidR="006D5E0C" w:rsidRDefault="006D5E0C">
      <w:r>
        <w:t xml:space="preserve">Harald Höflinger anrufen wegen Sand </w:t>
      </w:r>
      <w:r>
        <w:sym w:font="Wingdings" w:char="F0E0"/>
      </w:r>
      <w:r>
        <w:t xml:space="preserve"> Michael</w:t>
      </w:r>
      <w:r w:rsidR="008B5222">
        <w:t xml:space="preserve"> G.</w:t>
      </w:r>
    </w:p>
    <w:p w:rsidR="006D5E0C" w:rsidRDefault="0035184E">
      <w:r>
        <w:t xml:space="preserve">Stromaggregat (am DO Abend; spätestens FR bis 14:00) </w:t>
      </w:r>
      <w:r>
        <w:sym w:font="Wingdings" w:char="F0E0"/>
      </w:r>
      <w:r>
        <w:t xml:space="preserve"> Wolfgang</w:t>
      </w:r>
    </w:p>
    <w:p w:rsidR="00D52CBB" w:rsidRDefault="00D52CBB">
      <w:r>
        <w:t xml:space="preserve">WC-Wagen am FR (vormittag) </w:t>
      </w:r>
      <w:r>
        <w:sym w:font="Wingdings" w:char="F0E0"/>
      </w:r>
      <w:r>
        <w:t xml:space="preserve"> Sepp/phibs</w:t>
      </w:r>
    </w:p>
    <w:p w:rsidR="00D52CBB" w:rsidRDefault="00D52CBB">
      <w:r>
        <w:t xml:space="preserve">Glascontainer wegheben </w:t>
      </w:r>
      <w:r>
        <w:sym w:font="Wingdings" w:char="F0E0"/>
      </w:r>
      <w:r>
        <w:t xml:space="preserve"> Wolfgang</w:t>
      </w:r>
    </w:p>
    <w:p w:rsidR="00D52CBB" w:rsidRDefault="00D52CBB">
      <w:r>
        <w:t xml:space="preserve">Geschirrmobil am DO </w:t>
      </w:r>
      <w:r>
        <w:sym w:font="Wingdings" w:char="F0E0"/>
      </w:r>
      <w:r>
        <w:t xml:space="preserve"> Wolfgang</w:t>
      </w:r>
    </w:p>
    <w:p w:rsidR="00D52CBB" w:rsidRDefault="00D63E21">
      <w:r>
        <w:t xml:space="preserve">Bühnenelemente </w:t>
      </w:r>
      <w:r>
        <w:sym w:font="Wingdings" w:char="F0E0"/>
      </w:r>
      <w:r>
        <w:t xml:space="preserve"> DO Benedikt</w:t>
      </w:r>
    </w:p>
    <w:p w:rsidR="00D63E21" w:rsidRDefault="00D63E21">
      <w:r>
        <w:t xml:space="preserve">Verpflegung </w:t>
      </w:r>
      <w:r>
        <w:sym w:font="Wingdings" w:char="F0E0"/>
      </w:r>
      <w:r w:rsidR="008B5222">
        <w:t xml:space="preserve"> Schwaiger (Thomas kümmert sich aber nicht ums Personal!)</w:t>
      </w:r>
      <w:bookmarkStart w:id="0" w:name="_GoBack"/>
      <w:bookmarkEnd w:id="0"/>
    </w:p>
    <w:p w:rsidR="00FB64A1" w:rsidRDefault="00FB64A1">
      <w:r>
        <w:t xml:space="preserve">Kühlwagen </w:t>
      </w:r>
      <w:r>
        <w:sym w:font="Wingdings" w:char="F0E0"/>
      </w:r>
      <w:r>
        <w:t xml:space="preserve"> DO (spätestens FR bis 14:00) </w:t>
      </w:r>
      <w:r>
        <w:sym w:font="Wingdings" w:char="F0E0"/>
      </w:r>
      <w:r>
        <w:t xml:space="preserve"> Chrisi</w:t>
      </w:r>
    </w:p>
    <w:p w:rsidR="00CE4B82" w:rsidRDefault="00CE4B82">
      <w:r>
        <w:t xml:space="preserve">Hartplastikbecher </w:t>
      </w:r>
      <w:r>
        <w:sym w:font="Wingdings" w:char="F0E0"/>
      </w:r>
      <w:r>
        <w:t xml:space="preserve"> </w:t>
      </w:r>
      <w:r w:rsidR="0023717D">
        <w:t xml:space="preserve">2 Boxen 0,3l Cocktail-Becher mehr (!) </w:t>
      </w:r>
      <w:r w:rsidR="0023717D">
        <w:sym w:font="Wingdings" w:char="F0E0"/>
      </w:r>
      <w:r w:rsidR="0023717D">
        <w:t xml:space="preserve"> Chrisi</w:t>
      </w:r>
    </w:p>
    <w:p w:rsidR="006F0465" w:rsidRDefault="0023717D" w:rsidP="006F0465">
      <w:r>
        <w:t xml:space="preserve">Gläserspüler </w:t>
      </w:r>
      <w:r>
        <w:sym w:font="Wingdings" w:char="F0E0"/>
      </w:r>
      <w:r>
        <w:t xml:space="preserve"> Chrisi 2xPürach</w:t>
      </w:r>
      <w:r w:rsidR="006F0465">
        <w:t xml:space="preserve"> (spätestens FR da)</w:t>
      </w:r>
    </w:p>
    <w:p w:rsidR="0023717D" w:rsidRDefault="0023717D">
      <w:r>
        <w:t xml:space="preserve"> </w:t>
      </w:r>
      <w:r w:rsidR="006F0465">
        <w:t>..</w:t>
      </w:r>
      <w:r>
        <w:t xml:space="preserve">. Der von Wochenalt wird nicht benötigt! </w:t>
      </w:r>
    </w:p>
    <w:p w:rsidR="00CE4B82" w:rsidRDefault="00CE4B82"/>
    <w:p w:rsidR="00D63E21" w:rsidRDefault="00D63E21"/>
    <w:p w:rsidR="00D52CBB" w:rsidRDefault="00D52CBB"/>
    <w:p w:rsidR="00D52CBB" w:rsidRDefault="00D52CBB"/>
    <w:p w:rsidR="006D5E0C" w:rsidRDefault="006D5E0C"/>
    <w:p w:rsidR="006D5E0C" w:rsidRDefault="006D5E0C"/>
    <w:p w:rsidR="006D5E0C" w:rsidRDefault="006D5E0C"/>
    <w:p w:rsidR="006D5E0C" w:rsidRDefault="006D5E0C"/>
    <w:p w:rsidR="006D5E0C" w:rsidRDefault="006D5E0C"/>
    <w:sectPr w:rsidR="006D5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3D"/>
    <w:rsid w:val="00007C8E"/>
    <w:rsid w:val="0023717D"/>
    <w:rsid w:val="0035184E"/>
    <w:rsid w:val="003E6A79"/>
    <w:rsid w:val="0050663D"/>
    <w:rsid w:val="006D5E0C"/>
    <w:rsid w:val="006F0465"/>
    <w:rsid w:val="00701149"/>
    <w:rsid w:val="00825D12"/>
    <w:rsid w:val="008B5222"/>
    <w:rsid w:val="00CE4B82"/>
    <w:rsid w:val="00D52CBB"/>
    <w:rsid w:val="00D63E21"/>
    <w:rsid w:val="00F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Michael G.</cp:lastModifiedBy>
  <cp:revision>10</cp:revision>
  <dcterms:created xsi:type="dcterms:W3CDTF">2014-06-19T17:01:00Z</dcterms:created>
  <dcterms:modified xsi:type="dcterms:W3CDTF">2014-06-20T13:01:00Z</dcterms:modified>
</cp:coreProperties>
</file>