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22205" w14:textId="77777777" w:rsidR="008D03ED" w:rsidRDefault="00D601B7">
      <w:pPr>
        <w:spacing w:before="2000" w:after="200"/>
        <w:jc w:val="center"/>
      </w:pPr>
      <w:r>
        <w:rPr>
          <w:b/>
          <w:bCs/>
          <w:color w:val="1F3864"/>
          <w:sz w:val="72"/>
          <w:szCs w:val="72"/>
        </w:rPr>
        <w:t>ZBSnake</w:t>
      </w:r>
    </w:p>
    <w:p w14:paraId="26301048" w14:textId="77777777" w:rsidR="008D03ED" w:rsidRDefault="00D601B7">
      <w:pPr>
        <w:spacing w:after="200"/>
        <w:jc w:val="center"/>
      </w:pPr>
      <w:r>
        <w:rPr>
          <w:color w:val="2E75B6"/>
          <w:sz w:val="36"/>
          <w:szCs w:val="36"/>
        </w:rPr>
        <w:t>Fejlesztői Dokumentáció</w:t>
      </w:r>
    </w:p>
    <w:p w14:paraId="12E5349D" w14:textId="495A4DCD" w:rsidR="008D03ED" w:rsidRDefault="00D601B7" w:rsidP="003A4B9E"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WPF Snake játék </w:t>
      </w:r>
    </w:p>
    <w:p w14:paraId="7E2020D5" w14:textId="77777777" w:rsidR="008D03ED" w:rsidRDefault="00D601B7">
      <w:pPr>
        <w:pStyle w:val="Cmsor1"/>
      </w:pPr>
      <w:r>
        <w:t>1. Projekt Áttekintés</w:t>
      </w:r>
    </w:p>
    <w:p w14:paraId="40D70B6A" w14:textId="58A71543" w:rsidR="008D03ED" w:rsidRDefault="00CD7E4D">
      <w:r>
        <w:t>A ZBSnake egy egyszerű játék amit WPF ben c# ban írtunk ketten egy csoportban</w:t>
      </w:r>
      <w:r w:rsidR="003A4B9E">
        <w:t>.MVC felépítést használva (Model,View,Controller)</w:t>
      </w:r>
      <w:r w:rsidR="007E3813">
        <w:t xml:space="preserve"> </w:t>
      </w:r>
      <w:r w:rsidR="003A4B9E">
        <w:t>amihez még hozzá raktunk egy images és database-es mappát a képeknek és adatbázishoz.</w:t>
      </w:r>
      <w:r>
        <w:br/>
      </w:r>
    </w:p>
    <w:p w14:paraId="14DDC251" w14:textId="77777777" w:rsidR="008D03ED" w:rsidRDefault="00D601B7">
      <w:r>
        <w:rPr>
          <w:b/>
          <w:bCs/>
        </w:rPr>
        <w:t>Né</w:t>
      </w:r>
      <w:r>
        <w:rPr>
          <w:b/>
          <w:bCs/>
        </w:rPr>
        <w:t>vterek áttekintése: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000"/>
      </w:tblGrid>
      <w:tr w:rsidR="008D03ED" w14:paraId="37C94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6AFB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Névtér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D295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8F32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Fájlok</w:t>
            </w:r>
          </w:p>
        </w:tc>
      </w:tr>
      <w:tr w:rsidR="008D03ED" w14:paraId="6CE201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F092" w14:textId="77777777" w:rsidR="008D03ED" w:rsidRDefault="00D601B7">
            <w:r>
              <w:rPr>
                <w:sz w:val="20"/>
                <w:szCs w:val="20"/>
              </w:rPr>
              <w:t>ZBSnake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DC31" w14:textId="77777777" w:rsidR="008D03ED" w:rsidRDefault="00D601B7">
            <w:r>
              <w:rPr>
                <w:sz w:val="20"/>
                <w:szCs w:val="20"/>
              </w:rPr>
              <w:t>Belépési pont, irány enum, főablak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24C2" w14:textId="77777777" w:rsidR="008D03ED" w:rsidRDefault="00D601B7">
            <w:r>
              <w:rPr>
                <w:sz w:val="20"/>
                <w:szCs w:val="20"/>
              </w:rPr>
              <w:t>MainWindow.xaml.cs</w:t>
            </w:r>
          </w:p>
        </w:tc>
      </w:tr>
      <w:tr w:rsidR="008D03ED" w14:paraId="4F69A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3241" w14:textId="77777777" w:rsidR="008D03ED" w:rsidRDefault="00D601B7">
            <w:r>
              <w:rPr>
                <w:sz w:val="20"/>
                <w:szCs w:val="20"/>
              </w:rPr>
              <w:t>ZBSnake.Controller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B310" w14:textId="77777777" w:rsidR="008D03ED" w:rsidRDefault="00D601B7">
            <w:r>
              <w:rPr>
                <w:sz w:val="20"/>
                <w:szCs w:val="20"/>
              </w:rPr>
              <w:t>Játéklogika és adatbázis-kezelés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69A4" w14:textId="77777777" w:rsidR="008D03ED" w:rsidRDefault="00D601B7">
            <w:r>
              <w:rPr>
                <w:sz w:val="20"/>
                <w:szCs w:val="20"/>
              </w:rPr>
              <w:t>Movement.cs, Scoretodatabase.cs</w:t>
            </w:r>
          </w:p>
        </w:tc>
      </w:tr>
      <w:tr w:rsidR="008D03ED" w14:paraId="28D7B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3BAE" w14:textId="77777777" w:rsidR="008D03ED" w:rsidRDefault="00D601B7">
            <w:r>
              <w:rPr>
                <w:sz w:val="20"/>
                <w:szCs w:val="20"/>
              </w:rPr>
              <w:t>ZBSnake.Models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3757" w14:textId="77777777" w:rsidR="008D03ED" w:rsidRDefault="00D601B7">
            <w:r>
              <w:rPr>
                <w:sz w:val="20"/>
                <w:szCs w:val="20"/>
              </w:rPr>
              <w:t>Időzítési logika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AFC4" w14:textId="77777777" w:rsidR="008D03ED" w:rsidRDefault="00D601B7">
            <w:r>
              <w:rPr>
                <w:sz w:val="20"/>
                <w:szCs w:val="20"/>
              </w:rPr>
              <w:t>SimulationTime.cs</w:t>
            </w:r>
          </w:p>
        </w:tc>
      </w:tr>
      <w:tr w:rsidR="008D03ED" w14:paraId="61DBA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AC7F" w14:textId="77777777" w:rsidR="008D03ED" w:rsidRDefault="00D601B7">
            <w:r>
              <w:rPr>
                <w:sz w:val="20"/>
                <w:szCs w:val="20"/>
              </w:rPr>
              <w:t>ZBSnake.View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7580" w14:textId="77777777" w:rsidR="008D03ED" w:rsidRDefault="00D601B7">
            <w:r>
              <w:rPr>
                <w:sz w:val="20"/>
                <w:szCs w:val="20"/>
              </w:rPr>
              <w:t>Rajzolási logika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A8F5" w14:textId="77777777" w:rsidR="008D03ED" w:rsidRDefault="00D601B7">
            <w:r>
              <w:rPr>
                <w:sz w:val="20"/>
                <w:szCs w:val="20"/>
              </w:rPr>
              <w:t>DrawGame.cs</w:t>
            </w:r>
          </w:p>
        </w:tc>
      </w:tr>
    </w:tbl>
    <w:p w14:paraId="430D0AFD" w14:textId="77777777" w:rsidR="008D03ED" w:rsidRDefault="008D03ED"/>
    <w:p w14:paraId="666B61A0" w14:textId="77777777" w:rsidR="008D03ED" w:rsidRDefault="00D601B7">
      <w:pPr>
        <w:pStyle w:val="Cmsor1"/>
      </w:pPr>
      <w:r>
        <w:t>2. Forrásfájlok Leírása</w:t>
      </w:r>
    </w:p>
    <w:p w14:paraId="408D2F89" w14:textId="77777777" w:rsidR="008D03ED" w:rsidRDefault="00D601B7">
      <w:pPr>
        <w:pStyle w:val="Cmsor2"/>
      </w:pPr>
      <w:r>
        <w:t>2.1  Movement.cs</w:t>
      </w:r>
    </w:p>
    <w:p w14:paraId="036570A4" w14:textId="2DCF35C5" w:rsidR="008D03ED" w:rsidRDefault="00D601B7">
      <w:r>
        <w:rPr>
          <w:i/>
          <w:iCs/>
        </w:rPr>
        <w:t>ZBSnake.Controller</w:t>
      </w:r>
      <w:r>
        <w:rPr>
          <w:i/>
          <w:iCs/>
        </w:rPr>
        <w:t xml:space="preserve">  Osztály: Movement</w:t>
      </w:r>
    </w:p>
    <w:p w14:paraId="659EFD32" w14:textId="77777777" w:rsidR="008D03ED" w:rsidRDefault="008D03ED"/>
    <w:p w14:paraId="1F645B28" w14:textId="400F21A1" w:rsidR="008D03ED" w:rsidRDefault="00D601B7">
      <w:r>
        <w:t>A kígyó mozgásáért, növekedéséért, ütközésdetektálásáért és az alma megjelenítésé</w:t>
      </w:r>
      <w:r w:rsidR="003A4B9E">
        <w:t>t végrehajtó</w:t>
      </w:r>
      <w:r>
        <w:t xml:space="preserve"> osztály.</w:t>
      </w:r>
    </w:p>
    <w:p w14:paraId="6809C7E6" w14:textId="77777777" w:rsidR="008D03ED" w:rsidRDefault="008D03ED"/>
    <w:p w14:paraId="5A46AF80" w14:textId="77777777" w:rsidR="008D03ED" w:rsidRDefault="00D601B7">
      <w:r>
        <w:rPr>
          <w:b/>
          <w:bCs/>
        </w:rPr>
        <w:t>Mezők és tulajdonságok: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260"/>
      </w:tblGrid>
      <w:tr w:rsidR="008D03ED" w14:paraId="0E3D2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9F62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Neve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634B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1548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D03ED" w14:paraId="270E3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8FA6" w14:textId="77777777" w:rsidR="008D03ED" w:rsidRDefault="00D601B7">
            <w:r>
              <w:rPr>
                <w:sz w:val="20"/>
                <w:szCs w:val="20"/>
              </w:rPr>
              <w:t>snakeBody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C57F" w14:textId="77777777" w:rsidR="008D03ED" w:rsidRDefault="00D601B7">
            <w:r>
              <w:rPr>
                <w:sz w:val="20"/>
                <w:szCs w:val="20"/>
              </w:rPr>
              <w:t>LinkedList&lt;(int,int)&gt;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6C15" w14:textId="77777777" w:rsidR="008D03ED" w:rsidRDefault="00D601B7">
            <w:r>
              <w:rPr>
                <w:sz w:val="20"/>
                <w:szCs w:val="20"/>
              </w:rPr>
              <w:t>A kígyó testszegmenseinek listája (fej = First)</w:t>
            </w:r>
          </w:p>
        </w:tc>
      </w:tr>
      <w:tr w:rsidR="008D03ED" w14:paraId="2A60F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5738" w14:textId="77777777" w:rsidR="008D03ED" w:rsidRDefault="00D601B7">
            <w:r>
              <w:rPr>
                <w:sz w:val="20"/>
                <w:szCs w:val="20"/>
              </w:rPr>
              <w:t>rng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F7D5" w14:textId="77777777" w:rsidR="008D03ED" w:rsidRDefault="00D601B7">
            <w:r>
              <w:rPr>
                <w:sz w:val="20"/>
                <w:szCs w:val="20"/>
              </w:rPr>
              <w:t>Random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5CDA" w14:textId="77777777" w:rsidR="008D03ED" w:rsidRDefault="00D601B7">
            <w:r>
              <w:rPr>
                <w:sz w:val="20"/>
                <w:szCs w:val="20"/>
              </w:rPr>
              <w:t>Alma véletlenszerű elhelyezéséhez</w:t>
            </w:r>
          </w:p>
        </w:tc>
      </w:tr>
      <w:tr w:rsidR="008D03ED" w14:paraId="6B0A6D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5473" w14:textId="77777777" w:rsidR="008D03ED" w:rsidRDefault="00D601B7">
            <w:r>
              <w:rPr>
                <w:sz w:val="20"/>
                <w:szCs w:val="20"/>
              </w:rPr>
              <w:t>Score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9CFD" w14:textId="77777777" w:rsidR="008D03ED" w:rsidRDefault="00D601B7">
            <w:r>
              <w:rPr>
                <w:sz w:val="20"/>
                <w:szCs w:val="20"/>
              </w:rPr>
              <w:t>int (prop)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6E40" w14:textId="0BF616C7" w:rsidR="008D03ED" w:rsidRDefault="00D601B7">
            <w:r>
              <w:rPr>
                <w:sz w:val="20"/>
                <w:szCs w:val="20"/>
              </w:rPr>
              <w:t>Aktuális pontszám</w:t>
            </w:r>
          </w:p>
        </w:tc>
      </w:tr>
      <w:tr w:rsidR="008D03ED" w14:paraId="439599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C4D0" w14:textId="77777777" w:rsidR="008D03ED" w:rsidRDefault="00D601B7">
            <w:r>
              <w:rPr>
                <w:sz w:val="20"/>
                <w:szCs w:val="20"/>
              </w:rPr>
              <w:t>IsGameOver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265E" w14:textId="77777777" w:rsidR="008D03ED" w:rsidRDefault="00D601B7">
            <w:r>
              <w:rPr>
                <w:sz w:val="20"/>
                <w:szCs w:val="20"/>
              </w:rPr>
              <w:t>bool (prop)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D6F1" w14:textId="7D25FBA5" w:rsidR="008D03ED" w:rsidRDefault="00D601B7">
            <w:r>
              <w:rPr>
                <w:sz w:val="20"/>
                <w:szCs w:val="20"/>
              </w:rPr>
              <w:t>Jelzi</w:t>
            </w:r>
            <w:r>
              <w:rPr>
                <w:sz w:val="20"/>
                <w:szCs w:val="20"/>
              </w:rPr>
              <w:t xml:space="preserve"> ha a játék véget ért</w:t>
            </w:r>
          </w:p>
        </w:tc>
      </w:tr>
      <w:tr w:rsidR="008D03ED" w14:paraId="264FA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3F1C" w14:textId="77777777" w:rsidR="008D03ED" w:rsidRDefault="00D601B7">
            <w:r>
              <w:rPr>
                <w:sz w:val="20"/>
                <w:szCs w:val="20"/>
              </w:rPr>
              <w:lastRenderedPageBreak/>
              <w:t>SnakeBody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ED0F" w14:textId="77777777" w:rsidR="008D03ED" w:rsidRDefault="00D601B7">
            <w:r>
              <w:rPr>
                <w:sz w:val="20"/>
                <w:szCs w:val="20"/>
              </w:rPr>
              <w:t>LinkedList (prop)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5B21" w14:textId="76CFEB03" w:rsidR="008D03ED" w:rsidRDefault="007E3813">
            <w:r>
              <w:rPr>
                <w:sz w:val="20"/>
                <w:szCs w:val="20"/>
              </w:rPr>
              <w:t>H</w:t>
            </w:r>
            <w:r w:rsidR="00D601B7">
              <w:rPr>
                <w:sz w:val="20"/>
                <w:szCs w:val="20"/>
              </w:rPr>
              <w:t>ozzáférés a testhez a DrawGame számára</w:t>
            </w:r>
          </w:p>
        </w:tc>
      </w:tr>
      <w:tr w:rsidR="008D03ED" w14:paraId="05044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1963" w14:textId="77777777" w:rsidR="008D03ED" w:rsidRDefault="00D601B7">
            <w:r>
              <w:rPr>
                <w:sz w:val="20"/>
                <w:szCs w:val="20"/>
              </w:rPr>
              <w:t>rows / cols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C58D" w14:textId="77777777" w:rsidR="008D03ED" w:rsidRDefault="00D601B7">
            <w:r>
              <w:rPr>
                <w:sz w:val="20"/>
                <w:szCs w:val="20"/>
              </w:rPr>
              <w:t>int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A337" w14:textId="77777777" w:rsidR="008D03ED" w:rsidRDefault="00D601B7">
            <w:r>
              <w:rPr>
                <w:sz w:val="20"/>
                <w:szCs w:val="20"/>
              </w:rPr>
              <w:t>Pályaméret sorok/oszlopok</w:t>
            </w:r>
          </w:p>
        </w:tc>
      </w:tr>
    </w:tbl>
    <w:p w14:paraId="10D225A8" w14:textId="77777777" w:rsidR="008D03ED" w:rsidRDefault="008D03ED"/>
    <w:p w14:paraId="68FB4691" w14:textId="77777777" w:rsidR="008D03ED" w:rsidRDefault="00D601B7">
      <w:r>
        <w:rPr>
          <w:b/>
          <w:bCs/>
        </w:rPr>
        <w:t>Metódusok: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3860"/>
      </w:tblGrid>
      <w:tr w:rsidR="008D03ED" w14:paraId="4CD25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0CC9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21E8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Visszatérési érték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A58A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D03ED" w14:paraId="3015A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BA04" w14:textId="77777777" w:rsidR="008D03ED" w:rsidRDefault="00D601B7">
            <w:r>
              <w:rPr>
                <w:sz w:val="20"/>
                <w:szCs w:val="20"/>
              </w:rPr>
              <w:t>InitSnake(map, startRow, startCol)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0764" w14:textId="77777777" w:rsidR="008D03ED" w:rsidRDefault="00D601B7">
            <w:r>
              <w:rPr>
                <w:sz w:val="20"/>
                <w:szCs w:val="20"/>
              </w:rPr>
              <w:t>void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5C4C" w14:textId="77777777" w:rsidR="008D03ED" w:rsidRDefault="00D601B7">
            <w:r>
              <w:rPr>
                <w:sz w:val="20"/>
                <w:szCs w:val="20"/>
              </w:rPr>
              <w:t>3 hosszú kígyót helyez el a térképen, balra építi fel</w:t>
            </w:r>
          </w:p>
        </w:tc>
      </w:tr>
      <w:tr w:rsidR="008D03ED" w14:paraId="06C88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B3BE" w14:textId="77777777" w:rsidR="008D03ED" w:rsidRDefault="00D601B7">
            <w:r>
              <w:rPr>
                <w:sz w:val="20"/>
                <w:szCs w:val="20"/>
              </w:rPr>
              <w:t>MoveSnake(map, direction)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5C42" w14:textId="77777777" w:rsidR="008D03ED" w:rsidRDefault="00D601B7">
            <w:r>
              <w:rPr>
                <w:sz w:val="20"/>
                <w:szCs w:val="20"/>
              </w:rPr>
              <w:t>bool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40D2" w14:textId="07EB8884" w:rsidR="008D03ED" w:rsidRDefault="00D601B7">
            <w:r>
              <w:rPr>
                <w:sz w:val="20"/>
                <w:szCs w:val="20"/>
              </w:rPr>
              <w:t>Lép egyet</w:t>
            </w:r>
            <w:r>
              <w:rPr>
                <w:sz w:val="20"/>
                <w:szCs w:val="20"/>
              </w:rPr>
              <w:t xml:space="preserve"> true, ha almát evett (</w:t>
            </w:r>
            <w:r w:rsidR="007E3813">
              <w:rPr>
                <w:sz w:val="20"/>
                <w:szCs w:val="20"/>
              </w:rPr>
              <w:t>akkor gyorsul</w:t>
            </w:r>
            <w:r>
              <w:rPr>
                <w:sz w:val="20"/>
                <w:szCs w:val="20"/>
              </w:rPr>
              <w:t>)</w:t>
            </w:r>
          </w:p>
        </w:tc>
      </w:tr>
      <w:tr w:rsidR="008D03ED" w14:paraId="623F1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6B25" w14:textId="77777777" w:rsidR="008D03ED" w:rsidRDefault="00D601B7">
            <w:r>
              <w:rPr>
                <w:sz w:val="20"/>
                <w:szCs w:val="20"/>
              </w:rPr>
              <w:t>SpawnApple(map)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56B7" w14:textId="77777777" w:rsidR="008D03ED" w:rsidRDefault="00D601B7">
            <w:r>
              <w:rPr>
                <w:sz w:val="20"/>
                <w:szCs w:val="20"/>
              </w:rPr>
              <w:t>void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7004" w14:textId="2C8C4B88" w:rsidR="008D03ED" w:rsidRDefault="007E3813">
            <w:r>
              <w:rPr>
                <w:sz w:val="20"/>
                <w:szCs w:val="20"/>
              </w:rPr>
              <w:t>Egy véletlen</w:t>
            </w:r>
            <w:r w:rsidR="00D601B7">
              <w:rPr>
                <w:sz w:val="20"/>
                <w:szCs w:val="20"/>
              </w:rPr>
              <w:t xml:space="preserve"> üres </w:t>
            </w:r>
            <w:r>
              <w:rPr>
                <w:sz w:val="20"/>
                <w:szCs w:val="20"/>
              </w:rPr>
              <w:t>coordinátára</w:t>
            </w:r>
            <w:r w:rsidR="00D601B7">
              <w:rPr>
                <w:sz w:val="20"/>
                <w:szCs w:val="20"/>
              </w:rPr>
              <w:t xml:space="preserve"> rakja az almát (map[r,c]=2)</w:t>
            </w:r>
          </w:p>
        </w:tc>
      </w:tr>
    </w:tbl>
    <w:p w14:paraId="28B5E2E4" w14:textId="77777777" w:rsidR="008D03ED" w:rsidRDefault="008D03ED"/>
    <w:p w14:paraId="64CDFA40" w14:textId="77777777" w:rsidR="008D03ED" w:rsidRDefault="00D601B7">
      <w:r>
        <w:rPr>
          <w:b/>
          <w:bCs/>
        </w:rPr>
        <w:t>Ütközésdetektálás sorrendje MoveSnake()-ben:</w:t>
      </w:r>
    </w:p>
    <w:p w14:paraId="4D0656A5" w14:textId="77777777" w:rsidR="008D03ED" w:rsidRDefault="00D601B7">
      <w:pPr>
        <w:pStyle w:val="Listaszerbekezds"/>
        <w:numPr>
          <w:ilvl w:val="0"/>
          <w:numId w:val="2"/>
        </w:numPr>
      </w:pPr>
      <w:r>
        <w:t>1. Fal: ha az új cella koordinátái kívül esnek a pályán → IsGameOver = true</w:t>
      </w:r>
    </w:p>
    <w:p w14:paraId="0736D947" w14:textId="655099BB" w:rsidR="008D03ED" w:rsidRDefault="00D601B7">
      <w:pPr>
        <w:pStyle w:val="Listaszerbekezds"/>
        <w:numPr>
          <w:ilvl w:val="0"/>
          <w:numId w:val="2"/>
        </w:numPr>
      </w:pPr>
      <w:r>
        <w:t xml:space="preserve">2. </w:t>
      </w:r>
      <w:r w:rsidR="007E3813">
        <w:t>Sajátmagába ütközés</w:t>
      </w:r>
      <w:r>
        <w:t>: ha az új cella map értéke == 1 → IsGameOver = true</w:t>
      </w:r>
    </w:p>
    <w:p w14:paraId="5E3A2A65" w14:textId="77777777" w:rsidR="008D03ED" w:rsidRDefault="00D601B7">
      <w:pPr>
        <w:pStyle w:val="Listaszerbekezds"/>
        <w:numPr>
          <w:ilvl w:val="0"/>
          <w:numId w:val="2"/>
        </w:numPr>
      </w:pPr>
      <w:r>
        <w:t>3. Alma (map == 2): nem töröljük a farkat, Score++, SpawnApple(), return true</w:t>
      </w:r>
    </w:p>
    <w:p w14:paraId="787947F8" w14:textId="77777777" w:rsidR="008D03ED" w:rsidRDefault="00D601B7">
      <w:pPr>
        <w:pStyle w:val="Listaszerbekezds"/>
        <w:numPr>
          <w:ilvl w:val="0"/>
          <w:numId w:val="2"/>
        </w:numPr>
      </w:pPr>
      <w:r>
        <w:t>4. Normál lépés: farok (Last) törlése a listából és a térképről</w:t>
      </w:r>
    </w:p>
    <w:p w14:paraId="5FCAE8C8" w14:textId="77777777" w:rsidR="008D03ED" w:rsidRDefault="008D03ED"/>
    <w:p w14:paraId="06512BE2" w14:textId="77777777" w:rsidR="008D03ED" w:rsidRDefault="00D601B7">
      <w:pPr>
        <w:pStyle w:val="Cmsor2"/>
      </w:pPr>
      <w:r>
        <w:t>2.2  SimulationTime.cs</w:t>
      </w:r>
    </w:p>
    <w:p w14:paraId="730D2DCD" w14:textId="6CD63520" w:rsidR="008D03ED" w:rsidRDefault="00D601B7">
      <w:r>
        <w:rPr>
          <w:i/>
          <w:iCs/>
        </w:rPr>
        <w:t>ZBSnake.Models</w:t>
      </w:r>
      <w:r>
        <w:rPr>
          <w:i/>
          <w:iCs/>
        </w:rPr>
        <w:t xml:space="preserve">  Osztály: SimulationTime</w:t>
      </w:r>
    </w:p>
    <w:p w14:paraId="5BA31439" w14:textId="77777777" w:rsidR="008D03ED" w:rsidRDefault="008D03ED"/>
    <w:p w14:paraId="1A4BA733" w14:textId="4ACDEA6C" w:rsidR="008D03ED" w:rsidRDefault="00D601B7">
      <w:r>
        <w:t xml:space="preserve">A DispatcherTimer </w:t>
      </w:r>
      <w:r w:rsidR="007E3813">
        <w:t>kijavítását végző</w:t>
      </w:r>
      <w:r>
        <w:t xml:space="preserve">, Stopwatch alapú időzítő. </w:t>
      </w:r>
      <w:r w:rsidR="007E3813">
        <w:t xml:space="preserve">Csak </w:t>
      </w:r>
      <w:r>
        <w:t>akkor lép a kígyó, ha legalább TimeRate másodperc telt el.</w:t>
      </w:r>
    </w:p>
    <w:p w14:paraId="635A16DB" w14:textId="77777777" w:rsidR="008D03ED" w:rsidRDefault="008D03ED"/>
    <w:p w14:paraId="122BCCC4" w14:textId="77777777" w:rsidR="008D03ED" w:rsidRDefault="00D601B7">
      <w:r>
        <w:rPr>
          <w:b/>
          <w:bCs/>
        </w:rPr>
        <w:t>Tulajdonságok és metódusok: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260"/>
      </w:tblGrid>
      <w:tr w:rsidR="008D03ED" w14:paraId="2F6EB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42B0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185B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Típus / érték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1A4C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D03ED" w14:paraId="5C2C0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0C46" w14:textId="77777777" w:rsidR="008D03ED" w:rsidRDefault="00D601B7">
            <w:r>
              <w:rPr>
                <w:sz w:val="20"/>
                <w:szCs w:val="20"/>
              </w:rPr>
              <w:t>TimeRate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BC1D" w14:textId="77777777" w:rsidR="008D03ED" w:rsidRDefault="00D601B7">
            <w:r>
              <w:rPr>
                <w:sz w:val="20"/>
                <w:szCs w:val="20"/>
              </w:rPr>
              <w:t>double, default: 0.3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607A" w14:textId="77777777" w:rsidR="008D03ED" w:rsidRDefault="00D601B7">
            <w:r>
              <w:rPr>
                <w:sz w:val="20"/>
                <w:szCs w:val="20"/>
              </w:rPr>
              <w:t>Két lépés közötti idő másodpercben</w:t>
            </w:r>
          </w:p>
        </w:tc>
      </w:tr>
      <w:tr w:rsidR="008D03ED" w14:paraId="6B472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9BE0" w14:textId="77777777" w:rsidR="008D03ED" w:rsidRDefault="00D601B7">
            <w:r>
              <w:rPr>
                <w:sz w:val="20"/>
                <w:szCs w:val="20"/>
              </w:rPr>
              <w:t>ShouldStep()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B293" w14:textId="77777777" w:rsidR="008D03ED" w:rsidRDefault="00D601B7">
            <w:r>
              <w:rPr>
                <w:sz w:val="20"/>
                <w:szCs w:val="20"/>
              </w:rPr>
              <w:t>bool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6ED8" w14:textId="77777777" w:rsidR="008D03ED" w:rsidRDefault="00D601B7">
            <w:r>
              <w:rPr>
                <w:sz w:val="20"/>
                <w:szCs w:val="20"/>
              </w:rPr>
              <w:t>Meghívandó minden UI tick-nél; true ha lépni kell</w:t>
            </w:r>
          </w:p>
        </w:tc>
      </w:tr>
      <w:tr w:rsidR="008D03ED" w14:paraId="55682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E1FF" w14:textId="77777777" w:rsidR="008D03ED" w:rsidRDefault="00D601B7">
            <w:r>
              <w:rPr>
                <w:sz w:val="20"/>
                <w:szCs w:val="20"/>
              </w:rPr>
              <w:t>IncreaseSpeed()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A71D" w14:textId="77777777" w:rsidR="008D03ED" w:rsidRDefault="00D601B7">
            <w:r>
              <w:rPr>
                <w:sz w:val="20"/>
                <w:szCs w:val="20"/>
              </w:rPr>
              <w:t>void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D536" w14:textId="2FA1533B" w:rsidR="008D03ED" w:rsidRDefault="00D601B7">
            <w:r>
              <w:rPr>
                <w:sz w:val="20"/>
                <w:szCs w:val="20"/>
              </w:rPr>
              <w:t xml:space="preserve">TimeRate </w:t>
            </w:r>
            <w:r w:rsidR="00434F56">
              <w:rPr>
                <w:sz w:val="20"/>
                <w:szCs w:val="20"/>
              </w:rPr>
              <w:t>-=</w:t>
            </w:r>
            <w:r>
              <w:rPr>
                <w:sz w:val="20"/>
                <w:szCs w:val="20"/>
              </w:rPr>
              <w:t xml:space="preserve"> 0.01, ha &gt; 0.05 (minimum korlát)</w:t>
            </w:r>
          </w:p>
        </w:tc>
      </w:tr>
      <w:tr w:rsidR="008D03ED" w14:paraId="6B58E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272B" w14:textId="77777777" w:rsidR="008D03ED" w:rsidRDefault="00D601B7">
            <w:r>
              <w:rPr>
                <w:sz w:val="20"/>
                <w:szCs w:val="20"/>
              </w:rPr>
              <w:t>Reset()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6860" w14:textId="77777777" w:rsidR="008D03ED" w:rsidRDefault="00D601B7">
            <w:r>
              <w:rPr>
                <w:sz w:val="20"/>
                <w:szCs w:val="20"/>
              </w:rPr>
              <w:t>void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F6DA" w14:textId="5B02D114" w:rsidR="008D03ED" w:rsidRDefault="00D601B7">
            <w:r>
              <w:rPr>
                <w:sz w:val="20"/>
                <w:szCs w:val="20"/>
              </w:rPr>
              <w:t>TimeRate=0.2, accumulated=0, stopwatch újraindítás</w:t>
            </w:r>
            <w:r w:rsidR="00434F56">
              <w:rPr>
                <w:sz w:val="20"/>
                <w:szCs w:val="20"/>
              </w:rPr>
              <w:t>a</w:t>
            </w:r>
          </w:p>
        </w:tc>
      </w:tr>
    </w:tbl>
    <w:p w14:paraId="33ED5CBB" w14:textId="77777777" w:rsidR="008D03ED" w:rsidRDefault="008D03ED"/>
    <w:p w14:paraId="340B518B" w14:textId="77777777" w:rsidR="008D03ED" w:rsidRDefault="00D601B7">
      <w:pPr>
        <w:pStyle w:val="Cmsor2"/>
      </w:pPr>
      <w:r>
        <w:t>2.3  DrawGame.cs</w:t>
      </w:r>
    </w:p>
    <w:p w14:paraId="314412A5" w14:textId="521A466C" w:rsidR="008D03ED" w:rsidRDefault="00D601B7">
      <w:r>
        <w:rPr>
          <w:i/>
          <w:iCs/>
        </w:rPr>
        <w:t>ZBSnake.View</w:t>
      </w:r>
      <w:r>
        <w:rPr>
          <w:i/>
          <w:iCs/>
        </w:rPr>
        <w:t xml:space="preserve">  Osztály: DrawGame</w:t>
      </w:r>
    </w:p>
    <w:p w14:paraId="1B8C12EB" w14:textId="77777777" w:rsidR="008D03ED" w:rsidRDefault="008D03ED"/>
    <w:p w14:paraId="67BE8614" w14:textId="70114032" w:rsidR="008D03ED" w:rsidRDefault="00D601B7">
      <w:r>
        <w:t>A WPF Canvas-ra rajzolja ki a játékállapotot. Képeket tölt be a projekt Images/</w:t>
      </w:r>
      <w:r w:rsidR="006145A8">
        <w:t xml:space="preserve"> mappából.</w:t>
      </w:r>
    </w:p>
    <w:p w14:paraId="132A9CC3" w14:textId="77777777" w:rsidR="008D03ED" w:rsidRDefault="008D03ED"/>
    <w:p w14:paraId="64CCA31A" w14:textId="77777777" w:rsidR="008D03ED" w:rsidRDefault="00D601B7">
      <w:r>
        <w:rPr>
          <w:b/>
          <w:bCs/>
        </w:rPr>
        <w:t>Képerőforrások: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060"/>
      </w:tblGrid>
      <w:tr w:rsidR="008D03ED" w14:paraId="41BE64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1A7A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Erőforrás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81BA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Pack URI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9A61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Felhasználás</w:t>
            </w:r>
          </w:p>
        </w:tc>
      </w:tr>
      <w:tr w:rsidR="008D03ED" w14:paraId="6AA52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1685" w14:textId="77777777" w:rsidR="008D03ED" w:rsidRDefault="00D601B7">
            <w:r>
              <w:rPr>
                <w:sz w:val="20"/>
                <w:szCs w:val="20"/>
              </w:rPr>
              <w:t>appleImg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CE66" w14:textId="77777777" w:rsidR="008D03ED" w:rsidRDefault="00D601B7">
            <w:r>
              <w:rPr>
                <w:sz w:val="20"/>
                <w:szCs w:val="20"/>
              </w:rPr>
              <w:t>Images/alma.png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EFFB" w14:textId="77777777" w:rsidR="008D03ED" w:rsidRDefault="00D601B7">
            <w:r>
              <w:rPr>
                <w:sz w:val="20"/>
                <w:szCs w:val="20"/>
              </w:rPr>
              <w:t>Alma cella (map==2)</w:t>
            </w:r>
          </w:p>
        </w:tc>
      </w:tr>
      <w:tr w:rsidR="008D03ED" w14:paraId="0B6973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D0AF" w14:textId="77777777" w:rsidR="008D03ED" w:rsidRDefault="00D601B7">
            <w:r>
              <w:rPr>
                <w:sz w:val="20"/>
                <w:szCs w:val="20"/>
              </w:rPr>
              <w:t>headImg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B7F1" w14:textId="77777777" w:rsidR="008D03ED" w:rsidRDefault="00D601B7">
            <w:r>
              <w:rPr>
                <w:sz w:val="20"/>
                <w:szCs w:val="20"/>
              </w:rPr>
              <w:t>Images/snakehead.png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87BE" w14:textId="77777777" w:rsidR="008D03ED" w:rsidRDefault="00D601B7">
            <w:r>
              <w:rPr>
                <w:sz w:val="20"/>
                <w:szCs w:val="20"/>
              </w:rPr>
              <w:t>Kígyó feje (i==0)</w:t>
            </w:r>
          </w:p>
        </w:tc>
      </w:tr>
      <w:tr w:rsidR="008D03ED" w14:paraId="12ACC7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143A" w14:textId="77777777" w:rsidR="008D03ED" w:rsidRDefault="00D601B7">
            <w:r>
              <w:rPr>
                <w:sz w:val="20"/>
                <w:szCs w:val="20"/>
              </w:rPr>
              <w:t>bodyImg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E157" w14:textId="77777777" w:rsidR="008D03ED" w:rsidRDefault="00D601B7">
            <w:r>
              <w:rPr>
                <w:sz w:val="20"/>
                <w:szCs w:val="20"/>
              </w:rPr>
              <w:t>Images/snakebody.png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B281" w14:textId="77777777" w:rsidR="008D03ED" w:rsidRDefault="00D601B7">
            <w:r>
              <w:rPr>
                <w:sz w:val="20"/>
                <w:szCs w:val="20"/>
              </w:rPr>
              <w:t>Kígyó törzse (0 &lt; i &lt; n-1)</w:t>
            </w:r>
          </w:p>
        </w:tc>
      </w:tr>
      <w:tr w:rsidR="008D03ED" w14:paraId="6E653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6009" w14:textId="77777777" w:rsidR="008D03ED" w:rsidRDefault="00D601B7">
            <w:r>
              <w:rPr>
                <w:sz w:val="20"/>
                <w:szCs w:val="20"/>
              </w:rPr>
              <w:lastRenderedPageBreak/>
              <w:t>tailImg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EEB1" w14:textId="77777777" w:rsidR="008D03ED" w:rsidRDefault="00D601B7">
            <w:r>
              <w:rPr>
                <w:sz w:val="20"/>
                <w:szCs w:val="20"/>
              </w:rPr>
              <w:t>Images/snakeend.png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E9B2" w14:textId="77777777" w:rsidR="008D03ED" w:rsidRDefault="00D601B7">
            <w:r>
              <w:rPr>
                <w:sz w:val="20"/>
                <w:szCs w:val="20"/>
              </w:rPr>
              <w:t>Kígyó farka (i==n-1)</w:t>
            </w:r>
          </w:p>
        </w:tc>
      </w:tr>
    </w:tbl>
    <w:p w14:paraId="3B62389A" w14:textId="77777777" w:rsidR="008D03ED" w:rsidRDefault="008D03ED"/>
    <w:p w14:paraId="42224F60" w14:textId="77777777" w:rsidR="008D03ED" w:rsidRDefault="00D601B7">
      <w:r>
        <w:rPr>
          <w:b/>
          <w:bCs/>
        </w:rPr>
        <w:t>Forgatási logika (GetAngle):</w:t>
      </w:r>
    </w:p>
    <w:p w14:paraId="394BF123" w14:textId="5386780D" w:rsidR="008D03ED" w:rsidRDefault="00D601B7">
      <w:r>
        <w:t xml:space="preserve">A képek alapból </w:t>
      </w:r>
      <w:r w:rsidR="006145A8">
        <w:t>balra</w:t>
      </w:r>
      <w:r>
        <w:t xml:space="preserve"> néznek. Az irányvektor (from→to) alapján:</w:t>
      </w:r>
    </w:p>
    <w:p w14:paraId="68B85F77" w14:textId="77777777" w:rsidR="006145A8" w:rsidRDefault="006145A8"/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360"/>
      </w:tblGrid>
      <w:tr w:rsidR="008D03ED" w14:paraId="2E6ED6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AEB2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Irány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BA7A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Szög (°)</w:t>
            </w:r>
          </w:p>
        </w:tc>
      </w:tr>
      <w:tr w:rsidR="008D03ED" w14:paraId="65E5CE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A02F" w14:textId="77777777" w:rsidR="008D03ED" w:rsidRDefault="00D601B7">
            <w:r>
              <w:rPr>
                <w:sz w:val="20"/>
                <w:szCs w:val="20"/>
              </w:rPr>
              <w:t>Balra  (dc=-1)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1C83" w14:textId="77777777" w:rsidR="008D03ED" w:rsidRDefault="00D601B7">
            <w:r>
              <w:rPr>
                <w:sz w:val="20"/>
                <w:szCs w:val="20"/>
              </w:rPr>
              <w:t>180°</w:t>
            </w:r>
          </w:p>
        </w:tc>
      </w:tr>
      <w:tr w:rsidR="008D03ED" w14:paraId="7A3983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35FA" w14:textId="77777777" w:rsidR="008D03ED" w:rsidRDefault="00D601B7">
            <w:r>
              <w:rPr>
                <w:sz w:val="20"/>
                <w:szCs w:val="20"/>
              </w:rPr>
              <w:t>Jobbra (dc=+1)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87B2" w14:textId="77777777" w:rsidR="008D03ED" w:rsidRDefault="00D601B7">
            <w:r>
              <w:rPr>
                <w:sz w:val="20"/>
                <w:szCs w:val="20"/>
              </w:rPr>
              <w:t>0°</w:t>
            </w:r>
          </w:p>
        </w:tc>
      </w:tr>
      <w:tr w:rsidR="008D03ED" w14:paraId="39A954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AC1C" w14:textId="77777777" w:rsidR="008D03ED" w:rsidRDefault="00D601B7">
            <w:r>
              <w:rPr>
                <w:sz w:val="20"/>
                <w:szCs w:val="20"/>
              </w:rPr>
              <w:t>Fel    (dr=-1)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70F0" w14:textId="77777777" w:rsidR="008D03ED" w:rsidRDefault="00D601B7">
            <w:r>
              <w:rPr>
                <w:sz w:val="20"/>
                <w:szCs w:val="20"/>
              </w:rPr>
              <w:t>-90°</w:t>
            </w:r>
          </w:p>
        </w:tc>
      </w:tr>
      <w:tr w:rsidR="008D03ED" w14:paraId="6C4970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27E8" w14:textId="77777777" w:rsidR="008D03ED" w:rsidRDefault="00D601B7">
            <w:r>
              <w:rPr>
                <w:sz w:val="20"/>
                <w:szCs w:val="20"/>
              </w:rPr>
              <w:t>Le     (dr=+1)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BD35" w14:textId="77777777" w:rsidR="008D03ED" w:rsidRDefault="00D601B7">
            <w:r>
              <w:rPr>
                <w:sz w:val="20"/>
                <w:szCs w:val="20"/>
              </w:rPr>
              <w:t>90°</w:t>
            </w:r>
          </w:p>
        </w:tc>
      </w:tr>
    </w:tbl>
    <w:p w14:paraId="586D9499" w14:textId="77777777" w:rsidR="008D03ED" w:rsidRDefault="008D03ED"/>
    <w:p w14:paraId="7EEA911D" w14:textId="77777777" w:rsidR="008D03ED" w:rsidRDefault="00D601B7">
      <w:r>
        <w:rPr>
          <w:b/>
          <w:bCs/>
        </w:rPr>
        <w:t>Draw() folyamata:</w:t>
      </w:r>
    </w:p>
    <w:p w14:paraId="07CDF615" w14:textId="77777777" w:rsidR="008D03ED" w:rsidRDefault="00D601B7">
      <w:pPr>
        <w:pStyle w:val="Listaszerbekezds"/>
        <w:numPr>
          <w:ilvl w:val="0"/>
          <w:numId w:val="2"/>
        </w:numPr>
      </w:pPr>
      <w:r>
        <w:t>1. Canvas törlése</w:t>
      </w:r>
    </w:p>
    <w:p w14:paraId="03663084" w14:textId="77777777" w:rsidR="008D03ED" w:rsidRDefault="00D601B7">
      <w:pPr>
        <w:pStyle w:val="Listaszerbekezds"/>
        <w:numPr>
          <w:ilvl w:val="0"/>
          <w:numId w:val="2"/>
        </w:numPr>
      </w:pPr>
      <w:r>
        <w:t>2. Sakktábla háttér rajzolása (DarkGreen / ForestGreen)</w:t>
      </w:r>
    </w:p>
    <w:p w14:paraId="025FE3DD" w14:textId="68A108AD" w:rsidR="008D03ED" w:rsidRDefault="00D601B7">
      <w:pPr>
        <w:pStyle w:val="Listaszerbekezds"/>
        <w:numPr>
          <w:ilvl w:val="0"/>
          <w:numId w:val="2"/>
        </w:numPr>
      </w:pPr>
      <w:r>
        <w:t>3. Alma</w:t>
      </w:r>
      <w:r>
        <w:t xml:space="preserve"> </w:t>
      </w:r>
      <w:r w:rsidR="006145A8">
        <w:t>ki</w:t>
      </w:r>
      <w:r>
        <w:t>rajzolása (map[y,x]==2)</w:t>
      </w:r>
    </w:p>
    <w:p w14:paraId="33B559B2" w14:textId="77777777" w:rsidR="008D03ED" w:rsidRDefault="00D601B7">
      <w:pPr>
        <w:pStyle w:val="Listaszerbekezds"/>
        <w:numPr>
          <w:ilvl w:val="0"/>
          <w:numId w:val="2"/>
        </w:numPr>
      </w:pPr>
      <w:r>
        <w:t>4. Kígyó rajzolása LinkedList alapján: fej, törzs, farok képpel és forgatással</w:t>
      </w:r>
    </w:p>
    <w:p w14:paraId="4F3ED549" w14:textId="77777777" w:rsidR="008D03ED" w:rsidRDefault="008D03ED"/>
    <w:p w14:paraId="38893746" w14:textId="77777777" w:rsidR="008D03ED" w:rsidRDefault="00D601B7">
      <w:pPr>
        <w:pStyle w:val="Cmsor2"/>
      </w:pPr>
      <w:r>
        <w:t>2.4  Scoretodatabase.cs</w:t>
      </w:r>
    </w:p>
    <w:p w14:paraId="031A4589" w14:textId="7E424580" w:rsidR="008D03ED" w:rsidRDefault="00D601B7">
      <w:r>
        <w:rPr>
          <w:i/>
          <w:iCs/>
        </w:rPr>
        <w:t>ZBSnake.Controller</w:t>
      </w:r>
      <w:r>
        <w:rPr>
          <w:i/>
          <w:iCs/>
        </w:rPr>
        <w:t xml:space="preserve">  Osztály: Scoretodatabase</w:t>
      </w:r>
    </w:p>
    <w:p w14:paraId="21EA48BA" w14:textId="77777777" w:rsidR="008D03ED" w:rsidRDefault="008D03ED"/>
    <w:p w14:paraId="33F4C4A4" w14:textId="77777777" w:rsidR="008D03ED" w:rsidRDefault="00D601B7">
      <w:r>
        <w:t>MySQL adatbázisba menti és kérdezi le a pontszámokat. Konstruktorban automatikusan létrehozza az adatbázist és a táblát, ha még nem léteznek.</w:t>
      </w:r>
    </w:p>
    <w:p w14:paraId="5028937B" w14:textId="77777777" w:rsidR="008D03ED" w:rsidRDefault="008D03ED"/>
    <w:p w14:paraId="3FAEAF99" w14:textId="77777777" w:rsidR="008D03ED" w:rsidRDefault="00D601B7">
      <w:r>
        <w:rPr>
          <w:b/>
          <w:bCs/>
        </w:rPr>
        <w:t>Kapcsolati adatok (konstansok):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860"/>
      </w:tblGrid>
      <w:tr w:rsidR="008D03ED" w14:paraId="0475A9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5939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Konstans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B4FA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Érték</w:t>
            </w:r>
          </w:p>
        </w:tc>
      </w:tr>
      <w:tr w:rsidR="008D03ED" w14:paraId="4631CC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5C77" w14:textId="77777777" w:rsidR="008D03ED" w:rsidRDefault="00D601B7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1EF7" w14:textId="77777777" w:rsidR="008D03ED" w:rsidRDefault="00D601B7">
            <w:r>
              <w:rPr>
                <w:sz w:val="20"/>
                <w:szCs w:val="20"/>
              </w:rPr>
              <w:t>localhost</w:t>
            </w:r>
          </w:p>
        </w:tc>
      </w:tr>
      <w:tr w:rsidR="008D03ED" w14:paraId="27BF65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9A51" w14:textId="77777777" w:rsidR="008D03ED" w:rsidRDefault="00D601B7">
            <w:r>
              <w:rPr>
                <w:sz w:val="20"/>
                <w:szCs w:val="20"/>
              </w:rPr>
              <w:t>Port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1D7F" w14:textId="77777777" w:rsidR="008D03ED" w:rsidRDefault="00D601B7">
            <w:r>
              <w:rPr>
                <w:sz w:val="20"/>
                <w:szCs w:val="20"/>
              </w:rPr>
              <w:t>3306</w:t>
            </w:r>
          </w:p>
        </w:tc>
      </w:tr>
      <w:tr w:rsidR="008D03ED" w14:paraId="1F1513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D3CD" w14:textId="77777777" w:rsidR="008D03ED" w:rsidRDefault="00D601B7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550A" w14:textId="77777777" w:rsidR="008D03ED" w:rsidRDefault="00D601B7">
            <w:r>
              <w:rPr>
                <w:sz w:val="20"/>
                <w:szCs w:val="20"/>
              </w:rPr>
              <w:t>eredmenyek</w:t>
            </w:r>
          </w:p>
        </w:tc>
      </w:tr>
      <w:tr w:rsidR="008D03ED" w14:paraId="45C7DF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881B" w14:textId="77777777" w:rsidR="008D03ED" w:rsidRDefault="00D601B7">
            <w:r>
              <w:rPr>
                <w:sz w:val="20"/>
                <w:szCs w:val="20"/>
              </w:rPr>
              <w:t>User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2F13" w14:textId="77777777" w:rsidR="008D03ED" w:rsidRDefault="00D601B7">
            <w:r>
              <w:rPr>
                <w:sz w:val="20"/>
                <w:szCs w:val="20"/>
              </w:rPr>
              <w:t>root</w:t>
            </w:r>
          </w:p>
        </w:tc>
      </w:tr>
      <w:tr w:rsidR="008D03ED" w14:paraId="7E2812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4EF9" w14:textId="77777777" w:rsidR="008D03ED" w:rsidRDefault="00D601B7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5CDB" w14:textId="3374A8B7" w:rsidR="008D03ED" w:rsidRDefault="008E3A3D">
            <w:r>
              <w:rPr>
                <w:sz w:val="20"/>
                <w:szCs w:val="20"/>
              </w:rPr>
              <w:t>nincs</w:t>
            </w:r>
          </w:p>
        </w:tc>
      </w:tr>
    </w:tbl>
    <w:p w14:paraId="6258BE43" w14:textId="77777777" w:rsidR="008D03ED" w:rsidRDefault="008D03ED"/>
    <w:p w14:paraId="0187ED2E" w14:textId="77777777" w:rsidR="008D03ED" w:rsidRDefault="00D601B7">
      <w:r>
        <w:rPr>
          <w:b/>
          <w:bCs/>
        </w:rPr>
        <w:t>Adatbázis séma:</w:t>
      </w:r>
    </w:p>
    <w:p w14:paraId="3B3D9789" w14:textId="77777777" w:rsidR="0015507D" w:rsidRDefault="0015507D" w:rsidP="0015507D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eredmenyek (</w:t>
      </w:r>
    </w:p>
    <w:p w14:paraId="44EB27DA" w14:textId="77777777" w:rsidR="0015507D" w:rsidRDefault="0015507D" w:rsidP="0015507D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          INT NOT NULL AUTO_INCREMENT PRIMARY KEY,</w:t>
      </w:r>
    </w:p>
    <w:p w14:paraId="0C64C22C" w14:textId="77777777" w:rsidR="0015507D" w:rsidRDefault="0015507D" w:rsidP="0015507D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Versenyzonev VARCHAR(32) NOT NULL,</w:t>
      </w:r>
    </w:p>
    <w:p w14:paraId="1079BBA6" w14:textId="77777777" w:rsidR="0015507D" w:rsidRDefault="0015507D" w:rsidP="0015507D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Score       INT NOT NULL,</w:t>
      </w:r>
    </w:p>
    <w:p w14:paraId="2920827C" w14:textId="77777777" w:rsidR="0015507D" w:rsidRDefault="0015507D" w:rsidP="0015507D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Datum       DATETIME NOT NULL</w:t>
      </w:r>
    </w:p>
    <w:p w14:paraId="5F3A84D8" w14:textId="77777777" w:rsidR="0015507D" w:rsidRDefault="0015507D" w:rsidP="0015507D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0EE5190" w14:textId="77777777" w:rsidR="008D03ED" w:rsidRDefault="008D03ED"/>
    <w:p w14:paraId="21BBBFF4" w14:textId="77777777" w:rsidR="008D03ED" w:rsidRDefault="00D601B7">
      <w:r>
        <w:rPr>
          <w:b/>
          <w:bCs/>
        </w:rPr>
        <w:t>Nyilvános metódusok: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3860"/>
      </w:tblGrid>
      <w:tr w:rsidR="008D03ED" w14:paraId="7A2D8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C7C9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432F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Visszatérési érték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41C3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D03ED" w14:paraId="72341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9D13" w14:textId="77777777" w:rsidR="008D03ED" w:rsidRDefault="00D601B7">
            <w:r>
              <w:rPr>
                <w:sz w:val="20"/>
                <w:szCs w:val="20"/>
              </w:rPr>
              <w:t>TrySaveScore(nev, score)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A711" w14:textId="77777777" w:rsidR="008D03ED" w:rsidRDefault="00D601B7">
            <w:r>
              <w:rPr>
                <w:sz w:val="20"/>
                <w:szCs w:val="20"/>
              </w:rPr>
              <w:t>bool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DD63" w14:textId="77777777" w:rsidR="008D03ED" w:rsidRDefault="00D601B7">
            <w:r>
              <w:rPr>
                <w:sz w:val="20"/>
                <w:szCs w:val="20"/>
              </w:rPr>
              <w:t>Menti a pontot; true ha ez az új rekord (&gt;=eddigi max)</w:t>
            </w:r>
          </w:p>
        </w:tc>
      </w:tr>
      <w:tr w:rsidR="008D03ED" w14:paraId="6A3A2B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F55A" w14:textId="77777777" w:rsidR="008D03ED" w:rsidRDefault="00D601B7">
            <w:r>
              <w:rPr>
                <w:sz w:val="20"/>
                <w:szCs w:val="20"/>
              </w:rPr>
              <w:t>GetHighScore()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4D57" w14:textId="77777777" w:rsidR="008D03ED" w:rsidRDefault="00D601B7">
            <w:r>
              <w:rPr>
                <w:sz w:val="20"/>
                <w:szCs w:val="20"/>
              </w:rPr>
              <w:t>int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0607" w14:textId="77777777" w:rsidR="008D03ED" w:rsidRDefault="00D601B7">
            <w:r>
              <w:rPr>
                <w:sz w:val="20"/>
                <w:szCs w:val="20"/>
              </w:rPr>
              <w:t>MAX(Score) lekérdezés, 0 ha üres tábla</w:t>
            </w:r>
          </w:p>
        </w:tc>
      </w:tr>
    </w:tbl>
    <w:p w14:paraId="54A21D71" w14:textId="77777777" w:rsidR="008D03ED" w:rsidRDefault="008D03ED"/>
    <w:p w14:paraId="6A504E24" w14:textId="77777777" w:rsidR="008D03ED" w:rsidRDefault="00D601B7">
      <w:pPr>
        <w:pStyle w:val="Cmsor2"/>
      </w:pPr>
      <w:r>
        <w:t>2.5  MainWindow.xaml.cs</w:t>
      </w:r>
    </w:p>
    <w:p w14:paraId="25D2AFF8" w14:textId="2830E014" w:rsidR="008D03ED" w:rsidRDefault="00D601B7">
      <w:r>
        <w:rPr>
          <w:i/>
          <w:iCs/>
        </w:rPr>
        <w:t>ZBSnake</w:t>
      </w:r>
      <w:r>
        <w:rPr>
          <w:i/>
          <w:iCs/>
        </w:rPr>
        <w:t xml:space="preserve">  Osztály: MainWindow</w:t>
      </w:r>
    </w:p>
    <w:p w14:paraId="1EB57E5C" w14:textId="77777777" w:rsidR="008D03ED" w:rsidRDefault="008D03ED"/>
    <w:p w14:paraId="33BD4AEB" w14:textId="212E1809" w:rsidR="008D03ED" w:rsidRDefault="00D601B7">
      <w:r>
        <w:t>A főablak összefogja az összes</w:t>
      </w:r>
      <w:r w:rsidR="00B701E5">
        <w:t xml:space="preserve"> részt</w:t>
      </w:r>
      <w:r>
        <w:t xml:space="preserve">: kezeli a billentyűzetbemenetet, futtatja a </w:t>
      </w:r>
      <w:r w:rsidR="004219B0">
        <w:t>játékot</w:t>
      </w:r>
      <w:r w:rsidR="00C60599">
        <w:t xml:space="preserve"> </w:t>
      </w:r>
      <w:r>
        <w:t>és GameOver esetén adatbázisba menti az eredményt</w:t>
      </w:r>
      <w:r w:rsidR="00C60599">
        <w:t xml:space="preserve"> ha elérhető az adatbázis</w:t>
      </w:r>
      <w:r>
        <w:t>.</w:t>
      </w:r>
    </w:p>
    <w:p w14:paraId="7FEFD563" w14:textId="77777777" w:rsidR="008D03ED" w:rsidRDefault="008D03ED"/>
    <w:p w14:paraId="2EDA23C3" w14:textId="77777777" w:rsidR="008D03ED" w:rsidRDefault="00D601B7">
      <w:r>
        <w:rPr>
          <w:b/>
          <w:bCs/>
        </w:rPr>
        <w:t>Fontosabb mezők: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660"/>
      </w:tblGrid>
      <w:tr w:rsidR="008D03ED" w14:paraId="7AD3CC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BFCB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7AF5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C2EC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D03ED" w14:paraId="55220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2728" w14:textId="77777777" w:rsidR="008D03ED" w:rsidRDefault="00D601B7">
            <w:r>
              <w:rPr>
                <w:sz w:val="20"/>
                <w:szCs w:val="20"/>
              </w:rPr>
              <w:t>simTimer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01E0" w14:textId="77777777" w:rsidR="008D03ED" w:rsidRDefault="00D601B7">
            <w:r>
              <w:rPr>
                <w:sz w:val="20"/>
                <w:szCs w:val="20"/>
              </w:rPr>
              <w:t>DispatcherTimer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A7C6" w14:textId="6D7729F8" w:rsidR="008D03ED" w:rsidRDefault="00684D34">
            <w:r>
              <w:rPr>
                <w:sz w:val="20"/>
                <w:szCs w:val="20"/>
              </w:rPr>
              <w:t xml:space="preserve">Játék </w:t>
            </w:r>
            <w:r w:rsidR="00D601B7">
              <w:rPr>
                <w:sz w:val="20"/>
                <w:szCs w:val="20"/>
              </w:rPr>
              <w:t>tick-elője</w:t>
            </w:r>
          </w:p>
        </w:tc>
      </w:tr>
      <w:tr w:rsidR="008D03ED" w14:paraId="64498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4067" w14:textId="77777777" w:rsidR="008D03ED" w:rsidRDefault="00D601B7">
            <w:r>
              <w:rPr>
                <w:sz w:val="20"/>
                <w:szCs w:val="20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74E0" w14:textId="77777777" w:rsidR="008D03ED" w:rsidRDefault="00D601B7">
            <w:r>
              <w:rPr>
                <w:sz w:val="20"/>
                <w:szCs w:val="20"/>
              </w:rPr>
              <w:t>SimulationTime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9DD3" w14:textId="70D7AE90" w:rsidR="008D03ED" w:rsidRDefault="00D601B7">
            <w:r>
              <w:rPr>
                <w:sz w:val="20"/>
                <w:szCs w:val="20"/>
              </w:rPr>
              <w:t>Időzítő</w:t>
            </w:r>
          </w:p>
        </w:tc>
      </w:tr>
      <w:tr w:rsidR="008D03ED" w14:paraId="14163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42CF" w14:textId="77777777" w:rsidR="008D03ED" w:rsidRDefault="00D601B7">
            <w:r>
              <w:rPr>
                <w:sz w:val="20"/>
                <w:szCs w:val="20"/>
              </w:rPr>
              <w:t>movement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F716" w14:textId="77777777" w:rsidR="008D03ED" w:rsidRDefault="00D601B7">
            <w:r>
              <w:rPr>
                <w:sz w:val="20"/>
                <w:szCs w:val="20"/>
              </w:rPr>
              <w:t>Movement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D272" w14:textId="45AB9FA9" w:rsidR="008D03ED" w:rsidRDefault="00D601B7">
            <w:r>
              <w:rPr>
                <w:sz w:val="20"/>
                <w:szCs w:val="20"/>
              </w:rPr>
              <w:t>Játéklogika</w:t>
            </w:r>
            <w:r w:rsidR="00684D34">
              <w:rPr>
                <w:sz w:val="20"/>
                <w:szCs w:val="20"/>
              </w:rPr>
              <w:t>, lépés</w:t>
            </w:r>
          </w:p>
        </w:tc>
      </w:tr>
      <w:tr w:rsidR="008D03ED" w14:paraId="2DDC5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EA1B" w14:textId="77777777" w:rsidR="008D03ED" w:rsidRDefault="00D601B7">
            <w:r>
              <w:rPr>
                <w:sz w:val="20"/>
                <w:szCs w:val="20"/>
              </w:rPr>
              <w:t>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E0D5" w14:textId="77777777" w:rsidR="008D03ED" w:rsidRDefault="00D601B7">
            <w:r>
              <w:rPr>
                <w:sz w:val="20"/>
                <w:szCs w:val="20"/>
              </w:rPr>
              <w:t>Scoretodatabase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08BF" w14:textId="77777777" w:rsidR="008D03ED" w:rsidRDefault="00D601B7">
            <w:r>
              <w:rPr>
                <w:sz w:val="20"/>
                <w:szCs w:val="20"/>
              </w:rPr>
              <w:t>Adatbázis-kezelő (null, ha nincs DB)</w:t>
            </w:r>
          </w:p>
        </w:tc>
      </w:tr>
      <w:tr w:rsidR="008D03ED" w14:paraId="4E983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EF63" w14:textId="77777777" w:rsidR="008D03ED" w:rsidRDefault="00D601B7">
            <w:r>
              <w:rPr>
                <w:sz w:val="20"/>
                <w:szCs w:val="20"/>
              </w:rPr>
              <w:t>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A8A5" w14:textId="77777777" w:rsidR="008D03ED" w:rsidRDefault="00D601B7">
            <w:r>
              <w:rPr>
                <w:sz w:val="20"/>
                <w:szCs w:val="20"/>
              </w:rPr>
              <w:t>int[20,20]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8933" w14:textId="77777777" w:rsidR="008D03ED" w:rsidRDefault="00D601B7">
            <w:r>
              <w:rPr>
                <w:sz w:val="20"/>
                <w:szCs w:val="20"/>
              </w:rPr>
              <w:t>0=üres, 1=kígyó, 2=alma</w:t>
            </w:r>
          </w:p>
        </w:tc>
      </w:tr>
      <w:tr w:rsidR="008D03ED" w14:paraId="06EE3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F005" w14:textId="77777777" w:rsidR="008D03ED" w:rsidRDefault="00D601B7">
            <w:r>
              <w:rPr>
                <w:sz w:val="20"/>
                <w:szCs w:val="20"/>
              </w:rPr>
              <w:t>cellSize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D438" w14:textId="77777777" w:rsidR="008D03ED" w:rsidRDefault="00D601B7">
            <w:r>
              <w:rPr>
                <w:sz w:val="20"/>
                <w:szCs w:val="20"/>
              </w:rPr>
              <w:t>int = 40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5179" w14:textId="77777777" w:rsidR="008D03ED" w:rsidRDefault="00D601B7">
            <w:r>
              <w:rPr>
                <w:sz w:val="20"/>
                <w:szCs w:val="20"/>
              </w:rPr>
              <w:t>Cella pixelmérete</w:t>
            </w:r>
          </w:p>
        </w:tc>
      </w:tr>
      <w:tr w:rsidR="008D03ED" w14:paraId="7A0F0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9878" w14:textId="77777777" w:rsidR="008D03ED" w:rsidRDefault="00D601B7">
            <w:r>
              <w:rPr>
                <w:sz w:val="20"/>
                <w:szCs w:val="20"/>
              </w:rPr>
              <w:t>currentDirection / nextDirection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27E3" w14:textId="77777777" w:rsidR="008D03ED" w:rsidRDefault="00D601B7">
            <w:r>
              <w:rPr>
                <w:sz w:val="20"/>
                <w:szCs w:val="20"/>
              </w:rPr>
              <w:t>Direction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DF59" w14:textId="77777777" w:rsidR="008D03ED" w:rsidRDefault="00D601B7">
            <w:r>
              <w:rPr>
                <w:sz w:val="20"/>
                <w:szCs w:val="20"/>
              </w:rPr>
              <w:t>Aktuális és következő irány</w:t>
            </w:r>
          </w:p>
        </w:tc>
      </w:tr>
      <w:tr w:rsidR="008D03ED" w14:paraId="1468E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CE59" w14:textId="77777777" w:rsidR="008D03ED" w:rsidRDefault="00D601B7">
            <w:r>
              <w:rPr>
                <w:sz w:val="20"/>
                <w:szCs w:val="20"/>
              </w:rPr>
              <w:t>gameOverHandled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E8A5" w14:textId="77777777" w:rsidR="008D03ED" w:rsidRDefault="00D601B7">
            <w:r>
              <w:rPr>
                <w:sz w:val="20"/>
                <w:szCs w:val="20"/>
              </w:rPr>
              <w:t>bool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0A9D" w14:textId="77777777" w:rsidR="008D03ED" w:rsidRDefault="00D601B7">
            <w:r>
              <w:rPr>
                <w:sz w:val="20"/>
                <w:szCs w:val="20"/>
              </w:rPr>
              <w:t>GameOver dupla-futás védelme</w:t>
            </w:r>
          </w:p>
        </w:tc>
      </w:tr>
    </w:tbl>
    <w:p w14:paraId="17AC4A93" w14:textId="77777777" w:rsidR="008D03ED" w:rsidRDefault="008D03ED"/>
    <w:p w14:paraId="47B5953C" w14:textId="77777777" w:rsidR="008D03ED" w:rsidRDefault="00D601B7">
      <w:r>
        <w:rPr>
          <w:b/>
          <w:bCs/>
        </w:rPr>
        <w:t>Irányok (Direction enum):</w:t>
      </w:r>
    </w:p>
    <w:p w14:paraId="1C2B029B" w14:textId="77777777" w:rsidR="008D03ED" w:rsidRDefault="00D601B7">
      <w:r>
        <w:t>Up, Down, Left, Right – a Window_KeyDown() kezeli a W/A/S/D és nyílbillentyűket, valamint megakadályozza a 180°-os visszafordulást.</w:t>
      </w:r>
    </w:p>
    <w:p w14:paraId="390FA5B0" w14:textId="77777777" w:rsidR="008D03ED" w:rsidRDefault="008D03ED"/>
    <w:p w14:paraId="28541F50" w14:textId="77777777" w:rsidR="008D03ED" w:rsidRDefault="00D601B7">
      <w:r>
        <w:rPr>
          <w:b/>
          <w:bCs/>
        </w:rPr>
        <w:t>SimTimer_Tick() végrehajtási sorrendje:</w:t>
      </w:r>
    </w:p>
    <w:p w14:paraId="3E4219C1" w14:textId="77777777" w:rsidR="008D03ED" w:rsidRDefault="00D601B7">
      <w:pPr>
        <w:pStyle w:val="Listaszerbekezds"/>
        <w:numPr>
          <w:ilvl w:val="0"/>
          <w:numId w:val="2"/>
        </w:numPr>
      </w:pPr>
      <w:r>
        <w:t>1. currentDirection = nextDirection</w:t>
      </w:r>
    </w:p>
    <w:p w14:paraId="08E2C4DA" w14:textId="77777777" w:rsidR="008D03ED" w:rsidRDefault="00D601B7">
      <w:pPr>
        <w:pStyle w:val="Listaszerbekezds"/>
        <w:numPr>
          <w:ilvl w:val="0"/>
          <w:numId w:val="2"/>
        </w:numPr>
      </w:pPr>
      <w:r>
        <w:t>2. Time.IncreaseSpeed() – folyamatos gyorsítás</w:t>
      </w:r>
    </w:p>
    <w:p w14:paraId="7EA69A76" w14:textId="77777777" w:rsidR="008D03ED" w:rsidRDefault="00D601B7">
      <w:pPr>
        <w:pStyle w:val="Listaszerbekezds"/>
        <w:numPr>
          <w:ilvl w:val="0"/>
          <w:numId w:val="2"/>
        </w:numPr>
      </w:pPr>
      <w:r>
        <w:t>3. movement.MoveSnake(map, currentDirection)</w:t>
      </w:r>
    </w:p>
    <w:p w14:paraId="588094B5" w14:textId="77777777" w:rsidR="008D03ED" w:rsidRDefault="00D601B7">
      <w:pPr>
        <w:pStyle w:val="Listaszerbekezds"/>
        <w:numPr>
          <w:ilvl w:val="0"/>
          <w:numId w:val="2"/>
        </w:numPr>
      </w:pPr>
      <w:r>
        <w:t>4. Ha IsGameOver: megállítja a timert, kirajzol, HandleGameOver()</w:t>
      </w:r>
    </w:p>
    <w:p w14:paraId="57D5B6B3" w14:textId="77777777" w:rsidR="008D03ED" w:rsidRDefault="00D601B7">
      <w:pPr>
        <w:pStyle w:val="Listaszerbekezds"/>
        <w:numPr>
          <w:ilvl w:val="0"/>
          <w:numId w:val="2"/>
        </w:numPr>
      </w:pPr>
      <w:r>
        <w:t>5. Normál keret: renderer.Draw(), UpdateScore(), scoreText Z-order visszaállítás</w:t>
      </w:r>
    </w:p>
    <w:p w14:paraId="3CCECDCA" w14:textId="77777777" w:rsidR="008D03ED" w:rsidRDefault="008D03ED"/>
    <w:p w14:paraId="64B99346" w14:textId="77777777" w:rsidR="008D03ED" w:rsidRDefault="00D601B7">
      <w:pPr>
        <w:pStyle w:val="Cmsor1"/>
      </w:pPr>
      <w:r>
        <w:t xml:space="preserve">3. Architektúra </w:t>
      </w:r>
      <w:r>
        <w:t>és Adatáramlás</w:t>
      </w:r>
    </w:p>
    <w:p w14:paraId="3E53DCEA" w14:textId="77777777" w:rsidR="008D03ED" w:rsidRDefault="008D03ED"/>
    <w:p w14:paraId="324ED9D8" w14:textId="77777777" w:rsidR="008D03ED" w:rsidRDefault="00D601B7">
      <w:r>
        <w:rPr>
          <w:b/>
          <w:bCs/>
        </w:rPr>
        <w:t>A komponensek közötti kapcsolat: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060"/>
      </w:tblGrid>
      <w:tr w:rsidR="008D03ED" w14:paraId="13E4A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0F55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Forrás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FDE1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Cél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7DF3" w14:textId="77777777" w:rsidR="008D03ED" w:rsidRDefault="00D601B7">
            <w:r>
              <w:rPr>
                <w:b/>
                <w:bCs/>
                <w:color w:val="FFFFFF"/>
                <w:sz w:val="20"/>
                <w:szCs w:val="20"/>
              </w:rPr>
              <w:t>Mit ad át?</w:t>
            </w:r>
          </w:p>
        </w:tc>
      </w:tr>
      <w:tr w:rsidR="008D03ED" w14:paraId="5DDBE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AC28" w14:textId="77777777" w:rsidR="008D03ED" w:rsidRDefault="00D601B7">
            <w:r>
              <w:rPr>
                <w:sz w:val="20"/>
                <w:szCs w:val="20"/>
              </w:rPr>
              <w:t>MainWindow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599D" w14:textId="77777777" w:rsidR="008D03ED" w:rsidRDefault="00D601B7">
            <w:r>
              <w:rPr>
                <w:sz w:val="20"/>
                <w:szCs w:val="20"/>
              </w:rPr>
              <w:t>Movement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C922" w14:textId="77777777" w:rsidR="008D03ED" w:rsidRDefault="00D601B7">
            <w:r>
              <w:rPr>
                <w:sz w:val="20"/>
                <w:szCs w:val="20"/>
              </w:rPr>
              <w:t>map tömb referencia, Direction</w:t>
            </w:r>
          </w:p>
        </w:tc>
      </w:tr>
      <w:tr w:rsidR="008D03ED" w14:paraId="4D190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07A6" w14:textId="77777777" w:rsidR="008D03ED" w:rsidRDefault="00D601B7">
            <w:r>
              <w:rPr>
                <w:sz w:val="20"/>
                <w:szCs w:val="20"/>
              </w:rPr>
              <w:t>Movement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4D17" w14:textId="77777777" w:rsidR="008D03ED" w:rsidRDefault="00D601B7">
            <w:r>
              <w:rPr>
                <w:sz w:val="20"/>
                <w:szCs w:val="20"/>
              </w:rPr>
              <w:t>MainWindow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2068" w14:textId="77777777" w:rsidR="008D03ED" w:rsidRDefault="00D601B7">
            <w:r>
              <w:rPr>
                <w:sz w:val="20"/>
                <w:szCs w:val="20"/>
              </w:rPr>
              <w:t>IsGameOver, Score, SnakeBody (LinkedList)</w:t>
            </w:r>
          </w:p>
        </w:tc>
      </w:tr>
      <w:tr w:rsidR="008D03ED" w14:paraId="0A476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B2D1" w14:textId="77777777" w:rsidR="008D03ED" w:rsidRDefault="00D601B7">
            <w:r>
              <w:rPr>
                <w:sz w:val="20"/>
                <w:szCs w:val="20"/>
              </w:rPr>
              <w:t>MainWindow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D205" w14:textId="77777777" w:rsidR="008D03ED" w:rsidRDefault="00D601B7">
            <w:r>
              <w:rPr>
                <w:sz w:val="20"/>
                <w:szCs w:val="20"/>
              </w:rPr>
              <w:t>DrawGame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D858" w14:textId="77777777" w:rsidR="008D03ED" w:rsidRDefault="00D601B7">
            <w:r>
              <w:rPr>
                <w:sz w:val="20"/>
                <w:szCs w:val="20"/>
              </w:rPr>
              <w:t>map tömb, cellSize, SnakeBody</w:t>
            </w:r>
          </w:p>
        </w:tc>
      </w:tr>
      <w:tr w:rsidR="008D03ED" w14:paraId="553E8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DE4A" w14:textId="77777777" w:rsidR="008D03ED" w:rsidRDefault="00D601B7">
            <w:r>
              <w:rPr>
                <w:sz w:val="20"/>
                <w:szCs w:val="20"/>
              </w:rPr>
              <w:t>MainWindow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9F43" w14:textId="77777777" w:rsidR="008D03ED" w:rsidRDefault="00D601B7">
            <w:r>
              <w:rPr>
                <w:sz w:val="20"/>
                <w:szCs w:val="20"/>
              </w:rPr>
              <w:t>SimulationTime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BA36" w14:textId="77777777" w:rsidR="008D03ED" w:rsidRDefault="00D601B7">
            <w:r>
              <w:rPr>
                <w:sz w:val="20"/>
                <w:szCs w:val="20"/>
              </w:rPr>
              <w:t>IncreaseSpeed(), Reset() hívások</w:t>
            </w:r>
          </w:p>
        </w:tc>
      </w:tr>
      <w:tr w:rsidR="008D03ED" w14:paraId="7DE0E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D638" w14:textId="77777777" w:rsidR="008D03ED" w:rsidRDefault="00D601B7">
            <w:r>
              <w:rPr>
                <w:sz w:val="20"/>
                <w:szCs w:val="20"/>
              </w:rPr>
              <w:t>MainWindow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02FF" w14:textId="77777777" w:rsidR="008D03ED" w:rsidRDefault="00D601B7">
            <w:r>
              <w:rPr>
                <w:sz w:val="20"/>
                <w:szCs w:val="20"/>
              </w:rPr>
              <w:t>Scoretodatabase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FCFB" w14:textId="77777777" w:rsidR="008D03ED" w:rsidRDefault="00D601B7">
            <w:r>
              <w:rPr>
                <w:sz w:val="20"/>
                <w:szCs w:val="20"/>
              </w:rPr>
              <w:t>játékosnév (string), Score (int)</w:t>
            </w:r>
          </w:p>
        </w:tc>
      </w:tr>
    </w:tbl>
    <w:p w14:paraId="22E77D94" w14:textId="77777777" w:rsidR="008D03ED" w:rsidRDefault="008D03ED"/>
    <w:sectPr w:rsidR="008D03ED" w:rsidSect="00A90059">
      <w:headerReference w:type="default" r:id="rId7"/>
      <w:footerReference w:type="default" r:id="rId8"/>
      <w:pgSz w:w="11906" w:h="16838"/>
      <w:pgMar w:top="1440" w:right="1440" w:bottom="1440" w:left="1440" w:header="68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EF6CE" w14:textId="77777777" w:rsidR="00D601B7" w:rsidRDefault="00D601B7">
      <w:r>
        <w:separator/>
      </w:r>
    </w:p>
  </w:endnote>
  <w:endnote w:type="continuationSeparator" w:id="0">
    <w:p w14:paraId="6BCE7506" w14:textId="77777777" w:rsidR="00D601B7" w:rsidRDefault="00D6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87032" w14:textId="0E322D03" w:rsidR="008D03ED" w:rsidRDefault="008D03ED" w:rsidP="00A90059">
    <w:pPr>
      <w:pBdr>
        <w:top w:val="single" w:sz="4" w:space="0" w:color="2E75B6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A2D05" w14:textId="77777777" w:rsidR="00D601B7" w:rsidRDefault="00D601B7">
      <w:r>
        <w:separator/>
      </w:r>
    </w:p>
  </w:footnote>
  <w:footnote w:type="continuationSeparator" w:id="0">
    <w:p w14:paraId="190F79D7" w14:textId="77777777" w:rsidR="00D601B7" w:rsidRDefault="00D60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CF2FB" w14:textId="2BAA46BA" w:rsidR="008D03ED" w:rsidRDefault="008D03ED">
    <w:pPr>
      <w:pBdr>
        <w:bottom w:val="single" w:sz="4" w:space="1" w:color="2E75B6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410EA"/>
    <w:multiLevelType w:val="hybridMultilevel"/>
    <w:tmpl w:val="2746F71C"/>
    <w:lvl w:ilvl="0" w:tplc="92AC6686">
      <w:start w:val="1"/>
      <w:numFmt w:val="bullet"/>
      <w:lvlText w:val="●"/>
      <w:lvlJc w:val="left"/>
      <w:pPr>
        <w:ind w:left="720" w:hanging="360"/>
      </w:pPr>
    </w:lvl>
    <w:lvl w:ilvl="1" w:tplc="91608880">
      <w:start w:val="1"/>
      <w:numFmt w:val="bullet"/>
      <w:lvlText w:val="○"/>
      <w:lvlJc w:val="left"/>
      <w:pPr>
        <w:ind w:left="1440" w:hanging="360"/>
      </w:pPr>
    </w:lvl>
    <w:lvl w:ilvl="2" w:tplc="3690ABD8">
      <w:start w:val="1"/>
      <w:numFmt w:val="bullet"/>
      <w:lvlText w:val="■"/>
      <w:lvlJc w:val="left"/>
      <w:pPr>
        <w:ind w:left="2160" w:hanging="360"/>
      </w:pPr>
    </w:lvl>
    <w:lvl w:ilvl="3" w:tplc="2A349990">
      <w:start w:val="1"/>
      <w:numFmt w:val="bullet"/>
      <w:lvlText w:val="●"/>
      <w:lvlJc w:val="left"/>
      <w:pPr>
        <w:ind w:left="2880" w:hanging="360"/>
      </w:pPr>
    </w:lvl>
    <w:lvl w:ilvl="4" w:tplc="C3402014">
      <w:start w:val="1"/>
      <w:numFmt w:val="bullet"/>
      <w:lvlText w:val="○"/>
      <w:lvlJc w:val="left"/>
      <w:pPr>
        <w:ind w:left="3600" w:hanging="360"/>
      </w:pPr>
    </w:lvl>
    <w:lvl w:ilvl="5" w:tplc="1F0A4E7A">
      <w:start w:val="1"/>
      <w:numFmt w:val="bullet"/>
      <w:lvlText w:val="■"/>
      <w:lvlJc w:val="left"/>
      <w:pPr>
        <w:ind w:left="4320" w:hanging="360"/>
      </w:pPr>
    </w:lvl>
    <w:lvl w:ilvl="6" w:tplc="1B3E86F0">
      <w:start w:val="1"/>
      <w:numFmt w:val="bullet"/>
      <w:lvlText w:val="●"/>
      <w:lvlJc w:val="left"/>
      <w:pPr>
        <w:ind w:left="5040" w:hanging="360"/>
      </w:pPr>
    </w:lvl>
    <w:lvl w:ilvl="7" w:tplc="428C50CA">
      <w:start w:val="1"/>
      <w:numFmt w:val="bullet"/>
      <w:lvlText w:val="●"/>
      <w:lvlJc w:val="left"/>
      <w:pPr>
        <w:ind w:left="5760" w:hanging="360"/>
      </w:pPr>
    </w:lvl>
    <w:lvl w:ilvl="8" w:tplc="E438D5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B24AB"/>
    <w:multiLevelType w:val="hybridMultilevel"/>
    <w:tmpl w:val="F6EECDBE"/>
    <w:lvl w:ilvl="0" w:tplc="AB009686">
      <w:start w:val="1"/>
      <w:numFmt w:val="bullet"/>
      <w:lvlText w:val="•"/>
      <w:lvlJc w:val="left"/>
      <w:pPr>
        <w:ind w:left="720" w:hanging="360"/>
      </w:pPr>
    </w:lvl>
    <w:lvl w:ilvl="1" w:tplc="2A0689AA">
      <w:numFmt w:val="decimal"/>
      <w:lvlText w:val=""/>
      <w:lvlJc w:val="left"/>
    </w:lvl>
    <w:lvl w:ilvl="2" w:tplc="BBAE80A0">
      <w:numFmt w:val="decimal"/>
      <w:lvlText w:val=""/>
      <w:lvlJc w:val="left"/>
    </w:lvl>
    <w:lvl w:ilvl="3" w:tplc="16EA744C">
      <w:numFmt w:val="decimal"/>
      <w:lvlText w:val=""/>
      <w:lvlJc w:val="left"/>
    </w:lvl>
    <w:lvl w:ilvl="4" w:tplc="22E4CA46">
      <w:numFmt w:val="decimal"/>
      <w:lvlText w:val=""/>
      <w:lvlJc w:val="left"/>
    </w:lvl>
    <w:lvl w:ilvl="5" w:tplc="5AC0ED34">
      <w:numFmt w:val="decimal"/>
      <w:lvlText w:val=""/>
      <w:lvlJc w:val="left"/>
    </w:lvl>
    <w:lvl w:ilvl="6" w:tplc="9634D330">
      <w:numFmt w:val="decimal"/>
      <w:lvlText w:val=""/>
      <w:lvlJc w:val="left"/>
    </w:lvl>
    <w:lvl w:ilvl="7" w:tplc="8AC88B8C">
      <w:numFmt w:val="decimal"/>
      <w:lvlText w:val=""/>
      <w:lvlJc w:val="left"/>
    </w:lvl>
    <w:lvl w:ilvl="8" w:tplc="1C44D1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3ED"/>
    <w:rsid w:val="0015507D"/>
    <w:rsid w:val="003A4B9E"/>
    <w:rsid w:val="004219B0"/>
    <w:rsid w:val="00434F56"/>
    <w:rsid w:val="004C0AB6"/>
    <w:rsid w:val="006145A8"/>
    <w:rsid w:val="00684D34"/>
    <w:rsid w:val="007E3813"/>
    <w:rsid w:val="008D03ED"/>
    <w:rsid w:val="008E3A3D"/>
    <w:rsid w:val="00A90059"/>
    <w:rsid w:val="00B701E5"/>
    <w:rsid w:val="00C60599"/>
    <w:rsid w:val="00CD7E4D"/>
    <w:rsid w:val="00D01E78"/>
    <w:rsid w:val="00D6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9832"/>
  <w15:docId w15:val="{C280E22E-4319-45AB-9792-EA0C01BE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pBdr>
        <w:bottom w:val="single" w:sz="6" w:space="1" w:color="2E75B6"/>
      </w:pBd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A90059"/>
    <w:pPr>
      <w:tabs>
        <w:tab w:val="center" w:pos="4703"/>
        <w:tab w:val="right" w:pos="9406"/>
      </w:tabs>
    </w:pPr>
  </w:style>
  <w:style w:type="character" w:customStyle="1" w:styleId="lfejChar">
    <w:name w:val="Élőfej Char"/>
    <w:basedOn w:val="Bekezdsalapbettpusa"/>
    <w:link w:val="lfej"/>
    <w:uiPriority w:val="99"/>
    <w:rsid w:val="00A90059"/>
  </w:style>
  <w:style w:type="paragraph" w:styleId="llb">
    <w:name w:val="footer"/>
    <w:basedOn w:val="Norml"/>
    <w:link w:val="llbChar"/>
    <w:uiPriority w:val="99"/>
    <w:unhideWhenUsed/>
    <w:rsid w:val="00A90059"/>
    <w:pPr>
      <w:tabs>
        <w:tab w:val="center" w:pos="4703"/>
        <w:tab w:val="right" w:pos="9406"/>
      </w:tabs>
    </w:pPr>
  </w:style>
  <w:style w:type="character" w:customStyle="1" w:styleId="llbChar">
    <w:name w:val="Élőláb Char"/>
    <w:basedOn w:val="Bekezdsalapbettpusa"/>
    <w:link w:val="llb"/>
    <w:uiPriority w:val="99"/>
    <w:rsid w:val="00A90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Bálint szilágyi</cp:lastModifiedBy>
  <cp:revision>15</cp:revision>
  <dcterms:created xsi:type="dcterms:W3CDTF">2026-04-16T17:26:00Z</dcterms:created>
  <dcterms:modified xsi:type="dcterms:W3CDTF">2026-04-16T18:02:00Z</dcterms:modified>
</cp:coreProperties>
</file>