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package fighters;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import java.util.ArrayList;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import degrossir.Main;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import items.*;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import merchants.Marchand;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public class Conan implements IBarbarian{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static int id = 0;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private int gold;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private int life;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private int stamina;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public String name;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public Conan() {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this.setName("Conan_"+Conan.id);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this.setLife(200);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this.setStamina(200);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this.setGold(500);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Conan.id++;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}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@Override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public void doAction() {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if( this.life &lt; 50 ) {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Item pot = Marchand.getInstance().buy(this, "life_potion");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if( pot != null )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pot.use(this);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}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else if( this.stamina &lt; 50 ) {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Item pot = Marchand.getInstance().buy(this, "stam_potion");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if( pot != null )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pot.use(this);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}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ICombattant victim = this.getWeakest();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if( this.stamina &gt; 20 ) {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this.cut(victim);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}else {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this.attaquer(victim);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}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lastRenderedPageBreak/>
        <w:tab/>
      </w: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}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public ICombattant getWeakest() {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ArrayList&lt;ICombattant&gt; tab = Main.getOpponents();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 xml:space="preserve">int i </w:t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= 0;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 xml:space="preserve">int max </w:t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= tab.size();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 xml:space="preserve">int min </w:t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= Integer.MAX_VALUE;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ICombattant weakest = null;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for( i = 0; i &lt; max; i++ ) {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if( tab.get(i).getLife() &lt; min ) {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weakest = tab.get(i);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min = tab.get(i).getLife();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}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}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return weakest;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}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@Override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public void cut(ICombattant p_warrior) {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double max = 30;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if( p_warrior.getLife() &lt; 30 ) {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max = p_warrior.getLife();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}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if( this.stamina &lt; max * 2 ) {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max = this.stamina / 2;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}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p_warrior.recevoirDegats( (int)(max) 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this.setStamina( (int)(this.stamina - (max * 2)) 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System.out.println("-----------------------------------------------");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System.out.println("-----------------------------------------------");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System.out.println(this.getName() + " tranche "+ p_warrior.getName() + " -&gt; " + (int)(max) + " degats !" 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System.out.println("-----------------------------------------------");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System.out.println("-----------------------------------------------");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}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@Override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lastRenderedPageBreak/>
        <w:tab/>
        <w:t>public void attaquer(ICombattant p_opponent) {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p_opponent.recevoirDegats(10);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System.out.println("-----------------------------------------------");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System.out.println("-----------------------------------------------");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System.out.println(this.getName() + " attaque "+ p_opponent.getName() + " 10 degats !" 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System.out.println("-----------------------------------------------");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System.out.println("-----------------------------------------------");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}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@Override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public void recevoirDegats(int p_degats) {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this.life = ( this.life - p_degats &lt; 0 ) ? 0 : this.life - p_degats;</w:t>
      </w: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}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@Override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public int getLife() {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return this.life;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}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@Override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public void setLife(int p_value) {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this.life = ( this.life + p_value &gt; 200 ) ? 200 : this.life + p_value;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}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@Override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public int getGold() {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// TODO Auto-generated method stub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return this.gold;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}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@Override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public void setGold(int p_value) {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this.gold = ( this.gold + p_value &gt; 500 ) ? 500 : this.gold + p_value;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}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@Override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public String getName() {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lastRenderedPageBreak/>
        <w:tab/>
      </w:r>
      <w:r>
        <w:rPr>
          <w:rFonts w:ascii="Courier New" w:hAnsi="Courier New" w:cs="Courier New"/>
          <w:lang w:val="fr-FR"/>
        </w:rPr>
        <w:tab/>
        <w:t>return this.name;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}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@Override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public void setName(String p_value) {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this.name = p_value;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}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@Override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public void setStamina(int p_value) {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this.stamina = ( this.stamina + p_value &gt; 200 ) ? 200 : this.stamina + p_value;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}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@Override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public int getStamina() {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  <w:r>
        <w:rPr>
          <w:rFonts w:ascii="Courier New" w:hAnsi="Courier New" w:cs="Courier New"/>
          <w:lang w:val="fr-FR"/>
        </w:rPr>
        <w:tab/>
        <w:t>return this.stamina;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  <w:t>}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ab/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}</w:t>
      </w:r>
    </w:p>
    <w:p w:rsidR="00F92CD6" w:rsidRDefault="00F92CD6" w:rsidP="00F92C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</w:p>
    <w:p w:rsidR="006B5813" w:rsidRDefault="006B5813">
      <w:bookmarkStart w:id="0" w:name="_GoBack"/>
      <w:bookmarkEnd w:id="0"/>
    </w:p>
    <w:sectPr w:rsidR="006B5813" w:rsidSect="00410ED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9D"/>
    <w:rsid w:val="0010759D"/>
    <w:rsid w:val="006B5813"/>
    <w:rsid w:val="00F9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0695D-5839-457F-83E2-E4A7C5C5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2018-05-25T14:14:00Z</dcterms:created>
  <dcterms:modified xsi:type="dcterms:W3CDTF">2018-05-25T14:14:00Z</dcterms:modified>
</cp:coreProperties>
</file>