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947E" w14:textId="6D50488B" w:rsidR="0014109C" w:rsidRPr="0014109C" w:rsidRDefault="0014109C">
      <w:pPr>
        <w:rPr>
          <w:b/>
          <w:sz w:val="44"/>
          <w:szCs w:val="44"/>
        </w:rPr>
      </w:pPr>
      <w:r w:rsidRPr="0014109C">
        <w:rPr>
          <w:b/>
          <w:sz w:val="44"/>
          <w:szCs w:val="44"/>
        </w:rPr>
        <w:t>Major Project Final Review</w:t>
      </w:r>
      <w:r w:rsidR="00C96C9A">
        <w:rPr>
          <w:b/>
          <w:sz w:val="44"/>
          <w:szCs w:val="44"/>
        </w:rPr>
        <w:t xml:space="preserve"> – Baley Eccles And Skye Peters</w:t>
      </w:r>
    </w:p>
    <w:p w14:paraId="0C6CAD9F" w14:textId="77777777" w:rsidR="0014109C" w:rsidRPr="00F55C7F" w:rsidRDefault="00960623">
      <w:pPr>
        <w:rPr>
          <w:rStyle w:val="IntenseEmphasis"/>
        </w:rPr>
      </w:pPr>
      <w:r>
        <w:rPr>
          <w:rStyle w:val="IntenseEmphasis"/>
        </w:rPr>
        <w:t>THE GAME (</w:t>
      </w:r>
      <w:r w:rsidR="0014109C" w:rsidRPr="00F55C7F">
        <w:rPr>
          <w:rStyle w:val="IntenseEmphasis"/>
        </w:rPr>
        <w:t>THIS PART IS TO BE COMPLETED AS A GROUP</w:t>
      </w:r>
      <w:r>
        <w:rPr>
          <w:rStyle w:val="IntenseEmphasis"/>
        </w:rPr>
        <w:t>)</w:t>
      </w:r>
    </w:p>
    <w:p w14:paraId="404D6C60" w14:textId="77777777" w:rsidR="0014109C" w:rsidRDefault="0014109C">
      <w:r>
        <w:t>1. Please provide details about the game your team produced.</w:t>
      </w:r>
    </w:p>
    <w:p w14:paraId="754380E1" w14:textId="53D53A72" w:rsidR="0014109C" w:rsidRDefault="0014109C">
      <w:r>
        <w:t>Title:</w:t>
      </w:r>
      <w:r w:rsidR="00BD31E6">
        <w:t xml:space="preserve"> Chess</w:t>
      </w:r>
    </w:p>
    <w:p w14:paraId="39B4280E" w14:textId="72F007F6" w:rsidR="0014109C" w:rsidRDefault="0014109C">
      <w:r>
        <w:t>Genre:</w:t>
      </w:r>
      <w:r w:rsidR="00BD31E6">
        <w:t xml:space="preserve"> Board Game</w:t>
      </w:r>
    </w:p>
    <w:p w14:paraId="51239525" w14:textId="23A13172" w:rsidR="0014109C" w:rsidRDefault="0014109C">
      <w:r>
        <w:t>2. Did your team complete the project? Please give details.</w:t>
      </w:r>
    </w:p>
    <w:p w14:paraId="79F2B97A" w14:textId="0BA5FFAC" w:rsidR="000360A2" w:rsidRDefault="000360A2">
      <w:r>
        <w:t>Baley:</w:t>
      </w:r>
    </w:p>
    <w:p w14:paraId="7A4E2B1E" w14:textId="2CB35739" w:rsidR="000360A2" w:rsidRDefault="000360A2">
      <w:r>
        <w:t>We did not complete the project fully. We were able to create chess</w:t>
      </w:r>
      <w:r w:rsidR="0041092C">
        <w:t xml:space="preserve"> that worked most of the time, but there were a few things that we failed to do. First is </w:t>
      </w:r>
      <w:r w:rsidR="00E76F81">
        <w:t>creating the</w:t>
      </w:r>
      <w:r w:rsidR="0006699D">
        <w:t xml:space="preserve"> online element, we were unable to create a server and transfer the data from one computer to another. </w:t>
      </w:r>
      <w:r w:rsidR="00447474">
        <w:t xml:space="preserve">Second is that we were unable to </w:t>
      </w:r>
      <w:r w:rsidR="00010F95">
        <w:t xml:space="preserve">implement </w:t>
      </w:r>
      <w:r w:rsidR="00890769">
        <w:t>all</w:t>
      </w:r>
      <w:r w:rsidR="00010F95">
        <w:t xml:space="preserve"> the features of chess, the two notable features </w:t>
      </w:r>
      <w:r w:rsidR="00890769">
        <w:t xml:space="preserve">that </w:t>
      </w:r>
      <w:r w:rsidR="00010F95">
        <w:t>are</w:t>
      </w:r>
      <w:r w:rsidR="00890769">
        <w:t xml:space="preserve"> missing is</w:t>
      </w:r>
      <w:r w:rsidR="00010F95">
        <w:t xml:space="preserve"> </w:t>
      </w:r>
      <w:r w:rsidR="00890769" w:rsidRPr="00890769">
        <w:t>en passant</w:t>
      </w:r>
      <w:r w:rsidR="00890769">
        <w:t xml:space="preserve"> and castling. </w:t>
      </w:r>
      <w:r w:rsidR="00E97551">
        <w:t>Overall,</w:t>
      </w:r>
      <w:r w:rsidR="00A9585F">
        <w:t xml:space="preserve"> we were able to create a working game of chess.</w:t>
      </w:r>
    </w:p>
    <w:p w14:paraId="7725FDE5" w14:textId="4EE402AB" w:rsidR="00E861C3" w:rsidRDefault="00E861C3">
      <w:r>
        <w:t>Skye:</w:t>
      </w:r>
    </w:p>
    <w:p w14:paraId="1C4741AD" w14:textId="77777777" w:rsidR="00C96C9A" w:rsidRDefault="00C96C9A"/>
    <w:p w14:paraId="13A71148" w14:textId="77777777" w:rsidR="00C96C9A" w:rsidRPr="00F55C7F" w:rsidRDefault="00C96C9A" w:rsidP="00C96C9A">
      <w:pPr>
        <w:rPr>
          <w:rStyle w:val="IntenseEmphasis"/>
        </w:rPr>
      </w:pPr>
      <w:r>
        <w:rPr>
          <w:rStyle w:val="IntenseEmphasis"/>
        </w:rPr>
        <w:t>YOU AND YOUR TEAM (</w:t>
      </w:r>
      <w:r w:rsidRPr="00F55C7F">
        <w:rPr>
          <w:rStyle w:val="IntenseEmphasis"/>
        </w:rPr>
        <w:t>THIS PART IS TO BE COMPLETED INDIVIDUALLY</w:t>
      </w:r>
      <w:r>
        <w:rPr>
          <w:rStyle w:val="IntenseEmphasis"/>
        </w:rPr>
        <w:t>)</w:t>
      </w:r>
    </w:p>
    <w:p w14:paraId="0B4EC370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>Please give a brief review of the game. Do you think it is good? What would you like to change/improve about the game?</w:t>
      </w:r>
    </w:p>
    <w:p w14:paraId="67AC4FB7" w14:textId="77777777" w:rsidR="00C96C9A" w:rsidRDefault="00C96C9A" w:rsidP="00C96C9A">
      <w:pPr>
        <w:pStyle w:val="ListParagraph"/>
      </w:pPr>
      <w:r>
        <w:t>Baley:</w:t>
      </w:r>
    </w:p>
    <w:p w14:paraId="587B09E1" w14:textId="77777777" w:rsidR="00C96C9A" w:rsidRDefault="00C96C9A" w:rsidP="00C96C9A">
      <w:pPr>
        <w:pStyle w:val="ListParagraph"/>
      </w:pPr>
      <w:r>
        <w:t>The game that was created is a fully playable game, what was created is good and there are few improvements that could be implemented.</w:t>
      </w:r>
    </w:p>
    <w:p w14:paraId="0336D3E2" w14:textId="77777777" w:rsidR="00C96C9A" w:rsidRDefault="00C96C9A" w:rsidP="00C96C9A">
      <w:pPr>
        <w:pStyle w:val="ListParagraph"/>
      </w:pPr>
      <w:r>
        <w:t>Skye:</w:t>
      </w:r>
    </w:p>
    <w:p w14:paraId="696B4217" w14:textId="77777777" w:rsidR="00C96C9A" w:rsidRDefault="00C96C9A" w:rsidP="00C96C9A">
      <w:pPr>
        <w:pStyle w:val="ListParagraph"/>
      </w:pPr>
    </w:p>
    <w:p w14:paraId="52D36704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>List three things that you did well in this project.</w:t>
      </w:r>
    </w:p>
    <w:p w14:paraId="1323DC32" w14:textId="77777777" w:rsidR="00C96C9A" w:rsidRDefault="00C96C9A" w:rsidP="00C96C9A">
      <w:pPr>
        <w:pStyle w:val="ListParagraph"/>
      </w:pPr>
      <w:r>
        <w:t>Baley:</w:t>
      </w:r>
    </w:p>
    <w:p w14:paraId="61C3388A" w14:textId="77777777" w:rsidR="00C96C9A" w:rsidRDefault="00C96C9A" w:rsidP="00C96C9A">
      <w:pPr>
        <w:pStyle w:val="ListParagraph"/>
      </w:pPr>
      <w:r>
        <w:t>Making an easy-to-understand game.</w:t>
      </w:r>
    </w:p>
    <w:p w14:paraId="195CDFD3" w14:textId="77777777" w:rsidR="00C96C9A" w:rsidRDefault="00C96C9A" w:rsidP="00C96C9A">
      <w:pPr>
        <w:pStyle w:val="ListParagraph"/>
      </w:pPr>
      <w:r>
        <w:t>Write clean code.</w:t>
      </w:r>
    </w:p>
    <w:p w14:paraId="1B036564" w14:textId="77777777" w:rsidR="00C96C9A" w:rsidRDefault="00C96C9A" w:rsidP="00C96C9A">
      <w:pPr>
        <w:pStyle w:val="ListParagraph"/>
      </w:pPr>
      <w:r>
        <w:t>Use good looking sprites.</w:t>
      </w:r>
    </w:p>
    <w:p w14:paraId="6C556898" w14:textId="77777777" w:rsidR="00C96C9A" w:rsidRDefault="00C96C9A" w:rsidP="00C96C9A">
      <w:pPr>
        <w:pStyle w:val="ListParagraph"/>
      </w:pPr>
      <w:r>
        <w:t>Skye:</w:t>
      </w:r>
    </w:p>
    <w:p w14:paraId="239A830F" w14:textId="77777777" w:rsidR="00C96C9A" w:rsidRDefault="00C96C9A" w:rsidP="00C96C9A">
      <w:pPr>
        <w:pStyle w:val="ListParagraph"/>
      </w:pPr>
    </w:p>
    <w:p w14:paraId="79A2A964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>What was the most valuable thing you contributed?</w:t>
      </w:r>
    </w:p>
    <w:p w14:paraId="70496473" w14:textId="77777777" w:rsidR="00C96C9A" w:rsidRDefault="00C96C9A" w:rsidP="00C96C9A">
      <w:pPr>
        <w:pStyle w:val="ListParagraph"/>
      </w:pPr>
      <w:r>
        <w:t>Baley:</w:t>
      </w:r>
    </w:p>
    <w:p w14:paraId="4A9F8B2F" w14:textId="77777777" w:rsidR="00C96C9A" w:rsidRDefault="00C96C9A" w:rsidP="00C96C9A">
      <w:pPr>
        <w:pStyle w:val="ListParagraph"/>
      </w:pPr>
      <w:r>
        <w:t>I did most of the coding for the game of chess.</w:t>
      </w:r>
    </w:p>
    <w:p w14:paraId="65AB6A35" w14:textId="77777777" w:rsidR="00C96C9A" w:rsidRDefault="00C96C9A" w:rsidP="00C96C9A">
      <w:pPr>
        <w:pStyle w:val="ListParagraph"/>
      </w:pPr>
      <w:r>
        <w:t>Skye:</w:t>
      </w:r>
    </w:p>
    <w:p w14:paraId="7C164ED0" w14:textId="77777777" w:rsidR="00C96C9A" w:rsidRDefault="00C96C9A" w:rsidP="00C96C9A">
      <w:pPr>
        <w:pStyle w:val="ListParagraph"/>
      </w:pPr>
    </w:p>
    <w:p w14:paraId="7EDA806A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 xml:space="preserve">List three things </w:t>
      </w:r>
      <w:proofErr w:type="gramStart"/>
      <w:r>
        <w:t>that other members of your group</w:t>
      </w:r>
      <w:proofErr w:type="gramEnd"/>
      <w:r>
        <w:t xml:space="preserve"> did well in this project.</w:t>
      </w:r>
    </w:p>
    <w:p w14:paraId="1F7D5048" w14:textId="77777777" w:rsidR="00C96C9A" w:rsidRDefault="00C96C9A" w:rsidP="00C96C9A">
      <w:pPr>
        <w:pStyle w:val="ListParagraph"/>
      </w:pPr>
      <w:r>
        <w:t>Baley:</w:t>
      </w:r>
    </w:p>
    <w:p w14:paraId="257D91AE" w14:textId="77777777" w:rsidR="00C96C9A" w:rsidRDefault="00C96C9A" w:rsidP="00C96C9A">
      <w:pPr>
        <w:pStyle w:val="ListParagraph"/>
      </w:pPr>
      <w:r>
        <w:t>Skye was able to create a working server.</w:t>
      </w:r>
    </w:p>
    <w:p w14:paraId="5D4A8A8A" w14:textId="77777777" w:rsidR="00C96C9A" w:rsidRDefault="00C96C9A" w:rsidP="00C96C9A">
      <w:pPr>
        <w:pStyle w:val="ListParagraph"/>
      </w:pPr>
      <w:r>
        <w:t>Skye:</w:t>
      </w:r>
    </w:p>
    <w:p w14:paraId="0FB1B12B" w14:textId="77777777" w:rsidR="00C96C9A" w:rsidRDefault="00C96C9A" w:rsidP="00C96C9A">
      <w:pPr>
        <w:pStyle w:val="ListParagraph"/>
      </w:pPr>
    </w:p>
    <w:p w14:paraId="2EE67AB7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lastRenderedPageBreak/>
        <w:t xml:space="preserve">List at least one thing you could have improved about your own </w:t>
      </w:r>
      <w:proofErr w:type="gramStart"/>
      <w:r>
        <w:t>performance?</w:t>
      </w:r>
      <w:proofErr w:type="gramEnd"/>
    </w:p>
    <w:p w14:paraId="5AFE8BE1" w14:textId="77777777" w:rsidR="00C96C9A" w:rsidRDefault="00C96C9A" w:rsidP="00C96C9A">
      <w:pPr>
        <w:pStyle w:val="ListParagraph"/>
      </w:pPr>
      <w:r>
        <w:t>Baley:</w:t>
      </w:r>
    </w:p>
    <w:p w14:paraId="724928ED" w14:textId="77777777" w:rsidR="00C96C9A" w:rsidRDefault="00C96C9A" w:rsidP="00C96C9A">
      <w:pPr>
        <w:pStyle w:val="ListParagraph"/>
      </w:pPr>
      <w:r>
        <w:t>I should’ve communicated with Skye more about what was needed to be done.</w:t>
      </w:r>
    </w:p>
    <w:p w14:paraId="7BB40567" w14:textId="77777777" w:rsidR="00C96C9A" w:rsidRDefault="00C96C9A" w:rsidP="00C96C9A">
      <w:pPr>
        <w:pStyle w:val="ListParagraph"/>
      </w:pPr>
      <w:r>
        <w:t>Skye:</w:t>
      </w:r>
    </w:p>
    <w:p w14:paraId="4440439E" w14:textId="77777777" w:rsidR="00C96C9A" w:rsidRDefault="00C96C9A" w:rsidP="00C96C9A">
      <w:pPr>
        <w:pStyle w:val="ListParagraph"/>
      </w:pPr>
    </w:p>
    <w:p w14:paraId="706EE055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>List at least one thing that your team could have done to improve the project.</w:t>
      </w:r>
    </w:p>
    <w:p w14:paraId="68A11835" w14:textId="77777777" w:rsidR="00C96C9A" w:rsidRDefault="00C96C9A" w:rsidP="00C96C9A">
      <w:pPr>
        <w:pStyle w:val="ListParagraph"/>
      </w:pPr>
      <w:r>
        <w:t>Baley:</w:t>
      </w:r>
    </w:p>
    <w:p w14:paraId="072AA8DC" w14:textId="77777777" w:rsidR="00C96C9A" w:rsidRDefault="00C96C9A" w:rsidP="00C96C9A">
      <w:pPr>
        <w:pStyle w:val="ListParagraph"/>
      </w:pPr>
      <w:r>
        <w:t>Finnish implementing the online element of the game.</w:t>
      </w:r>
    </w:p>
    <w:p w14:paraId="0A9CC037" w14:textId="77777777" w:rsidR="00C96C9A" w:rsidRDefault="00C96C9A" w:rsidP="00C96C9A">
      <w:pPr>
        <w:pStyle w:val="ListParagraph"/>
      </w:pPr>
      <w:r>
        <w:t>Skye:</w:t>
      </w:r>
    </w:p>
    <w:p w14:paraId="3A86AB9D" w14:textId="77777777" w:rsidR="00C96C9A" w:rsidRDefault="00C96C9A" w:rsidP="00C96C9A">
      <w:pPr>
        <w:pStyle w:val="ListParagraph"/>
      </w:pPr>
    </w:p>
    <w:p w14:paraId="5B727143" w14:textId="77777777" w:rsidR="00C96C9A" w:rsidRDefault="00C96C9A" w:rsidP="00C96C9A">
      <w:pPr>
        <w:pStyle w:val="ListParagraph"/>
        <w:numPr>
          <w:ilvl w:val="0"/>
          <w:numId w:val="3"/>
        </w:numPr>
      </w:pPr>
      <w:r>
        <w:t>List at least one new skill you learned, or a skill you improved on during the project.</w:t>
      </w:r>
    </w:p>
    <w:p w14:paraId="506FFF44" w14:textId="77777777" w:rsidR="00C96C9A" w:rsidRDefault="00C96C9A" w:rsidP="00C96C9A">
      <w:pPr>
        <w:pStyle w:val="ListParagraph"/>
      </w:pPr>
      <w:r>
        <w:t>Baley:</w:t>
      </w:r>
    </w:p>
    <w:p w14:paraId="73A0AB11" w14:textId="77777777" w:rsidR="00C96C9A" w:rsidRDefault="00C96C9A" w:rsidP="00C96C9A">
      <w:pPr>
        <w:pStyle w:val="ListParagraph"/>
      </w:pPr>
      <w:r>
        <w:t xml:space="preserve">I was able to improve my </w:t>
      </w:r>
      <w:proofErr w:type="gramStart"/>
      <w:r>
        <w:t>problem solving</w:t>
      </w:r>
      <w:proofErr w:type="gramEnd"/>
      <w:r>
        <w:t xml:space="preserve"> skills.</w:t>
      </w:r>
    </w:p>
    <w:p w14:paraId="75CFA36F" w14:textId="77777777" w:rsidR="00C96C9A" w:rsidRDefault="00C96C9A" w:rsidP="00C96C9A">
      <w:pPr>
        <w:pStyle w:val="ListParagraph"/>
      </w:pPr>
      <w:r>
        <w:t>Skye:</w:t>
      </w:r>
    </w:p>
    <w:p w14:paraId="39BDC7B2" w14:textId="77777777" w:rsidR="00C96C9A" w:rsidRDefault="00C96C9A" w:rsidP="00C96C9A">
      <w:pPr>
        <w:pStyle w:val="ListParagraph"/>
      </w:pPr>
    </w:p>
    <w:p w14:paraId="40A2C092" w14:textId="77777777" w:rsidR="00C96C9A" w:rsidRPr="00486353" w:rsidRDefault="00C96C9A" w:rsidP="00C96C9A">
      <w:r>
        <w:t>7. If you were to work as part of a team on a project in the future:</w:t>
      </w:r>
    </w:p>
    <w:p w14:paraId="3EC270C3" w14:textId="77777777" w:rsidR="00C96C9A" w:rsidRDefault="00C96C9A" w:rsidP="00C96C9A">
      <w:r>
        <w:t>(i)</w:t>
      </w:r>
      <w:r>
        <w:tab/>
        <w:t>What actions/behaviours should you start doing?</w:t>
      </w:r>
    </w:p>
    <w:p w14:paraId="446CCCDF" w14:textId="77777777" w:rsidR="00C96C9A" w:rsidRDefault="00C96C9A" w:rsidP="00C96C9A">
      <w:r>
        <w:t>Baley:</w:t>
      </w:r>
    </w:p>
    <w:p w14:paraId="1CFC4D4C" w14:textId="77777777" w:rsidR="00C96C9A" w:rsidRDefault="00C96C9A" w:rsidP="00C96C9A">
      <w:r>
        <w:t>Communicating more.</w:t>
      </w:r>
    </w:p>
    <w:p w14:paraId="162E1EA0" w14:textId="77777777" w:rsidR="00C96C9A" w:rsidRDefault="00C96C9A" w:rsidP="00C96C9A">
      <w:r>
        <w:t>Skye:</w:t>
      </w:r>
    </w:p>
    <w:p w14:paraId="02599494" w14:textId="77777777" w:rsidR="00C96C9A" w:rsidRDefault="00C96C9A" w:rsidP="00C96C9A"/>
    <w:p w14:paraId="41A5AAF0" w14:textId="77777777" w:rsidR="00C96C9A" w:rsidRDefault="00C96C9A" w:rsidP="00C96C9A">
      <w:r>
        <w:t>(ii)</w:t>
      </w:r>
      <w:r>
        <w:tab/>
        <w:t>What actions/behaviours should you stop doing?</w:t>
      </w:r>
    </w:p>
    <w:p w14:paraId="0B9B835F" w14:textId="77777777" w:rsidR="00C96C9A" w:rsidRDefault="00C96C9A" w:rsidP="00C96C9A">
      <w:r>
        <w:t>Baley:</w:t>
      </w:r>
    </w:p>
    <w:p w14:paraId="680B973F" w14:textId="77777777" w:rsidR="00C96C9A" w:rsidRDefault="00C96C9A" w:rsidP="00C96C9A">
      <w:r>
        <w:t>Thinking that I can do everything.</w:t>
      </w:r>
    </w:p>
    <w:p w14:paraId="1FB62D85" w14:textId="77777777" w:rsidR="00C96C9A" w:rsidRDefault="00C96C9A" w:rsidP="00C96C9A">
      <w:r>
        <w:t>Skye:</w:t>
      </w:r>
    </w:p>
    <w:p w14:paraId="2AFD14CB" w14:textId="77777777" w:rsidR="00C96C9A" w:rsidRDefault="00C96C9A" w:rsidP="00C96C9A"/>
    <w:p w14:paraId="4A13828B" w14:textId="77777777" w:rsidR="00C96C9A" w:rsidRDefault="00C96C9A" w:rsidP="00C96C9A">
      <w:r>
        <w:t>(iii)</w:t>
      </w:r>
      <w:r>
        <w:tab/>
        <w:t>What actions/ behaviours should you continue doing?</w:t>
      </w:r>
    </w:p>
    <w:p w14:paraId="6983DD52" w14:textId="77777777" w:rsidR="00C96C9A" w:rsidRDefault="00C96C9A" w:rsidP="00C96C9A">
      <w:r>
        <w:t>Baley:</w:t>
      </w:r>
    </w:p>
    <w:p w14:paraId="02CE6FEE" w14:textId="77777777" w:rsidR="00C96C9A" w:rsidRDefault="00C96C9A" w:rsidP="00C96C9A">
      <w:r>
        <w:t>Using my time efficiently.</w:t>
      </w:r>
    </w:p>
    <w:p w14:paraId="44A8A878" w14:textId="77777777" w:rsidR="00C96C9A" w:rsidRDefault="00C96C9A" w:rsidP="00C96C9A">
      <w:r>
        <w:t>Skye:</w:t>
      </w:r>
    </w:p>
    <w:p w14:paraId="1553E77A" w14:textId="77777777" w:rsidR="00C96C9A" w:rsidRDefault="00C96C9A" w:rsidP="00C96C9A"/>
    <w:p w14:paraId="3B734B62" w14:textId="77777777" w:rsidR="00C96C9A" w:rsidRDefault="00C96C9A" w:rsidP="00C96C9A">
      <w:r>
        <w:t>Screenshots (at least 3):</w:t>
      </w:r>
    </w:p>
    <w:p w14:paraId="50CC7EF8" w14:textId="77777777" w:rsidR="00C96C9A" w:rsidRDefault="00C96C9A"/>
    <w:p w14:paraId="0F6F3DA2" w14:textId="699F698D" w:rsidR="00BD31E6" w:rsidRDefault="00AA3165">
      <w:r>
        <w:rPr>
          <w:noProof/>
        </w:rPr>
        <w:lastRenderedPageBreak/>
        <w:drawing>
          <wp:inline distT="0" distB="0" distL="0" distR="0" wp14:anchorId="376D143A" wp14:editId="221FE6A7">
            <wp:extent cx="4165405" cy="4170021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10" cy="42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0A2">
        <w:rPr>
          <w:noProof/>
        </w:rPr>
        <w:drawing>
          <wp:inline distT="0" distB="0" distL="0" distR="0" wp14:anchorId="578A3EF2" wp14:editId="5C88A5E5">
            <wp:extent cx="4103225" cy="410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05" cy="421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ED3B4" wp14:editId="3E384F85">
            <wp:extent cx="4137949" cy="41517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15" cy="427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17AD"/>
    <w:multiLevelType w:val="hybridMultilevel"/>
    <w:tmpl w:val="65C47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42C"/>
    <w:multiLevelType w:val="multilevel"/>
    <w:tmpl w:val="75CA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218EC"/>
    <w:multiLevelType w:val="multilevel"/>
    <w:tmpl w:val="7EC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9C"/>
    <w:rsid w:val="00010F95"/>
    <w:rsid w:val="000360A2"/>
    <w:rsid w:val="0006699D"/>
    <w:rsid w:val="000E15E6"/>
    <w:rsid w:val="0014109C"/>
    <w:rsid w:val="00323DEC"/>
    <w:rsid w:val="00354340"/>
    <w:rsid w:val="003F2C83"/>
    <w:rsid w:val="0041092C"/>
    <w:rsid w:val="00447474"/>
    <w:rsid w:val="00465AA5"/>
    <w:rsid w:val="00486353"/>
    <w:rsid w:val="005079D3"/>
    <w:rsid w:val="006F7CF8"/>
    <w:rsid w:val="00755829"/>
    <w:rsid w:val="00890769"/>
    <w:rsid w:val="008A6BF5"/>
    <w:rsid w:val="00960623"/>
    <w:rsid w:val="009F5F6E"/>
    <w:rsid w:val="00A65755"/>
    <w:rsid w:val="00A9585F"/>
    <w:rsid w:val="00AA3165"/>
    <w:rsid w:val="00B33700"/>
    <w:rsid w:val="00BD31E6"/>
    <w:rsid w:val="00C96C9A"/>
    <w:rsid w:val="00E67086"/>
    <w:rsid w:val="00E76F81"/>
    <w:rsid w:val="00E861C3"/>
    <w:rsid w:val="00E97551"/>
    <w:rsid w:val="00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50DC"/>
  <w15:chartTrackingRefBased/>
  <w15:docId w15:val="{60AC398F-ABDA-41BC-B581-5F60DE15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55C7F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5C7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5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a954a04-9002-4bf8-9937-ade1adf9ec83" xsi:nil="true"/>
    <Is_Collaboration_Space_Locked xmlns="8a954a04-9002-4bf8-9937-ade1adf9ec83" xsi:nil="true"/>
    <Owner xmlns="8a954a04-9002-4bf8-9937-ade1adf9ec83">
      <UserInfo>
        <DisplayName/>
        <AccountId xsi:nil="true"/>
        <AccountType/>
      </UserInfo>
    </Owner>
    <Invited_Students xmlns="8a954a04-9002-4bf8-9937-ade1adf9ec83" xsi:nil="true"/>
    <FolderType xmlns="8a954a04-9002-4bf8-9937-ade1adf9ec83" xsi:nil="true"/>
    <Student_Groups xmlns="8a954a04-9002-4bf8-9937-ade1adf9ec83">
      <UserInfo>
        <DisplayName/>
        <AccountId xsi:nil="true"/>
        <AccountType/>
      </UserInfo>
    </Student_Groups>
    <Invited_Teachers xmlns="8a954a04-9002-4bf8-9937-ade1adf9ec83" xsi:nil="true"/>
    <DefaultSectionNames xmlns="8a954a04-9002-4bf8-9937-ade1adf9ec83" xsi:nil="true"/>
    <Self_Registration_Enabled xmlns="8a954a04-9002-4bf8-9937-ade1adf9ec83" xsi:nil="true"/>
    <Has_Teacher_Only_SectionGroup xmlns="8a954a04-9002-4bf8-9937-ade1adf9ec83" xsi:nil="true"/>
    <CultureName xmlns="8a954a04-9002-4bf8-9937-ade1adf9ec83" xsi:nil="true"/>
    <Students xmlns="8a954a04-9002-4bf8-9937-ade1adf9ec83">
      <UserInfo>
        <DisplayName/>
        <AccountId xsi:nil="true"/>
        <AccountType/>
      </UserInfo>
    </Students>
    <NotebookType xmlns="8a954a04-9002-4bf8-9937-ade1adf9ec83" xsi:nil="true"/>
    <Teachers xmlns="8a954a04-9002-4bf8-9937-ade1adf9ec83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AC0B778C9ED498A570CFE6661DC7B" ma:contentTypeVersion="27" ma:contentTypeDescription="Create a new document." ma:contentTypeScope="" ma:versionID="ce492ca26e026233eb727c746470e6b5">
  <xsd:schema xmlns:xsd="http://www.w3.org/2001/XMLSchema" xmlns:xs="http://www.w3.org/2001/XMLSchema" xmlns:p="http://schemas.microsoft.com/office/2006/metadata/properties" xmlns:ns3="8a954a04-9002-4bf8-9937-ade1adf9ec83" xmlns:ns4="b2162dea-fd6f-4915-aa38-8778d2ac4a64" targetNamespace="http://schemas.microsoft.com/office/2006/metadata/properties" ma:root="true" ma:fieldsID="ab9ed11e59dc841035c8fa9c19693825" ns3:_="" ns4:_="">
    <xsd:import namespace="8a954a04-9002-4bf8-9937-ade1adf9ec83"/>
    <xsd:import namespace="b2162dea-fd6f-4915-aa38-8778d2ac4a6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54a04-9002-4bf8-9937-ade1adf9ec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62dea-fd6f-4915-aa38-8778d2ac4a6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E386B-C16A-4062-86E9-E88F6CC7E33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2162dea-fd6f-4915-aa38-8778d2ac4a64"/>
    <ds:schemaRef ds:uri="http://purl.org/dc/terms/"/>
    <ds:schemaRef ds:uri="8a954a04-9002-4bf8-9937-ade1adf9ec8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4C95995-A5F2-4A5B-9772-AB3F6A9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B3C10-BC63-4FE9-AB2C-85C0B604F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54a04-9002-4bf8-9937-ade1adf9ec83"/>
    <ds:schemaRef ds:uri="b2162dea-fd6f-4915-aa38-8778d2ac4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McKenzie-McHarg, Andrew</dc:creator>
  <cp:keywords/>
  <dc:description/>
  <cp:lastModifiedBy>Eccles, Baley [STUDENT]</cp:lastModifiedBy>
  <cp:revision>27</cp:revision>
  <dcterms:created xsi:type="dcterms:W3CDTF">2019-10-28T23:00:00Z</dcterms:created>
  <dcterms:modified xsi:type="dcterms:W3CDTF">2022-08-22T01:21:00Z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0x010100708AC0B778C9ED498A570CFE6661DC7B</vt:lpwstr>
  </property>
</Properties>
</file>