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90C94" w14:textId="66F25831" w:rsidR="003D6C29" w:rsidRDefault="00DF6C78">
      <w:r>
        <w:t>PAYMENT RECEIPT</w:t>
      </w:r>
    </w:p>
    <w:p w14:paraId="7A2E4536" w14:textId="57A25F0D" w:rsidR="00DF6C78" w:rsidRDefault="00DF6C78">
      <w:proofErr w:type="gramStart"/>
      <w:r>
        <w:t>NAME :</w:t>
      </w:r>
      <w:proofErr w:type="gramEnd"/>
      <w:r>
        <w:t xml:space="preserve"> WAN MUHAMMAD IDRIS BIN WAN MMOHD NASSARUDDIN</w:t>
      </w:r>
    </w:p>
    <w:p w14:paraId="0B255363" w14:textId="4A85184B" w:rsidR="00DF6C78" w:rsidRDefault="00DF6C78">
      <w:r>
        <w:t xml:space="preserve">ACCOUNT </w:t>
      </w:r>
      <w:proofErr w:type="gramStart"/>
      <w:r>
        <w:t>NO :</w:t>
      </w:r>
      <w:proofErr w:type="gramEnd"/>
      <w:r>
        <w:t xml:space="preserve"> 030212203966</w:t>
      </w:r>
    </w:p>
    <w:p w14:paraId="6F01CCE9" w14:textId="5CDC1955" w:rsidR="00DF6C78" w:rsidRDefault="00DF6C78">
      <w:r>
        <w:t xml:space="preserve">RECEIPT </w:t>
      </w:r>
      <w:proofErr w:type="gramStart"/>
      <w:r>
        <w:t>NUMBER :</w:t>
      </w:r>
      <w:proofErr w:type="gramEnd"/>
      <w:r>
        <w:t xml:space="preserve"> 1123563322</w:t>
      </w:r>
    </w:p>
    <w:p w14:paraId="6B2CA55F" w14:textId="02C4C400" w:rsidR="00DF6C78" w:rsidRDefault="00DF6C78">
      <w:r>
        <w:t xml:space="preserve">TRANSFER </w:t>
      </w:r>
      <w:proofErr w:type="gramStart"/>
      <w:r>
        <w:t>AMOUNT :</w:t>
      </w:r>
      <w:proofErr w:type="gramEnd"/>
      <w:r>
        <w:t xml:space="preserve"> RM375</w:t>
      </w:r>
    </w:p>
    <w:p w14:paraId="519FD99D" w14:textId="3B73079E" w:rsidR="00DF6C78" w:rsidRDefault="00DF6C78">
      <w:bookmarkStart w:id="0" w:name="_GoBack"/>
      <w:bookmarkEnd w:id="0"/>
    </w:p>
    <w:sectPr w:rsidR="00DF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6C78"/>
    <w:rsid w:val="003D6C29"/>
    <w:rsid w:val="00DF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E504"/>
  <w15:chartTrackingRefBased/>
  <w15:docId w15:val="{5AA6B6BC-C331-43A1-BD75-7BFFB998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2018-12-18T17:21:00Z</dcterms:created>
  <dcterms:modified xsi:type="dcterms:W3CDTF">2018-12-18T17:27:00Z</dcterms:modified>
</cp:coreProperties>
</file>