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BED7" w14:textId="06C204FD" w:rsidR="006E4264" w:rsidRPr="004F275D" w:rsidRDefault="004F275D">
      <w:pPr>
        <w:rPr>
          <w:rStyle w:val="Lienhypertexte"/>
          <w:lang w:val="en-US"/>
        </w:rPr>
      </w:pPr>
      <w:r w:rsidRPr="004F275D">
        <w:rPr>
          <w:lang w:val="en-US"/>
        </w:rPr>
        <w:t>Kind</w:t>
      </w:r>
      <w:r>
        <w:rPr>
          <w:lang w:val="en-US"/>
        </w:rPr>
        <w:t xml:space="preserve">er1 </w:t>
      </w:r>
      <w:r w:rsidR="00342095" w:rsidRPr="004F275D">
        <w:rPr>
          <w:lang w:val="en-US"/>
        </w:rPr>
        <w:t xml:space="preserve"> </w:t>
      </w:r>
      <w:hyperlink r:id="rId4" w:history="1">
        <w:r w:rsidR="00342095" w:rsidRPr="004F275D">
          <w:rPr>
            <w:rStyle w:val="Lienhypertexte"/>
            <w:lang w:val="en-US"/>
          </w:rPr>
          <w:t>https://www.pexels.com/fr-fr/photo/nourriture-bois-diner-feuille-7389522/</w:t>
        </w:r>
      </w:hyperlink>
    </w:p>
    <w:p w14:paraId="37C953E5" w14:textId="1189F73E" w:rsidR="00DB5F75" w:rsidRPr="004F275D" w:rsidRDefault="004F275D">
      <w:pPr>
        <w:rPr>
          <w:lang w:val="en-US"/>
        </w:rPr>
      </w:pPr>
      <w:r w:rsidRPr="004F275D">
        <w:rPr>
          <w:lang w:val="en-US"/>
        </w:rPr>
        <w:t>Ki</w:t>
      </w:r>
      <w:r>
        <w:rPr>
          <w:lang w:val="en-US"/>
        </w:rPr>
        <w:t xml:space="preserve">nder2 </w:t>
      </w:r>
      <w:hyperlink r:id="rId5" w:history="1">
        <w:r w:rsidRPr="00926B9A">
          <w:rPr>
            <w:rStyle w:val="Lienhypertexte"/>
            <w:lang w:val="en-US"/>
          </w:rPr>
          <w:t>https://www.pexels.com/fr-fr/photo/colore-chocolat-studio-nature-morte-6740627/</w:t>
        </w:r>
      </w:hyperlink>
    </w:p>
    <w:p w14:paraId="5037A3C4" w14:textId="77777777" w:rsidR="00DB5F75" w:rsidRPr="004F275D" w:rsidRDefault="00DB5F75">
      <w:pPr>
        <w:rPr>
          <w:lang w:val="en-US"/>
        </w:rPr>
      </w:pPr>
    </w:p>
    <w:p w14:paraId="41E2D7B1" w14:textId="77777777" w:rsidR="00342095" w:rsidRPr="004F275D" w:rsidRDefault="00342095">
      <w:pPr>
        <w:rPr>
          <w:lang w:val="en-US"/>
        </w:rPr>
      </w:pPr>
    </w:p>
    <w:p w14:paraId="22D9497A" w14:textId="77777777" w:rsidR="00BE7E15" w:rsidRPr="004F275D" w:rsidRDefault="00BE7E15">
      <w:pPr>
        <w:rPr>
          <w:lang w:val="en-US"/>
        </w:rPr>
      </w:pPr>
    </w:p>
    <w:sectPr w:rsidR="00BE7E15" w:rsidRPr="004F2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B5"/>
    <w:rsid w:val="0018058D"/>
    <w:rsid w:val="00342095"/>
    <w:rsid w:val="004F275D"/>
    <w:rsid w:val="006E4264"/>
    <w:rsid w:val="00BE7E15"/>
    <w:rsid w:val="00D9278E"/>
    <w:rsid w:val="00DB5F75"/>
    <w:rsid w:val="00E0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0DA1"/>
  <w15:chartTrackingRefBased/>
  <w15:docId w15:val="{52295115-1D48-483B-8940-D8D34F1E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42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fr-fr/photo/colore-chocolat-studio-nature-morte-6740627/" TargetMode="External"/><Relationship Id="rId4" Type="http://schemas.openxmlformats.org/officeDocument/2006/relationships/hyperlink" Target="https://www.pexels.com/fr-fr/photo/nourriture-bois-diner-feuille-7389522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</dc:creator>
  <cp:keywords/>
  <dc:description/>
  <cp:lastModifiedBy>Rémi</cp:lastModifiedBy>
  <cp:revision>7</cp:revision>
  <dcterms:created xsi:type="dcterms:W3CDTF">2021-11-18T09:19:00Z</dcterms:created>
  <dcterms:modified xsi:type="dcterms:W3CDTF">2021-11-18T09:27:00Z</dcterms:modified>
</cp:coreProperties>
</file>