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BC9FA" w14:textId="77777777" w:rsidR="00226E9B" w:rsidRDefault="003056EE" w:rsidP="003056EE">
      <w:pPr>
        <w:jc w:val="right"/>
      </w:pPr>
      <w:r>
        <w:t>Tulebayeva Balganym</w:t>
      </w:r>
    </w:p>
    <w:p w14:paraId="49606D90" w14:textId="77777777" w:rsidR="003056EE" w:rsidRDefault="003056EE" w:rsidP="003056EE">
      <w:pPr>
        <w:jc w:val="right"/>
      </w:pPr>
      <w:r>
        <w:t>Practice 3.1</w:t>
      </w:r>
    </w:p>
    <w:p w14:paraId="1357FCD1" w14:textId="77777777" w:rsidR="003056EE" w:rsidRDefault="003056EE" w:rsidP="003056EE">
      <w:pPr>
        <w:jc w:val="right"/>
      </w:pPr>
      <w:r>
        <w:t>Tuesday 10:00</w:t>
      </w:r>
    </w:p>
    <w:p w14:paraId="318A86B0" w14:textId="77777777" w:rsidR="003056EE" w:rsidRDefault="003056EE" w:rsidP="003056EE">
      <w:pPr>
        <w:jc w:val="right"/>
      </w:pPr>
    </w:p>
    <w:p w14:paraId="2A5DE096" w14:textId="77777777" w:rsidR="003056EE" w:rsidRDefault="003056EE" w:rsidP="003056EE">
      <w:pPr>
        <w:pStyle w:val="ListParagraph"/>
        <w:numPr>
          <w:ilvl w:val="0"/>
          <w:numId w:val="1"/>
        </w:numPr>
      </w:pPr>
      <w:r>
        <w:t>d</w:t>
      </w:r>
    </w:p>
    <w:p w14:paraId="6E7D9B61" w14:textId="72AB58E9" w:rsidR="003056EE" w:rsidRDefault="00D61053" w:rsidP="003056EE">
      <w:pPr>
        <w:pStyle w:val="ListParagraph"/>
        <w:numPr>
          <w:ilvl w:val="0"/>
          <w:numId w:val="1"/>
        </w:numPr>
      </w:pPr>
      <w:r>
        <w:t>BEGIN</w:t>
      </w:r>
      <w:bookmarkStart w:id="0" w:name="_GoBack"/>
      <w:bookmarkEnd w:id="0"/>
    </w:p>
    <w:p w14:paraId="63BEBD9D" w14:textId="600DE9CB" w:rsidR="003056EE" w:rsidRDefault="000C50BB" w:rsidP="003056EE">
      <w:pPr>
        <w:ind w:left="720"/>
      </w:pPr>
      <w:r>
        <w:t xml:space="preserve">          </w:t>
      </w:r>
      <w:r w:rsidR="003056EE">
        <w:t>DBMS_OUTPUT.PUT_LINE('Hello, world')</w:t>
      </w:r>
      <w:r w:rsidR="00D61053">
        <w:t>;</w:t>
      </w:r>
    </w:p>
    <w:p w14:paraId="136FD009" w14:textId="10CEE7AB" w:rsidR="0068420E" w:rsidRDefault="003056EE" w:rsidP="0068420E">
      <w:pPr>
        <w:ind w:left="720"/>
      </w:pPr>
      <w:r>
        <w:t>END</w:t>
      </w:r>
      <w:r w:rsidR="00D61053">
        <w:t>;</w:t>
      </w:r>
    </w:p>
    <w:sectPr w:rsidR="0068420E" w:rsidSect="00226E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F7707"/>
    <w:multiLevelType w:val="hybridMultilevel"/>
    <w:tmpl w:val="9A563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EE"/>
    <w:rsid w:val="000C50BB"/>
    <w:rsid w:val="00226E9B"/>
    <w:rsid w:val="003056EE"/>
    <w:rsid w:val="0068420E"/>
    <w:rsid w:val="00D6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B0FF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dcterms:created xsi:type="dcterms:W3CDTF">2017-09-19T04:14:00Z</dcterms:created>
  <dcterms:modified xsi:type="dcterms:W3CDTF">2017-09-19T04:26:00Z</dcterms:modified>
</cp:coreProperties>
</file>