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7F09" w14:textId="77777777" w:rsidR="00226E9B" w:rsidRDefault="00E41E8D" w:rsidP="00E41E8D">
      <w:pPr>
        <w:jc w:val="right"/>
      </w:pPr>
      <w:r>
        <w:t>Tulebayeva Balganym</w:t>
      </w:r>
    </w:p>
    <w:p w14:paraId="20185789" w14:textId="77777777" w:rsidR="00E41E8D" w:rsidRDefault="00E41E8D" w:rsidP="00E41E8D">
      <w:pPr>
        <w:jc w:val="right"/>
      </w:pPr>
      <w:r>
        <w:t>Tuesday 10:00</w:t>
      </w:r>
    </w:p>
    <w:p w14:paraId="5937BE37" w14:textId="0A524711" w:rsidR="00417A80" w:rsidRDefault="00E41E8D" w:rsidP="00E41E8D">
      <w:pPr>
        <w:jc w:val="right"/>
      </w:pPr>
      <w:r>
        <w:t>Practice 3.2</w:t>
      </w:r>
    </w:p>
    <w:p w14:paraId="4A8924B6" w14:textId="77777777" w:rsidR="00417A80" w:rsidRDefault="00417A80" w:rsidP="00E41E8D">
      <w:pPr>
        <w:jc w:val="right"/>
      </w:pPr>
    </w:p>
    <w:p w14:paraId="01AABE01" w14:textId="77777777" w:rsidR="00E41E8D" w:rsidRDefault="00E41E8D" w:rsidP="00E41E8D">
      <w:pPr>
        <w:pStyle w:val="ListParagraph"/>
        <w:numPr>
          <w:ilvl w:val="0"/>
          <w:numId w:val="1"/>
        </w:numPr>
      </w:pPr>
      <w:r>
        <w:t xml:space="preserve"> a, b, e, g, h (valid)</w:t>
      </w:r>
    </w:p>
    <w:p w14:paraId="0E47DBA5" w14:textId="77777777" w:rsidR="0076396C" w:rsidRDefault="0076396C" w:rsidP="0076396C">
      <w:pPr>
        <w:pStyle w:val="ListParagraph"/>
      </w:pPr>
      <w:r>
        <w:t>c – is not valid, because ( ' ) symbol is not allowed</w:t>
      </w:r>
    </w:p>
    <w:p w14:paraId="75C21405" w14:textId="77777777" w:rsidR="0076396C" w:rsidRDefault="0076396C" w:rsidP="0076396C">
      <w:pPr>
        <w:pStyle w:val="ListParagraph"/>
      </w:pPr>
      <w:r>
        <w:t>d – is too long</w:t>
      </w:r>
    </w:p>
    <w:p w14:paraId="3186F4CF" w14:textId="77777777" w:rsidR="0076396C" w:rsidRDefault="0076396C" w:rsidP="0076396C">
      <w:pPr>
        <w:pStyle w:val="ListParagraph"/>
      </w:pPr>
      <w:r>
        <w:t>f – must not ba started from symbols</w:t>
      </w:r>
    </w:p>
    <w:p w14:paraId="216A7FBE" w14:textId="77777777" w:rsidR="00370AA4" w:rsidRDefault="00370AA4" w:rsidP="0076396C">
      <w:pPr>
        <w:pStyle w:val="ListParagraph"/>
      </w:pPr>
    </w:p>
    <w:p w14:paraId="0DB36E00" w14:textId="77777777" w:rsidR="00E41E8D" w:rsidRDefault="00E41E8D" w:rsidP="00E41E8D">
      <w:pPr>
        <w:pStyle w:val="ListParagraph"/>
        <w:numPr>
          <w:ilvl w:val="0"/>
          <w:numId w:val="1"/>
        </w:numPr>
      </w:pPr>
      <w:r>
        <w:t>a, d (valid)</w:t>
      </w:r>
    </w:p>
    <w:p w14:paraId="378F9E89" w14:textId="77777777" w:rsidR="0076396C" w:rsidRDefault="00370AA4" w:rsidP="00370AA4">
      <w:pPr>
        <w:pStyle w:val="ListParagraph"/>
      </w:pPr>
      <w:r>
        <w:t xml:space="preserve">b – is not valid, because constants should be initialized </w:t>
      </w:r>
    </w:p>
    <w:p w14:paraId="1BC1D1E0" w14:textId="67225B32" w:rsidR="00370AA4" w:rsidRDefault="00370AA4" w:rsidP="00370AA4">
      <w:pPr>
        <w:pStyle w:val="ListParagraph"/>
      </w:pPr>
      <w:r>
        <w:t>c – is not valid, be</w:t>
      </w:r>
      <w:r w:rsidR="002B1647">
        <w:t>cause Johnson should be declared</w:t>
      </w:r>
      <w:r>
        <w:t xml:space="preserve"> in single quotes</w:t>
      </w:r>
      <w:r w:rsidR="002B1647">
        <w:t xml:space="preserve"> as ('Johnson')</w:t>
      </w:r>
    </w:p>
    <w:p w14:paraId="759D4BA0" w14:textId="77777777" w:rsidR="00370AA4" w:rsidRDefault="00370AA4" w:rsidP="00370AA4">
      <w:pPr>
        <w:pStyle w:val="ListParagraph"/>
      </w:pPr>
    </w:p>
    <w:p w14:paraId="2E6B1D61" w14:textId="77777777" w:rsidR="00370AA4" w:rsidRDefault="00370AA4" w:rsidP="00370AA4">
      <w:pPr>
        <w:pStyle w:val="ListParagraph"/>
        <w:numPr>
          <w:ilvl w:val="0"/>
          <w:numId w:val="1"/>
        </w:numPr>
      </w:pPr>
      <w:r>
        <w:t>a</w:t>
      </w:r>
    </w:p>
    <w:p w14:paraId="7E84FF44" w14:textId="1B2CF725" w:rsidR="00461A8D" w:rsidRDefault="00461A8D" w:rsidP="00370AA4">
      <w:pPr>
        <w:pStyle w:val="ListParagraph"/>
        <w:numPr>
          <w:ilvl w:val="0"/>
          <w:numId w:val="1"/>
        </w:numPr>
      </w:pPr>
      <w:r>
        <w:t>(FIRST WE SHOULD SET ENABLE DBMS OUTPUT)</w:t>
      </w:r>
    </w:p>
    <w:p w14:paraId="5E52ED93" w14:textId="77777777" w:rsidR="00370AA4" w:rsidRDefault="00370AA4" w:rsidP="00461A8D">
      <w:pPr>
        <w:pStyle w:val="ListParagraph"/>
      </w:pPr>
      <w:r>
        <w:t>DECLARE</w:t>
      </w:r>
    </w:p>
    <w:p w14:paraId="2E710A5A" w14:textId="77777777" w:rsidR="00370AA4" w:rsidRDefault="00370AA4" w:rsidP="00370AA4">
      <w:pPr>
        <w:pStyle w:val="ListParagraph"/>
        <w:rPr>
          <w:bCs/>
          <w:lang w:val="en-US"/>
        </w:rPr>
      </w:pPr>
      <w:r>
        <w:t xml:space="preserve">     v_today </w:t>
      </w:r>
      <w:r>
        <w:rPr>
          <w:bCs/>
          <w:lang w:val="en-US"/>
        </w:rPr>
        <w:t>DATE := SYSDATE ;</w:t>
      </w:r>
    </w:p>
    <w:p w14:paraId="41A6F264" w14:textId="77777777" w:rsidR="00B37F69" w:rsidRDefault="00370AA4" w:rsidP="00370AA4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     v_tomorrow  v_today%Type;</w:t>
      </w:r>
    </w:p>
    <w:p w14:paraId="3CADBC0C" w14:textId="77777777" w:rsidR="00B37F69" w:rsidRDefault="00B37F69" w:rsidP="00370AA4">
      <w:pPr>
        <w:pStyle w:val="ListParagraph"/>
        <w:rPr>
          <w:bCs/>
          <w:lang w:val="en-US"/>
        </w:rPr>
      </w:pPr>
      <w:r>
        <w:rPr>
          <w:bCs/>
          <w:lang w:val="en-US"/>
        </w:rPr>
        <w:t>BEGIN</w:t>
      </w:r>
    </w:p>
    <w:p w14:paraId="7013EA67" w14:textId="77777777" w:rsidR="00B37F69" w:rsidRDefault="00B37F69" w:rsidP="00370AA4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     v_tomorrow := v_today  + 1;</w:t>
      </w:r>
    </w:p>
    <w:p w14:paraId="47146DA6" w14:textId="615BDBCE" w:rsidR="00B37F69" w:rsidRDefault="00B37F69" w:rsidP="00B37F69">
      <w:pPr>
        <w:ind w:left="720"/>
      </w:pPr>
      <w:r>
        <w:rPr>
          <w:bCs/>
          <w:lang w:val="en-US"/>
        </w:rPr>
        <w:t xml:space="preserve">     </w:t>
      </w:r>
      <w:r>
        <w:t>DBMS_OUTPUT.PUT_LINE('Hello, world</w:t>
      </w:r>
      <w:r w:rsidR="00C62A24">
        <w:t>!</w:t>
      </w:r>
      <w:bookmarkStart w:id="0" w:name="_GoBack"/>
      <w:bookmarkEnd w:id="0"/>
      <w:r>
        <w:t>');</w:t>
      </w:r>
    </w:p>
    <w:p w14:paraId="75BF596F" w14:textId="77777777" w:rsidR="00B37F69" w:rsidRDefault="00B37F69" w:rsidP="00B37F69">
      <w:pPr>
        <w:ind w:left="720"/>
      </w:pPr>
      <w:r>
        <w:t xml:space="preserve">     DBMS_OUTPUT.PUT_LINE(v_today || ', ' || v_tomorrow);</w:t>
      </w:r>
    </w:p>
    <w:p w14:paraId="48D6F940" w14:textId="77777777" w:rsidR="00B37F69" w:rsidRDefault="00B37F69" w:rsidP="00B37F69">
      <w:pPr>
        <w:ind w:left="720"/>
      </w:pPr>
      <w:r>
        <w:t>END;</w:t>
      </w:r>
    </w:p>
    <w:p w14:paraId="474A0FF4" w14:textId="77777777" w:rsidR="00417A80" w:rsidRDefault="00417A80" w:rsidP="00417A80"/>
    <w:p w14:paraId="316D0D3E" w14:textId="04D67AAB" w:rsidR="008C4ED3" w:rsidRDefault="00461A8D" w:rsidP="00461A8D">
      <w:pPr>
        <w:pStyle w:val="ListParagraph"/>
        <w:numPr>
          <w:ilvl w:val="0"/>
          <w:numId w:val="1"/>
        </w:numPr>
      </w:pPr>
      <w:r>
        <w:t>(FIRST WE SHOULD SET ENABLE DBMS OUTPUT)</w:t>
      </w:r>
    </w:p>
    <w:p w14:paraId="309CA79A" w14:textId="77777777" w:rsidR="00461A8D" w:rsidRDefault="00461A8D" w:rsidP="00461A8D">
      <w:pPr>
        <w:pStyle w:val="ListParagraph"/>
      </w:pPr>
    </w:p>
    <w:p w14:paraId="3FC73D0A" w14:textId="2FDAE681" w:rsidR="008C4ED3" w:rsidRDefault="008C4ED3" w:rsidP="008C4ED3">
      <w:pPr>
        <w:pStyle w:val="ListParagraph"/>
        <w:rPr>
          <w:bCs/>
          <w:lang w:val="en-US"/>
        </w:rPr>
      </w:pPr>
      <w:r>
        <w:t xml:space="preserve">VARIABLE </w:t>
      </w:r>
      <w:r>
        <w:rPr>
          <w:bCs/>
          <w:lang w:val="en-US"/>
        </w:rPr>
        <w:t>b_basic_percent NUMBER</w:t>
      </w:r>
    </w:p>
    <w:p w14:paraId="597D7C40" w14:textId="73FA394E" w:rsidR="008C4ED3" w:rsidRPr="00BF15D7" w:rsidRDefault="008C4ED3" w:rsidP="008C4ED3">
      <w:pPr>
        <w:rPr>
          <w:bCs/>
          <w:lang w:val="en-US"/>
        </w:rPr>
      </w:pPr>
      <w:r>
        <w:rPr>
          <w:bCs/>
          <w:lang w:val="en-US"/>
        </w:rPr>
        <w:t xml:space="preserve">              VARIABLE b_pf_percent NUMBER</w:t>
      </w:r>
    </w:p>
    <w:p w14:paraId="3D88638C" w14:textId="3BA1077A" w:rsidR="008C4ED3" w:rsidRDefault="008C4ED3" w:rsidP="00417A80">
      <w:r>
        <w:t xml:space="preserve">              SET</w:t>
      </w:r>
      <w:r w:rsidR="00D05698">
        <w:t xml:space="preserve"> </w:t>
      </w:r>
      <w:r w:rsidR="008F075D">
        <w:t>AUTOPRINT ON</w:t>
      </w:r>
      <w:r w:rsidR="00D05698">
        <w:t>;</w:t>
      </w:r>
    </w:p>
    <w:p w14:paraId="2BE9D1A2" w14:textId="59196F14" w:rsidR="00417A80" w:rsidRDefault="008C4ED3" w:rsidP="00417A80">
      <w:r>
        <w:t xml:space="preserve">             </w:t>
      </w:r>
      <w:r w:rsidR="00417A80">
        <w:t>DECLARE</w:t>
      </w:r>
    </w:p>
    <w:p w14:paraId="441BF1AB" w14:textId="77777777" w:rsidR="00417A80" w:rsidRDefault="00417A80" w:rsidP="00417A80">
      <w:pPr>
        <w:pStyle w:val="ListParagraph"/>
        <w:rPr>
          <w:bCs/>
          <w:lang w:val="en-US"/>
        </w:rPr>
      </w:pPr>
      <w:r>
        <w:t xml:space="preserve">     v_today </w:t>
      </w:r>
      <w:r>
        <w:rPr>
          <w:bCs/>
          <w:lang w:val="en-US"/>
        </w:rPr>
        <w:t>DATE := SYSDATE ;</w:t>
      </w:r>
    </w:p>
    <w:p w14:paraId="0DAE423A" w14:textId="5C0B1D39" w:rsidR="00BF15D7" w:rsidRPr="008C4ED3" w:rsidRDefault="008C4ED3" w:rsidP="008C4ED3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     v_tomorrow  v_today%Type;</w:t>
      </w:r>
    </w:p>
    <w:p w14:paraId="172746BE" w14:textId="77777777" w:rsidR="00417A80" w:rsidRDefault="00417A80" w:rsidP="00417A80">
      <w:pPr>
        <w:pStyle w:val="ListParagraph"/>
        <w:rPr>
          <w:bCs/>
          <w:lang w:val="en-US"/>
        </w:rPr>
      </w:pPr>
      <w:r>
        <w:rPr>
          <w:bCs/>
          <w:lang w:val="en-US"/>
        </w:rPr>
        <w:t>BEGIN</w:t>
      </w:r>
    </w:p>
    <w:p w14:paraId="58D19C4C" w14:textId="77777777" w:rsidR="00417A80" w:rsidRDefault="00417A80" w:rsidP="00417A80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     v_tomorrow := v_today  + 1;</w:t>
      </w:r>
    </w:p>
    <w:p w14:paraId="5342A0CF" w14:textId="6FDDADE4" w:rsidR="00BF15D7" w:rsidRDefault="00BF15D7" w:rsidP="00417A80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     b_basic_percet := 45;</w:t>
      </w:r>
    </w:p>
    <w:p w14:paraId="3E20154B" w14:textId="26650741" w:rsidR="00BF15D7" w:rsidRDefault="00BF15D7" w:rsidP="00417A80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     b_pf_percent := 12;</w:t>
      </w:r>
    </w:p>
    <w:p w14:paraId="7C65EF11" w14:textId="64FDB2AE" w:rsidR="00417A80" w:rsidRDefault="00417A80" w:rsidP="00417A80">
      <w:pPr>
        <w:ind w:left="720"/>
      </w:pPr>
      <w:r>
        <w:rPr>
          <w:bCs/>
          <w:lang w:val="en-US"/>
        </w:rPr>
        <w:t xml:space="preserve">     </w:t>
      </w:r>
      <w:r>
        <w:t>DBMS_OUTPUT.PUT_LINE('Hello, world</w:t>
      </w:r>
      <w:r w:rsidR="007E4027">
        <w:t>!</w:t>
      </w:r>
      <w:r>
        <w:t>');</w:t>
      </w:r>
    </w:p>
    <w:p w14:paraId="6D9148BF" w14:textId="5B7B009B" w:rsidR="00417A80" w:rsidRDefault="00417A80" w:rsidP="00417A80">
      <w:pPr>
        <w:ind w:left="720"/>
      </w:pPr>
      <w:r>
        <w:t xml:space="preserve">     DBMS_OUTPUT.PUT_LINE(</w:t>
      </w:r>
      <w:r w:rsidR="00420608">
        <w:t xml:space="preserve">'today is : ' || </w:t>
      </w:r>
      <w:r>
        <w:t>v_today);</w:t>
      </w:r>
    </w:p>
    <w:p w14:paraId="78FD1654" w14:textId="6FBCDAD6" w:rsidR="00420608" w:rsidRDefault="00420608" w:rsidP="00417A80">
      <w:pPr>
        <w:ind w:left="720"/>
      </w:pPr>
      <w:r>
        <w:t xml:space="preserve">     DBMS_OUTPUT.PUT_LINE('tomorrow is : ' || v_tomorrow);</w:t>
      </w:r>
    </w:p>
    <w:p w14:paraId="79A0C50A" w14:textId="77777777" w:rsidR="00417A80" w:rsidRDefault="00417A80" w:rsidP="00417A80">
      <w:pPr>
        <w:ind w:left="720"/>
      </w:pPr>
      <w:r>
        <w:t>END;</w:t>
      </w:r>
    </w:p>
    <w:p w14:paraId="0E158226" w14:textId="1CDA59B7" w:rsidR="00D05698" w:rsidRDefault="00D05698" w:rsidP="00417A80">
      <w:pPr>
        <w:ind w:left="720"/>
      </w:pPr>
      <w:r>
        <w:t>/</w:t>
      </w:r>
    </w:p>
    <w:p w14:paraId="6A2EB4C8" w14:textId="4DCBC375" w:rsidR="00D05698" w:rsidRDefault="00D05698" w:rsidP="00417A80">
      <w:pPr>
        <w:ind w:left="720"/>
      </w:pPr>
      <w:r>
        <w:t>PRINT b_basic_percent</w:t>
      </w:r>
    </w:p>
    <w:p w14:paraId="306C8234" w14:textId="1D162CAF" w:rsidR="00D05698" w:rsidRDefault="00D05698" w:rsidP="00417A80">
      <w:pPr>
        <w:ind w:left="720"/>
      </w:pPr>
      <w:r>
        <w:t>PRINT b_pf_percent</w:t>
      </w:r>
    </w:p>
    <w:p w14:paraId="5A528B17" w14:textId="4C52F36C" w:rsidR="00417A80" w:rsidRDefault="00417A80" w:rsidP="00417A80"/>
    <w:p w14:paraId="2174A84D" w14:textId="77777777" w:rsidR="00E96122" w:rsidRDefault="00E96122" w:rsidP="00B37F69">
      <w:pPr>
        <w:ind w:left="720"/>
      </w:pPr>
    </w:p>
    <w:p w14:paraId="746DD418" w14:textId="77777777" w:rsidR="00370AA4" w:rsidRDefault="00370AA4" w:rsidP="00B37F69">
      <w:pPr>
        <w:ind w:left="720"/>
      </w:pPr>
      <w:r>
        <w:t xml:space="preserve"> </w:t>
      </w:r>
    </w:p>
    <w:p w14:paraId="346E91D5" w14:textId="77777777" w:rsidR="00370AA4" w:rsidRDefault="00370AA4" w:rsidP="00370AA4"/>
    <w:sectPr w:rsidR="00370AA4" w:rsidSect="00226E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C340C"/>
    <w:multiLevelType w:val="hybridMultilevel"/>
    <w:tmpl w:val="E9028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8D"/>
    <w:rsid w:val="00226E9B"/>
    <w:rsid w:val="002B1647"/>
    <w:rsid w:val="00370AA4"/>
    <w:rsid w:val="00417A80"/>
    <w:rsid w:val="00420608"/>
    <w:rsid w:val="00461A8D"/>
    <w:rsid w:val="006C739A"/>
    <w:rsid w:val="0076396C"/>
    <w:rsid w:val="007E4027"/>
    <w:rsid w:val="008C4ED3"/>
    <w:rsid w:val="008F075D"/>
    <w:rsid w:val="00B37F69"/>
    <w:rsid w:val="00BF15D7"/>
    <w:rsid w:val="00C62A24"/>
    <w:rsid w:val="00D05698"/>
    <w:rsid w:val="00E41E8D"/>
    <w:rsid w:val="00E96122"/>
    <w:rsid w:val="00F4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E9A6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961</Characters>
  <Application>Microsoft Macintosh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15</cp:revision>
  <dcterms:created xsi:type="dcterms:W3CDTF">2017-09-19T04:24:00Z</dcterms:created>
  <dcterms:modified xsi:type="dcterms:W3CDTF">2017-09-19T05:13:00Z</dcterms:modified>
</cp:coreProperties>
</file>